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B4072" w:rsidP="00DB4072">
      <w:pPr>
        <w:pStyle w:val="Header"/>
        <w:tabs>
          <w:tab w:val="clear" w:pos="4320"/>
          <w:tab w:val="clear" w:pos="8640"/>
          <w:tab w:val="center" w:pos="4417"/>
          <w:tab w:val="left" w:pos="7500"/>
        </w:tabs>
        <w:rPr>
          <w:rFonts w:ascii="Arial" w:hAnsi="Arial" w:cs="Arial"/>
          <w:bCs/>
          <w:szCs w:val="44"/>
          <w:lang w:val="lv-LV"/>
        </w:rPr>
      </w:pPr>
      <w:r>
        <w:rPr>
          <w:rFonts w:ascii="Arial" w:hAnsi="Arial" w:cs="Arial"/>
          <w:bCs/>
          <w:szCs w:val="44"/>
          <w:lang w:val="lv-LV"/>
        </w:rPr>
        <w:tab/>
      </w:r>
      <w:r w:rsidR="008A6B4D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FFBD3" wp14:editId="696C9522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DB407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DB4072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Cs w:val="44"/>
          <w:lang w:val="lv-LV"/>
        </w:rPr>
        <w:tab/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2046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46D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046D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4072">
              <w:rPr>
                <w:bCs/>
                <w:szCs w:val="44"/>
                <w:lang w:val="lv-LV"/>
              </w:rPr>
              <w:t>12/31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F16CE" w:rsidRDefault="004E5360" w:rsidP="008F16CE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PILSĒTAS DOMES 22.12.2011. LĒMUMĀ NR.15/7 „</w:t>
      </w:r>
      <w:r w:rsidR="00C510C3">
        <w:rPr>
          <w:b/>
        </w:rPr>
        <w:t>NODIBINĀJUMA „</w:t>
      </w:r>
      <w:r w:rsidR="00F73351">
        <w:rPr>
          <w:b/>
        </w:rPr>
        <w:t xml:space="preserve">IZGLĪTĪBAS </w:t>
      </w:r>
      <w:r w:rsidR="00C510C3">
        <w:rPr>
          <w:b/>
        </w:rPr>
        <w:t>ATBALST</w:t>
      </w:r>
      <w:r w:rsidR="00F73351">
        <w:rPr>
          <w:b/>
        </w:rPr>
        <w:t>A FONDS</w:t>
      </w:r>
      <w:r w:rsidR="00C510C3">
        <w:rPr>
          <w:b/>
        </w:rPr>
        <w:t>” VALDES</w:t>
      </w:r>
      <w:r w:rsidR="00D4343D" w:rsidRPr="00D4343D">
        <w:rPr>
          <w:b/>
        </w:rPr>
        <w:t xml:space="preserve"> APSTIPRINĀŠANA</w:t>
      </w:r>
      <w:r>
        <w:rPr>
          <w:b/>
        </w:rPr>
        <w:t>”</w:t>
      </w:r>
    </w:p>
    <w:p w:rsidR="00DB4072" w:rsidRPr="006F4543" w:rsidRDefault="00DB4072" w:rsidP="00DB4072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DB4072" w:rsidRPr="006F4543" w:rsidRDefault="00DB4072" w:rsidP="00DB4072">
      <w:pPr>
        <w:jc w:val="center"/>
      </w:pPr>
    </w:p>
    <w:p w:rsidR="00DB4072" w:rsidRPr="006F4543" w:rsidRDefault="00DB4072" w:rsidP="00DB4072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1B62B1">
        <w:rPr>
          <w:b/>
          <w:bCs/>
        </w:rPr>
        <w:t>3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="001B62B1">
        <w:rPr>
          <w:b/>
          <w:color w:val="000000"/>
        </w:rPr>
        <w:t xml:space="preserve">ar 1 balsi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>–</w:t>
      </w:r>
      <w:r w:rsidR="001B62B1" w:rsidRPr="006F4543">
        <w:rPr>
          <w:color w:val="000000"/>
        </w:rPr>
        <w:t>D.Liepiņš,</w:t>
      </w:r>
      <w:r w:rsidRPr="006F4543">
        <w:rPr>
          <w:color w:val="000000"/>
        </w:rPr>
        <w:t xml:space="preserve"> </w:t>
      </w:r>
    </w:p>
    <w:p w:rsidR="00DB4072" w:rsidRPr="00D24638" w:rsidRDefault="00DB4072" w:rsidP="00DB4072">
      <w:pPr>
        <w:jc w:val="center"/>
        <w:rPr>
          <w:b/>
          <w:bCs/>
        </w:rPr>
      </w:pPr>
    </w:p>
    <w:p w:rsidR="008F16CE" w:rsidRDefault="008F16CE" w:rsidP="008F16CE">
      <w:pPr>
        <w:jc w:val="center"/>
        <w:rPr>
          <w:b/>
        </w:rPr>
      </w:pPr>
    </w:p>
    <w:p w:rsidR="008A6B4D" w:rsidRPr="00C9484C" w:rsidRDefault="008F16CE" w:rsidP="008F16CE">
      <w:pPr>
        <w:jc w:val="both"/>
      </w:pPr>
      <w:r>
        <w:t xml:space="preserve">     </w:t>
      </w:r>
      <w:r w:rsidR="008A6B4D" w:rsidRPr="00C9484C">
        <w:t>Saskaņā ar Latvijas Republikas likuma “Par pašvaldībām”</w:t>
      </w:r>
      <w:r w:rsidR="004B45D5" w:rsidRPr="00C9484C">
        <w:t xml:space="preserve"> </w:t>
      </w:r>
      <w:r w:rsidR="00F73351" w:rsidRPr="00C9484C">
        <w:t>15.panta pirmās daļas 4</w:t>
      </w:r>
      <w:r w:rsidR="00C510C3" w:rsidRPr="00C9484C">
        <w:t>.punktu, Biedrību un nodibinājumu likuma 95.panta otro</w:t>
      </w:r>
      <w:r w:rsidR="00CB2391" w:rsidRPr="00C9484C">
        <w:t xml:space="preserve"> un trešo</w:t>
      </w:r>
      <w:r w:rsidR="00C510C3" w:rsidRPr="00C9484C">
        <w:t xml:space="preserve"> daļu</w:t>
      </w:r>
      <w:r w:rsidR="002173D1" w:rsidRPr="00C9484C">
        <w:t>,</w:t>
      </w:r>
      <w:r w:rsidR="00F362C1" w:rsidRPr="00C9484C">
        <w:t xml:space="preserve"> Jelgavas pilsētas domes 28.02.2013. lēmuma Nr.2/6 „Jelgavas pilsētas pašvaldības izglītības iestāžu nosaukumu maiņa un nolikumu grozījumi” 1.4.punktu,</w:t>
      </w:r>
      <w:r w:rsidR="00D4343D" w:rsidRPr="00C9484C">
        <w:t xml:space="preserve"> </w:t>
      </w:r>
      <w:r w:rsidR="00C510C3" w:rsidRPr="00C9484C">
        <w:t>nodibinājuma „</w:t>
      </w:r>
      <w:r w:rsidR="00F73351" w:rsidRPr="00C9484C">
        <w:t>Izglītības atbalsta fonds</w:t>
      </w:r>
      <w:r w:rsidR="00CB2391" w:rsidRPr="00C9484C">
        <w:t>” statūtiem</w:t>
      </w:r>
      <w:r w:rsidR="00C510C3" w:rsidRPr="00C9484C">
        <w:t xml:space="preserve"> </w:t>
      </w:r>
      <w:r w:rsidR="00CD0B63" w:rsidRPr="00C9484C">
        <w:t>(apstiprināt</w:t>
      </w:r>
      <w:r w:rsidR="00C510C3" w:rsidRPr="00C9484C">
        <w:t>i</w:t>
      </w:r>
      <w:r w:rsidR="00CD0B63" w:rsidRPr="00C9484C">
        <w:t xml:space="preserve"> ar Jelgavas domes </w:t>
      </w:r>
      <w:r w:rsidR="00C510C3" w:rsidRPr="00C9484C">
        <w:t>1</w:t>
      </w:r>
      <w:r w:rsidR="00F73351" w:rsidRPr="00C9484C">
        <w:t>7</w:t>
      </w:r>
      <w:r w:rsidR="00CD0B63" w:rsidRPr="00C9484C">
        <w:t>.</w:t>
      </w:r>
      <w:r w:rsidR="00C510C3" w:rsidRPr="00C9484C">
        <w:t>0</w:t>
      </w:r>
      <w:r w:rsidR="00F73351" w:rsidRPr="00C9484C">
        <w:t>2</w:t>
      </w:r>
      <w:r w:rsidR="00CD0B63" w:rsidRPr="00C9484C">
        <w:t>.200</w:t>
      </w:r>
      <w:r w:rsidR="00C510C3" w:rsidRPr="00C9484C">
        <w:t>5</w:t>
      </w:r>
      <w:r w:rsidR="00CD0B63" w:rsidRPr="00C9484C">
        <w:t>. lēmumu Nr.</w:t>
      </w:r>
      <w:r w:rsidR="00F73351" w:rsidRPr="00C9484C">
        <w:t>2</w:t>
      </w:r>
      <w:r w:rsidR="00CD0B63" w:rsidRPr="00C9484C">
        <w:t>/</w:t>
      </w:r>
      <w:r w:rsidR="00F73351" w:rsidRPr="00C9484C">
        <w:t>4</w:t>
      </w:r>
      <w:r w:rsidR="00CD0B63" w:rsidRPr="00C9484C">
        <w:t>)</w:t>
      </w:r>
      <w:r w:rsidR="002173D1" w:rsidRPr="00C9484C">
        <w:t xml:space="preserve">, </w:t>
      </w:r>
      <w:proofErr w:type="spellStart"/>
      <w:r w:rsidR="002173D1" w:rsidRPr="00C9484C">
        <w:t>S.Bukbārdes</w:t>
      </w:r>
      <w:proofErr w:type="spellEnd"/>
      <w:r w:rsidR="002173D1" w:rsidRPr="00C9484C">
        <w:t xml:space="preserve"> iesniegumu par atbrīvošanu no nodibinājuma „Izglītības atbalsta fonds” valdes locekļa amata un A.Rubļa iesniegumu par iecelšanu nodibinājuma „Izglītības atbalsta fonds” valdes </w:t>
      </w:r>
      <w:r w:rsidR="00C64A58" w:rsidRPr="00C9484C">
        <w:t>priekšsēdētāja</w:t>
      </w:r>
      <w:r w:rsidR="002173D1" w:rsidRPr="00C9484C">
        <w:t xml:space="preserve"> amatā</w:t>
      </w:r>
      <w:r w:rsidR="00CD0B63" w:rsidRPr="00C9484C">
        <w:t>,</w:t>
      </w: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AC016E" w:rsidRPr="00C9484C" w:rsidRDefault="00AC016E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bookmarkStart w:id="0" w:name="_GoBack"/>
      <w:bookmarkEnd w:id="0"/>
    </w:p>
    <w:p w:rsidR="008A6B4D" w:rsidRDefault="00C9484C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  <w:r w:rsidRPr="00C9484C">
        <w:rPr>
          <w:b/>
          <w:bCs/>
          <w:szCs w:val="24"/>
          <w:lang w:val="lv-LV"/>
        </w:rPr>
        <w:t>JELGAVAS PILSĒTAS DOME</w:t>
      </w:r>
      <w:r w:rsidR="008A6B4D" w:rsidRPr="00C9484C">
        <w:rPr>
          <w:b/>
          <w:bCs/>
          <w:szCs w:val="24"/>
          <w:lang w:val="lv-LV"/>
        </w:rPr>
        <w:t xml:space="preserve"> NOLEMJ:</w:t>
      </w:r>
    </w:p>
    <w:p w:rsidR="00DB4072" w:rsidRPr="00C9484C" w:rsidRDefault="00DB4072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szCs w:val="24"/>
          <w:lang w:val="lv-LV"/>
        </w:rPr>
      </w:pPr>
    </w:p>
    <w:p w:rsidR="00FA616F" w:rsidRPr="00C9484C" w:rsidRDefault="00CB2391" w:rsidP="00C64A5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 xml:space="preserve">Atsaukt no nodibinājuma „Izglītības atbalsta fonds” </w:t>
      </w:r>
      <w:r w:rsidR="00FA616F" w:rsidRPr="00C9484C">
        <w:rPr>
          <w:szCs w:val="24"/>
          <w:lang w:val="lv-LV"/>
        </w:rPr>
        <w:t>valdes locekļa amat</w:t>
      </w:r>
      <w:r w:rsidR="00C64A58" w:rsidRPr="00C9484C">
        <w:rPr>
          <w:szCs w:val="24"/>
          <w:lang w:val="lv-LV"/>
        </w:rPr>
        <w:t xml:space="preserve">a </w:t>
      </w:r>
      <w:r w:rsidR="00FA616F" w:rsidRPr="00C9484C">
        <w:rPr>
          <w:szCs w:val="24"/>
          <w:lang w:val="lv-LV"/>
        </w:rPr>
        <w:t xml:space="preserve">Skaidrīti </w:t>
      </w:r>
      <w:proofErr w:type="spellStart"/>
      <w:r w:rsidR="00FA616F" w:rsidRPr="00C9484C">
        <w:rPr>
          <w:szCs w:val="24"/>
          <w:lang w:val="lv-LV"/>
        </w:rPr>
        <w:t>Bukbārdi</w:t>
      </w:r>
      <w:proofErr w:type="spellEnd"/>
      <w:r w:rsidR="00C64A58" w:rsidRPr="00C9484C">
        <w:rPr>
          <w:szCs w:val="24"/>
          <w:lang w:val="lv-LV"/>
        </w:rPr>
        <w:t xml:space="preserve"> (Jelgavas pilsētas pašvaldības iestādes „Zemgales reģiona kompetenču attīstības centrs” direktores vietniece)</w:t>
      </w:r>
      <w:r w:rsidR="00FA616F" w:rsidRPr="00C9484C">
        <w:rPr>
          <w:szCs w:val="24"/>
          <w:lang w:val="lv-LV"/>
        </w:rPr>
        <w:t>.</w:t>
      </w:r>
    </w:p>
    <w:p w:rsidR="00FA616F" w:rsidRPr="00C9484C" w:rsidRDefault="00FA616F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Iecelt</w:t>
      </w:r>
      <w:r w:rsidR="00AA1DB6" w:rsidRPr="00C9484C">
        <w:rPr>
          <w:szCs w:val="24"/>
          <w:lang w:val="lv-LV"/>
        </w:rPr>
        <w:t xml:space="preserve"> nodibinājuma „Izglītības atbalsta fonds” valdes priekšsēdētāja amatā Aigaru Rubli (Jelgavas pilsētas domes priekšsēdētāja vietnieks).</w:t>
      </w:r>
    </w:p>
    <w:p w:rsidR="00AA1DB6" w:rsidRPr="00C9484C" w:rsidRDefault="00AA1DB6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Iecelt nodibinājuma „Izglītības atbalsta fonds” valdes priekšsēdētāja vietnieka amatā Guntu Auzu (Jelgavas pilsētas pašvaldības iestādes „Jelgavas izglītības pārvalde” vadītāja).</w:t>
      </w:r>
    </w:p>
    <w:p w:rsidR="008A6B4D" w:rsidRPr="00C9484C" w:rsidRDefault="00C048F8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Izdarīt Jelgavas pilsētas domes 22.12.2011. lēmumā Nr.15/7 „Nodibinājuma „Izglītības atbalsta fonds” valdes apstiprināšana” šādus grozījumus</w:t>
      </w:r>
      <w:r w:rsidR="008A6B4D" w:rsidRPr="00C9484C">
        <w:rPr>
          <w:szCs w:val="24"/>
          <w:lang w:val="lv-LV"/>
        </w:rPr>
        <w:t>:</w:t>
      </w:r>
    </w:p>
    <w:p w:rsidR="00C048F8" w:rsidRPr="00C9484C" w:rsidRDefault="00C048F8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izteikt lēmuma 1.punktu jaunā redakcijā:</w:t>
      </w:r>
    </w:p>
    <w:p w:rsidR="00C048F8" w:rsidRPr="00C9484C" w:rsidRDefault="002B6866" w:rsidP="007C453B">
      <w:pPr>
        <w:pStyle w:val="Header"/>
        <w:tabs>
          <w:tab w:val="clear" w:pos="4320"/>
          <w:tab w:val="clear" w:pos="8640"/>
        </w:tabs>
        <w:ind w:left="851"/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„1. Valdes priekšsēdētājs Aigars Rublis -</w:t>
      </w:r>
      <w:r w:rsidR="00C048F8" w:rsidRPr="00C9484C">
        <w:rPr>
          <w:szCs w:val="24"/>
          <w:lang w:val="lv-LV"/>
        </w:rPr>
        <w:t xml:space="preserve"> Jelgavas pilsētas domes priekšsēdētāja vietnieks</w:t>
      </w:r>
      <w:r w:rsidR="002C34BA" w:rsidRPr="00C9484C">
        <w:rPr>
          <w:szCs w:val="24"/>
          <w:lang w:val="lv-LV"/>
        </w:rPr>
        <w:t>.</w:t>
      </w:r>
      <w:r w:rsidR="00C048F8" w:rsidRPr="00C9484C">
        <w:rPr>
          <w:szCs w:val="24"/>
          <w:lang w:val="lv-LV"/>
        </w:rPr>
        <w:t>”;</w:t>
      </w:r>
    </w:p>
    <w:p w:rsidR="007C453B" w:rsidRPr="00C9484C" w:rsidRDefault="007C453B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izslēgt lēmuma 2.2.punktu;</w:t>
      </w:r>
    </w:p>
    <w:p w:rsidR="00F362C1" w:rsidRPr="00C9484C" w:rsidRDefault="00F362C1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>lēmuma 2.5.punktā vārdu „pamatskola” aizstāt ar vārdu „sākumskola”;</w:t>
      </w:r>
    </w:p>
    <w:p w:rsidR="007C453B" w:rsidRPr="00C9484C" w:rsidRDefault="007C453B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lastRenderedPageBreak/>
        <w:t>papildināt lēmumu ar 3.punktu šādā redakcijā:</w:t>
      </w:r>
    </w:p>
    <w:p w:rsidR="007C453B" w:rsidRPr="00C9484C" w:rsidRDefault="007C453B" w:rsidP="007C453B">
      <w:pPr>
        <w:pStyle w:val="Header"/>
        <w:tabs>
          <w:tab w:val="clear" w:pos="4320"/>
          <w:tab w:val="clear" w:pos="8640"/>
        </w:tabs>
        <w:ind w:left="792"/>
        <w:jc w:val="both"/>
        <w:rPr>
          <w:szCs w:val="24"/>
          <w:lang w:val="lv-LV"/>
        </w:rPr>
      </w:pPr>
      <w:r w:rsidRPr="00C9484C">
        <w:rPr>
          <w:szCs w:val="24"/>
          <w:lang w:val="lv-LV"/>
        </w:rPr>
        <w:t xml:space="preserve">„3. </w:t>
      </w:r>
      <w:r w:rsidR="002B6866" w:rsidRPr="00C9484C">
        <w:rPr>
          <w:szCs w:val="24"/>
          <w:lang w:val="lv-LV"/>
        </w:rPr>
        <w:t>Valdes priekšsēdētāja vietniece Gunta Auza -</w:t>
      </w:r>
      <w:r w:rsidRPr="00C9484C">
        <w:rPr>
          <w:szCs w:val="24"/>
          <w:lang w:val="lv-LV"/>
        </w:rPr>
        <w:t xml:space="preserve"> Jelgavas pilsētas pašvaldības iestādes „Jelgavas izglītības pārvalde” vadītāja.”.</w:t>
      </w:r>
    </w:p>
    <w:p w:rsidR="00553BF2" w:rsidRPr="00E2019B" w:rsidRDefault="00553BF2" w:rsidP="00DB4072">
      <w:pPr>
        <w:jc w:val="both"/>
        <w:rPr>
          <w:sz w:val="23"/>
        </w:rPr>
      </w:pPr>
    </w:p>
    <w:p w:rsidR="00DB4072" w:rsidRPr="0062093F" w:rsidRDefault="00DB4072" w:rsidP="00DB4072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DB4072" w:rsidRPr="0062093F" w:rsidRDefault="00DB4072" w:rsidP="00DB4072">
      <w:pPr>
        <w:shd w:val="clear" w:color="auto" w:fill="FFFFFF"/>
        <w:rPr>
          <w:color w:val="000000"/>
        </w:rPr>
      </w:pPr>
    </w:p>
    <w:p w:rsidR="00DB4072" w:rsidRPr="0062093F" w:rsidRDefault="00DB4072" w:rsidP="00DB4072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DB4072" w:rsidRPr="0062093F" w:rsidRDefault="00DB4072" w:rsidP="00DB4072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DB4072" w:rsidRPr="0062093F" w:rsidRDefault="00DB4072" w:rsidP="00DB4072">
      <w:pPr>
        <w:jc w:val="both"/>
      </w:pPr>
      <w:r w:rsidRPr="0062093F">
        <w:t>Jelgavā 2013.gada 2</w:t>
      </w:r>
      <w:r>
        <w:t>6.septembrī</w:t>
      </w:r>
    </w:p>
    <w:sectPr w:rsidR="00DB4072" w:rsidRPr="0062093F" w:rsidSect="00AC016E">
      <w:headerReference w:type="first" r:id="rId8"/>
      <w:pgSz w:w="11906" w:h="16838" w:code="9"/>
      <w:pgMar w:top="709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446" w:rsidRDefault="00402446">
      <w:r>
        <w:separator/>
      </w:r>
    </w:p>
  </w:endnote>
  <w:endnote w:type="continuationSeparator" w:id="0">
    <w:p w:rsidR="00402446" w:rsidRDefault="0040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446" w:rsidRDefault="00402446">
      <w:r>
        <w:separator/>
      </w:r>
    </w:p>
  </w:footnote>
  <w:footnote w:type="continuationSeparator" w:id="0">
    <w:p w:rsidR="00402446" w:rsidRDefault="00402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0131058" wp14:editId="1666B5B2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6AF9"/>
    <w:rsid w:val="00070B0D"/>
    <w:rsid w:val="000A1F55"/>
    <w:rsid w:val="000C4CB0"/>
    <w:rsid w:val="000E4EB6"/>
    <w:rsid w:val="00157FB5"/>
    <w:rsid w:val="00175767"/>
    <w:rsid w:val="001B2E18"/>
    <w:rsid w:val="001B62B1"/>
    <w:rsid w:val="002046DE"/>
    <w:rsid w:val="002051D3"/>
    <w:rsid w:val="00210F67"/>
    <w:rsid w:val="002173D1"/>
    <w:rsid w:val="002438AA"/>
    <w:rsid w:val="002A0E0F"/>
    <w:rsid w:val="002A71EA"/>
    <w:rsid w:val="002B5BAE"/>
    <w:rsid w:val="002B6866"/>
    <w:rsid w:val="002C34BA"/>
    <w:rsid w:val="002C5D86"/>
    <w:rsid w:val="002D4C9E"/>
    <w:rsid w:val="002D745A"/>
    <w:rsid w:val="0031251F"/>
    <w:rsid w:val="003159F3"/>
    <w:rsid w:val="003959A1"/>
    <w:rsid w:val="003C1567"/>
    <w:rsid w:val="00402446"/>
    <w:rsid w:val="0044759D"/>
    <w:rsid w:val="00467DD5"/>
    <w:rsid w:val="004B45D5"/>
    <w:rsid w:val="004D47D9"/>
    <w:rsid w:val="004E5360"/>
    <w:rsid w:val="00510828"/>
    <w:rsid w:val="00540422"/>
    <w:rsid w:val="00553BF2"/>
    <w:rsid w:val="00577970"/>
    <w:rsid w:val="0060175D"/>
    <w:rsid w:val="0063151B"/>
    <w:rsid w:val="006D0E3C"/>
    <w:rsid w:val="00720161"/>
    <w:rsid w:val="0073287E"/>
    <w:rsid w:val="007419F0"/>
    <w:rsid w:val="007C29F7"/>
    <w:rsid w:val="007C453B"/>
    <w:rsid w:val="007F54F5"/>
    <w:rsid w:val="00807AB7"/>
    <w:rsid w:val="00827057"/>
    <w:rsid w:val="008562DC"/>
    <w:rsid w:val="00880030"/>
    <w:rsid w:val="008A6B4D"/>
    <w:rsid w:val="008E2255"/>
    <w:rsid w:val="008F16CE"/>
    <w:rsid w:val="00920393"/>
    <w:rsid w:val="00933211"/>
    <w:rsid w:val="00967A88"/>
    <w:rsid w:val="009C00E0"/>
    <w:rsid w:val="009F1967"/>
    <w:rsid w:val="00A0797A"/>
    <w:rsid w:val="00A1215E"/>
    <w:rsid w:val="00A2376A"/>
    <w:rsid w:val="00A81549"/>
    <w:rsid w:val="00AA1DB6"/>
    <w:rsid w:val="00AB4139"/>
    <w:rsid w:val="00AC016E"/>
    <w:rsid w:val="00B35B4C"/>
    <w:rsid w:val="00B51C9C"/>
    <w:rsid w:val="00B64D4D"/>
    <w:rsid w:val="00B951AB"/>
    <w:rsid w:val="00BB795F"/>
    <w:rsid w:val="00C00188"/>
    <w:rsid w:val="00C048F8"/>
    <w:rsid w:val="00C36D3B"/>
    <w:rsid w:val="00C510C3"/>
    <w:rsid w:val="00C516D8"/>
    <w:rsid w:val="00C6010D"/>
    <w:rsid w:val="00C64A58"/>
    <w:rsid w:val="00C9484C"/>
    <w:rsid w:val="00CA0990"/>
    <w:rsid w:val="00CB2391"/>
    <w:rsid w:val="00CD0B63"/>
    <w:rsid w:val="00CD139B"/>
    <w:rsid w:val="00D00D85"/>
    <w:rsid w:val="00D1121C"/>
    <w:rsid w:val="00D24638"/>
    <w:rsid w:val="00D4343D"/>
    <w:rsid w:val="00D5650A"/>
    <w:rsid w:val="00D63695"/>
    <w:rsid w:val="00DB4072"/>
    <w:rsid w:val="00DD0AE9"/>
    <w:rsid w:val="00DD6207"/>
    <w:rsid w:val="00E2019B"/>
    <w:rsid w:val="00E50956"/>
    <w:rsid w:val="00E610C8"/>
    <w:rsid w:val="00E61AB9"/>
    <w:rsid w:val="00EA770A"/>
    <w:rsid w:val="00EC518D"/>
    <w:rsid w:val="00F221AF"/>
    <w:rsid w:val="00F362C1"/>
    <w:rsid w:val="00F73351"/>
    <w:rsid w:val="00FA616F"/>
    <w:rsid w:val="00FB6B06"/>
    <w:rsid w:val="00F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1477</Words>
  <Characters>842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28</cp:revision>
  <cp:lastPrinted>2013-09-11T06:31:00Z</cp:lastPrinted>
  <dcterms:created xsi:type="dcterms:W3CDTF">2013-08-05T12:40:00Z</dcterms:created>
  <dcterms:modified xsi:type="dcterms:W3CDTF">2013-09-27T06:53:00Z</dcterms:modified>
</cp:coreProperties>
</file>