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05" w:rsidRPr="005700DB" w:rsidRDefault="000026A8" w:rsidP="00570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0026A8">
        <w:rPr>
          <w:rFonts w:ascii="Times New Roman" w:hAnsi="Times New Roman" w:cs="Times New Roman"/>
          <w:b/>
          <w:sz w:val="28"/>
          <w:szCs w:val="28"/>
        </w:rPr>
        <w:t>Jelgavas pilsētas</w:t>
      </w:r>
      <w:r>
        <w:t xml:space="preserve"> </w:t>
      </w:r>
      <w:r w:rsidR="005700DB" w:rsidRPr="00A80546">
        <w:rPr>
          <w:rFonts w:ascii="Times New Roman" w:hAnsi="Times New Roman" w:cs="Times New Roman"/>
          <w:b/>
          <w:sz w:val="28"/>
          <w:szCs w:val="28"/>
        </w:rPr>
        <w:t xml:space="preserve">ielu </w:t>
      </w:r>
      <w:r w:rsidR="005B462C">
        <w:rPr>
          <w:rFonts w:ascii="Times New Roman" w:hAnsi="Times New Roman" w:cs="Times New Roman"/>
          <w:b/>
          <w:sz w:val="28"/>
          <w:szCs w:val="28"/>
        </w:rPr>
        <w:t xml:space="preserve">un to posmu </w:t>
      </w:r>
      <w:r w:rsidR="005700DB" w:rsidRPr="00A80546">
        <w:rPr>
          <w:rFonts w:ascii="Times New Roman" w:hAnsi="Times New Roman" w:cs="Times New Roman"/>
          <w:b/>
          <w:sz w:val="28"/>
          <w:szCs w:val="28"/>
        </w:rPr>
        <w:t>klasifikācija</w:t>
      </w:r>
      <w:bookmarkEnd w:id="0"/>
      <w:r w:rsidR="005B462C">
        <w:rPr>
          <w:rFonts w:ascii="Times New Roman" w:hAnsi="Times New Roman" w:cs="Times New Roman"/>
          <w:b/>
          <w:sz w:val="28"/>
          <w:szCs w:val="28"/>
        </w:rPr>
        <w:t>s saraksts</w:t>
      </w:r>
    </w:p>
    <w:tbl>
      <w:tblPr>
        <w:tblW w:w="921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701"/>
        <w:gridCol w:w="1276"/>
      </w:tblGrid>
      <w:tr w:rsidR="002D1F39" w:rsidRPr="00EA5FA6" w:rsidTr="009A5940">
        <w:trPr>
          <w:tblHeader/>
        </w:trPr>
        <w:tc>
          <w:tcPr>
            <w:tcW w:w="709" w:type="dxa"/>
            <w:shd w:val="solid" w:color="FFFFFF" w:themeColor="background1" w:fill="auto"/>
            <w:vAlign w:val="center"/>
          </w:tcPr>
          <w:p w:rsidR="002D1F39" w:rsidRPr="009A5940" w:rsidRDefault="002D1F39" w:rsidP="00912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C073E0" w:rsidRPr="009A5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5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5529" w:type="dxa"/>
            <w:shd w:val="solid" w:color="FFFFFF" w:themeColor="background1" w:fill="auto"/>
            <w:vAlign w:val="center"/>
          </w:tcPr>
          <w:p w:rsidR="002D1F39" w:rsidRPr="009A5940" w:rsidRDefault="002D1F39" w:rsidP="00912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 nosaukums</w:t>
            </w:r>
          </w:p>
        </w:tc>
        <w:tc>
          <w:tcPr>
            <w:tcW w:w="1701" w:type="dxa"/>
            <w:shd w:val="solid" w:color="FFFFFF" w:themeColor="background1" w:fill="auto"/>
            <w:vAlign w:val="center"/>
          </w:tcPr>
          <w:p w:rsidR="002D1F39" w:rsidRPr="009A5940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Ielas uzturēšanas </w:t>
            </w:r>
          </w:p>
          <w:p w:rsidR="002D1F39" w:rsidRPr="009A5940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klase</w:t>
            </w:r>
          </w:p>
        </w:tc>
        <w:tc>
          <w:tcPr>
            <w:tcW w:w="1276" w:type="dxa"/>
            <w:shd w:val="solid" w:color="FFFFFF" w:themeColor="background1" w:fill="auto"/>
            <w:vAlign w:val="center"/>
          </w:tcPr>
          <w:p w:rsidR="002D1F39" w:rsidRPr="009A5940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Seguma veids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1. līnija posms no Dobeles šosejas līdz Ganību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1. līnija posms no  Ganību ielas līdz Meiju ceļam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2.līnija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3.līnija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4.līnija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5.līnija posms no Dobeles šosejas līdz Riekstu ceļam 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5.līnija posms no Riekstu ceļa līdz Meža ceļam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6.līnija</w:t>
            </w:r>
            <w:r w:rsidR="00910113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Dobeles šosejas līdz 6.līnijai Nr.64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6.līnija</w:t>
            </w:r>
            <w:r w:rsidR="00910113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Nr.64 līdz Meža ceļam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Ābelītes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Ābeļu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Agroķīmiķu iela no 5.līnijas Nr.20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Agroķīmiķu iela no 5.līnijas Nr.1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Aizsargu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Akāciju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Akadēmijas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Akmeņu iela posms no Brīvības bulvāra līdz Imantas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Akmeņu iela posms no Imantas ielas līdz Kronvalda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Aku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Alkšņu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Amatu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Apiņu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Apoga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Apšu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Āraišu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Arāju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Aroniju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Asnu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Aspazijas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Asteru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Atmodas iela no Dambja ielas līdz Dobeles šosejai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Atmodas iela posmā no Ganību ielas līdz Meiju ceļam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Atpūtas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Audēju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Augļudārzu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Augstkalnes iela</w:t>
            </w:r>
            <w:r w:rsidR="00910113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Smilšu ielas līdz Nākotnes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910113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910113" w:rsidRPr="00EA5FA6" w:rsidTr="009A5940">
        <w:tc>
          <w:tcPr>
            <w:tcW w:w="709" w:type="dxa"/>
            <w:shd w:val="solid" w:color="FFFFFF" w:fill="auto"/>
            <w:vAlign w:val="center"/>
          </w:tcPr>
          <w:p w:rsidR="00910113" w:rsidRPr="00EA5FA6" w:rsidRDefault="00910113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910113" w:rsidRPr="00EA5FA6" w:rsidRDefault="00910113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Augstkalnes iela posms no Nākotnes ielas līdz Tērvetes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910113" w:rsidRPr="00EA5FA6" w:rsidRDefault="00910113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910113" w:rsidRPr="00EA5FA6" w:rsidRDefault="00910113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Augusta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Ausekļa iela posms Viestura ielas līdz Dobeles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Ausekļa iela posms Jāņa Čakstes bulvāra līdz Viestura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Ausmas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Austrumu iela posmā Garozas ielas līdz Akāciju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Austrumu iela posmā Akāciju ielas līdz Lāčplēša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Aveņu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Aviācijas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E1FE4" w:rsidP="002E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Avotu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Baldones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Baložu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Bāra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Baraviku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D1F39" w:rsidRPr="00EA5FA6" w:rsidTr="009A5940">
        <w:tc>
          <w:tcPr>
            <w:tcW w:w="709" w:type="dxa"/>
            <w:shd w:val="solid" w:color="FFFFFF" w:fill="auto"/>
            <w:vAlign w:val="center"/>
          </w:tcPr>
          <w:p w:rsidR="002D1F39" w:rsidRPr="00EA5FA6" w:rsidRDefault="002D1F39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Bauskas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D1F39" w:rsidRPr="00EA5FA6" w:rsidRDefault="002D1F39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D1F39" w:rsidRPr="00EA5FA6" w:rsidRDefault="002D1F39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F4A51" w:rsidRPr="00EA5FA6" w:rsidTr="009A5940">
        <w:tc>
          <w:tcPr>
            <w:tcW w:w="709" w:type="dxa"/>
            <w:shd w:val="solid" w:color="FFFFFF" w:fill="auto"/>
            <w:vAlign w:val="center"/>
          </w:tcPr>
          <w:p w:rsidR="00DF4A51" w:rsidRPr="00EA5FA6" w:rsidRDefault="00DF4A51" w:rsidP="00C073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Bebru ceļš posms no Dambja ielas līdz Atmodas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F4A51" w:rsidRPr="00EA5FA6" w:rsidRDefault="00DF4A51" w:rsidP="002D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F4A51" w:rsidRPr="00EA5FA6" w:rsidRDefault="00DF4A51" w:rsidP="005B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Bebru ceļš posms no Atmodas ielas līdz Dūņu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Bebru ceļš posms no Dūņu ielas līdz Bebru ceļam Nr.55 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E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Bebru ceļš posms no Nr.55 līdz Dambja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Bērzaines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Bērzu ceļš posms no Pērnavas ielas līdz Loka maģistrālei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Bērzu ceļš posms no Vecā ceļa līdz Pērnavas ielai</w:t>
            </w:r>
          </w:p>
        </w:tc>
        <w:tc>
          <w:tcPr>
            <w:tcW w:w="1701" w:type="dxa"/>
            <w:shd w:val="solid" w:color="FFFFFF" w:fill="auto"/>
          </w:tcPr>
          <w:p w:rsidR="00373059" w:rsidRPr="00EA5FA6" w:rsidRDefault="00311D92" w:rsidP="00373059">
            <w:pPr>
              <w:spacing w:after="0"/>
              <w:jc w:val="center"/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Bērzu ceļš posms Loka maģistrāles līdz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ceļam </w:t>
            </w:r>
          </w:p>
        </w:tc>
        <w:tc>
          <w:tcPr>
            <w:tcW w:w="1701" w:type="dxa"/>
            <w:shd w:val="solid" w:color="FFFFFF" w:fill="auto"/>
          </w:tcPr>
          <w:p w:rsidR="00373059" w:rsidRPr="00EA5FA6" w:rsidRDefault="00311D92" w:rsidP="00373059">
            <w:pPr>
              <w:spacing w:after="0"/>
              <w:jc w:val="center"/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Biešu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Birzes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Bišu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Blāzmas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Briežu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Brigaderes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Brīvības bulvāris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Brūkleņu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Bumbieru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Būriņu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Celtnieku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Cepļu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Ceriņu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Ciedru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Ciema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Cīruļu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Cukura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Dainas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Dalbes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Dambja iela</w:t>
            </w:r>
            <w:r w:rsidR="00311D92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Lielās ielas līdz Bebru ceļam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11D92" w:rsidRPr="00EA5FA6" w:rsidTr="009A5940">
        <w:tc>
          <w:tcPr>
            <w:tcW w:w="709" w:type="dxa"/>
            <w:shd w:val="solid" w:color="FFFFFF" w:fill="auto"/>
            <w:vAlign w:val="center"/>
          </w:tcPr>
          <w:p w:rsidR="00311D92" w:rsidRPr="00EA5FA6" w:rsidRDefault="00311D92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11D92" w:rsidRPr="00EA5FA6" w:rsidRDefault="00311D92" w:rsidP="0031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Dambja iela posms no Bebru ceļā līdz Kārklu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11D92" w:rsidRPr="00EA5FA6" w:rsidRDefault="00457D22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11D92" w:rsidRPr="00EA5FA6" w:rsidRDefault="00311D92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Dārza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Dārzkopju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Dīķa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Dobeles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Dobeles šoseja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Draudzības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Driksas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 posms no Pasta ielas līdz Katoļu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Driksas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 posms no Katoļu ielas līdz Akadēmijas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Druvienas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Druvu iela</w:t>
            </w:r>
            <w:r w:rsidR="00146E80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Robežu ielas līdz Gaismas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46E80" w:rsidRPr="00EA5FA6" w:rsidTr="009A5940">
        <w:tc>
          <w:tcPr>
            <w:tcW w:w="709" w:type="dxa"/>
            <w:shd w:val="solid" w:color="FFFFFF" w:fill="auto"/>
            <w:vAlign w:val="center"/>
          </w:tcPr>
          <w:p w:rsidR="00146E80" w:rsidRPr="00EA5FA6" w:rsidRDefault="00146E80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46E80" w:rsidRPr="00EA5FA6" w:rsidRDefault="00146E80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Druvu iela posms no Gaismas ielas līdz Lazdu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46E80" w:rsidRPr="00EA5FA6" w:rsidRDefault="00146E80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46E80" w:rsidRPr="00EA5FA6" w:rsidRDefault="00146E80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146E80" w:rsidRPr="00EA5FA6" w:rsidTr="009A5940">
        <w:tc>
          <w:tcPr>
            <w:tcW w:w="709" w:type="dxa"/>
            <w:shd w:val="solid" w:color="FFFFFF" w:fill="auto"/>
            <w:vAlign w:val="center"/>
          </w:tcPr>
          <w:p w:rsidR="00146E80" w:rsidRPr="00EA5FA6" w:rsidRDefault="00146E80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46E80" w:rsidRPr="00EA5FA6" w:rsidRDefault="00146E80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Druvu iela posms no Lazdu ielas līdz Druvu ielai Nr.25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46E80" w:rsidRPr="00EA5FA6" w:rsidRDefault="00146E80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46E80" w:rsidRPr="00EA5FA6" w:rsidRDefault="00146E80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Dūņu iela</w:t>
            </w:r>
            <w:r w:rsidR="00177C3A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atzars no Bebru ceļa līdz Dūņu ielai Nr.29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BF555D" w:rsidRPr="00EA5FA6" w:rsidTr="009A5940">
        <w:tc>
          <w:tcPr>
            <w:tcW w:w="709" w:type="dxa"/>
            <w:shd w:val="solid" w:color="FFFFFF" w:fill="auto"/>
            <w:vAlign w:val="center"/>
          </w:tcPr>
          <w:p w:rsidR="00BF555D" w:rsidRPr="00EA5FA6" w:rsidRDefault="00BF555D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BF555D" w:rsidRPr="00EA5FA6" w:rsidRDefault="00177C3A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Dūņu iela atzars no Bebru ceļa līdz Dūņu Nr.54a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BF555D" w:rsidRPr="00EA5FA6" w:rsidRDefault="00BF555D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BF555D" w:rsidRPr="00EA5FA6" w:rsidRDefault="00BF555D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Dzelzceļnieku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177C3A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Dzērveņu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Dzērves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Dzirnavu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Eduarda Ve</w:t>
            </w:r>
            <w:r w:rsidR="00EA5F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denbauma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Egas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="000C1977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Maija ielas līdz Dambja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C1977" w:rsidRPr="00EA5FA6" w:rsidTr="009A5940">
        <w:tc>
          <w:tcPr>
            <w:tcW w:w="709" w:type="dxa"/>
            <w:shd w:val="solid" w:color="FFFFFF" w:fill="auto"/>
            <w:vAlign w:val="center"/>
          </w:tcPr>
          <w:p w:rsidR="000C1977" w:rsidRPr="00EA5FA6" w:rsidRDefault="000C1977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C1977" w:rsidRPr="00EA5FA6" w:rsidRDefault="000C1977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Egas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 posms no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Sakņudārza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ielas līdz Maija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C1977" w:rsidRPr="00EA5FA6" w:rsidRDefault="000C1977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C1977" w:rsidRPr="00EA5FA6" w:rsidRDefault="000C1977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Egļu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Elejas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Elektrības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Emburgas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Emīla Dārziņa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Emīla Melngaiļa 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Ērgļu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Filozofu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Floras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Gaismas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373059" w:rsidRPr="00EA5FA6" w:rsidTr="009A5940">
        <w:tc>
          <w:tcPr>
            <w:tcW w:w="709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373059" w:rsidRPr="00EA5FA6" w:rsidRDefault="00373059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Ganību iela posms no Do</w:t>
            </w:r>
            <w:r w:rsidR="000D20C1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beles ielas līdz </w:t>
            </w:r>
            <w:proofErr w:type="spellStart"/>
            <w:r w:rsidR="000D20C1" w:rsidRPr="00EA5FA6">
              <w:rPr>
                <w:rFonts w:ascii="Times New Roman" w:hAnsi="Times New Roman" w:cs="Times New Roman"/>
                <w:sz w:val="24"/>
                <w:szCs w:val="24"/>
              </w:rPr>
              <w:t>Kazarmes</w:t>
            </w:r>
            <w:proofErr w:type="spellEnd"/>
            <w:r w:rsidR="000D20C1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73059" w:rsidRPr="00EA5FA6" w:rsidRDefault="00373059" w:rsidP="003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Ganību iela posms no Ganību ielas Nr. 36 līdz 1.līnijai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Ganību iela posms no Ganību ielas Nr. 36 līdz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Kazarmes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Ganību iela posms no 1.līnijas līdz 2.līnijai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Gārņu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Garozas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Gatves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Gobu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Graudu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Griezes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Grīvas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Gulbju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Gundegas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D20C1" w:rsidRPr="00EA5FA6" w:rsidTr="009A5940">
        <w:tc>
          <w:tcPr>
            <w:tcW w:w="70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Iecavas iela</w:t>
            </w:r>
            <w:r w:rsidR="00DC3CC7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Lāčplēša ielas līdz Valgundes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D20C1" w:rsidRPr="00EA5FA6" w:rsidRDefault="000D20C1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D20C1" w:rsidRPr="00EA5FA6" w:rsidRDefault="00DC3CC7" w:rsidP="000D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Iecavas iela posms no Valgundes ielas līdz Izstādes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Ielejas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Ievu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Imantas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Indrānu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Indras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Institūta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Īsā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Īves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Izstādes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Jāņa Asara iela posms no Lielās ielas līdz Vecpilsētas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Jāņa Asara iela posms no Svētes ielas līdz Lielajai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Jāņa Čakstes bulvāris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Jāņa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Jasmīnu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Jaunais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DC3CC7" w:rsidRPr="00EA5FA6" w:rsidTr="009A5940">
        <w:tc>
          <w:tcPr>
            <w:tcW w:w="70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Jēkaba iela</w:t>
            </w:r>
            <w:r w:rsidR="00060FEA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Raiņa ielas līdz Pavasara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DC3CC7" w:rsidRPr="00EA5FA6" w:rsidRDefault="00DC3CC7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C3CC7" w:rsidRPr="00EA5FA6" w:rsidRDefault="00060FEA" w:rsidP="00DC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Jēkaba iela posms no Pavasara ielas līdz Dārza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Kadiķu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Kaimiņu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Kalmju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Kalna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Kalnciema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Kameņu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Kārklu iela posms no Dambja ielas līdz Putnu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Kārklu iela posms no  Putnu ielas līdz Tērvetes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Kārļa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Kārļa Praula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Kārniņu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Kastaņu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2B6F37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Katoļu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Kazarmes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2B6F37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Keramiķu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60FEA" w:rsidRPr="00EA5FA6" w:rsidTr="009A5940">
        <w:tc>
          <w:tcPr>
            <w:tcW w:w="70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  <w:r w:rsidR="002B6F37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Rīgas ielas līdz Pavasara iela (Ozolnieki)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60FEA" w:rsidRPr="00EA5FA6" w:rsidRDefault="00060FEA" w:rsidP="0006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B6F37" w:rsidRPr="00EA5FA6" w:rsidTr="009A5940">
        <w:tc>
          <w:tcPr>
            <w:tcW w:w="70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ceļš Pavasara iela (Ozolnieki) līdz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ceļam Nr.5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B6F37" w:rsidRPr="00EA5FA6" w:rsidTr="009A5940">
        <w:tc>
          <w:tcPr>
            <w:tcW w:w="70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ceļš posms no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ceļa Nr.5 līdz Kalnciema ceļam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2B6F37" w:rsidRPr="00EA5FA6" w:rsidTr="009A5940">
        <w:tc>
          <w:tcPr>
            <w:tcW w:w="70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Klusā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B6F37" w:rsidRPr="00EA5FA6" w:rsidTr="009A5940">
        <w:tc>
          <w:tcPr>
            <w:tcW w:w="70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B6F37" w:rsidRPr="00EA5FA6" w:rsidRDefault="002B6F37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Kļavu ceļš</w:t>
            </w:r>
            <w:r w:rsidR="00EF1CC6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B6F37" w:rsidRPr="00EA5FA6" w:rsidTr="009A5940">
        <w:tc>
          <w:tcPr>
            <w:tcW w:w="70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Kļavu iela</w:t>
            </w:r>
            <w:r w:rsidR="00EF1CC6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Filozofu ielas līdz E.Dārziņa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B6F37" w:rsidRPr="00EA5FA6" w:rsidRDefault="002B6F37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B6F37" w:rsidRPr="00EA5FA6" w:rsidRDefault="00EF1CC6" w:rsidP="002B6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Kļavu iela posms E.Dārziņa ielas līdz Tērvetes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Kooperatīva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Krasta iela</w:t>
            </w:r>
            <w:r w:rsidR="00EB6FA6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Peldu ielas Nr.2 līdz Krasta ielai Nr.9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Krastmalas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Kreimeņu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Kristapa Helmaņa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Krišjāņa Barona iela posms no Uzvaras ielas līdz Vecpilsētas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Krišjāņa Barona iela no Vecpilsētas ielas līdz Lielajai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Kronvalda iela</w:t>
            </w:r>
            <w:r w:rsidR="005B2070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Izstādes ielas līdz Imantas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Kronvalda iela</w:t>
            </w:r>
            <w:r w:rsidR="005B2070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Imantas ielas līdz Pumpura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Kūliņu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Kungu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5B2070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Ķeguma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Ķiršu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Lāčplēša iela posms no Aviācijas ielas līdz Kronvalda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Lāčplēša iela posms no Kronvalda ielas līdz Rīgas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Lāču iela posms no Savienības ielas līdz Vidus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Lāču iela posms no Vidus ielas līdz Varavīksnes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Laimas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Laipu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Lakstīgalu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Langervaldes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 posms no Uzvaras ielas līdz Zvejnieku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 posms no Zvejnieku ielas līdz NAI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Lapu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Lauksaimnieku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Lauku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Lazdu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Lediņu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Līču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F1CC6" w:rsidRPr="00EA5FA6" w:rsidTr="009A5940">
        <w:tc>
          <w:tcPr>
            <w:tcW w:w="70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Lidotāju iela</w:t>
            </w:r>
            <w:r w:rsidR="0087798F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Vasaras ielas līdz Traktoristu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EF1CC6" w:rsidRPr="00EA5FA6" w:rsidRDefault="00EF1CC6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EF1CC6" w:rsidRPr="00EA5FA6" w:rsidRDefault="005B2070" w:rsidP="00EF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Lidotāju iela</w:t>
            </w:r>
            <w:r w:rsidR="0087798F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Ganību ielas līdz Vasaras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Līduma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Lieknes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grunts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Lielā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Lielupes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Liepājas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Liepu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Liesmas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Lietuvas šoseja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Līgas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Līgotāju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Linu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Loka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Loka maģistrāle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Madaru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Maija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0B4663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Malienas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Malkas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Māras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Mārtiņa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Mātera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Mazā Dambja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Mazā Viršu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grunts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Mazais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Mednieku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Medus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Meiju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Meldru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Melleņu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Mētru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Meža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Mežmalas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Miera 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Miezītes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Nākotnes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Namdaru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Nameja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0B4663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</w:t>
            </w:r>
            <w:r w:rsidR="005B2070" w:rsidRPr="00EA5FA6">
              <w:rPr>
                <w:rFonts w:ascii="Times New Roman" w:hAnsi="Times New Roman" w:cs="Times New Roman"/>
                <w:sz w:val="24"/>
                <w:szCs w:val="24"/>
              </w:rPr>
              <w:t>nts</w:t>
            </w:r>
          </w:p>
        </w:tc>
      </w:tr>
      <w:tr w:rsidR="005B2070" w:rsidRPr="00EA5FA6" w:rsidTr="009A5940">
        <w:tc>
          <w:tcPr>
            <w:tcW w:w="70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Neretas iela</w:t>
            </w:r>
            <w:r w:rsidR="000B4663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proofErr w:type="spellStart"/>
            <w:r w:rsidR="000B4663" w:rsidRPr="00EA5FA6">
              <w:rPr>
                <w:rFonts w:ascii="Times New Roman" w:hAnsi="Times New Roman" w:cs="Times New Roman"/>
                <w:sz w:val="24"/>
                <w:szCs w:val="24"/>
              </w:rPr>
              <w:t>Prohorova</w:t>
            </w:r>
            <w:proofErr w:type="spellEnd"/>
            <w:r w:rsidR="000B4663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ielas līdz Birzes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5B2070" w:rsidRPr="00EA5FA6" w:rsidRDefault="005B2070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5B2070" w:rsidRPr="00EA5FA6" w:rsidRDefault="000B4663" w:rsidP="005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Neretas iela posms no Birzes ielas līdz Upes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Niedru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Nomales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35E13" w:rsidRPr="00EA5FA6" w:rsidTr="009A5940">
        <w:tc>
          <w:tcPr>
            <w:tcW w:w="709" w:type="dxa"/>
            <w:shd w:val="solid" w:color="FFFFFF" w:fill="auto"/>
            <w:vAlign w:val="center"/>
          </w:tcPr>
          <w:p w:rsidR="00235E13" w:rsidRPr="00EA5FA6" w:rsidRDefault="00235E13" w:rsidP="00235E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35E13" w:rsidRPr="00EA5FA6" w:rsidRDefault="00235E13" w:rsidP="00235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Olaines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35E13" w:rsidRPr="00EA5FA6" w:rsidRDefault="00235E13" w:rsidP="0023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35E13" w:rsidRPr="00EA5FA6" w:rsidRDefault="00235E13" w:rsidP="0023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Oļu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Ošu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Ozolu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Paceplīšu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  <w:proofErr w:type="spellEnd"/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Palejas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235E13" w:rsidRPr="00EA5FA6" w:rsidTr="009A5940">
        <w:tc>
          <w:tcPr>
            <w:tcW w:w="709" w:type="dxa"/>
            <w:shd w:val="solid" w:color="FFFFFF" w:fill="auto"/>
            <w:vAlign w:val="center"/>
          </w:tcPr>
          <w:p w:rsidR="00235E13" w:rsidRPr="00EA5FA6" w:rsidRDefault="00235E13" w:rsidP="00235E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235E13" w:rsidRPr="00EA5FA6" w:rsidRDefault="00235E13" w:rsidP="00235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Palīdzības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235E13" w:rsidRPr="00EA5FA6" w:rsidRDefault="00235E13" w:rsidP="0023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235E13" w:rsidRPr="00EA5FA6" w:rsidRDefault="00235E13" w:rsidP="0023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Palienas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Palu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Pambakaru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grunts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Papardes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Parka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Pārmiju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Pārslu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Pasta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Paula Lejiņa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Pavasara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0B4663" w:rsidRPr="00EA5FA6" w:rsidTr="009A5940">
        <w:tc>
          <w:tcPr>
            <w:tcW w:w="70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Peldu iela</w:t>
            </w:r>
            <w:r w:rsidR="001F0EAD"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posms no Cukura ielas līdz Peldu ielai Nr.2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0B4663" w:rsidRPr="00EA5FA6" w:rsidRDefault="000B4663" w:rsidP="000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EA5FA6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Peldu iela posms no Peldu ielas Nr.2 līdz Rīgas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Pērnavas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Pētera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Pīlādžu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Pilssalas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Pionieru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Platones ielas posms no Lietuvas šosejas līdz Mednieku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Platones iela posms no Mednieku ielas līdz Ruļļu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Plostu 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Pludmales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Plūmju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Pļavu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Pogu lauku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Priežu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Prohorova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Puķu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Pulkveža  Brieža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Pulkveža Oskara Kalpaka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Pumpura iela posms no Rīgas ielas līdz Pumpura ielai Nr.7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Pumpura iela posms no Pumpura ielas Nr.7 līdz Brīvības bulvārim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Pūpolu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Pūra ceļš posms no Pūra ceļa Nr.25 līdz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Miezītes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ceļam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Pūra ceļš posms no Dobeles šosejas līdz Pūra ceļam Nr.25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Pureņu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Putnu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Raiņa iela posms no Tērvetes ielas līdz Elektrības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Raiņa iela posms no Elektrības ielas līdz J.Čakstes bulvārim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Rasas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Riekstu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Rīgas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Riņķa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Rītausmas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Robežu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Rogu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Romas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Rosmes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Rožu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Rubeņu ceļš posms no Garozas ielas līdz Rubeņu ceļam Nr.1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Rubeņu ceļš posms no Rubeņu ceļa Nr.1 līdz Rubeņu ceļam Nr.46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Rubeņu ceļš posms no Rubeņu ceļa Nr.46 līdz Ozolnieku novada robežai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Rudens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R.Blaumaņa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Rudzu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Ruļļu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Rūpniecības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Sakarnieku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Sakņudārza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Saldus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Salnas iela posms no Tērvetes ielas līdz Ruļļu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Salnas iela posms no Ruļļu ielas līdz Platones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Sapņu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Sargu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Sarmas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Satiksmes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Saulaines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Saules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Saulgriežu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Saulītes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Savienības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Senču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Siena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Sieramuižas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ceļs</w:t>
            </w:r>
            <w:proofErr w:type="spellEnd"/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Sila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Skautu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Skolas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Skolotāju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Skuju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Sliežu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Slokas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Smilgu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Smilšu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Smiltnieku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Sniedzes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Sniega iela posms no  Būriņu ceļa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Sniega iela posms no  Būriņu ceļa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Spāru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Sporta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Sprīdīšu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Sprieguma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Stacijas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Stadiona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Staļģenes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Stārķu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Stiebru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Straumes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Strautnieku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Strautu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Strazdu iela posms no Akmeņu ielas līdz Kronvalda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Strazdu iela posms no Kronvalda ielas līdz Rīgas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Strazdu iela posms no Rīgas ielas līdz Vecajam ceļam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Stūrīša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Sudrabu Edžus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Sūnu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Svētes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Šķūņu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Šūmaņu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Teodora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Grothusa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Tērvetes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Tīreļa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Tirgoņu iela posms no Dambja ielas līdz Tirgoņu ielai Nr.8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Tirgoņu iela posms no Tirgoņu ielas Nr.8 līdz Ceriņu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Traktoristu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Tukuma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Tulpju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Turaidas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Ūdens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Ūdensvada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Upeņu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Upes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Upes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Uzvaras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Vaivaru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Valgundes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Vālodzes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Vaļņu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Vangaļu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Vārpu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Vasaras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Vasarnieku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Vecais ceļš posms no Kalnciema ceļa līdz Institūta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Vecais ceļš posms Institūta ielas līdz Pērnavas ielai 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Vecais ceļš posms Loka Maģistrāles līdz Vecajam ceļam Nr.75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EA5FA6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Vecais ceļš posms no Vecajam ceļam Nr.75 līdz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ceļam 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Veco Strēlnieku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Vecpilsētas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bruģis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Vēja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Veldzes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Veselības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Vēsmas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Vētras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Vidus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Viestura iela posms no Dobeles ielas līdz Ausekļa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Viestura iela posms no  Ausekļa ielas līdz </w:t>
            </w:r>
            <w:proofErr w:type="spellStart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Kazarmes</w:t>
            </w:r>
            <w:proofErr w:type="spellEnd"/>
            <w:r w:rsidRPr="00EA5FA6">
              <w:rPr>
                <w:rFonts w:ascii="Times New Roman" w:hAnsi="Times New Roman" w:cs="Times New Roman"/>
                <w:sz w:val="24"/>
                <w:szCs w:val="24"/>
              </w:rPr>
              <w:t xml:space="preserve">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Vīgriežu iela posms Zirgu ielas līdz Rūpniecības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Vīgriežu iela posms no Rūpniecības ielas līdz Kārklu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Vīksnas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Viktorijas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Vilces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EA5FA6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Vircavas </w:t>
            </w:r>
            <w:r w:rsidR="001F0EAD" w:rsidRPr="00EA5FA6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Viršu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Viskaļu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Vītolu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Vizbuļu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Zālītes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Zaļā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Zāļu iela posms no Institūta ielas līdz Zāļu ielai Nr.1A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Zāļu iela posms no Zāļu ielas Nr.1A līdz Pērnavas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Zaļumu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grunts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Zanderu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Zemeņu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Zemgales prospekts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Zemgaļu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Zemītes 1.līnija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Zemītes 2.līnija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Zemītes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Ziediņu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Ziedoņa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Ziedu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Zileņu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Zīles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Zirgu iela posms no Pasta ielas līdz Tērvetes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Zirgu iela posms no Tērvetes ielas līdz Smilšu ielai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Zirņu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Zvaigžņu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Zvanu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Zvejnieku iela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melnais</w:t>
            </w:r>
          </w:p>
        </w:tc>
      </w:tr>
      <w:tr w:rsidR="001F0EAD" w:rsidRPr="00EA5FA6" w:rsidTr="009A5940">
        <w:tc>
          <w:tcPr>
            <w:tcW w:w="70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Žagaru ceļš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1F0EAD" w:rsidRPr="00EA5FA6" w:rsidRDefault="001F0EAD" w:rsidP="001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6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</w:p>
        </w:tc>
      </w:tr>
    </w:tbl>
    <w:p w:rsidR="005700DB" w:rsidRDefault="005700DB"/>
    <w:p w:rsidR="00174EB1" w:rsidRPr="00174EB1" w:rsidRDefault="00174EB1">
      <w:pPr>
        <w:rPr>
          <w:rFonts w:ascii="Times New Roman" w:hAnsi="Times New Roman" w:cs="Times New Roman"/>
          <w:sz w:val="24"/>
          <w:szCs w:val="24"/>
        </w:rPr>
      </w:pPr>
      <w:r w:rsidRPr="00174EB1">
        <w:rPr>
          <w:rFonts w:ascii="Times New Roman" w:hAnsi="Times New Roman" w:cs="Times New Roman"/>
          <w:sz w:val="24"/>
          <w:szCs w:val="24"/>
        </w:rPr>
        <w:t>JPPI „Pilsētsaimniecība” vadītāj</w:t>
      </w:r>
      <w:r w:rsidR="00C073E0">
        <w:rPr>
          <w:rFonts w:ascii="Times New Roman" w:hAnsi="Times New Roman" w:cs="Times New Roman"/>
          <w:sz w:val="24"/>
          <w:szCs w:val="24"/>
        </w:rPr>
        <w:t>s</w:t>
      </w:r>
      <w:r w:rsidRPr="00174EB1">
        <w:rPr>
          <w:rFonts w:ascii="Times New Roman" w:hAnsi="Times New Roman" w:cs="Times New Roman"/>
          <w:sz w:val="24"/>
          <w:szCs w:val="24"/>
        </w:rPr>
        <w:tab/>
      </w:r>
      <w:r w:rsidRPr="00174EB1">
        <w:rPr>
          <w:rFonts w:ascii="Times New Roman" w:hAnsi="Times New Roman" w:cs="Times New Roman"/>
          <w:sz w:val="24"/>
          <w:szCs w:val="24"/>
        </w:rPr>
        <w:tab/>
      </w:r>
      <w:r w:rsidRPr="00174EB1">
        <w:rPr>
          <w:rFonts w:ascii="Times New Roman" w:hAnsi="Times New Roman" w:cs="Times New Roman"/>
          <w:sz w:val="24"/>
          <w:szCs w:val="24"/>
        </w:rPr>
        <w:tab/>
      </w:r>
      <w:r w:rsidRPr="00174EB1">
        <w:rPr>
          <w:rFonts w:ascii="Times New Roman" w:hAnsi="Times New Roman" w:cs="Times New Roman"/>
          <w:sz w:val="24"/>
          <w:szCs w:val="24"/>
        </w:rPr>
        <w:tab/>
      </w:r>
      <w:r w:rsidRPr="00174EB1">
        <w:rPr>
          <w:rFonts w:ascii="Times New Roman" w:hAnsi="Times New Roman" w:cs="Times New Roman"/>
          <w:sz w:val="24"/>
          <w:szCs w:val="24"/>
        </w:rPr>
        <w:tab/>
      </w:r>
      <w:r w:rsidR="009A5940">
        <w:rPr>
          <w:rFonts w:ascii="Times New Roman" w:hAnsi="Times New Roman" w:cs="Times New Roman"/>
          <w:sz w:val="24"/>
          <w:szCs w:val="24"/>
        </w:rPr>
        <w:tab/>
      </w:r>
      <w:r w:rsidR="00C073E0">
        <w:rPr>
          <w:rFonts w:ascii="Times New Roman" w:hAnsi="Times New Roman" w:cs="Times New Roman"/>
          <w:sz w:val="24"/>
          <w:szCs w:val="24"/>
        </w:rPr>
        <w:t>M.Mielavs</w:t>
      </w:r>
    </w:p>
    <w:p w:rsidR="00174EB1" w:rsidRDefault="00174EB1">
      <w:bookmarkStart w:id="1" w:name="_GoBack"/>
      <w:bookmarkEnd w:id="1"/>
    </w:p>
    <w:sectPr w:rsidR="00174EB1" w:rsidSect="0075183A">
      <w:headerReference w:type="default" r:id="rId8"/>
      <w:footerReference w:type="default" r:id="rId9"/>
      <w:pgSz w:w="11906" w:h="16838"/>
      <w:pgMar w:top="1938" w:right="991" w:bottom="1440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58" w:rsidRDefault="00A60058" w:rsidP="005700DB">
      <w:pPr>
        <w:spacing w:after="0" w:line="240" w:lineRule="auto"/>
      </w:pPr>
      <w:r>
        <w:separator/>
      </w:r>
    </w:p>
  </w:endnote>
  <w:endnote w:type="continuationSeparator" w:id="0">
    <w:p w:rsidR="00A60058" w:rsidRDefault="00A60058" w:rsidP="0057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793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DD2" w:rsidRDefault="00947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47DD2" w:rsidRDefault="00947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58" w:rsidRDefault="00A60058" w:rsidP="005700DB">
      <w:pPr>
        <w:spacing w:after="0" w:line="240" w:lineRule="auto"/>
      </w:pPr>
      <w:r>
        <w:separator/>
      </w:r>
    </w:p>
  </w:footnote>
  <w:footnote w:type="continuationSeparator" w:id="0">
    <w:p w:rsidR="00A60058" w:rsidRDefault="00A60058" w:rsidP="0057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22" w:rsidRPr="009A5940" w:rsidRDefault="00457D22" w:rsidP="009A5940">
    <w:pPr>
      <w:pStyle w:val="Header"/>
      <w:tabs>
        <w:tab w:val="clear" w:pos="4153"/>
        <w:tab w:val="clear" w:pos="8306"/>
      </w:tabs>
      <w:ind w:left="4320" w:firstLine="720"/>
      <w:rPr>
        <w:rFonts w:ascii="Times New Roman" w:hAnsi="Times New Roman" w:cs="Times New Roman"/>
      </w:rPr>
    </w:pPr>
    <w:r w:rsidRPr="009A5940">
      <w:rPr>
        <w:rFonts w:ascii="Times New Roman" w:hAnsi="Times New Roman" w:cs="Times New Roman"/>
      </w:rPr>
      <w:t>Pielikums</w:t>
    </w:r>
  </w:p>
  <w:p w:rsidR="00457D22" w:rsidRPr="009A5940" w:rsidRDefault="009A5940" w:rsidP="009A5940">
    <w:pPr>
      <w:pStyle w:val="Header"/>
      <w:jc w:val="center"/>
      <w:rPr>
        <w:rFonts w:ascii="Times New Roman" w:hAnsi="Times New Roman" w:cs="Times New Roman"/>
      </w:rPr>
    </w:pPr>
    <w:r w:rsidRPr="009A5940">
      <w:rPr>
        <w:rFonts w:ascii="Times New Roman" w:hAnsi="Times New Roman" w:cs="Times New Roman"/>
      </w:rPr>
      <w:t xml:space="preserve">                                </w:t>
    </w:r>
    <w:r>
      <w:rPr>
        <w:rFonts w:ascii="Times New Roman" w:hAnsi="Times New Roman" w:cs="Times New Roman"/>
      </w:rPr>
      <w:tab/>
    </w:r>
    <w:r w:rsidR="00457D22" w:rsidRPr="009A5940">
      <w:rPr>
        <w:rFonts w:ascii="Times New Roman" w:hAnsi="Times New Roman" w:cs="Times New Roman"/>
      </w:rPr>
      <w:t>Jelgavas pilsētas domes</w:t>
    </w:r>
  </w:p>
  <w:p w:rsidR="00457D22" w:rsidRPr="009A5940" w:rsidRDefault="009A5940" w:rsidP="009A5940">
    <w:pPr>
      <w:pStyle w:val="Header"/>
      <w:jc w:val="center"/>
      <w:rPr>
        <w:rFonts w:ascii="Times New Roman" w:hAnsi="Times New Roman" w:cs="Times New Roman"/>
      </w:rPr>
    </w:pPr>
    <w:r w:rsidRPr="009A5940">
      <w:rPr>
        <w:rFonts w:ascii="Times New Roman" w:hAnsi="Times New Roman" w:cs="Times New Roman"/>
      </w:rPr>
      <w:t xml:space="preserve">                                                         </w:t>
    </w:r>
    <w:r>
      <w:rPr>
        <w:rFonts w:ascii="Times New Roman" w:hAnsi="Times New Roman" w:cs="Times New Roman"/>
      </w:rPr>
      <w:tab/>
      <w:t xml:space="preserve">                    </w:t>
    </w:r>
    <w:r w:rsidR="00457D22" w:rsidRPr="009A5940">
      <w:rPr>
        <w:rFonts w:ascii="Times New Roman" w:hAnsi="Times New Roman" w:cs="Times New Roman"/>
      </w:rPr>
      <w:t>2016.gada 17.marta lēmumam Nr.</w:t>
    </w:r>
    <w:r w:rsidRPr="009A5940">
      <w:rPr>
        <w:rFonts w:ascii="Times New Roman" w:hAnsi="Times New Roman" w:cs="Times New Roman"/>
      </w:rPr>
      <w:t>3/3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2A99"/>
    <w:multiLevelType w:val="hybridMultilevel"/>
    <w:tmpl w:val="B8BE09FE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C6"/>
    <w:rsid w:val="000026A8"/>
    <w:rsid w:val="00057E76"/>
    <w:rsid w:val="00060FEA"/>
    <w:rsid w:val="000963D8"/>
    <w:rsid w:val="000B4663"/>
    <w:rsid w:val="000B6FB6"/>
    <w:rsid w:val="000C1977"/>
    <w:rsid w:val="000D20C1"/>
    <w:rsid w:val="00146E80"/>
    <w:rsid w:val="0015763B"/>
    <w:rsid w:val="00174EB1"/>
    <w:rsid w:val="00177C3A"/>
    <w:rsid w:val="001F0EAD"/>
    <w:rsid w:val="002125AA"/>
    <w:rsid w:val="00235E13"/>
    <w:rsid w:val="002B6F37"/>
    <w:rsid w:val="002D1F39"/>
    <w:rsid w:val="002E1FE4"/>
    <w:rsid w:val="00311D92"/>
    <w:rsid w:val="00321BF1"/>
    <w:rsid w:val="003478F7"/>
    <w:rsid w:val="00373059"/>
    <w:rsid w:val="00457D22"/>
    <w:rsid w:val="00461705"/>
    <w:rsid w:val="004E3470"/>
    <w:rsid w:val="005700DB"/>
    <w:rsid w:val="005B2070"/>
    <w:rsid w:val="005B462C"/>
    <w:rsid w:val="005F0D6F"/>
    <w:rsid w:val="006008C6"/>
    <w:rsid w:val="006326D5"/>
    <w:rsid w:val="00645C03"/>
    <w:rsid w:val="00676F1E"/>
    <w:rsid w:val="007375A9"/>
    <w:rsid w:val="0075183A"/>
    <w:rsid w:val="0075598C"/>
    <w:rsid w:val="0087798F"/>
    <w:rsid w:val="008C293E"/>
    <w:rsid w:val="00910113"/>
    <w:rsid w:val="00912F2F"/>
    <w:rsid w:val="00947DD2"/>
    <w:rsid w:val="009A5940"/>
    <w:rsid w:val="009E0DDB"/>
    <w:rsid w:val="00A51742"/>
    <w:rsid w:val="00A60058"/>
    <w:rsid w:val="00B25711"/>
    <w:rsid w:val="00B266F1"/>
    <w:rsid w:val="00BF0EB9"/>
    <w:rsid w:val="00BF555D"/>
    <w:rsid w:val="00C012D5"/>
    <w:rsid w:val="00C073E0"/>
    <w:rsid w:val="00C85321"/>
    <w:rsid w:val="00D77BAA"/>
    <w:rsid w:val="00DC3CC7"/>
    <w:rsid w:val="00DF4A51"/>
    <w:rsid w:val="00E10C42"/>
    <w:rsid w:val="00EA5FA6"/>
    <w:rsid w:val="00EB6FA6"/>
    <w:rsid w:val="00ED1781"/>
    <w:rsid w:val="00EF1CC6"/>
    <w:rsid w:val="00F715DC"/>
    <w:rsid w:val="00F76172"/>
    <w:rsid w:val="00FA7F0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B"/>
  </w:style>
  <w:style w:type="paragraph" w:styleId="Footer">
    <w:name w:val="footer"/>
    <w:basedOn w:val="Normal"/>
    <w:link w:val="FooterChar"/>
    <w:uiPriority w:val="99"/>
    <w:unhideWhenUsed/>
    <w:rsid w:val="00570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B"/>
  </w:style>
  <w:style w:type="paragraph" w:styleId="ListParagraph">
    <w:name w:val="List Paragraph"/>
    <w:basedOn w:val="Normal"/>
    <w:uiPriority w:val="34"/>
    <w:qFormat/>
    <w:rsid w:val="00C0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B"/>
  </w:style>
  <w:style w:type="paragraph" w:styleId="Footer">
    <w:name w:val="footer"/>
    <w:basedOn w:val="Normal"/>
    <w:link w:val="FooterChar"/>
    <w:uiPriority w:val="99"/>
    <w:unhideWhenUsed/>
    <w:rsid w:val="00570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B"/>
  </w:style>
  <w:style w:type="paragraph" w:styleId="ListParagraph">
    <w:name w:val="List Paragraph"/>
    <w:basedOn w:val="Normal"/>
    <w:uiPriority w:val="34"/>
    <w:qFormat/>
    <w:rsid w:val="00C0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9352</Words>
  <Characters>5332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Gatiņš</dc:creator>
  <cp:lastModifiedBy>Spīdola Ozoliņa</cp:lastModifiedBy>
  <cp:revision>5</cp:revision>
  <cp:lastPrinted>2016-03-14T07:40:00Z</cp:lastPrinted>
  <dcterms:created xsi:type="dcterms:W3CDTF">2016-03-14T08:06:00Z</dcterms:created>
  <dcterms:modified xsi:type="dcterms:W3CDTF">2016-03-15T09:05:00Z</dcterms:modified>
</cp:coreProperties>
</file>