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83" w:rsidRPr="00222DFD" w:rsidRDefault="00222DFD" w:rsidP="00ED7A4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  <w:r w:rsidRPr="00222DFD">
        <w:rPr>
          <w:rFonts w:ascii="Times New Roman" w:hAnsi="Times New Roman" w:cs="Times New Roman"/>
          <w:b/>
          <w:iCs/>
          <w:sz w:val="24"/>
          <w:szCs w:val="24"/>
        </w:rPr>
        <w:t>Projekts “</w:t>
      </w:r>
      <w:r w:rsidR="00414167" w:rsidRPr="00414167">
        <w:rPr>
          <w:rFonts w:ascii="Times New Roman" w:hAnsi="Times New Roman" w:cs="Times New Roman"/>
          <w:b/>
          <w:bCs/>
          <w:iCs/>
          <w:sz w:val="24"/>
          <w:szCs w:val="24"/>
        </w:rPr>
        <w:t>Inovatīvu risinājumu attīstība bibliotēkās dažādu paaudžu apmeklētājiem pierobežas reģionā</w:t>
      </w:r>
      <w:r w:rsidRPr="00222DFD">
        <w:rPr>
          <w:rFonts w:ascii="Times New Roman" w:hAnsi="Times New Roman" w:cs="Times New Roman"/>
          <w:b/>
          <w:iCs/>
          <w:sz w:val="24"/>
          <w:szCs w:val="24"/>
        </w:rPr>
        <w:t>”</w:t>
      </w:r>
    </w:p>
    <w:p w:rsidR="00BC7DEC" w:rsidRDefault="00BC7DEC" w:rsidP="00222DFD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Projekta</w:t>
      </w:r>
      <w:r w:rsidRPr="00BC7DEC">
        <w:rPr>
          <w:rFonts w:ascii="Times New Roman" w:hAnsi="Times New Roman" w:cs="Times New Roman"/>
          <w:b/>
          <w:iCs/>
          <w:sz w:val="24"/>
          <w:szCs w:val="24"/>
        </w:rPr>
        <w:t xml:space="preserve"> partneri – </w:t>
      </w:r>
      <w:r w:rsidR="00FD4ACF" w:rsidRPr="00FD4ACF">
        <w:rPr>
          <w:rFonts w:ascii="Times New Roman" w:hAnsi="Times New Roman" w:cs="Times New Roman"/>
          <w:iCs/>
          <w:sz w:val="24"/>
          <w:szCs w:val="24"/>
        </w:rPr>
        <w:t xml:space="preserve">Jelgavas pilsētas bibliotēka, </w:t>
      </w:r>
      <w:r w:rsidR="002568FD">
        <w:rPr>
          <w:rFonts w:ascii="Times New Roman" w:hAnsi="Times New Roman" w:cs="Times New Roman"/>
          <w:iCs/>
          <w:sz w:val="24"/>
          <w:szCs w:val="24"/>
        </w:rPr>
        <w:t>Liepā</w:t>
      </w:r>
      <w:r w:rsidR="002568FD" w:rsidRPr="002568FD">
        <w:rPr>
          <w:rFonts w:ascii="Times New Roman" w:hAnsi="Times New Roman" w:cs="Times New Roman"/>
          <w:iCs/>
          <w:sz w:val="24"/>
          <w:szCs w:val="24"/>
        </w:rPr>
        <w:t>ja</w:t>
      </w:r>
      <w:r w:rsidR="002568FD">
        <w:rPr>
          <w:rFonts w:ascii="Times New Roman" w:hAnsi="Times New Roman" w:cs="Times New Roman"/>
          <w:iCs/>
          <w:sz w:val="24"/>
          <w:szCs w:val="24"/>
        </w:rPr>
        <w:t>s</w:t>
      </w:r>
      <w:r w:rsidR="002568FD" w:rsidRPr="002568FD">
        <w:rPr>
          <w:rFonts w:ascii="Times New Roman" w:hAnsi="Times New Roman" w:cs="Times New Roman"/>
          <w:iCs/>
          <w:sz w:val="24"/>
          <w:szCs w:val="24"/>
        </w:rPr>
        <w:t xml:space="preserve"> Centrālā zinātniskā bibliotēka</w:t>
      </w:r>
      <w:r w:rsidR="00FD4ACF" w:rsidRPr="00D759E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3416A">
        <w:rPr>
          <w:rFonts w:ascii="Times New Roman" w:hAnsi="Times New Roman" w:cs="Times New Roman"/>
          <w:iCs/>
          <w:sz w:val="24"/>
          <w:szCs w:val="24"/>
        </w:rPr>
        <w:t xml:space="preserve">Šauļu </w:t>
      </w:r>
      <w:r w:rsidR="002568FD">
        <w:rPr>
          <w:rFonts w:ascii="Times New Roman" w:hAnsi="Times New Roman" w:cs="Times New Roman"/>
          <w:iCs/>
          <w:sz w:val="24"/>
          <w:szCs w:val="24"/>
        </w:rPr>
        <w:t xml:space="preserve">pilsētas publiskā </w:t>
      </w:r>
      <w:r w:rsidR="00C3416A">
        <w:rPr>
          <w:rFonts w:ascii="Times New Roman" w:hAnsi="Times New Roman" w:cs="Times New Roman"/>
          <w:iCs/>
          <w:sz w:val="24"/>
          <w:szCs w:val="24"/>
        </w:rPr>
        <w:t>bibliotēka</w:t>
      </w:r>
      <w:r w:rsidRPr="00D759E5">
        <w:rPr>
          <w:rFonts w:ascii="Times New Roman" w:hAnsi="Times New Roman" w:cs="Times New Roman"/>
          <w:iCs/>
          <w:sz w:val="24"/>
          <w:szCs w:val="24"/>
        </w:rPr>
        <w:t>.</w:t>
      </w:r>
      <w:r w:rsidR="003D0358">
        <w:rPr>
          <w:rFonts w:ascii="Times New Roman" w:hAnsi="Times New Roman" w:cs="Times New Roman"/>
          <w:iCs/>
          <w:sz w:val="24"/>
          <w:szCs w:val="24"/>
        </w:rPr>
        <w:t xml:space="preserve"> Vadošais partneris</w:t>
      </w:r>
      <w:r w:rsidR="00263CE7">
        <w:rPr>
          <w:rFonts w:ascii="Times New Roman" w:hAnsi="Times New Roman" w:cs="Times New Roman"/>
          <w:iCs/>
          <w:sz w:val="24"/>
          <w:szCs w:val="24"/>
        </w:rPr>
        <w:t>, projekta iesniedzējs</w:t>
      </w:r>
      <w:r w:rsidR="003D03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63CE7">
        <w:rPr>
          <w:rFonts w:ascii="Times New Roman" w:hAnsi="Times New Roman" w:cs="Times New Roman"/>
          <w:iCs/>
          <w:sz w:val="24"/>
          <w:szCs w:val="24"/>
        </w:rPr>
        <w:t>ir</w:t>
      </w:r>
      <w:r w:rsidR="003D0358">
        <w:rPr>
          <w:rFonts w:ascii="Times New Roman" w:hAnsi="Times New Roman" w:cs="Times New Roman"/>
          <w:iCs/>
          <w:sz w:val="24"/>
          <w:szCs w:val="24"/>
        </w:rPr>
        <w:t xml:space="preserve"> Jelgavas pilsētas </w:t>
      </w:r>
      <w:r w:rsidR="00FD4ACF">
        <w:rPr>
          <w:rFonts w:ascii="Times New Roman" w:hAnsi="Times New Roman" w:cs="Times New Roman"/>
          <w:iCs/>
          <w:sz w:val="24"/>
          <w:szCs w:val="24"/>
        </w:rPr>
        <w:t>bibliotēka</w:t>
      </w:r>
      <w:r w:rsidR="003D0358">
        <w:rPr>
          <w:rFonts w:ascii="Times New Roman" w:hAnsi="Times New Roman" w:cs="Times New Roman"/>
          <w:iCs/>
          <w:sz w:val="24"/>
          <w:szCs w:val="24"/>
        </w:rPr>
        <w:t>.</w:t>
      </w:r>
    </w:p>
    <w:p w:rsidR="00FD4ACF" w:rsidRPr="00FD4ACF" w:rsidRDefault="00FD4ACF" w:rsidP="00FD4ACF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Projekta mērķis - </w:t>
      </w:r>
      <w:r w:rsidR="008D4AD6" w:rsidRPr="008D4AD6">
        <w:rPr>
          <w:rFonts w:ascii="Times New Roman" w:hAnsi="Times New Roman" w:cs="Times New Roman"/>
          <w:bCs/>
          <w:sz w:val="24"/>
          <w:szCs w:val="24"/>
        </w:rPr>
        <w:t>bibliotēku darba efektivitātes uzlabošana un klientu orientētas pieejas veidošana bibliotēku servisā, ņemot vērā visu sabiedrības  paaudžu paradumus projekta pārrobežu sadarbības teritorijā</w:t>
      </w:r>
      <w:r w:rsidR="00430B6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2DFD" w:rsidRPr="00222DFD" w:rsidRDefault="00222DFD" w:rsidP="00303079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22D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Projekta ietvaros plānotās aktivitātes:</w:t>
      </w:r>
    </w:p>
    <w:p w:rsidR="00FD4ACF" w:rsidRDefault="001D7972" w:rsidP="002251D8">
      <w:pPr>
        <w:pStyle w:val="ListParagraph"/>
        <w:numPr>
          <w:ilvl w:val="1"/>
          <w:numId w:val="3"/>
        </w:numPr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FD4AC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Bibliotēkas pakalpojumu modernizācija: </w:t>
      </w:r>
    </w:p>
    <w:p w:rsidR="00C13A23" w:rsidRDefault="001D7972" w:rsidP="001D7972">
      <w:pPr>
        <w:pStyle w:val="ListParagraph"/>
        <w:numPr>
          <w:ilvl w:val="0"/>
          <w:numId w:val="10"/>
        </w:numPr>
        <w:ind w:left="567" w:hanging="141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1D797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Pašapkalpošanās </w:t>
      </w:r>
      <w:r w:rsidR="00554D7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un drošības </w:t>
      </w:r>
      <w:r w:rsidRPr="001D797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sistēmas ieviešana</w:t>
      </w:r>
      <w:r w:rsidR="00554D7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Jelgavas pilsētas </w:t>
      </w:r>
      <w:r w:rsidR="00554D74" w:rsidRPr="00554D7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bibliotēkas </w:t>
      </w:r>
      <w:r w:rsidR="00554D7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un </w:t>
      </w:r>
      <w:r w:rsidR="00ED410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Jelgavas bērnu bibliotēka</w:t>
      </w:r>
      <w:r w:rsidR="00554D7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s </w:t>
      </w:r>
      <w:r w:rsidR="00554D74" w:rsidRPr="00554D7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pakalpojumos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;</w:t>
      </w:r>
      <w:r w:rsidRPr="001D797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</w:p>
    <w:p w:rsidR="00554D74" w:rsidRPr="001D7972" w:rsidRDefault="00554D74" w:rsidP="001D7972">
      <w:pPr>
        <w:pStyle w:val="ListParagraph"/>
        <w:numPr>
          <w:ilvl w:val="0"/>
          <w:numId w:val="10"/>
        </w:numPr>
        <w:ind w:left="567" w:hanging="141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Interaktīvās spēles dabas zinātņu jomā iegāde;</w:t>
      </w:r>
    </w:p>
    <w:p w:rsidR="00C13A23" w:rsidRDefault="001D7972" w:rsidP="002251D8">
      <w:pPr>
        <w:pStyle w:val="ListParagraph"/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FD4AC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Sadarbības izveide starp bibliotēkām:</w:t>
      </w:r>
    </w:p>
    <w:p w:rsidR="00C13A23" w:rsidRPr="001D7972" w:rsidRDefault="001D7972" w:rsidP="001D7972">
      <w:pPr>
        <w:pStyle w:val="ListParagraph"/>
        <w:numPr>
          <w:ilvl w:val="0"/>
          <w:numId w:val="14"/>
        </w:numPr>
        <w:ind w:left="567" w:hanging="141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1D797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Speciālistu kapacitātes stiprināšana </w:t>
      </w:r>
      <w:r w:rsidR="00554D7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(</w:t>
      </w:r>
      <w:r w:rsidRPr="001D797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apmācības, </w:t>
      </w:r>
      <w:r w:rsidR="00F73D5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semināri)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;</w:t>
      </w:r>
    </w:p>
    <w:p w:rsidR="001D7972" w:rsidRDefault="00554D74" w:rsidP="001D7972">
      <w:pPr>
        <w:pStyle w:val="ListParagraph"/>
        <w:numPr>
          <w:ilvl w:val="0"/>
          <w:numId w:val="14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 p</w:t>
      </w:r>
      <w:r w:rsidR="001D7972" w:rsidRPr="001D797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ieredzes apmaiņu braucieni</w:t>
      </w:r>
      <w:r w:rsidR="003315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uz ārvalstīm</w:t>
      </w:r>
      <w:r w:rsidR="008D4AD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(Somija, Francija)</w:t>
      </w:r>
      <w:r w:rsidR="001D7972" w:rsidRPr="001D797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 labās prakses apmaiņa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starp partneriem</w:t>
      </w:r>
      <w:r w:rsidR="001D797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;</w:t>
      </w:r>
    </w:p>
    <w:p w:rsidR="00F73D50" w:rsidRPr="00FD4ACF" w:rsidRDefault="00F73D50" w:rsidP="001D7972">
      <w:pPr>
        <w:pStyle w:val="ListParagraph"/>
        <w:numPr>
          <w:ilvl w:val="0"/>
          <w:numId w:val="14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Kopēja konkursa organizēšana starp Jelgavas, Liepājas, Šauļu pilsētas komandām izmantojot </w:t>
      </w:r>
      <w:r w:rsidR="00ED410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iegādāto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interaktīvo spēli</w:t>
      </w:r>
      <w:r w:rsidR="00ED410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;</w:t>
      </w:r>
    </w:p>
    <w:p w:rsidR="00222DFD" w:rsidRDefault="00554D74" w:rsidP="002251D8">
      <w:pPr>
        <w:pStyle w:val="ListParagraph"/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F73D5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Publicitātes pa</w:t>
      </w:r>
      <w:r w:rsidR="00F73D50" w:rsidRPr="00F73D5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sākumi (informācija masu medijos, projekta atkl</w:t>
      </w:r>
      <w:r w:rsidR="00F73D5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āšanas un noslēguma konferences)</w:t>
      </w:r>
      <w:r w:rsidR="002A3D3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</w:p>
    <w:p w:rsidR="00F73D50" w:rsidRPr="00ED4107" w:rsidRDefault="00F73D50" w:rsidP="00ED410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222DFD" w:rsidRPr="00222DFD" w:rsidRDefault="00222DFD" w:rsidP="00222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22D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Plānotie rezultāti:</w:t>
      </w:r>
    </w:p>
    <w:p w:rsidR="002A3D34" w:rsidRPr="002A3D34" w:rsidRDefault="00ED4107" w:rsidP="001903FA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3D34">
        <w:rPr>
          <w:rFonts w:ascii="Times New Roman" w:hAnsi="Times New Roman" w:cs="Times New Roman"/>
          <w:sz w:val="24"/>
          <w:szCs w:val="24"/>
        </w:rPr>
        <w:t xml:space="preserve">Modernizēti bibliotēkas pakalpojumi, ieviešot  </w:t>
      </w:r>
      <w:r w:rsidRPr="002A3D34">
        <w:rPr>
          <w:rFonts w:ascii="Times New Roman" w:hAnsi="Times New Roman" w:cs="Times New Roman"/>
          <w:bCs/>
          <w:sz w:val="24"/>
          <w:szCs w:val="24"/>
        </w:rPr>
        <w:t xml:space="preserve">pašapkalpošanās un drošības sistēmas </w:t>
      </w:r>
      <w:r w:rsidR="002A3D34" w:rsidRPr="002A3D34">
        <w:rPr>
          <w:rFonts w:ascii="Times New Roman" w:hAnsi="Times New Roman" w:cs="Times New Roman"/>
          <w:bCs/>
          <w:sz w:val="24"/>
          <w:szCs w:val="24"/>
        </w:rPr>
        <w:t>Jelgavas pilsētas bibliotēkā un Jelgavas bērnu bibliotēkā</w:t>
      </w:r>
      <w:r w:rsidR="002A3D34">
        <w:rPr>
          <w:rFonts w:ascii="Times New Roman" w:hAnsi="Times New Roman" w:cs="Times New Roman"/>
          <w:bCs/>
          <w:sz w:val="24"/>
          <w:szCs w:val="24"/>
        </w:rPr>
        <w:t>;</w:t>
      </w:r>
      <w:r w:rsidR="002A3D34" w:rsidRPr="002A3D3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A3D34" w:rsidRDefault="00ED4107" w:rsidP="001903FA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3D34">
        <w:rPr>
          <w:rFonts w:ascii="Times New Roman" w:hAnsi="Times New Roman" w:cs="Times New Roman"/>
          <w:sz w:val="24"/>
          <w:szCs w:val="24"/>
        </w:rPr>
        <w:t xml:space="preserve">Paaugstināta </w:t>
      </w:r>
      <w:r w:rsidR="002A3D34">
        <w:rPr>
          <w:rFonts w:ascii="Times New Roman" w:hAnsi="Times New Roman" w:cs="Times New Roman"/>
          <w:sz w:val="24"/>
          <w:szCs w:val="24"/>
        </w:rPr>
        <w:t>personāla kapacitāte;</w:t>
      </w:r>
    </w:p>
    <w:p w:rsidR="00ED4107" w:rsidRPr="002A3D34" w:rsidRDefault="002A3D34" w:rsidP="001903FA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D4107" w:rsidRPr="002A3D34">
        <w:rPr>
          <w:rFonts w:ascii="Times New Roman" w:hAnsi="Times New Roman" w:cs="Times New Roman"/>
          <w:sz w:val="24"/>
          <w:szCs w:val="24"/>
        </w:rPr>
        <w:t xml:space="preserve">oorganizēts </w:t>
      </w:r>
      <w:r>
        <w:rPr>
          <w:rFonts w:ascii="Times New Roman" w:hAnsi="Times New Roman" w:cs="Times New Roman"/>
          <w:sz w:val="24"/>
          <w:szCs w:val="24"/>
        </w:rPr>
        <w:t xml:space="preserve">interaktīvās spēles </w:t>
      </w:r>
      <w:r w:rsidR="00ED4107" w:rsidRPr="002A3D34">
        <w:rPr>
          <w:rFonts w:ascii="Times New Roman" w:hAnsi="Times New Roman" w:cs="Times New Roman"/>
          <w:sz w:val="24"/>
          <w:szCs w:val="24"/>
        </w:rPr>
        <w:t>konkurs</w:t>
      </w:r>
      <w:r>
        <w:rPr>
          <w:rFonts w:ascii="Times New Roman" w:hAnsi="Times New Roman" w:cs="Times New Roman"/>
          <w:sz w:val="24"/>
          <w:szCs w:val="24"/>
        </w:rPr>
        <w:t>s starp projektā iesaistīto pilsētu komandām</w:t>
      </w:r>
      <w:r w:rsidR="002251D8">
        <w:rPr>
          <w:rFonts w:ascii="Times New Roman" w:hAnsi="Times New Roman" w:cs="Times New Roman"/>
          <w:sz w:val="24"/>
          <w:szCs w:val="24"/>
        </w:rPr>
        <w:t>;</w:t>
      </w:r>
    </w:p>
    <w:p w:rsidR="0084576F" w:rsidRPr="00ED4107" w:rsidRDefault="0084576F" w:rsidP="00ED4107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4107">
        <w:rPr>
          <w:rFonts w:ascii="Times New Roman" w:hAnsi="Times New Roman" w:cs="Times New Roman"/>
          <w:sz w:val="24"/>
          <w:szCs w:val="24"/>
        </w:rPr>
        <w:t>Apmeklētāju skaita pieaugums bibliotēkā;</w:t>
      </w:r>
    </w:p>
    <w:p w:rsidR="00222DFD" w:rsidRPr="003A3729" w:rsidRDefault="00222DFD" w:rsidP="00303079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3729">
        <w:rPr>
          <w:rFonts w:ascii="Times New Roman" w:hAnsi="Times New Roman" w:cs="Times New Roman"/>
          <w:sz w:val="24"/>
          <w:szCs w:val="24"/>
        </w:rPr>
        <w:t xml:space="preserve">Īstenotas publicitātes aktivitātes par </w:t>
      </w:r>
      <w:r w:rsidR="0084576F" w:rsidRPr="003A3729">
        <w:rPr>
          <w:rFonts w:ascii="Times New Roman" w:hAnsi="Times New Roman" w:cs="Times New Roman"/>
          <w:sz w:val="24"/>
          <w:szCs w:val="24"/>
        </w:rPr>
        <w:t>pieejamajiem pakalpojumiem</w:t>
      </w:r>
      <w:r w:rsidRPr="003A3729">
        <w:rPr>
          <w:rFonts w:ascii="Times New Roman" w:hAnsi="Times New Roman" w:cs="Times New Roman"/>
          <w:sz w:val="24"/>
          <w:szCs w:val="24"/>
        </w:rPr>
        <w:t xml:space="preserve"> (preses relīze, publikācija, informat</w:t>
      </w:r>
      <w:r w:rsidR="0084576F" w:rsidRPr="003A3729">
        <w:rPr>
          <w:rFonts w:ascii="Times New Roman" w:hAnsi="Times New Roman" w:cs="Times New Roman"/>
          <w:sz w:val="24"/>
          <w:szCs w:val="24"/>
        </w:rPr>
        <w:t>īvi pasākumi</w:t>
      </w:r>
      <w:r w:rsidR="002251D8">
        <w:rPr>
          <w:rFonts w:ascii="Times New Roman" w:hAnsi="Times New Roman" w:cs="Times New Roman"/>
          <w:sz w:val="24"/>
          <w:szCs w:val="24"/>
        </w:rPr>
        <w:t>, u.c.).</w:t>
      </w:r>
    </w:p>
    <w:p w:rsidR="00222DFD" w:rsidRDefault="00222DFD" w:rsidP="00222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DFD" w:rsidRPr="00222DFD" w:rsidRDefault="00222DFD" w:rsidP="00222D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DFD">
        <w:rPr>
          <w:rFonts w:ascii="Times New Roman" w:hAnsi="Times New Roman" w:cs="Times New Roman"/>
          <w:b/>
          <w:sz w:val="24"/>
          <w:szCs w:val="24"/>
        </w:rPr>
        <w:t>Projekta budžets:</w:t>
      </w:r>
    </w:p>
    <w:p w:rsidR="00A14118" w:rsidRDefault="00D23575" w:rsidP="00222DF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Projekta k</w:t>
      </w:r>
      <w:r w:rsidR="00D36D48" w:rsidRPr="00D36D48">
        <w:rPr>
          <w:lang w:val="lv-LV"/>
        </w:rPr>
        <w:t xml:space="preserve">opējās izmaksas, ir </w:t>
      </w:r>
      <w:r w:rsidR="00843478">
        <w:rPr>
          <w:lang w:val="lv-LV"/>
        </w:rPr>
        <w:t>588 235</w:t>
      </w:r>
      <w:r w:rsidR="001D7972" w:rsidRPr="00EE41ED">
        <w:rPr>
          <w:lang w:val="lv-LV"/>
        </w:rPr>
        <w:t>.00</w:t>
      </w:r>
      <w:r w:rsidR="001D7972" w:rsidRPr="00934A2D">
        <w:rPr>
          <w:lang w:val="lv-LV"/>
        </w:rPr>
        <w:t xml:space="preserve"> </w:t>
      </w:r>
      <w:proofErr w:type="spellStart"/>
      <w:r w:rsidR="001D7972" w:rsidRPr="00934A2D">
        <w:rPr>
          <w:i/>
          <w:lang w:val="lv-LV"/>
        </w:rPr>
        <w:t>euro</w:t>
      </w:r>
      <w:proofErr w:type="spellEnd"/>
      <w:r w:rsidR="00D36D48" w:rsidRPr="00D36D48">
        <w:rPr>
          <w:lang w:val="lv-LV"/>
        </w:rPr>
        <w:t xml:space="preserve">, no tām Jelgavas </w:t>
      </w:r>
      <w:r w:rsidR="00263CE7">
        <w:rPr>
          <w:lang w:val="lv-LV"/>
        </w:rPr>
        <w:t xml:space="preserve">pilsētas </w:t>
      </w:r>
      <w:r w:rsidR="001D7972">
        <w:rPr>
          <w:lang w:val="lv-LV"/>
        </w:rPr>
        <w:t>pašvaldības</w:t>
      </w:r>
      <w:r w:rsidR="00D36D48" w:rsidRPr="00D36D48">
        <w:rPr>
          <w:lang w:val="lv-LV"/>
        </w:rPr>
        <w:t xml:space="preserve"> </w:t>
      </w:r>
      <w:r>
        <w:rPr>
          <w:lang w:val="lv-LV"/>
        </w:rPr>
        <w:t xml:space="preserve">projekta </w:t>
      </w:r>
      <w:r w:rsidR="00D36D48" w:rsidRPr="00D36D48">
        <w:rPr>
          <w:lang w:val="lv-LV"/>
        </w:rPr>
        <w:t xml:space="preserve">izmaksas </w:t>
      </w:r>
      <w:r>
        <w:rPr>
          <w:lang w:val="lv-LV"/>
        </w:rPr>
        <w:t xml:space="preserve">ir </w:t>
      </w:r>
      <w:r w:rsidR="00843478">
        <w:rPr>
          <w:i/>
          <w:lang w:val="lv-LV"/>
        </w:rPr>
        <w:t>272 941.00</w:t>
      </w:r>
      <w:r w:rsidR="00D36D48" w:rsidRPr="00D36D48">
        <w:rPr>
          <w:i/>
          <w:lang w:val="lv-LV"/>
        </w:rPr>
        <w:t xml:space="preserve"> </w:t>
      </w:r>
      <w:proofErr w:type="spellStart"/>
      <w:r w:rsidR="00D36D48" w:rsidRPr="00D36D48"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. </w:t>
      </w:r>
      <w:r w:rsidR="00843478">
        <w:rPr>
          <w:i/>
          <w:lang w:val="lv-LV"/>
        </w:rPr>
        <w:t>231 999.85</w:t>
      </w:r>
      <w:r>
        <w:rPr>
          <w:lang w:val="lv-LV"/>
        </w:rPr>
        <w:t xml:space="preserve"> </w:t>
      </w:r>
      <w:proofErr w:type="spellStart"/>
      <w:r w:rsidRPr="00D23575">
        <w:rPr>
          <w:i/>
          <w:lang w:val="lv-LV"/>
        </w:rPr>
        <w:t>euro</w:t>
      </w:r>
      <w:proofErr w:type="spellEnd"/>
      <w:r w:rsidR="00843478">
        <w:rPr>
          <w:lang w:val="lv-LV"/>
        </w:rPr>
        <w:t xml:space="preserve"> (85%)</w:t>
      </w:r>
      <w:r w:rsidRPr="00D23575">
        <w:rPr>
          <w:i/>
          <w:lang w:val="lv-LV"/>
        </w:rPr>
        <w:t xml:space="preserve"> </w:t>
      </w:r>
      <w:r w:rsidR="00D36D48" w:rsidRPr="00D36D48">
        <w:rPr>
          <w:lang w:val="lv-LV"/>
        </w:rPr>
        <w:t xml:space="preserve">finansēs Eiropas Reģionālās attīstības fonds, </w:t>
      </w:r>
      <w:r w:rsidR="00843478">
        <w:rPr>
          <w:i/>
          <w:lang w:val="lv-LV"/>
        </w:rPr>
        <w:t>13 647.05</w:t>
      </w:r>
      <w:r w:rsidRPr="00D23575">
        <w:rPr>
          <w:i/>
          <w:lang w:val="lv-LV"/>
        </w:rPr>
        <w:t xml:space="preserve"> </w:t>
      </w:r>
      <w:proofErr w:type="spellStart"/>
      <w:r w:rsidRPr="00D23575">
        <w:rPr>
          <w:i/>
          <w:lang w:val="lv-LV"/>
        </w:rPr>
        <w:t>euro</w:t>
      </w:r>
      <w:proofErr w:type="spellEnd"/>
      <w:r>
        <w:rPr>
          <w:lang w:val="lv-LV"/>
        </w:rPr>
        <w:t xml:space="preserve"> - Valsts budžeta dotācija</w:t>
      </w:r>
      <w:r w:rsidR="00843478">
        <w:rPr>
          <w:lang w:val="lv-LV"/>
        </w:rPr>
        <w:t xml:space="preserve"> (5%)</w:t>
      </w:r>
      <w:r>
        <w:rPr>
          <w:lang w:val="lv-LV"/>
        </w:rPr>
        <w:t>,</w:t>
      </w:r>
      <w:r w:rsidR="00843478">
        <w:rPr>
          <w:lang w:val="lv-LV"/>
        </w:rPr>
        <w:t xml:space="preserve"> </w:t>
      </w:r>
      <w:r w:rsidR="00843478">
        <w:rPr>
          <w:i/>
          <w:lang w:val="lv-LV"/>
        </w:rPr>
        <w:t>27 294.10</w:t>
      </w:r>
      <w:r w:rsidRPr="00D23575">
        <w:rPr>
          <w:i/>
          <w:lang w:val="lv-LV"/>
        </w:rPr>
        <w:t xml:space="preserve"> </w:t>
      </w:r>
      <w:proofErr w:type="spellStart"/>
      <w:r w:rsidRPr="00D23575">
        <w:rPr>
          <w:i/>
          <w:lang w:val="lv-LV"/>
        </w:rPr>
        <w:t>euro</w:t>
      </w:r>
      <w:proofErr w:type="spellEnd"/>
      <w:r>
        <w:rPr>
          <w:lang w:val="lv-LV"/>
        </w:rPr>
        <w:t xml:space="preserve"> </w:t>
      </w:r>
      <w:r w:rsidR="00843478">
        <w:rPr>
          <w:lang w:val="lv-LV"/>
        </w:rPr>
        <w:t xml:space="preserve">(10%) </w:t>
      </w:r>
      <w:r>
        <w:rPr>
          <w:lang w:val="lv-LV"/>
        </w:rPr>
        <w:t xml:space="preserve">- Jelgavas </w:t>
      </w:r>
      <w:r w:rsidR="00263CE7">
        <w:rPr>
          <w:lang w:val="lv-LV"/>
        </w:rPr>
        <w:t xml:space="preserve">pilsētas </w:t>
      </w:r>
      <w:r w:rsidR="003A3729">
        <w:rPr>
          <w:lang w:val="lv-LV"/>
        </w:rPr>
        <w:t>pašvaldības</w:t>
      </w:r>
      <w:r>
        <w:rPr>
          <w:lang w:val="lv-LV"/>
        </w:rPr>
        <w:t xml:space="preserve"> līdzfinansējums</w:t>
      </w:r>
      <w:r w:rsidR="003D0358">
        <w:rPr>
          <w:lang w:val="lv-LV"/>
        </w:rPr>
        <w:t>.</w:t>
      </w:r>
    </w:p>
    <w:p w:rsidR="003A3729" w:rsidRDefault="003A3729" w:rsidP="00222DFD">
      <w:pPr>
        <w:pStyle w:val="Header"/>
        <w:tabs>
          <w:tab w:val="clear" w:pos="4320"/>
          <w:tab w:val="clear" w:pos="8640"/>
        </w:tabs>
        <w:jc w:val="both"/>
        <w:rPr>
          <w:b/>
          <w:lang w:val="lv-LV"/>
        </w:rPr>
      </w:pPr>
    </w:p>
    <w:p w:rsidR="00222DFD" w:rsidRDefault="00222DFD" w:rsidP="00222DFD">
      <w:pPr>
        <w:pStyle w:val="Header"/>
        <w:tabs>
          <w:tab w:val="clear" w:pos="4320"/>
          <w:tab w:val="clear" w:pos="8640"/>
        </w:tabs>
        <w:jc w:val="both"/>
        <w:rPr>
          <w:b/>
          <w:lang w:val="lv-LV"/>
        </w:rPr>
      </w:pPr>
      <w:r w:rsidRPr="00A14118">
        <w:rPr>
          <w:b/>
          <w:lang w:val="lv-LV"/>
        </w:rPr>
        <w:t xml:space="preserve">Projekta īstenošanas </w:t>
      </w:r>
      <w:r w:rsidR="00A14118" w:rsidRPr="00A14118">
        <w:rPr>
          <w:b/>
          <w:lang w:val="lv-LV"/>
        </w:rPr>
        <w:t xml:space="preserve">laiks: </w:t>
      </w:r>
    </w:p>
    <w:p w:rsidR="00A14118" w:rsidRPr="00A14118" w:rsidRDefault="00D23575" w:rsidP="00222DF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843478">
        <w:rPr>
          <w:lang w:val="lv-LV"/>
        </w:rPr>
        <w:t xml:space="preserve">2017.gada </w:t>
      </w:r>
      <w:r w:rsidR="002E0FB5">
        <w:rPr>
          <w:lang w:val="lv-LV"/>
        </w:rPr>
        <w:t>1.</w:t>
      </w:r>
      <w:r w:rsidR="00843478" w:rsidRPr="00843478">
        <w:rPr>
          <w:lang w:val="lv-LV"/>
        </w:rPr>
        <w:t>maijs līdz 2019</w:t>
      </w:r>
      <w:r w:rsidR="00A14118" w:rsidRPr="00843478">
        <w:rPr>
          <w:lang w:val="lv-LV"/>
        </w:rPr>
        <w:t xml:space="preserve">.gada </w:t>
      </w:r>
      <w:r w:rsidR="002E0FB5">
        <w:rPr>
          <w:lang w:val="lv-LV"/>
        </w:rPr>
        <w:t>30.aprīlis</w:t>
      </w:r>
      <w:r w:rsidR="00843478">
        <w:rPr>
          <w:lang w:val="lv-LV"/>
        </w:rPr>
        <w:t>.</w:t>
      </w:r>
    </w:p>
    <w:p w:rsidR="00222DFD" w:rsidRPr="00222DFD" w:rsidRDefault="00222DFD" w:rsidP="00222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2DFD" w:rsidRPr="00222DFD" w:rsidSect="00ED7A43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B57"/>
    <w:multiLevelType w:val="hybridMultilevel"/>
    <w:tmpl w:val="02F848D8"/>
    <w:lvl w:ilvl="0" w:tplc="E2046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45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28F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60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2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0E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22A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AA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09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443722"/>
    <w:multiLevelType w:val="hybridMultilevel"/>
    <w:tmpl w:val="86E6B500"/>
    <w:lvl w:ilvl="0" w:tplc="6F2C7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C5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0E0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6C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AA1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2E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A4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43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06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13423C"/>
    <w:multiLevelType w:val="hybridMultilevel"/>
    <w:tmpl w:val="60FC366E"/>
    <w:lvl w:ilvl="0" w:tplc="68C82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8D4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0E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A8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C3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A1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4A7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A2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67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4A0866"/>
    <w:multiLevelType w:val="multilevel"/>
    <w:tmpl w:val="3D0AF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6561DD"/>
    <w:multiLevelType w:val="hybridMultilevel"/>
    <w:tmpl w:val="2DE89A84"/>
    <w:lvl w:ilvl="0" w:tplc="25E4F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FE0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028E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6F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AE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62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86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E2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87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20003D7"/>
    <w:multiLevelType w:val="hybridMultilevel"/>
    <w:tmpl w:val="D96EFC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C776C"/>
    <w:multiLevelType w:val="hybridMultilevel"/>
    <w:tmpl w:val="71985318"/>
    <w:lvl w:ilvl="0" w:tplc="3AF2D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1E2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0F2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B8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8A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8AB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967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98B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E2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5A04325"/>
    <w:multiLevelType w:val="hybridMultilevel"/>
    <w:tmpl w:val="2D1E2178"/>
    <w:lvl w:ilvl="0" w:tplc="6EFAC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FC1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A6DE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A0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84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88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0D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04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03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5F334A4"/>
    <w:multiLevelType w:val="hybridMultilevel"/>
    <w:tmpl w:val="5AF269E2"/>
    <w:lvl w:ilvl="0" w:tplc="042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>
    <w:nsid w:val="4F9A0F97"/>
    <w:multiLevelType w:val="multilevel"/>
    <w:tmpl w:val="95FA30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2303ACA"/>
    <w:multiLevelType w:val="hybridMultilevel"/>
    <w:tmpl w:val="49C0D0EE"/>
    <w:lvl w:ilvl="0" w:tplc="0426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2">
    <w:nsid w:val="53F7626A"/>
    <w:multiLevelType w:val="hybridMultilevel"/>
    <w:tmpl w:val="9282FB18"/>
    <w:lvl w:ilvl="0" w:tplc="7F8A4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C6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606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AF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0D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49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2CA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EA2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C3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84B7549"/>
    <w:multiLevelType w:val="hybridMultilevel"/>
    <w:tmpl w:val="0B66CCD6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B5EB6"/>
    <w:multiLevelType w:val="hybridMultilevel"/>
    <w:tmpl w:val="694C2770"/>
    <w:lvl w:ilvl="0" w:tplc="7F964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02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611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3E7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EF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62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C0B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A9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8E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EC90E66"/>
    <w:multiLevelType w:val="hybridMultilevel"/>
    <w:tmpl w:val="2CBEDDE2"/>
    <w:lvl w:ilvl="0" w:tplc="042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64CB0D38"/>
    <w:multiLevelType w:val="hybridMultilevel"/>
    <w:tmpl w:val="896C9696"/>
    <w:lvl w:ilvl="0" w:tplc="8DAC9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1A42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769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28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41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E4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84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8E7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47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5AA0A49"/>
    <w:multiLevelType w:val="hybridMultilevel"/>
    <w:tmpl w:val="0A4078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2541A"/>
    <w:multiLevelType w:val="hybridMultilevel"/>
    <w:tmpl w:val="7DBE80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13"/>
  </w:num>
  <w:num w:numId="8">
    <w:abstractNumId w:val="2"/>
  </w:num>
  <w:num w:numId="9">
    <w:abstractNumId w:val="16"/>
  </w:num>
  <w:num w:numId="10">
    <w:abstractNumId w:val="11"/>
  </w:num>
  <w:num w:numId="11">
    <w:abstractNumId w:val="0"/>
  </w:num>
  <w:num w:numId="12">
    <w:abstractNumId w:val="1"/>
  </w:num>
  <w:num w:numId="13">
    <w:abstractNumId w:val="14"/>
  </w:num>
  <w:num w:numId="14">
    <w:abstractNumId w:val="9"/>
  </w:num>
  <w:num w:numId="15">
    <w:abstractNumId w:val="12"/>
  </w:num>
  <w:num w:numId="16">
    <w:abstractNumId w:val="6"/>
  </w:num>
  <w:num w:numId="17">
    <w:abstractNumId w:val="15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FD"/>
    <w:rsid w:val="00000091"/>
    <w:rsid w:val="00001344"/>
    <w:rsid w:val="000016F3"/>
    <w:rsid w:val="000017ED"/>
    <w:rsid w:val="00017711"/>
    <w:rsid w:val="00022221"/>
    <w:rsid w:val="00025CA4"/>
    <w:rsid w:val="0002650B"/>
    <w:rsid w:val="0002764F"/>
    <w:rsid w:val="0003139D"/>
    <w:rsid w:val="00031EB2"/>
    <w:rsid w:val="000323D8"/>
    <w:rsid w:val="000367F0"/>
    <w:rsid w:val="0003768E"/>
    <w:rsid w:val="00041A5B"/>
    <w:rsid w:val="00043ECD"/>
    <w:rsid w:val="00044901"/>
    <w:rsid w:val="00045214"/>
    <w:rsid w:val="0004529C"/>
    <w:rsid w:val="00046289"/>
    <w:rsid w:val="0005061E"/>
    <w:rsid w:val="000514D6"/>
    <w:rsid w:val="0005368B"/>
    <w:rsid w:val="00053DB2"/>
    <w:rsid w:val="00054F12"/>
    <w:rsid w:val="00055465"/>
    <w:rsid w:val="00055637"/>
    <w:rsid w:val="000557F7"/>
    <w:rsid w:val="000567DE"/>
    <w:rsid w:val="00060FC5"/>
    <w:rsid w:val="000635E3"/>
    <w:rsid w:val="0006502B"/>
    <w:rsid w:val="00065A31"/>
    <w:rsid w:val="00066454"/>
    <w:rsid w:val="00066C2B"/>
    <w:rsid w:val="00070771"/>
    <w:rsid w:val="0007186A"/>
    <w:rsid w:val="00071D5C"/>
    <w:rsid w:val="00074957"/>
    <w:rsid w:val="00074DE4"/>
    <w:rsid w:val="00077738"/>
    <w:rsid w:val="00084631"/>
    <w:rsid w:val="0008592B"/>
    <w:rsid w:val="0008653E"/>
    <w:rsid w:val="000865D9"/>
    <w:rsid w:val="00091E44"/>
    <w:rsid w:val="00092251"/>
    <w:rsid w:val="000929AF"/>
    <w:rsid w:val="00093395"/>
    <w:rsid w:val="0009365B"/>
    <w:rsid w:val="000950FB"/>
    <w:rsid w:val="00095996"/>
    <w:rsid w:val="000A0BC3"/>
    <w:rsid w:val="000A2ED0"/>
    <w:rsid w:val="000A35FE"/>
    <w:rsid w:val="000A3884"/>
    <w:rsid w:val="000A51E6"/>
    <w:rsid w:val="000A524A"/>
    <w:rsid w:val="000B17ED"/>
    <w:rsid w:val="000B2558"/>
    <w:rsid w:val="000B3765"/>
    <w:rsid w:val="000B3EF5"/>
    <w:rsid w:val="000B4F44"/>
    <w:rsid w:val="000B787E"/>
    <w:rsid w:val="000C0492"/>
    <w:rsid w:val="000C2E96"/>
    <w:rsid w:val="000C34B8"/>
    <w:rsid w:val="000C4854"/>
    <w:rsid w:val="000C7ACD"/>
    <w:rsid w:val="000D17E3"/>
    <w:rsid w:val="000D1BE1"/>
    <w:rsid w:val="000D239A"/>
    <w:rsid w:val="000D294E"/>
    <w:rsid w:val="000D4366"/>
    <w:rsid w:val="000D5A66"/>
    <w:rsid w:val="000D65A6"/>
    <w:rsid w:val="000D75E9"/>
    <w:rsid w:val="000E364E"/>
    <w:rsid w:val="000E483B"/>
    <w:rsid w:val="000E698F"/>
    <w:rsid w:val="000F1C29"/>
    <w:rsid w:val="000F36F7"/>
    <w:rsid w:val="000F46D4"/>
    <w:rsid w:val="000F4787"/>
    <w:rsid w:val="000F7EFD"/>
    <w:rsid w:val="00100061"/>
    <w:rsid w:val="00100C31"/>
    <w:rsid w:val="00100C7D"/>
    <w:rsid w:val="00105B3A"/>
    <w:rsid w:val="001069A3"/>
    <w:rsid w:val="00107E5C"/>
    <w:rsid w:val="001106B4"/>
    <w:rsid w:val="0011210B"/>
    <w:rsid w:val="00115496"/>
    <w:rsid w:val="001171C4"/>
    <w:rsid w:val="00120D5F"/>
    <w:rsid w:val="00122964"/>
    <w:rsid w:val="00122D95"/>
    <w:rsid w:val="00123DE6"/>
    <w:rsid w:val="00126858"/>
    <w:rsid w:val="00127095"/>
    <w:rsid w:val="0013100C"/>
    <w:rsid w:val="001351A6"/>
    <w:rsid w:val="001354C4"/>
    <w:rsid w:val="00136677"/>
    <w:rsid w:val="0013753A"/>
    <w:rsid w:val="00137A66"/>
    <w:rsid w:val="001405A7"/>
    <w:rsid w:val="0014128A"/>
    <w:rsid w:val="00141A36"/>
    <w:rsid w:val="0014482C"/>
    <w:rsid w:val="001454FC"/>
    <w:rsid w:val="001477A0"/>
    <w:rsid w:val="0015117D"/>
    <w:rsid w:val="001518F9"/>
    <w:rsid w:val="001528EB"/>
    <w:rsid w:val="00152DCA"/>
    <w:rsid w:val="00153183"/>
    <w:rsid w:val="001613A3"/>
    <w:rsid w:val="00163217"/>
    <w:rsid w:val="00175D88"/>
    <w:rsid w:val="00175E1A"/>
    <w:rsid w:val="001777B0"/>
    <w:rsid w:val="001806B4"/>
    <w:rsid w:val="00180B0D"/>
    <w:rsid w:val="00185713"/>
    <w:rsid w:val="001872D7"/>
    <w:rsid w:val="00190A29"/>
    <w:rsid w:val="001914F9"/>
    <w:rsid w:val="00191D55"/>
    <w:rsid w:val="00192E12"/>
    <w:rsid w:val="00194FEE"/>
    <w:rsid w:val="001A0B5E"/>
    <w:rsid w:val="001A25BC"/>
    <w:rsid w:val="001A388B"/>
    <w:rsid w:val="001B0DBE"/>
    <w:rsid w:val="001B0F55"/>
    <w:rsid w:val="001B3352"/>
    <w:rsid w:val="001B5445"/>
    <w:rsid w:val="001B683A"/>
    <w:rsid w:val="001C2D00"/>
    <w:rsid w:val="001C4484"/>
    <w:rsid w:val="001C6AF8"/>
    <w:rsid w:val="001C732E"/>
    <w:rsid w:val="001D028C"/>
    <w:rsid w:val="001D0582"/>
    <w:rsid w:val="001D4889"/>
    <w:rsid w:val="001D74AA"/>
    <w:rsid w:val="001D7972"/>
    <w:rsid w:val="001E08D6"/>
    <w:rsid w:val="001E18C1"/>
    <w:rsid w:val="001E1D08"/>
    <w:rsid w:val="001E239B"/>
    <w:rsid w:val="001E7E8B"/>
    <w:rsid w:val="001F0C76"/>
    <w:rsid w:val="001F0DE9"/>
    <w:rsid w:val="001F32DC"/>
    <w:rsid w:val="001F3FC2"/>
    <w:rsid w:val="001F404C"/>
    <w:rsid w:val="001F4C24"/>
    <w:rsid w:val="001F5D39"/>
    <w:rsid w:val="001F60E0"/>
    <w:rsid w:val="001F7883"/>
    <w:rsid w:val="00200CCE"/>
    <w:rsid w:val="00200F63"/>
    <w:rsid w:val="0020121F"/>
    <w:rsid w:val="00205647"/>
    <w:rsid w:val="0020567B"/>
    <w:rsid w:val="00205F80"/>
    <w:rsid w:val="00206DF1"/>
    <w:rsid w:val="002109A6"/>
    <w:rsid w:val="0021429F"/>
    <w:rsid w:val="002166F2"/>
    <w:rsid w:val="00217136"/>
    <w:rsid w:val="002171A4"/>
    <w:rsid w:val="0022025C"/>
    <w:rsid w:val="0022090F"/>
    <w:rsid w:val="00221286"/>
    <w:rsid w:val="002212E1"/>
    <w:rsid w:val="00221A7A"/>
    <w:rsid w:val="00222DFD"/>
    <w:rsid w:val="002251D8"/>
    <w:rsid w:val="00227408"/>
    <w:rsid w:val="0023203B"/>
    <w:rsid w:val="00233CA6"/>
    <w:rsid w:val="0023482C"/>
    <w:rsid w:val="0023726A"/>
    <w:rsid w:val="00237680"/>
    <w:rsid w:val="00241943"/>
    <w:rsid w:val="00253F93"/>
    <w:rsid w:val="00254266"/>
    <w:rsid w:val="00254D06"/>
    <w:rsid w:val="002568FD"/>
    <w:rsid w:val="002579AB"/>
    <w:rsid w:val="00263CE7"/>
    <w:rsid w:val="002641AD"/>
    <w:rsid w:val="002664FC"/>
    <w:rsid w:val="00266D46"/>
    <w:rsid w:val="00267FA9"/>
    <w:rsid w:val="00270D5C"/>
    <w:rsid w:val="002734D0"/>
    <w:rsid w:val="00273B28"/>
    <w:rsid w:val="00274696"/>
    <w:rsid w:val="0027496F"/>
    <w:rsid w:val="00276765"/>
    <w:rsid w:val="00276927"/>
    <w:rsid w:val="00277415"/>
    <w:rsid w:val="00277F0C"/>
    <w:rsid w:val="0028165B"/>
    <w:rsid w:val="002864C6"/>
    <w:rsid w:val="002865A7"/>
    <w:rsid w:val="002872C6"/>
    <w:rsid w:val="00290741"/>
    <w:rsid w:val="00292C9E"/>
    <w:rsid w:val="00292F2C"/>
    <w:rsid w:val="00294392"/>
    <w:rsid w:val="00294EB4"/>
    <w:rsid w:val="00295AFF"/>
    <w:rsid w:val="0029680C"/>
    <w:rsid w:val="002A257F"/>
    <w:rsid w:val="002A3B41"/>
    <w:rsid w:val="002A3D34"/>
    <w:rsid w:val="002A4590"/>
    <w:rsid w:val="002A4F87"/>
    <w:rsid w:val="002A631E"/>
    <w:rsid w:val="002A73D4"/>
    <w:rsid w:val="002A7A61"/>
    <w:rsid w:val="002A7B2E"/>
    <w:rsid w:val="002A7C4D"/>
    <w:rsid w:val="002A7EFC"/>
    <w:rsid w:val="002B106C"/>
    <w:rsid w:val="002B37FF"/>
    <w:rsid w:val="002B4260"/>
    <w:rsid w:val="002C091E"/>
    <w:rsid w:val="002C1FD1"/>
    <w:rsid w:val="002C73C2"/>
    <w:rsid w:val="002D1FEC"/>
    <w:rsid w:val="002D251C"/>
    <w:rsid w:val="002D490B"/>
    <w:rsid w:val="002D5FFA"/>
    <w:rsid w:val="002E050E"/>
    <w:rsid w:val="002E0FB5"/>
    <w:rsid w:val="002E1A72"/>
    <w:rsid w:val="002E1CE4"/>
    <w:rsid w:val="002E1DC2"/>
    <w:rsid w:val="002E2548"/>
    <w:rsid w:val="002E4C83"/>
    <w:rsid w:val="002E5E55"/>
    <w:rsid w:val="002E77DA"/>
    <w:rsid w:val="002F1D42"/>
    <w:rsid w:val="002F2A30"/>
    <w:rsid w:val="002F5BB8"/>
    <w:rsid w:val="00300068"/>
    <w:rsid w:val="00303079"/>
    <w:rsid w:val="00303430"/>
    <w:rsid w:val="0030471D"/>
    <w:rsid w:val="00304B36"/>
    <w:rsid w:val="00304C5F"/>
    <w:rsid w:val="00304CF1"/>
    <w:rsid w:val="00307C06"/>
    <w:rsid w:val="003112AA"/>
    <w:rsid w:val="00313DD1"/>
    <w:rsid w:val="0031410E"/>
    <w:rsid w:val="003142BA"/>
    <w:rsid w:val="00314B63"/>
    <w:rsid w:val="00316570"/>
    <w:rsid w:val="00321325"/>
    <w:rsid w:val="00322A41"/>
    <w:rsid w:val="00322F2B"/>
    <w:rsid w:val="00323BC7"/>
    <w:rsid w:val="00325352"/>
    <w:rsid w:val="003261F3"/>
    <w:rsid w:val="003276F4"/>
    <w:rsid w:val="00331512"/>
    <w:rsid w:val="00331BB9"/>
    <w:rsid w:val="003327CE"/>
    <w:rsid w:val="00332AED"/>
    <w:rsid w:val="003340D9"/>
    <w:rsid w:val="00336A9E"/>
    <w:rsid w:val="0033702A"/>
    <w:rsid w:val="003403D2"/>
    <w:rsid w:val="00343503"/>
    <w:rsid w:val="00343B5E"/>
    <w:rsid w:val="00345B35"/>
    <w:rsid w:val="00346E23"/>
    <w:rsid w:val="0035069F"/>
    <w:rsid w:val="00351663"/>
    <w:rsid w:val="00352899"/>
    <w:rsid w:val="00353A7C"/>
    <w:rsid w:val="00353C9E"/>
    <w:rsid w:val="00354579"/>
    <w:rsid w:val="00354EAA"/>
    <w:rsid w:val="00357864"/>
    <w:rsid w:val="00357A91"/>
    <w:rsid w:val="00361D20"/>
    <w:rsid w:val="00362334"/>
    <w:rsid w:val="003645E8"/>
    <w:rsid w:val="00364E09"/>
    <w:rsid w:val="0036668C"/>
    <w:rsid w:val="00372464"/>
    <w:rsid w:val="0037276A"/>
    <w:rsid w:val="003738AE"/>
    <w:rsid w:val="00373E06"/>
    <w:rsid w:val="00380BD2"/>
    <w:rsid w:val="003813C6"/>
    <w:rsid w:val="00384FA5"/>
    <w:rsid w:val="003866BD"/>
    <w:rsid w:val="00392701"/>
    <w:rsid w:val="00394057"/>
    <w:rsid w:val="003950DF"/>
    <w:rsid w:val="003957DC"/>
    <w:rsid w:val="00395E08"/>
    <w:rsid w:val="00395E1E"/>
    <w:rsid w:val="0039749B"/>
    <w:rsid w:val="003A042B"/>
    <w:rsid w:val="003A0A53"/>
    <w:rsid w:val="003A1702"/>
    <w:rsid w:val="003A1779"/>
    <w:rsid w:val="003A3340"/>
    <w:rsid w:val="003A3729"/>
    <w:rsid w:val="003A3B85"/>
    <w:rsid w:val="003A3C4E"/>
    <w:rsid w:val="003A42BF"/>
    <w:rsid w:val="003A55C5"/>
    <w:rsid w:val="003A6188"/>
    <w:rsid w:val="003B027F"/>
    <w:rsid w:val="003B2194"/>
    <w:rsid w:val="003B3CB9"/>
    <w:rsid w:val="003B3F67"/>
    <w:rsid w:val="003B4431"/>
    <w:rsid w:val="003B4C73"/>
    <w:rsid w:val="003C2591"/>
    <w:rsid w:val="003C335A"/>
    <w:rsid w:val="003C3666"/>
    <w:rsid w:val="003C506B"/>
    <w:rsid w:val="003D0358"/>
    <w:rsid w:val="003D04EE"/>
    <w:rsid w:val="003D32BC"/>
    <w:rsid w:val="003D6B98"/>
    <w:rsid w:val="003D7DFE"/>
    <w:rsid w:val="003D7E64"/>
    <w:rsid w:val="003E2714"/>
    <w:rsid w:val="003E476C"/>
    <w:rsid w:val="003E4F6A"/>
    <w:rsid w:val="003E6F3E"/>
    <w:rsid w:val="003E77D9"/>
    <w:rsid w:val="003F1B70"/>
    <w:rsid w:val="003F61ED"/>
    <w:rsid w:val="004005C9"/>
    <w:rsid w:val="00402649"/>
    <w:rsid w:val="0040276C"/>
    <w:rsid w:val="0040395C"/>
    <w:rsid w:val="00403D46"/>
    <w:rsid w:val="00404043"/>
    <w:rsid w:val="004101A1"/>
    <w:rsid w:val="004103DE"/>
    <w:rsid w:val="004121BB"/>
    <w:rsid w:val="00413C33"/>
    <w:rsid w:val="00414167"/>
    <w:rsid w:val="004169F5"/>
    <w:rsid w:val="00417193"/>
    <w:rsid w:val="0041748D"/>
    <w:rsid w:val="004207A9"/>
    <w:rsid w:val="0042098C"/>
    <w:rsid w:val="004212A7"/>
    <w:rsid w:val="00421674"/>
    <w:rsid w:val="00421744"/>
    <w:rsid w:val="004228FF"/>
    <w:rsid w:val="004236F1"/>
    <w:rsid w:val="0042510F"/>
    <w:rsid w:val="004253B1"/>
    <w:rsid w:val="0042589E"/>
    <w:rsid w:val="004259C2"/>
    <w:rsid w:val="00425B79"/>
    <w:rsid w:val="004270FE"/>
    <w:rsid w:val="00430B6F"/>
    <w:rsid w:val="00431272"/>
    <w:rsid w:val="0043379C"/>
    <w:rsid w:val="00436874"/>
    <w:rsid w:val="00436F8A"/>
    <w:rsid w:val="00437AF0"/>
    <w:rsid w:val="00440EAB"/>
    <w:rsid w:val="00441A7A"/>
    <w:rsid w:val="00446FAC"/>
    <w:rsid w:val="00454069"/>
    <w:rsid w:val="0045497B"/>
    <w:rsid w:val="004579F7"/>
    <w:rsid w:val="004613DD"/>
    <w:rsid w:val="00463927"/>
    <w:rsid w:val="004661F5"/>
    <w:rsid w:val="004701DA"/>
    <w:rsid w:val="00472872"/>
    <w:rsid w:val="00473A89"/>
    <w:rsid w:val="00473ED1"/>
    <w:rsid w:val="00475553"/>
    <w:rsid w:val="00477B36"/>
    <w:rsid w:val="004839D8"/>
    <w:rsid w:val="00484FB2"/>
    <w:rsid w:val="004852D0"/>
    <w:rsid w:val="004904F0"/>
    <w:rsid w:val="004912EB"/>
    <w:rsid w:val="00491EB4"/>
    <w:rsid w:val="00493959"/>
    <w:rsid w:val="00495024"/>
    <w:rsid w:val="00495DD4"/>
    <w:rsid w:val="00496FA6"/>
    <w:rsid w:val="004979AA"/>
    <w:rsid w:val="004A2AA7"/>
    <w:rsid w:val="004A5CD2"/>
    <w:rsid w:val="004A71B4"/>
    <w:rsid w:val="004B0846"/>
    <w:rsid w:val="004B1628"/>
    <w:rsid w:val="004B19CA"/>
    <w:rsid w:val="004B2743"/>
    <w:rsid w:val="004C125A"/>
    <w:rsid w:val="004C303B"/>
    <w:rsid w:val="004C3C7A"/>
    <w:rsid w:val="004C3EB5"/>
    <w:rsid w:val="004C43CF"/>
    <w:rsid w:val="004C64F0"/>
    <w:rsid w:val="004C6A02"/>
    <w:rsid w:val="004C7FF4"/>
    <w:rsid w:val="004D1966"/>
    <w:rsid w:val="004D196B"/>
    <w:rsid w:val="004D27A9"/>
    <w:rsid w:val="004D53D1"/>
    <w:rsid w:val="004D7DEF"/>
    <w:rsid w:val="004E3D6C"/>
    <w:rsid w:val="004E429C"/>
    <w:rsid w:val="004E5C20"/>
    <w:rsid w:val="004E693C"/>
    <w:rsid w:val="004E6CFB"/>
    <w:rsid w:val="004E788B"/>
    <w:rsid w:val="004F1EE8"/>
    <w:rsid w:val="004F21F1"/>
    <w:rsid w:val="004F2FCA"/>
    <w:rsid w:val="004F5966"/>
    <w:rsid w:val="004F6059"/>
    <w:rsid w:val="004F6220"/>
    <w:rsid w:val="004F7295"/>
    <w:rsid w:val="004F73F0"/>
    <w:rsid w:val="005012E1"/>
    <w:rsid w:val="005049E1"/>
    <w:rsid w:val="00506653"/>
    <w:rsid w:val="005106C9"/>
    <w:rsid w:val="00510BBF"/>
    <w:rsid w:val="00511834"/>
    <w:rsid w:val="00512659"/>
    <w:rsid w:val="00514B10"/>
    <w:rsid w:val="00516A76"/>
    <w:rsid w:val="005202F4"/>
    <w:rsid w:val="005224E2"/>
    <w:rsid w:val="005253FC"/>
    <w:rsid w:val="00526ADB"/>
    <w:rsid w:val="00530B7B"/>
    <w:rsid w:val="00532C17"/>
    <w:rsid w:val="00533127"/>
    <w:rsid w:val="00533535"/>
    <w:rsid w:val="00533EA1"/>
    <w:rsid w:val="00534A04"/>
    <w:rsid w:val="00536CE3"/>
    <w:rsid w:val="0054003B"/>
    <w:rsid w:val="00546383"/>
    <w:rsid w:val="00546F7B"/>
    <w:rsid w:val="00550FB1"/>
    <w:rsid w:val="005534D2"/>
    <w:rsid w:val="00553D14"/>
    <w:rsid w:val="00554291"/>
    <w:rsid w:val="00554D74"/>
    <w:rsid w:val="00555B3D"/>
    <w:rsid w:val="00555CB8"/>
    <w:rsid w:val="00557D4F"/>
    <w:rsid w:val="005602C2"/>
    <w:rsid w:val="00561BB8"/>
    <w:rsid w:val="00563398"/>
    <w:rsid w:val="00563E23"/>
    <w:rsid w:val="00564381"/>
    <w:rsid w:val="00564407"/>
    <w:rsid w:val="00565BB7"/>
    <w:rsid w:val="00584292"/>
    <w:rsid w:val="00584E32"/>
    <w:rsid w:val="005865EB"/>
    <w:rsid w:val="00587FA3"/>
    <w:rsid w:val="0059057F"/>
    <w:rsid w:val="00591881"/>
    <w:rsid w:val="00592296"/>
    <w:rsid w:val="005975E0"/>
    <w:rsid w:val="00597DE0"/>
    <w:rsid w:val="005A0CD8"/>
    <w:rsid w:val="005A474F"/>
    <w:rsid w:val="005A6656"/>
    <w:rsid w:val="005B272E"/>
    <w:rsid w:val="005B27CA"/>
    <w:rsid w:val="005B31C4"/>
    <w:rsid w:val="005B3702"/>
    <w:rsid w:val="005B3913"/>
    <w:rsid w:val="005B72A9"/>
    <w:rsid w:val="005C1442"/>
    <w:rsid w:val="005C1C7C"/>
    <w:rsid w:val="005C52E3"/>
    <w:rsid w:val="005C5C7D"/>
    <w:rsid w:val="005C6159"/>
    <w:rsid w:val="005C648E"/>
    <w:rsid w:val="005D247F"/>
    <w:rsid w:val="005E30A3"/>
    <w:rsid w:val="005E60EC"/>
    <w:rsid w:val="005F15A0"/>
    <w:rsid w:val="005F26FB"/>
    <w:rsid w:val="00600DD0"/>
    <w:rsid w:val="00601264"/>
    <w:rsid w:val="0060218D"/>
    <w:rsid w:val="00602ED8"/>
    <w:rsid w:val="006037E2"/>
    <w:rsid w:val="006102DB"/>
    <w:rsid w:val="00612D11"/>
    <w:rsid w:val="0061498A"/>
    <w:rsid w:val="00616FFC"/>
    <w:rsid w:val="006170F4"/>
    <w:rsid w:val="0062020D"/>
    <w:rsid w:val="00634A07"/>
    <w:rsid w:val="00640E47"/>
    <w:rsid w:val="00641840"/>
    <w:rsid w:val="00641CF8"/>
    <w:rsid w:val="00642350"/>
    <w:rsid w:val="0064255C"/>
    <w:rsid w:val="006426BC"/>
    <w:rsid w:val="00645A46"/>
    <w:rsid w:val="006467A5"/>
    <w:rsid w:val="006478E3"/>
    <w:rsid w:val="00647A99"/>
    <w:rsid w:val="00650B02"/>
    <w:rsid w:val="00650E1C"/>
    <w:rsid w:val="00652EA0"/>
    <w:rsid w:val="00653810"/>
    <w:rsid w:val="006546D8"/>
    <w:rsid w:val="0065527A"/>
    <w:rsid w:val="00655E03"/>
    <w:rsid w:val="006565E2"/>
    <w:rsid w:val="00660789"/>
    <w:rsid w:val="00660CE2"/>
    <w:rsid w:val="0066348B"/>
    <w:rsid w:val="00664546"/>
    <w:rsid w:val="006661D6"/>
    <w:rsid w:val="00666706"/>
    <w:rsid w:val="00672230"/>
    <w:rsid w:val="006764D0"/>
    <w:rsid w:val="006771CE"/>
    <w:rsid w:val="00677B7F"/>
    <w:rsid w:val="00683AB0"/>
    <w:rsid w:val="00684171"/>
    <w:rsid w:val="006871E6"/>
    <w:rsid w:val="00692B14"/>
    <w:rsid w:val="00694A59"/>
    <w:rsid w:val="00697BA5"/>
    <w:rsid w:val="00697F3A"/>
    <w:rsid w:val="006A48E5"/>
    <w:rsid w:val="006A49E5"/>
    <w:rsid w:val="006A6E07"/>
    <w:rsid w:val="006B2012"/>
    <w:rsid w:val="006B21FE"/>
    <w:rsid w:val="006C2290"/>
    <w:rsid w:val="006C551D"/>
    <w:rsid w:val="006C615E"/>
    <w:rsid w:val="006D2F57"/>
    <w:rsid w:val="006D69C4"/>
    <w:rsid w:val="006D7C20"/>
    <w:rsid w:val="006E0ED3"/>
    <w:rsid w:val="006E12AC"/>
    <w:rsid w:val="006E1B29"/>
    <w:rsid w:val="006E51BF"/>
    <w:rsid w:val="006E6A20"/>
    <w:rsid w:val="006F038B"/>
    <w:rsid w:val="006F0CC5"/>
    <w:rsid w:val="006F132F"/>
    <w:rsid w:val="006F307F"/>
    <w:rsid w:val="006F440D"/>
    <w:rsid w:val="006F5A9D"/>
    <w:rsid w:val="006F62B7"/>
    <w:rsid w:val="006F782A"/>
    <w:rsid w:val="006F7F2D"/>
    <w:rsid w:val="007033E5"/>
    <w:rsid w:val="00705BDE"/>
    <w:rsid w:val="007072BB"/>
    <w:rsid w:val="00712E71"/>
    <w:rsid w:val="00714F02"/>
    <w:rsid w:val="00726FF2"/>
    <w:rsid w:val="00727355"/>
    <w:rsid w:val="00727BD3"/>
    <w:rsid w:val="00735299"/>
    <w:rsid w:val="007376A5"/>
    <w:rsid w:val="007376D5"/>
    <w:rsid w:val="007400B9"/>
    <w:rsid w:val="007428FE"/>
    <w:rsid w:val="00744090"/>
    <w:rsid w:val="00745849"/>
    <w:rsid w:val="0075191C"/>
    <w:rsid w:val="007525AB"/>
    <w:rsid w:val="00755A67"/>
    <w:rsid w:val="0075603B"/>
    <w:rsid w:val="00757DF5"/>
    <w:rsid w:val="00760574"/>
    <w:rsid w:val="00766804"/>
    <w:rsid w:val="00773AC5"/>
    <w:rsid w:val="00773B66"/>
    <w:rsid w:val="00774719"/>
    <w:rsid w:val="007777A1"/>
    <w:rsid w:val="00777C25"/>
    <w:rsid w:val="00782793"/>
    <w:rsid w:val="0078327E"/>
    <w:rsid w:val="007838AE"/>
    <w:rsid w:val="007864D3"/>
    <w:rsid w:val="007865B7"/>
    <w:rsid w:val="007872BC"/>
    <w:rsid w:val="0079198E"/>
    <w:rsid w:val="007950F7"/>
    <w:rsid w:val="007963A0"/>
    <w:rsid w:val="007A0A29"/>
    <w:rsid w:val="007A2422"/>
    <w:rsid w:val="007A39E5"/>
    <w:rsid w:val="007B1099"/>
    <w:rsid w:val="007B2576"/>
    <w:rsid w:val="007B2B20"/>
    <w:rsid w:val="007B5A19"/>
    <w:rsid w:val="007B693D"/>
    <w:rsid w:val="007B6D42"/>
    <w:rsid w:val="007C0A28"/>
    <w:rsid w:val="007C2D8B"/>
    <w:rsid w:val="007D3637"/>
    <w:rsid w:val="007E3E2A"/>
    <w:rsid w:val="007E4687"/>
    <w:rsid w:val="007E4BF6"/>
    <w:rsid w:val="007E6DCE"/>
    <w:rsid w:val="007F3CAA"/>
    <w:rsid w:val="007F575D"/>
    <w:rsid w:val="007F5DC6"/>
    <w:rsid w:val="007F67EC"/>
    <w:rsid w:val="00800764"/>
    <w:rsid w:val="00801338"/>
    <w:rsid w:val="00801B6D"/>
    <w:rsid w:val="0080221F"/>
    <w:rsid w:val="00804BA8"/>
    <w:rsid w:val="00807827"/>
    <w:rsid w:val="00812F5E"/>
    <w:rsid w:val="00814C41"/>
    <w:rsid w:val="00823F2C"/>
    <w:rsid w:val="00824BA5"/>
    <w:rsid w:val="008252F8"/>
    <w:rsid w:val="00825820"/>
    <w:rsid w:val="00826163"/>
    <w:rsid w:val="00826D0C"/>
    <w:rsid w:val="00831A86"/>
    <w:rsid w:val="00831FA8"/>
    <w:rsid w:val="008347C6"/>
    <w:rsid w:val="00834A30"/>
    <w:rsid w:val="008371DC"/>
    <w:rsid w:val="008409AA"/>
    <w:rsid w:val="008428DB"/>
    <w:rsid w:val="00843478"/>
    <w:rsid w:val="0084576F"/>
    <w:rsid w:val="00851E2F"/>
    <w:rsid w:val="00852464"/>
    <w:rsid w:val="00853851"/>
    <w:rsid w:val="00853BD7"/>
    <w:rsid w:val="00855756"/>
    <w:rsid w:val="008566AD"/>
    <w:rsid w:val="00865329"/>
    <w:rsid w:val="00865FBC"/>
    <w:rsid w:val="00867406"/>
    <w:rsid w:val="008714A9"/>
    <w:rsid w:val="00874BCA"/>
    <w:rsid w:val="00875D49"/>
    <w:rsid w:val="00876CB4"/>
    <w:rsid w:val="00880461"/>
    <w:rsid w:val="008834CD"/>
    <w:rsid w:val="00883FB5"/>
    <w:rsid w:val="00884537"/>
    <w:rsid w:val="008850C1"/>
    <w:rsid w:val="00885856"/>
    <w:rsid w:val="0088773C"/>
    <w:rsid w:val="00891ABF"/>
    <w:rsid w:val="008933C3"/>
    <w:rsid w:val="00893CEA"/>
    <w:rsid w:val="00895C61"/>
    <w:rsid w:val="008A1072"/>
    <w:rsid w:val="008A3DA3"/>
    <w:rsid w:val="008A439C"/>
    <w:rsid w:val="008A462B"/>
    <w:rsid w:val="008A4A3F"/>
    <w:rsid w:val="008B10C0"/>
    <w:rsid w:val="008B2483"/>
    <w:rsid w:val="008B3095"/>
    <w:rsid w:val="008B3FD7"/>
    <w:rsid w:val="008B55A4"/>
    <w:rsid w:val="008B7748"/>
    <w:rsid w:val="008C16C4"/>
    <w:rsid w:val="008C1782"/>
    <w:rsid w:val="008C4883"/>
    <w:rsid w:val="008C6462"/>
    <w:rsid w:val="008D2C8E"/>
    <w:rsid w:val="008D4AD6"/>
    <w:rsid w:val="008D64EB"/>
    <w:rsid w:val="008D6D54"/>
    <w:rsid w:val="008E2A67"/>
    <w:rsid w:val="008F1594"/>
    <w:rsid w:val="008F1ED5"/>
    <w:rsid w:val="008F232B"/>
    <w:rsid w:val="008F2A26"/>
    <w:rsid w:val="008F3A9D"/>
    <w:rsid w:val="008F6654"/>
    <w:rsid w:val="008F6976"/>
    <w:rsid w:val="00901ACC"/>
    <w:rsid w:val="009027C1"/>
    <w:rsid w:val="0090700D"/>
    <w:rsid w:val="00907292"/>
    <w:rsid w:val="00912B93"/>
    <w:rsid w:val="009140DB"/>
    <w:rsid w:val="009144C5"/>
    <w:rsid w:val="0091583A"/>
    <w:rsid w:val="00920E93"/>
    <w:rsid w:val="009212BC"/>
    <w:rsid w:val="00927FF0"/>
    <w:rsid w:val="009337A0"/>
    <w:rsid w:val="00933928"/>
    <w:rsid w:val="009342C8"/>
    <w:rsid w:val="00940E61"/>
    <w:rsid w:val="009413F4"/>
    <w:rsid w:val="00943578"/>
    <w:rsid w:val="00945075"/>
    <w:rsid w:val="0094514F"/>
    <w:rsid w:val="00945B49"/>
    <w:rsid w:val="009479A3"/>
    <w:rsid w:val="00950B9F"/>
    <w:rsid w:val="009512DD"/>
    <w:rsid w:val="00952F01"/>
    <w:rsid w:val="00953394"/>
    <w:rsid w:val="00953912"/>
    <w:rsid w:val="00954362"/>
    <w:rsid w:val="009566A9"/>
    <w:rsid w:val="009600BB"/>
    <w:rsid w:val="009604B9"/>
    <w:rsid w:val="009617BA"/>
    <w:rsid w:val="00961A4F"/>
    <w:rsid w:val="00963662"/>
    <w:rsid w:val="00963D2B"/>
    <w:rsid w:val="009650A2"/>
    <w:rsid w:val="00970AB7"/>
    <w:rsid w:val="00974F1E"/>
    <w:rsid w:val="009761A2"/>
    <w:rsid w:val="0097718D"/>
    <w:rsid w:val="009778A6"/>
    <w:rsid w:val="009869C4"/>
    <w:rsid w:val="0099096F"/>
    <w:rsid w:val="00991D2F"/>
    <w:rsid w:val="0099208A"/>
    <w:rsid w:val="009934E7"/>
    <w:rsid w:val="00993A56"/>
    <w:rsid w:val="00993D07"/>
    <w:rsid w:val="009946FA"/>
    <w:rsid w:val="00994924"/>
    <w:rsid w:val="009956EE"/>
    <w:rsid w:val="0099592D"/>
    <w:rsid w:val="009968BC"/>
    <w:rsid w:val="00997C0E"/>
    <w:rsid w:val="00997EC8"/>
    <w:rsid w:val="009A00B2"/>
    <w:rsid w:val="009A3019"/>
    <w:rsid w:val="009A68AD"/>
    <w:rsid w:val="009B2573"/>
    <w:rsid w:val="009B45DA"/>
    <w:rsid w:val="009C1084"/>
    <w:rsid w:val="009C1717"/>
    <w:rsid w:val="009C5D9B"/>
    <w:rsid w:val="009C708E"/>
    <w:rsid w:val="009D1848"/>
    <w:rsid w:val="009D2CA3"/>
    <w:rsid w:val="009D2D28"/>
    <w:rsid w:val="009D33AE"/>
    <w:rsid w:val="009D4E8B"/>
    <w:rsid w:val="009D688C"/>
    <w:rsid w:val="009D74AE"/>
    <w:rsid w:val="009E2FBC"/>
    <w:rsid w:val="009E39EB"/>
    <w:rsid w:val="009E4A86"/>
    <w:rsid w:val="009E6295"/>
    <w:rsid w:val="009F0241"/>
    <w:rsid w:val="009F252A"/>
    <w:rsid w:val="009F4A71"/>
    <w:rsid w:val="009F6CB1"/>
    <w:rsid w:val="009F70E0"/>
    <w:rsid w:val="00A01921"/>
    <w:rsid w:val="00A01CAD"/>
    <w:rsid w:val="00A04A52"/>
    <w:rsid w:val="00A06D8C"/>
    <w:rsid w:val="00A10AA8"/>
    <w:rsid w:val="00A114D0"/>
    <w:rsid w:val="00A11FCB"/>
    <w:rsid w:val="00A12CDE"/>
    <w:rsid w:val="00A14118"/>
    <w:rsid w:val="00A1678E"/>
    <w:rsid w:val="00A2445A"/>
    <w:rsid w:val="00A25134"/>
    <w:rsid w:val="00A26F6F"/>
    <w:rsid w:val="00A274D1"/>
    <w:rsid w:val="00A33ABD"/>
    <w:rsid w:val="00A34440"/>
    <w:rsid w:val="00A35ECB"/>
    <w:rsid w:val="00A4159B"/>
    <w:rsid w:val="00A448F1"/>
    <w:rsid w:val="00A44E24"/>
    <w:rsid w:val="00A45E76"/>
    <w:rsid w:val="00A46293"/>
    <w:rsid w:val="00A51259"/>
    <w:rsid w:val="00A51926"/>
    <w:rsid w:val="00A530E6"/>
    <w:rsid w:val="00A539CD"/>
    <w:rsid w:val="00A56C6C"/>
    <w:rsid w:val="00A5746B"/>
    <w:rsid w:val="00A576F1"/>
    <w:rsid w:val="00A60CAD"/>
    <w:rsid w:val="00A61B0B"/>
    <w:rsid w:val="00A65A42"/>
    <w:rsid w:val="00A677E2"/>
    <w:rsid w:val="00A72139"/>
    <w:rsid w:val="00A727DE"/>
    <w:rsid w:val="00A73799"/>
    <w:rsid w:val="00A7419D"/>
    <w:rsid w:val="00A77DBD"/>
    <w:rsid w:val="00A80D33"/>
    <w:rsid w:val="00A821E4"/>
    <w:rsid w:val="00A823B5"/>
    <w:rsid w:val="00A82A78"/>
    <w:rsid w:val="00A82F59"/>
    <w:rsid w:val="00A83581"/>
    <w:rsid w:val="00A84E27"/>
    <w:rsid w:val="00A8574D"/>
    <w:rsid w:val="00A867A0"/>
    <w:rsid w:val="00A8752F"/>
    <w:rsid w:val="00A8770C"/>
    <w:rsid w:val="00A902FB"/>
    <w:rsid w:val="00A9128B"/>
    <w:rsid w:val="00A91DD5"/>
    <w:rsid w:val="00A92B74"/>
    <w:rsid w:val="00A952A0"/>
    <w:rsid w:val="00A95A66"/>
    <w:rsid w:val="00A965FA"/>
    <w:rsid w:val="00A96B3C"/>
    <w:rsid w:val="00A97890"/>
    <w:rsid w:val="00AA0432"/>
    <w:rsid w:val="00AA2117"/>
    <w:rsid w:val="00AA338A"/>
    <w:rsid w:val="00AA3AF9"/>
    <w:rsid w:val="00AA3B1B"/>
    <w:rsid w:val="00AA5946"/>
    <w:rsid w:val="00AA75E9"/>
    <w:rsid w:val="00AB17CB"/>
    <w:rsid w:val="00AB1FEF"/>
    <w:rsid w:val="00AB3BE8"/>
    <w:rsid w:val="00AB41B0"/>
    <w:rsid w:val="00AB4488"/>
    <w:rsid w:val="00AC123E"/>
    <w:rsid w:val="00AC2C92"/>
    <w:rsid w:val="00AC3AED"/>
    <w:rsid w:val="00AC4F60"/>
    <w:rsid w:val="00AC5E92"/>
    <w:rsid w:val="00AC63BE"/>
    <w:rsid w:val="00AC6670"/>
    <w:rsid w:val="00AD2222"/>
    <w:rsid w:val="00AD38D8"/>
    <w:rsid w:val="00AD5BC5"/>
    <w:rsid w:val="00AE02C0"/>
    <w:rsid w:val="00AE0449"/>
    <w:rsid w:val="00AE220A"/>
    <w:rsid w:val="00AE2436"/>
    <w:rsid w:val="00AE3626"/>
    <w:rsid w:val="00AE37A2"/>
    <w:rsid w:val="00AE3BFF"/>
    <w:rsid w:val="00AE4E88"/>
    <w:rsid w:val="00AE6483"/>
    <w:rsid w:val="00AE6FB1"/>
    <w:rsid w:val="00AF56D3"/>
    <w:rsid w:val="00AF6509"/>
    <w:rsid w:val="00B00F2E"/>
    <w:rsid w:val="00B06706"/>
    <w:rsid w:val="00B1452D"/>
    <w:rsid w:val="00B243B3"/>
    <w:rsid w:val="00B27319"/>
    <w:rsid w:val="00B31AA4"/>
    <w:rsid w:val="00B31C84"/>
    <w:rsid w:val="00B325FC"/>
    <w:rsid w:val="00B33D54"/>
    <w:rsid w:val="00B40DBB"/>
    <w:rsid w:val="00B413C4"/>
    <w:rsid w:val="00B429FC"/>
    <w:rsid w:val="00B43AB6"/>
    <w:rsid w:val="00B47854"/>
    <w:rsid w:val="00B51875"/>
    <w:rsid w:val="00B57678"/>
    <w:rsid w:val="00B607F5"/>
    <w:rsid w:val="00B6216E"/>
    <w:rsid w:val="00B62D0F"/>
    <w:rsid w:val="00B6383E"/>
    <w:rsid w:val="00B6701F"/>
    <w:rsid w:val="00B715EE"/>
    <w:rsid w:val="00B73569"/>
    <w:rsid w:val="00B837BD"/>
    <w:rsid w:val="00B84736"/>
    <w:rsid w:val="00B84FEB"/>
    <w:rsid w:val="00B873DE"/>
    <w:rsid w:val="00B912EE"/>
    <w:rsid w:val="00B91A61"/>
    <w:rsid w:val="00B926E5"/>
    <w:rsid w:val="00B93305"/>
    <w:rsid w:val="00B93E81"/>
    <w:rsid w:val="00B96961"/>
    <w:rsid w:val="00BA4EBE"/>
    <w:rsid w:val="00BA581A"/>
    <w:rsid w:val="00BA77C0"/>
    <w:rsid w:val="00BB0203"/>
    <w:rsid w:val="00BB1E79"/>
    <w:rsid w:val="00BB2235"/>
    <w:rsid w:val="00BB5C4B"/>
    <w:rsid w:val="00BB686C"/>
    <w:rsid w:val="00BB6F50"/>
    <w:rsid w:val="00BB7F1B"/>
    <w:rsid w:val="00BC0EDD"/>
    <w:rsid w:val="00BC6FA8"/>
    <w:rsid w:val="00BC7DEC"/>
    <w:rsid w:val="00BD0CD0"/>
    <w:rsid w:val="00BD5595"/>
    <w:rsid w:val="00BD6C4F"/>
    <w:rsid w:val="00BD7EFF"/>
    <w:rsid w:val="00BE0233"/>
    <w:rsid w:val="00BE0317"/>
    <w:rsid w:val="00BE2E83"/>
    <w:rsid w:val="00BE2FA7"/>
    <w:rsid w:val="00BE5755"/>
    <w:rsid w:val="00BF0353"/>
    <w:rsid w:val="00BF339F"/>
    <w:rsid w:val="00BF6F22"/>
    <w:rsid w:val="00BF7450"/>
    <w:rsid w:val="00C02ABD"/>
    <w:rsid w:val="00C061F4"/>
    <w:rsid w:val="00C06575"/>
    <w:rsid w:val="00C11F8E"/>
    <w:rsid w:val="00C121FE"/>
    <w:rsid w:val="00C1283F"/>
    <w:rsid w:val="00C12FAC"/>
    <w:rsid w:val="00C13093"/>
    <w:rsid w:val="00C13A23"/>
    <w:rsid w:val="00C154C4"/>
    <w:rsid w:val="00C15BD8"/>
    <w:rsid w:val="00C168B3"/>
    <w:rsid w:val="00C17CBA"/>
    <w:rsid w:val="00C200B4"/>
    <w:rsid w:val="00C23167"/>
    <w:rsid w:val="00C251E5"/>
    <w:rsid w:val="00C25807"/>
    <w:rsid w:val="00C308C0"/>
    <w:rsid w:val="00C3416A"/>
    <w:rsid w:val="00C348CC"/>
    <w:rsid w:val="00C356D8"/>
    <w:rsid w:val="00C3613C"/>
    <w:rsid w:val="00C407CF"/>
    <w:rsid w:val="00C40B45"/>
    <w:rsid w:val="00C42DD1"/>
    <w:rsid w:val="00C42F61"/>
    <w:rsid w:val="00C4531A"/>
    <w:rsid w:val="00C47C3E"/>
    <w:rsid w:val="00C525EB"/>
    <w:rsid w:val="00C53783"/>
    <w:rsid w:val="00C53A7B"/>
    <w:rsid w:val="00C56247"/>
    <w:rsid w:val="00C56C67"/>
    <w:rsid w:val="00C60A9B"/>
    <w:rsid w:val="00C60AED"/>
    <w:rsid w:val="00C63C6F"/>
    <w:rsid w:val="00C64DBF"/>
    <w:rsid w:val="00C67AA3"/>
    <w:rsid w:val="00C700A4"/>
    <w:rsid w:val="00C7071E"/>
    <w:rsid w:val="00C72010"/>
    <w:rsid w:val="00C73536"/>
    <w:rsid w:val="00C77F8C"/>
    <w:rsid w:val="00C8263E"/>
    <w:rsid w:val="00C82B96"/>
    <w:rsid w:val="00C846CE"/>
    <w:rsid w:val="00C85CAD"/>
    <w:rsid w:val="00C926AA"/>
    <w:rsid w:val="00C94E20"/>
    <w:rsid w:val="00C96B8D"/>
    <w:rsid w:val="00C96E34"/>
    <w:rsid w:val="00CA00C5"/>
    <w:rsid w:val="00CA221A"/>
    <w:rsid w:val="00CA297D"/>
    <w:rsid w:val="00CA48AA"/>
    <w:rsid w:val="00CA4C39"/>
    <w:rsid w:val="00CA7583"/>
    <w:rsid w:val="00CA7BDA"/>
    <w:rsid w:val="00CB0DFA"/>
    <w:rsid w:val="00CB2CFE"/>
    <w:rsid w:val="00CB2D9E"/>
    <w:rsid w:val="00CB38FB"/>
    <w:rsid w:val="00CB5040"/>
    <w:rsid w:val="00CB6945"/>
    <w:rsid w:val="00CC02BA"/>
    <w:rsid w:val="00CC44D0"/>
    <w:rsid w:val="00CD0697"/>
    <w:rsid w:val="00CD331D"/>
    <w:rsid w:val="00CD3463"/>
    <w:rsid w:val="00CD43A7"/>
    <w:rsid w:val="00CD50D3"/>
    <w:rsid w:val="00CD5EC3"/>
    <w:rsid w:val="00CE0F7F"/>
    <w:rsid w:val="00CE2968"/>
    <w:rsid w:val="00CE3A0C"/>
    <w:rsid w:val="00CE3FF6"/>
    <w:rsid w:val="00CE5552"/>
    <w:rsid w:val="00CE68E4"/>
    <w:rsid w:val="00CE7FBC"/>
    <w:rsid w:val="00CF168F"/>
    <w:rsid w:val="00CF2A60"/>
    <w:rsid w:val="00CF4689"/>
    <w:rsid w:val="00CF4CA9"/>
    <w:rsid w:val="00CF5F8D"/>
    <w:rsid w:val="00CF6905"/>
    <w:rsid w:val="00CF7469"/>
    <w:rsid w:val="00D0001F"/>
    <w:rsid w:val="00D03C60"/>
    <w:rsid w:val="00D04E11"/>
    <w:rsid w:val="00D07DE1"/>
    <w:rsid w:val="00D10126"/>
    <w:rsid w:val="00D16F6C"/>
    <w:rsid w:val="00D1753F"/>
    <w:rsid w:val="00D17E63"/>
    <w:rsid w:val="00D215F8"/>
    <w:rsid w:val="00D2175F"/>
    <w:rsid w:val="00D22667"/>
    <w:rsid w:val="00D2353F"/>
    <w:rsid w:val="00D23575"/>
    <w:rsid w:val="00D26054"/>
    <w:rsid w:val="00D2701C"/>
    <w:rsid w:val="00D279ED"/>
    <w:rsid w:val="00D360B6"/>
    <w:rsid w:val="00D36D48"/>
    <w:rsid w:val="00D37BCF"/>
    <w:rsid w:val="00D40BF5"/>
    <w:rsid w:val="00D4368B"/>
    <w:rsid w:val="00D43ABD"/>
    <w:rsid w:val="00D46A87"/>
    <w:rsid w:val="00D505EE"/>
    <w:rsid w:val="00D55362"/>
    <w:rsid w:val="00D60964"/>
    <w:rsid w:val="00D60DD2"/>
    <w:rsid w:val="00D619D0"/>
    <w:rsid w:val="00D624A0"/>
    <w:rsid w:val="00D62D7F"/>
    <w:rsid w:val="00D63146"/>
    <w:rsid w:val="00D63F56"/>
    <w:rsid w:val="00D641C4"/>
    <w:rsid w:val="00D64B37"/>
    <w:rsid w:val="00D67E9C"/>
    <w:rsid w:val="00D71234"/>
    <w:rsid w:val="00D71F4A"/>
    <w:rsid w:val="00D72462"/>
    <w:rsid w:val="00D7309A"/>
    <w:rsid w:val="00D736DD"/>
    <w:rsid w:val="00D75678"/>
    <w:rsid w:val="00D759E5"/>
    <w:rsid w:val="00D75D54"/>
    <w:rsid w:val="00D77755"/>
    <w:rsid w:val="00D813C8"/>
    <w:rsid w:val="00D865D8"/>
    <w:rsid w:val="00D86ABA"/>
    <w:rsid w:val="00D901C8"/>
    <w:rsid w:val="00D912ED"/>
    <w:rsid w:val="00D931DB"/>
    <w:rsid w:val="00D94EAF"/>
    <w:rsid w:val="00D95ACF"/>
    <w:rsid w:val="00DA2B64"/>
    <w:rsid w:val="00DA3D0E"/>
    <w:rsid w:val="00DA3D57"/>
    <w:rsid w:val="00DA5BEA"/>
    <w:rsid w:val="00DA6555"/>
    <w:rsid w:val="00DA7241"/>
    <w:rsid w:val="00DA7452"/>
    <w:rsid w:val="00DB1596"/>
    <w:rsid w:val="00DB3319"/>
    <w:rsid w:val="00DB4C04"/>
    <w:rsid w:val="00DC0B58"/>
    <w:rsid w:val="00DC1A48"/>
    <w:rsid w:val="00DC2255"/>
    <w:rsid w:val="00DC299B"/>
    <w:rsid w:val="00DC59DD"/>
    <w:rsid w:val="00DC6A2A"/>
    <w:rsid w:val="00DD036B"/>
    <w:rsid w:val="00DD0FDA"/>
    <w:rsid w:val="00DD16DC"/>
    <w:rsid w:val="00DE0599"/>
    <w:rsid w:val="00DE0EC9"/>
    <w:rsid w:val="00DE176D"/>
    <w:rsid w:val="00DE2F55"/>
    <w:rsid w:val="00DE55C3"/>
    <w:rsid w:val="00DE56C3"/>
    <w:rsid w:val="00DE59C6"/>
    <w:rsid w:val="00DF18C5"/>
    <w:rsid w:val="00DF3681"/>
    <w:rsid w:val="00DF3B4A"/>
    <w:rsid w:val="00DF40EB"/>
    <w:rsid w:val="00DF5751"/>
    <w:rsid w:val="00E00CEE"/>
    <w:rsid w:val="00E019B4"/>
    <w:rsid w:val="00E029FF"/>
    <w:rsid w:val="00E032CD"/>
    <w:rsid w:val="00E03CCF"/>
    <w:rsid w:val="00E06B79"/>
    <w:rsid w:val="00E07231"/>
    <w:rsid w:val="00E07999"/>
    <w:rsid w:val="00E07C29"/>
    <w:rsid w:val="00E11ACE"/>
    <w:rsid w:val="00E1385D"/>
    <w:rsid w:val="00E17506"/>
    <w:rsid w:val="00E2050F"/>
    <w:rsid w:val="00E20A15"/>
    <w:rsid w:val="00E21AA0"/>
    <w:rsid w:val="00E22D77"/>
    <w:rsid w:val="00E24961"/>
    <w:rsid w:val="00E31D7A"/>
    <w:rsid w:val="00E330CE"/>
    <w:rsid w:val="00E3481B"/>
    <w:rsid w:val="00E36EFC"/>
    <w:rsid w:val="00E40379"/>
    <w:rsid w:val="00E4096F"/>
    <w:rsid w:val="00E4114F"/>
    <w:rsid w:val="00E4193F"/>
    <w:rsid w:val="00E44BD3"/>
    <w:rsid w:val="00E51243"/>
    <w:rsid w:val="00E5301C"/>
    <w:rsid w:val="00E5309D"/>
    <w:rsid w:val="00E56772"/>
    <w:rsid w:val="00E60A6E"/>
    <w:rsid w:val="00E61EDC"/>
    <w:rsid w:val="00E61F92"/>
    <w:rsid w:val="00E62D38"/>
    <w:rsid w:val="00E63016"/>
    <w:rsid w:val="00E643C3"/>
    <w:rsid w:val="00E64DEB"/>
    <w:rsid w:val="00E650F3"/>
    <w:rsid w:val="00E66013"/>
    <w:rsid w:val="00E66073"/>
    <w:rsid w:val="00E66B32"/>
    <w:rsid w:val="00E7239B"/>
    <w:rsid w:val="00E72F44"/>
    <w:rsid w:val="00E75DD3"/>
    <w:rsid w:val="00E75E91"/>
    <w:rsid w:val="00E77F5B"/>
    <w:rsid w:val="00E80E3F"/>
    <w:rsid w:val="00E83CF6"/>
    <w:rsid w:val="00E8463E"/>
    <w:rsid w:val="00E94DDE"/>
    <w:rsid w:val="00E9570B"/>
    <w:rsid w:val="00E96145"/>
    <w:rsid w:val="00E9722A"/>
    <w:rsid w:val="00EA1418"/>
    <w:rsid w:val="00EA23E6"/>
    <w:rsid w:val="00EA251C"/>
    <w:rsid w:val="00EA2CD4"/>
    <w:rsid w:val="00EA753F"/>
    <w:rsid w:val="00EB3043"/>
    <w:rsid w:val="00EB699A"/>
    <w:rsid w:val="00EB71BD"/>
    <w:rsid w:val="00EC1228"/>
    <w:rsid w:val="00EC13DC"/>
    <w:rsid w:val="00EC1499"/>
    <w:rsid w:val="00EC2BCB"/>
    <w:rsid w:val="00EC367C"/>
    <w:rsid w:val="00EC38D5"/>
    <w:rsid w:val="00EC7938"/>
    <w:rsid w:val="00ED0219"/>
    <w:rsid w:val="00ED07C1"/>
    <w:rsid w:val="00ED3FC1"/>
    <w:rsid w:val="00ED4107"/>
    <w:rsid w:val="00ED42B7"/>
    <w:rsid w:val="00ED56C8"/>
    <w:rsid w:val="00ED58EC"/>
    <w:rsid w:val="00ED5FB4"/>
    <w:rsid w:val="00ED7A43"/>
    <w:rsid w:val="00EE252A"/>
    <w:rsid w:val="00EE5049"/>
    <w:rsid w:val="00EE658E"/>
    <w:rsid w:val="00EE667B"/>
    <w:rsid w:val="00EE682A"/>
    <w:rsid w:val="00EE6BEA"/>
    <w:rsid w:val="00EF329D"/>
    <w:rsid w:val="00EF3A7C"/>
    <w:rsid w:val="00EF4F84"/>
    <w:rsid w:val="00EF777B"/>
    <w:rsid w:val="00F02D58"/>
    <w:rsid w:val="00F037B3"/>
    <w:rsid w:val="00F12228"/>
    <w:rsid w:val="00F15F7E"/>
    <w:rsid w:val="00F17815"/>
    <w:rsid w:val="00F17CF2"/>
    <w:rsid w:val="00F20CB2"/>
    <w:rsid w:val="00F21519"/>
    <w:rsid w:val="00F21D12"/>
    <w:rsid w:val="00F23C83"/>
    <w:rsid w:val="00F25E6C"/>
    <w:rsid w:val="00F31867"/>
    <w:rsid w:val="00F3197B"/>
    <w:rsid w:val="00F32C40"/>
    <w:rsid w:val="00F32CA1"/>
    <w:rsid w:val="00F3356D"/>
    <w:rsid w:val="00F34F40"/>
    <w:rsid w:val="00F359DB"/>
    <w:rsid w:val="00F3602D"/>
    <w:rsid w:val="00F36A3D"/>
    <w:rsid w:val="00F37BDB"/>
    <w:rsid w:val="00F420D8"/>
    <w:rsid w:val="00F43071"/>
    <w:rsid w:val="00F4486C"/>
    <w:rsid w:val="00F44B00"/>
    <w:rsid w:val="00F46D9A"/>
    <w:rsid w:val="00F50C66"/>
    <w:rsid w:val="00F51FF8"/>
    <w:rsid w:val="00F52E07"/>
    <w:rsid w:val="00F52E9D"/>
    <w:rsid w:val="00F531E6"/>
    <w:rsid w:val="00F53457"/>
    <w:rsid w:val="00F5355B"/>
    <w:rsid w:val="00F60005"/>
    <w:rsid w:val="00F6001D"/>
    <w:rsid w:val="00F618F4"/>
    <w:rsid w:val="00F62E80"/>
    <w:rsid w:val="00F630DC"/>
    <w:rsid w:val="00F63830"/>
    <w:rsid w:val="00F65D3B"/>
    <w:rsid w:val="00F65F32"/>
    <w:rsid w:val="00F6685A"/>
    <w:rsid w:val="00F700D9"/>
    <w:rsid w:val="00F7172D"/>
    <w:rsid w:val="00F71CAD"/>
    <w:rsid w:val="00F723CA"/>
    <w:rsid w:val="00F73538"/>
    <w:rsid w:val="00F73D50"/>
    <w:rsid w:val="00F76F9C"/>
    <w:rsid w:val="00F776EE"/>
    <w:rsid w:val="00F803D8"/>
    <w:rsid w:val="00F80FFF"/>
    <w:rsid w:val="00F81CC2"/>
    <w:rsid w:val="00F83369"/>
    <w:rsid w:val="00F853B1"/>
    <w:rsid w:val="00F920E9"/>
    <w:rsid w:val="00F9373B"/>
    <w:rsid w:val="00F9552A"/>
    <w:rsid w:val="00F9698A"/>
    <w:rsid w:val="00FA2751"/>
    <w:rsid w:val="00FA2E6B"/>
    <w:rsid w:val="00FA37D1"/>
    <w:rsid w:val="00FA3A71"/>
    <w:rsid w:val="00FA4D73"/>
    <w:rsid w:val="00FA60B3"/>
    <w:rsid w:val="00FA6725"/>
    <w:rsid w:val="00FA748F"/>
    <w:rsid w:val="00FA79D1"/>
    <w:rsid w:val="00FB01FC"/>
    <w:rsid w:val="00FB153D"/>
    <w:rsid w:val="00FB6587"/>
    <w:rsid w:val="00FC0CBB"/>
    <w:rsid w:val="00FC1602"/>
    <w:rsid w:val="00FC21D1"/>
    <w:rsid w:val="00FC2B42"/>
    <w:rsid w:val="00FC33A7"/>
    <w:rsid w:val="00FC5459"/>
    <w:rsid w:val="00FC621F"/>
    <w:rsid w:val="00FD0A2E"/>
    <w:rsid w:val="00FD49EE"/>
    <w:rsid w:val="00FD4ACF"/>
    <w:rsid w:val="00FD597C"/>
    <w:rsid w:val="00FD6D0A"/>
    <w:rsid w:val="00FD7E11"/>
    <w:rsid w:val="00FE0CEF"/>
    <w:rsid w:val="00FE1D30"/>
    <w:rsid w:val="00FE3418"/>
    <w:rsid w:val="00FE5839"/>
    <w:rsid w:val="00FE6909"/>
    <w:rsid w:val="00FE6E35"/>
    <w:rsid w:val="00FE7F9D"/>
    <w:rsid w:val="00FF05B0"/>
    <w:rsid w:val="00FF0D06"/>
    <w:rsid w:val="00FF10BD"/>
    <w:rsid w:val="00FF2A4D"/>
    <w:rsid w:val="00FF2AA7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DFD"/>
    <w:pPr>
      <w:ind w:left="720"/>
      <w:contextualSpacing/>
    </w:pPr>
  </w:style>
  <w:style w:type="paragraph" w:styleId="Header">
    <w:name w:val="header"/>
    <w:basedOn w:val="Normal"/>
    <w:link w:val="HeaderChar"/>
    <w:rsid w:val="00222D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22D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0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DFD"/>
    <w:pPr>
      <w:ind w:left="720"/>
      <w:contextualSpacing/>
    </w:pPr>
  </w:style>
  <w:style w:type="paragraph" w:styleId="Header">
    <w:name w:val="header"/>
    <w:basedOn w:val="Normal"/>
    <w:link w:val="HeaderChar"/>
    <w:rsid w:val="00222D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22D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0130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8361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20242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6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717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8046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2962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389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563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1292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Šenbrūna</dc:creator>
  <cp:lastModifiedBy>Spīdola Ozoliņa</cp:lastModifiedBy>
  <cp:revision>23</cp:revision>
  <cp:lastPrinted>2016-07-22T07:04:00Z</cp:lastPrinted>
  <dcterms:created xsi:type="dcterms:W3CDTF">2016-07-11T10:45:00Z</dcterms:created>
  <dcterms:modified xsi:type="dcterms:W3CDTF">2016-07-22T07:04:00Z</dcterms:modified>
</cp:coreProperties>
</file>