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80"/>
        <w:gridCol w:w="713"/>
        <w:gridCol w:w="8"/>
        <w:gridCol w:w="3926"/>
        <w:gridCol w:w="43"/>
        <w:gridCol w:w="458"/>
        <w:gridCol w:w="1802"/>
        <w:gridCol w:w="8"/>
        <w:gridCol w:w="2013"/>
        <w:gridCol w:w="8"/>
      </w:tblGrid>
      <w:tr w:rsidR="007C0142" w14:paraId="08F947E1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4F436A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9F12F" w14:textId="77777777" w:rsidR="007C0142" w:rsidRPr="00DB2FDF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D0649FA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50D49D" w14:textId="7C2D2DB1" w:rsidR="007C0142" w:rsidRDefault="007C0142" w:rsidP="00927EAF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92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IELIKUMS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0142" w14:paraId="4FFE9376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474918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C0D0F" w14:textId="77777777" w:rsidR="007C0142" w:rsidRPr="00DB2FDF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21DF582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6035D8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Jelgavas pilsētas domes </w:t>
            </w:r>
          </w:p>
        </w:tc>
      </w:tr>
      <w:tr w:rsidR="007C0142" w14:paraId="644C2DA9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6BE73D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2F30A" w14:textId="77777777" w:rsidR="007C0142" w:rsidRPr="00DB2FDF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282A56B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10CB19" w14:textId="25DC9FDB" w:rsidR="007C0142" w:rsidRDefault="003F38C1" w:rsidP="00927EAF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</w:t>
            </w:r>
            <w:r w:rsidR="007C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.2017. lēmumam Nr.</w:t>
            </w:r>
            <w:r w:rsidR="0092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9/15</w:t>
            </w:r>
          </w:p>
        </w:tc>
      </w:tr>
      <w:tr w:rsidR="007C0142" w14:paraId="75B74341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809358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186D6" w14:textId="77777777" w:rsidR="007C0142" w:rsidRPr="00DB2FDF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BEA0DA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D8E42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142" w14:paraId="2DC550AC" w14:textId="77777777" w:rsidTr="0093455A">
        <w:trPr>
          <w:trHeight w:val="36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29C072F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06CC3F37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A1C9BD" w14:textId="77777777" w:rsidR="007C0142" w:rsidRPr="00DB2FDF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2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Jelgavas pilsētas pašvaldības pieaugušo</w:t>
            </w:r>
            <w:bookmarkStart w:id="0" w:name="_GoBack"/>
            <w:bookmarkEnd w:id="0"/>
            <w:r w:rsidRPr="00DB2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izglītības iestādes</w:t>
            </w:r>
          </w:p>
        </w:tc>
      </w:tr>
      <w:tr w:rsidR="007C0142" w14:paraId="0A9A31B4" w14:textId="77777777" w:rsidTr="0093455A">
        <w:trPr>
          <w:trHeight w:val="36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05B49760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7C1FFCE3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358773" w14:textId="77777777" w:rsidR="007C0142" w:rsidRPr="00DB2FDF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2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“Zemgales reģiona kompetenču attīstības centrs”</w:t>
            </w:r>
          </w:p>
        </w:tc>
      </w:tr>
      <w:tr w:rsidR="007C0142" w14:paraId="6894A206" w14:textId="77777777" w:rsidTr="0093455A">
        <w:trPr>
          <w:trHeight w:val="36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587181A8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587FDE0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2326CF" w14:textId="77777777" w:rsidR="007C0142" w:rsidRPr="00DB2FDF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2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MAKSAS PAKALPOJUMI</w:t>
            </w:r>
          </w:p>
        </w:tc>
      </w:tr>
      <w:tr w:rsidR="007C0142" w14:paraId="72271403" w14:textId="77777777" w:rsidTr="0093455A">
        <w:trPr>
          <w:trHeight w:val="240"/>
        </w:trPr>
        <w:tc>
          <w:tcPr>
            <w:tcW w:w="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189D51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7FDCD" w14:textId="77777777" w:rsidR="007C0142" w:rsidRPr="00DB2FDF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05EFD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8EE9F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0142" w14:paraId="61FA30E5" w14:textId="77777777" w:rsidTr="0093455A">
        <w:trPr>
          <w:trHeight w:val="585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6037B784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  <w:p w14:paraId="548829AE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p. k.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06B3D32D" w14:textId="77777777" w:rsidR="007C0142" w:rsidRPr="00DB2FDF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F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Pakalpojums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3BB92C75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Mērvienība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EB4671" w14:textId="77777777" w:rsidR="007C0142" w:rsidRDefault="007C0142" w:rsidP="006E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bez PVN</w:t>
            </w:r>
            <w:r w:rsidR="006E79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6E79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euro</w:t>
            </w:r>
            <w:proofErr w:type="spellEnd"/>
            <w:r w:rsidR="006E79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7C0142" w14:paraId="65ED8D51" w14:textId="77777777" w:rsidTr="0093455A">
        <w:trPr>
          <w:trHeight w:val="48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2A4D8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EAE2A2" w14:textId="77777777" w:rsidR="007C0142" w:rsidRPr="00DB2FDF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DB2F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 pakalpojumi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055DD6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0142" w14:paraId="1B810043" w14:textId="77777777" w:rsidTr="0093455A">
        <w:trPr>
          <w:trHeight w:val="435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34D91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39828" w14:textId="77777777" w:rsidR="007C0142" w:rsidRPr="00B544D7" w:rsidRDefault="007C0142" w:rsidP="007C0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Telpu noma</w:t>
            </w:r>
            <w:r w:rsidRPr="007C014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7C0142" w14:paraId="0D8DB013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3D9FD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E9BF9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konferenču zāle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269DC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404ED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33,06</w:t>
            </w:r>
          </w:p>
        </w:tc>
      </w:tr>
      <w:tr w:rsidR="007C0142" w14:paraId="5C656E7B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87051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99BBB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konferenču zāle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39A3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00D9" w14:textId="77777777" w:rsidR="007C0142" w:rsidRDefault="007C0142" w:rsidP="00854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</w:t>
            </w:r>
            <w:r w:rsidR="00854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7C0142" w14:paraId="09EC0F80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42DE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E24DA" w14:textId="77777777" w:rsidR="007C0142" w:rsidRPr="00B544D7" w:rsidRDefault="001133A6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7C0142"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uditorija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88FBF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F4FFB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8,26</w:t>
            </w:r>
          </w:p>
        </w:tc>
      </w:tr>
      <w:tr w:rsidR="007C0142" w14:paraId="6409D5F0" w14:textId="77777777" w:rsidTr="00AA65CD">
        <w:trPr>
          <w:trHeight w:val="498"/>
        </w:trPr>
        <w:tc>
          <w:tcPr>
            <w:tcW w:w="8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B67A2" w14:textId="77777777" w:rsidR="007C0142" w:rsidRPr="001C5999" w:rsidRDefault="004D16F6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1.2</w:t>
            </w:r>
            <w:r w:rsidR="007C014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38C49" w14:textId="77777777" w:rsidR="007C0142" w:rsidRPr="00784838" w:rsidRDefault="007C0142" w:rsidP="007C0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83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Inventāra noma</w:t>
            </w:r>
            <w:r w:rsidRPr="007C014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7C0142" w14:paraId="21EB0C61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371F" w14:textId="77777777" w:rsidR="007C0142" w:rsidRPr="001C5999" w:rsidRDefault="004D16F6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  <w:r w:rsidR="007C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C7F6B" w14:textId="77777777" w:rsidR="007C0142" w:rsidRPr="001C5999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multimedijs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11FEF" w14:textId="77777777" w:rsidR="007C0142" w:rsidRPr="00784838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2FB9A" w14:textId="77777777" w:rsidR="007C0142" w:rsidRPr="00784838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6,61</w:t>
            </w:r>
          </w:p>
        </w:tc>
      </w:tr>
      <w:tr w:rsidR="007C0142" w14:paraId="174BFA95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69903" w14:textId="77777777" w:rsidR="007C0142" w:rsidRPr="001C5999" w:rsidRDefault="004D16F6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  <w:r w:rsidR="007C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C0142" w:rsidRPr="001C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8F5A3" w14:textId="77777777" w:rsidR="007C0142" w:rsidRPr="001C5999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C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okumentu kamera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43720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36FFD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</w:tr>
      <w:tr w:rsidR="007C0142" w14:paraId="60641804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D18C" w14:textId="77777777" w:rsidR="007C0142" w:rsidRPr="001C5999" w:rsidRDefault="004D16F6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  <w:r w:rsidR="007C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C0142" w:rsidRPr="001C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BDEE3" w14:textId="77777777" w:rsidR="007C0142" w:rsidRPr="001C5999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C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nteraktīvā tāfele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25F5D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155C3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12,40</w:t>
            </w:r>
          </w:p>
        </w:tc>
      </w:tr>
      <w:tr w:rsidR="007C0142" w14:paraId="5568CA5E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A4D28" w14:textId="77777777" w:rsidR="007C0142" w:rsidRDefault="004D16F6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  <w:r w:rsidR="007C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EF376" w14:textId="77777777" w:rsidR="007C0142" w:rsidRPr="001C5999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skaņu sistēma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EE07E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70788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19,42</w:t>
            </w:r>
          </w:p>
        </w:tc>
      </w:tr>
      <w:tr w:rsidR="007C0142" w14:paraId="2CBC2156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84972" w14:textId="77777777" w:rsidR="007C0142" w:rsidRDefault="004D16F6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  <w:r w:rsidR="007C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67754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dators (</w:t>
            </w: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atorklasē)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C8DFB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FC66D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</w:tr>
      <w:tr w:rsidR="004D16F6" w14:paraId="14070CD4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79CA2" w14:textId="77777777" w:rsidR="004D16F6" w:rsidRDefault="004D16F6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  <w:r w:rsidRPr="00031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0DC20" w14:textId="77777777" w:rsidR="004D16F6" w:rsidRDefault="004D16F6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Dzērienu/pārtikas produktu automātu nomas vieta (2m</w:t>
            </w:r>
            <w:r w:rsidRPr="00B538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  <w:r w:rsidRPr="00031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 telpās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99955" w14:textId="77777777" w:rsidR="004D16F6" w:rsidRDefault="004D16F6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mēnesis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C2653" w14:textId="77777777" w:rsidR="004D16F6" w:rsidRDefault="004D16F6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Līgumcena, bet ne mazāk kā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34,24</w:t>
            </w:r>
          </w:p>
        </w:tc>
      </w:tr>
      <w:tr w:rsidR="007C0142" w14:paraId="07FE755A" w14:textId="77777777" w:rsidTr="00AA65CD">
        <w:trPr>
          <w:trHeight w:val="448"/>
        </w:trPr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3F036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34797" w14:textId="77777777" w:rsidR="007C0142" w:rsidRPr="00DB2FDF" w:rsidRDefault="001018C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Izglītojošu</w:t>
            </w:r>
            <w:r w:rsidR="007C014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pasākumu </w:t>
            </w:r>
            <w:r w:rsidR="007C0142"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maksa</w:t>
            </w:r>
          </w:p>
        </w:tc>
      </w:tr>
      <w:tr w:rsidR="007C0142" w14:paraId="749C42A8" w14:textId="77777777" w:rsidTr="0093455A">
        <w:trPr>
          <w:trHeight w:val="900"/>
        </w:trPr>
        <w:tc>
          <w:tcPr>
            <w:tcW w:w="8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8BD29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DA1F7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Kursi, semināri,</w:t>
            </w:r>
            <w:r w:rsidRPr="00DB2F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konferences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u.c. pasākumi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B52EE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personai/1 mācību stunda  (45 min)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931E7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Līgumcena, bet ne mazāk kā 1,24</w:t>
            </w:r>
          </w:p>
        </w:tc>
      </w:tr>
      <w:tr w:rsidR="007C0142" w14:paraId="2DCB63A2" w14:textId="77777777" w:rsidTr="0093455A">
        <w:trPr>
          <w:trHeight w:val="345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61BC5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.2.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42E68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Individuālās nodarbības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51D75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personai/1 mācību stunda (45 min)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7C487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Līgumcena, bet ne mazāk kā 11,98</w:t>
            </w:r>
          </w:p>
        </w:tc>
      </w:tr>
      <w:tr w:rsidR="007C0142" w14:paraId="4ADB677B" w14:textId="77777777" w:rsidTr="0093455A">
        <w:trPr>
          <w:trHeight w:val="593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A099A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.3.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F4B48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Kursu, semināru un konferenču </w:t>
            </w: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organizēšana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8108D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vertAlign w:val="superscript"/>
              </w:rPr>
            </w:pPr>
            <w:r w:rsidRPr="0065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CBE"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D3C1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Līgumcena, bet ne mazāk kā 12,40</w:t>
            </w:r>
          </w:p>
        </w:tc>
      </w:tr>
      <w:tr w:rsidR="007C0142" w14:paraId="2B31EEBA" w14:textId="77777777" w:rsidTr="0087465B">
        <w:trPr>
          <w:trHeight w:val="813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1DC7C0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.4.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850A6F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Montesori</w:t>
            </w:r>
            <w:proofErr w:type="spellEnd"/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pedagoģ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ija bērna attīstībai (individuālā nodarbība)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E1D91" w14:textId="77777777" w:rsidR="007C0142" w:rsidRDefault="00B63D71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B9">
              <w:rPr>
                <w:rFonts w:ascii="Times New Roman" w:hAnsi="Times New Roman" w:cs="Times New Roman"/>
                <w:sz w:val="24"/>
                <w:szCs w:val="24"/>
              </w:rPr>
              <w:t>1 personai/</w:t>
            </w:r>
            <w:r w:rsidR="007C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mācību stunda (45 min)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F103F8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5,79</w:t>
            </w:r>
          </w:p>
        </w:tc>
      </w:tr>
      <w:tr w:rsidR="007C0142" w14:paraId="484A3577" w14:textId="77777777" w:rsidTr="0093455A">
        <w:trPr>
          <w:trHeight w:val="1173"/>
        </w:trPr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20CD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1A09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"</w:t>
            </w:r>
            <w:proofErr w:type="spellStart"/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FasTracKids</w:t>
            </w:r>
            <w:proofErr w:type="spellEnd"/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Fundamental</w:t>
            </w:r>
            <w:proofErr w:type="spellEnd"/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" </w:t>
            </w:r>
            <w:r w:rsidR="0088726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(“Ātrās mācīšanās ceļš”) </w:t>
            </w: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programma pirmsskolas vecuma (5-7 gadi) bērniem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A2A3" w14:textId="3F73E90E" w:rsidR="007C0142" w:rsidRDefault="0045449D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1personai/</w:t>
            </w:r>
            <w:r w:rsidR="007C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modulis (16 mācību stundas), grupā 8-10 bērni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191E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83,47</w:t>
            </w:r>
          </w:p>
        </w:tc>
      </w:tr>
      <w:tr w:rsidR="007C0142" w14:paraId="0744C005" w14:textId="77777777" w:rsidTr="0093455A">
        <w:trPr>
          <w:gridAfter w:val="1"/>
          <w:wAfter w:w="8" w:type="dxa"/>
          <w:trHeight w:val="432"/>
        </w:trPr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1FE74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B9B62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ind w:left="-176" w:firstLine="17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Starptautiskie eksāmeni un e</w:t>
            </w: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ksāmenu kartes </w:t>
            </w:r>
          </w:p>
        </w:tc>
      </w:tr>
      <w:tr w:rsidR="007C0142" w14:paraId="30E68803" w14:textId="77777777" w:rsidTr="0087465B">
        <w:trPr>
          <w:gridAfter w:val="1"/>
          <w:wAfter w:w="8" w:type="dxa"/>
          <w:trHeight w:val="480"/>
        </w:trPr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8722E1" w14:textId="77777777" w:rsidR="007C0142" w:rsidRPr="007361B9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6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2123E" w14:textId="77777777" w:rsidR="007C0142" w:rsidRPr="00AD4163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ind w:left="-176"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63">
              <w:rPr>
                <w:rFonts w:ascii="Times New Roman" w:hAnsi="Times New Roman" w:cs="Times New Roman"/>
                <w:b/>
                <w:sz w:val="24"/>
                <w:szCs w:val="24"/>
              </w:rPr>
              <w:t>Datorprasmes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29BC8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ind w:left="-176"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1788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ind w:left="-176"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142" w14:paraId="5B1D68D8" w14:textId="77777777" w:rsidTr="0093455A">
        <w:trPr>
          <w:gridAfter w:val="1"/>
          <w:wAfter w:w="8" w:type="dxa"/>
          <w:trHeight w:val="300"/>
        </w:trPr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9922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B701C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AEB">
              <w:rPr>
                <w:rFonts w:ascii="Times New Roman" w:hAnsi="Times New Roman" w:cs="Times New Roman"/>
                <w:sz w:val="24"/>
                <w:szCs w:val="24"/>
              </w:rPr>
              <w:t>Eiropas datorprasmes sertifikāta</w:t>
            </w: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(turpmāk - </w:t>
            </w: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ECDL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5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eksāmenu </w:t>
            </w: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karte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DC4E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gab.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8792C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19,63</w:t>
            </w:r>
          </w:p>
        </w:tc>
      </w:tr>
      <w:tr w:rsidR="007C0142" w14:paraId="684A28D1" w14:textId="77777777" w:rsidTr="0093455A">
        <w:trPr>
          <w:gridAfter w:val="1"/>
          <w:wAfter w:w="8" w:type="dxa"/>
          <w:trHeight w:val="1200"/>
        </w:trPr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1AD6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3.1.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E3A98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ECDL karte skolēniem, kuri 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zglītības un zinātnes ministrijas</w:t>
            </w: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noteiktajā kārtībā skolā kārto Valsts ieskaiti informātikā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A8B33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gab.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DCED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</w:tr>
      <w:tr w:rsidR="007C0142" w14:paraId="2B0B03F5" w14:textId="77777777" w:rsidTr="0093455A">
        <w:trPr>
          <w:gridAfter w:val="1"/>
          <w:wAfter w:w="8" w:type="dxa"/>
          <w:trHeight w:val="300"/>
        </w:trPr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C707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BF6A4" w14:textId="77777777" w:rsidR="007C0142" w:rsidRPr="00B544D7" w:rsidRDefault="00887268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Pamatprasmes līmeņa </w:t>
            </w:r>
            <w:r w:rsidR="007C0142" w:rsidRPr="0010657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="007C0142" w:rsidRPr="00106579">
              <w:rPr>
                <w:rFonts w:ascii="Times New Roman" w:hAnsi="Times New Roman" w:cs="Times New Roman"/>
                <w:sz w:val="24"/>
                <w:szCs w:val="24"/>
              </w:rPr>
              <w:t>Citizen</w:t>
            </w:r>
            <w:proofErr w:type="spellEnd"/>
            <w:r w:rsidR="007C0142" w:rsidRPr="0010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550">
              <w:rPr>
                <w:rFonts w:ascii="Times New Roman" w:hAnsi="Times New Roman" w:cs="Times New Roman"/>
                <w:sz w:val="24"/>
                <w:szCs w:val="24"/>
              </w:rPr>
              <w:t xml:space="preserve">eksāmena </w:t>
            </w:r>
            <w:r w:rsidR="007C0142"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karte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1B3AA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1gab.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67031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13,84</w:t>
            </w:r>
          </w:p>
        </w:tc>
      </w:tr>
      <w:tr w:rsidR="007C0142" w14:paraId="432FDFDA" w14:textId="77777777" w:rsidTr="0093455A">
        <w:trPr>
          <w:gridAfter w:val="1"/>
          <w:wAfter w:w="8" w:type="dxa"/>
          <w:trHeight w:val="300"/>
        </w:trPr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3A718" w14:textId="77777777" w:rsidR="007C0142" w:rsidRPr="00BF4398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 w:rsidRPr="00BF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1C70" w14:textId="77777777" w:rsidR="007C0142" w:rsidRPr="00BF4398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398">
              <w:rPr>
                <w:rFonts w:ascii="Times New Roman" w:hAnsi="Times New Roman" w:cs="Times New Roman"/>
                <w:sz w:val="24"/>
                <w:szCs w:val="24"/>
              </w:rPr>
              <w:t xml:space="preserve">ECDL </w:t>
            </w:r>
            <w:r w:rsidRPr="00BF4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eksāmens viens modulis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5AA90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personai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D20CA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9,59</w:t>
            </w:r>
          </w:p>
        </w:tc>
      </w:tr>
      <w:tr w:rsidR="007C0142" w14:paraId="40031637" w14:textId="77777777" w:rsidTr="0093455A">
        <w:trPr>
          <w:gridAfter w:val="1"/>
          <w:wAfter w:w="8" w:type="dxa"/>
          <w:trHeight w:val="300"/>
        </w:trPr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B9719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58F3" w14:textId="77777777" w:rsidR="007C0142" w:rsidRPr="00B544D7" w:rsidRDefault="00887268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Pamatprasmes līmeņa </w:t>
            </w:r>
            <w:r w:rsidR="007C0142"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="007C0142"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Citizen</w:t>
            </w:r>
            <w:proofErr w:type="spellEnd"/>
            <w:r w:rsidR="007C0142"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eksāmens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24F7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personai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3E489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9,59</w:t>
            </w:r>
          </w:p>
        </w:tc>
      </w:tr>
      <w:tr w:rsidR="007C0142" w14:paraId="31CBE2B0" w14:textId="77777777" w:rsidTr="0093455A">
        <w:trPr>
          <w:gridAfter w:val="1"/>
          <w:wAfter w:w="8" w:type="dxa"/>
          <w:trHeight w:val="463"/>
        </w:trPr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0988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2802D" w14:textId="77777777" w:rsidR="007C0142" w:rsidRPr="00B544D7" w:rsidRDefault="00065C48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Angļu valodas prasmes eksāmens </w:t>
            </w:r>
            <w:proofErr w:type="spellStart"/>
            <w:r w:rsidR="007C0142"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Pearson</w:t>
            </w:r>
            <w:proofErr w:type="spellEnd"/>
            <w:r w:rsidR="007C0142"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0142"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Test</w:t>
            </w:r>
            <w:proofErr w:type="spellEnd"/>
            <w:r w:rsidR="007C0142"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0142"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of</w:t>
            </w:r>
            <w:proofErr w:type="spellEnd"/>
            <w:r w:rsidR="007C0142"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0142"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English</w:t>
            </w:r>
            <w:proofErr w:type="spellEnd"/>
            <w:r w:rsidR="007C0142"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(turpmāk – PTE) </w:t>
            </w:r>
          </w:p>
        </w:tc>
      </w:tr>
      <w:tr w:rsidR="007C0142" w14:paraId="7AC16821" w14:textId="77777777" w:rsidTr="00AA65CD">
        <w:trPr>
          <w:gridAfter w:val="1"/>
          <w:wAfter w:w="8" w:type="dxa"/>
          <w:trHeight w:val="666"/>
        </w:trPr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45772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BA4A2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PTE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Level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A1  -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Foundation</w:t>
            </w:r>
            <w:proofErr w:type="spellEnd"/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783D6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personai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904C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82,64</w:t>
            </w:r>
          </w:p>
        </w:tc>
      </w:tr>
      <w:tr w:rsidR="007C0142" w14:paraId="26A83511" w14:textId="77777777" w:rsidTr="00FC1A9D">
        <w:trPr>
          <w:gridAfter w:val="1"/>
          <w:wAfter w:w="8" w:type="dxa"/>
          <w:trHeight w:val="420"/>
        </w:trPr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4C6DA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D859D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PTE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Level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1 -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Elementary</w:t>
            </w:r>
            <w:proofErr w:type="spellEnd"/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D1DF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personai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F18D4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91,74</w:t>
            </w:r>
          </w:p>
        </w:tc>
      </w:tr>
      <w:tr w:rsidR="007C0142" w14:paraId="68893CBA" w14:textId="77777777" w:rsidTr="0093455A">
        <w:trPr>
          <w:gridAfter w:val="1"/>
          <w:wAfter w:w="8" w:type="dxa"/>
          <w:trHeight w:val="600"/>
        </w:trPr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8928F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2B6D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PTE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Level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2 -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Intermediate</w:t>
            </w:r>
            <w:proofErr w:type="spellEnd"/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DC645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personai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C1E76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102,48</w:t>
            </w:r>
          </w:p>
        </w:tc>
      </w:tr>
      <w:tr w:rsidR="007C0142" w14:paraId="0006DFC3" w14:textId="77777777" w:rsidTr="0093455A">
        <w:trPr>
          <w:gridAfter w:val="1"/>
          <w:wAfter w:w="8" w:type="dxa"/>
          <w:trHeight w:val="600"/>
        </w:trPr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9DAF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D34EB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PTE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Level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3 -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Upper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intermediate</w:t>
            </w:r>
            <w:proofErr w:type="spellEnd"/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3D60A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personai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72017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128,93</w:t>
            </w:r>
          </w:p>
        </w:tc>
      </w:tr>
      <w:tr w:rsidR="007C0142" w14:paraId="28F53CED" w14:textId="77777777" w:rsidTr="00FC1A9D">
        <w:trPr>
          <w:gridAfter w:val="1"/>
          <w:wAfter w:w="8" w:type="dxa"/>
          <w:trHeight w:val="418"/>
        </w:trPr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2E14E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4049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PTE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Level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4 -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Advanced</w:t>
            </w:r>
            <w:proofErr w:type="spellEnd"/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0F48F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personai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C2BA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140,50</w:t>
            </w:r>
          </w:p>
        </w:tc>
      </w:tr>
      <w:tr w:rsidR="007C0142" w14:paraId="6C788911" w14:textId="77777777" w:rsidTr="00AA65CD">
        <w:trPr>
          <w:gridAfter w:val="1"/>
          <w:wAfter w:w="8" w:type="dxa"/>
          <w:trHeight w:val="412"/>
        </w:trPr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248A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.6.</w:t>
            </w:r>
          </w:p>
        </w:tc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B72C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PTE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Level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Proficient</w:t>
            </w:r>
            <w:proofErr w:type="spellEnd"/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E22E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personai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5FEB1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148,76</w:t>
            </w:r>
          </w:p>
        </w:tc>
      </w:tr>
      <w:tr w:rsidR="007C0142" w14:paraId="305B4B16" w14:textId="77777777" w:rsidTr="00AA65CD">
        <w:trPr>
          <w:gridAfter w:val="1"/>
          <w:wAfter w:w="8" w:type="dxa"/>
          <w:trHeight w:val="546"/>
        </w:trPr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F36EE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</w:t>
            </w:r>
          </w:p>
        </w:tc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2CA5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PTE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Young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Learners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Firstwords</w:t>
            </w:r>
            <w:proofErr w:type="spellEnd"/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C63CC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personai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D693F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57,85</w:t>
            </w:r>
          </w:p>
        </w:tc>
      </w:tr>
      <w:tr w:rsidR="007C0142" w14:paraId="27252EF4" w14:textId="77777777" w:rsidTr="00AA65CD">
        <w:trPr>
          <w:gridAfter w:val="1"/>
          <w:wAfter w:w="8" w:type="dxa"/>
          <w:trHeight w:val="554"/>
        </w:trPr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C637C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15361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PTE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Young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Learners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Springboard</w:t>
            </w:r>
            <w:proofErr w:type="spellEnd"/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88715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personai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2F81B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61,16</w:t>
            </w:r>
          </w:p>
        </w:tc>
      </w:tr>
      <w:tr w:rsidR="007C0142" w14:paraId="6F2D7F7D" w14:textId="77777777" w:rsidTr="00FC1A9D">
        <w:trPr>
          <w:gridAfter w:val="1"/>
          <w:wAfter w:w="8" w:type="dxa"/>
          <w:trHeight w:val="404"/>
        </w:trPr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705F4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.9.</w:t>
            </w:r>
          </w:p>
        </w:tc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C4E23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PTE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Young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Learners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Quickmarch</w:t>
            </w:r>
            <w:proofErr w:type="spellEnd"/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E6F27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personai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B0E3A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66,12</w:t>
            </w:r>
          </w:p>
        </w:tc>
      </w:tr>
      <w:tr w:rsidR="007C0142" w14:paraId="31FA7884" w14:textId="77777777" w:rsidTr="00A67A30">
        <w:trPr>
          <w:gridAfter w:val="1"/>
          <w:wAfter w:w="8" w:type="dxa"/>
          <w:trHeight w:val="514"/>
        </w:trPr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0D5FF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E6D94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PTE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Young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Learners</w:t>
            </w:r>
            <w:proofErr w:type="spellEnd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Breakthrough</w:t>
            </w:r>
            <w:proofErr w:type="spellEnd"/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EADB7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personai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B355A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69,42</w:t>
            </w:r>
          </w:p>
        </w:tc>
      </w:tr>
      <w:tr w:rsidR="007C0142" w14:paraId="12F68569" w14:textId="77777777" w:rsidTr="00A67A30">
        <w:trPr>
          <w:trHeight w:val="466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E29FB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6DB4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B2F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Citi pakalpojumi</w:t>
            </w:r>
          </w:p>
        </w:tc>
      </w:tr>
      <w:tr w:rsidR="007C0142" w14:paraId="749C1EC5" w14:textId="77777777" w:rsidTr="0093455A">
        <w:trPr>
          <w:trHeight w:val="314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8B9BB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4.1</w:t>
            </w: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9F155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Iesiešana ar plastmasas spirāli (ar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ap</w:t>
            </w: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vākiem)</w:t>
            </w:r>
          </w:p>
        </w:tc>
      </w:tr>
      <w:tr w:rsidR="007C0142" w14:paraId="50DCA644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5640E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EC238E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A4, A5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00D0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 10 lapām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4F9B7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</w:tr>
      <w:tr w:rsidR="007C0142" w14:paraId="7EC2275B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4ECD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52EEFC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6EB39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11-50 lapas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AD3F4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</w:tr>
      <w:tr w:rsidR="007C0142" w14:paraId="654E5A04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CC7AA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4BD77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5700C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51-</w:t>
            </w:r>
            <w:r w:rsidRPr="00CB0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lapām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852D4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</w:tr>
      <w:tr w:rsidR="007C0142" w14:paraId="361B57BB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044D7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4.2</w:t>
            </w: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A978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Termoiesiešana</w:t>
            </w:r>
            <w:proofErr w:type="spellEnd"/>
          </w:p>
        </w:tc>
      </w:tr>
      <w:tr w:rsidR="007C0142" w14:paraId="4ACED6E7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17394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BBDC05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F46AD4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</w:t>
            </w:r>
          </w:p>
          <w:p w14:paraId="54B33E00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E70EB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 10 lapām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EEF4A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</w:tr>
      <w:tr w:rsidR="007C0142" w14:paraId="40B19679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40D8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1F9203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1342A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11-50 lapas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F624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2,31</w:t>
            </w:r>
          </w:p>
        </w:tc>
      </w:tr>
      <w:tr w:rsidR="007C0142" w14:paraId="1FACBE81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68029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FADC9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AF2D4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51-</w:t>
            </w:r>
            <w:r w:rsidRPr="00CB0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lapām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27DB1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2,81</w:t>
            </w:r>
          </w:p>
        </w:tc>
      </w:tr>
      <w:tr w:rsidR="007C0142" w14:paraId="1608CC83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50E1D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8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B51AA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Laminēšana </w:t>
            </w:r>
          </w:p>
        </w:tc>
      </w:tr>
      <w:tr w:rsidR="007C0142" w14:paraId="69682CC5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8AB0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77E9E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156D5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lapa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CDE46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</w:tr>
      <w:tr w:rsidR="007C0142" w14:paraId="4E68A3EF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7FD2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6779A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2065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lapa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872D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</w:tr>
      <w:tr w:rsidR="007C0142" w14:paraId="7F410D90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5F8D2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8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74078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Kopēšana melnbalta</w:t>
            </w:r>
          </w:p>
        </w:tc>
      </w:tr>
      <w:tr w:rsidR="007C0142" w14:paraId="786D99AE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4292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B0E595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4596D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viena puse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76B56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7C0142" w14:paraId="3E8B23D9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DA771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D5E02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C6944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abas puses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F16D2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7C0142" w14:paraId="2313BDA2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B0017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6F5E67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56C8F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viena puse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8D4E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7C0142" w14:paraId="02035AAB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EB097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9684D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30479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abas puses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F8022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C0142" w14:paraId="71F68412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9FC15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4.5</w:t>
            </w: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88C2D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Datorizdruka A4</w:t>
            </w:r>
          </w:p>
        </w:tc>
      </w:tr>
      <w:tr w:rsidR="007C0142" w14:paraId="7FC0CE02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58BB2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3CE788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melnbalta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B2B44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viena puse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7A7E5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7C0142" w14:paraId="020E53A1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306B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A3EEE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D03EE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abas puses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A8A3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7C0142" w14:paraId="7D42C494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F5DE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A73034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krāsaina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0EA52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viena puse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24CD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7C0142" w14:paraId="688CE3AC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687E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14DAB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4CD2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abas puses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8FADD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7C0142" w14:paraId="0024DC31" w14:textId="77777777" w:rsidTr="0093455A">
        <w:trPr>
          <w:trHeight w:val="3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73333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4.6</w:t>
            </w: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3ECB7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Skenēšana A4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D035E" w14:textId="77777777" w:rsidR="007C0142" w:rsidRPr="006E2AEB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AEB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1 lapa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2149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7C0142" w14:paraId="3234282D" w14:textId="77777777" w:rsidTr="0093455A">
        <w:trPr>
          <w:trHeight w:val="900"/>
        </w:trPr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0225" w14:textId="77777777" w:rsidR="007C0142" w:rsidRPr="006A610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EFDB6" w14:textId="77777777" w:rsidR="007C0142" w:rsidRPr="00B544D7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Dāvanu karte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82727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gab.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2DC8E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Klienta izvēlētā cena, bet ne mazāk kā 8,26</w:t>
            </w:r>
          </w:p>
        </w:tc>
      </w:tr>
      <w:tr w:rsidR="007C0142" w14:paraId="5519BC83" w14:textId="77777777" w:rsidTr="0093455A">
        <w:trPr>
          <w:trHeight w:val="240"/>
        </w:trPr>
        <w:tc>
          <w:tcPr>
            <w:tcW w:w="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6121A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13B6D" w14:textId="77777777" w:rsidR="007C0142" w:rsidRPr="00DB2FDF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F17F1E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6766A" w14:textId="77777777" w:rsidR="007C0142" w:rsidRDefault="007C0142" w:rsidP="00934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761DF08" w14:textId="77777777" w:rsidR="007C0142" w:rsidRDefault="007C0142" w:rsidP="007C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60FE5" w14:textId="77777777" w:rsidR="007C0142" w:rsidRPr="007C0142" w:rsidRDefault="007C0142" w:rsidP="007C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142">
        <w:rPr>
          <w:rFonts w:ascii="Times New Roman" w:hAnsi="Times New Roman" w:cs="Times New Roman"/>
          <w:sz w:val="24"/>
          <w:szCs w:val="24"/>
        </w:rPr>
        <w:t>Piezīmes</w:t>
      </w:r>
      <w:r w:rsidR="00790A76">
        <w:rPr>
          <w:rFonts w:ascii="Times New Roman" w:hAnsi="Times New Roman" w:cs="Times New Roman"/>
          <w:sz w:val="24"/>
          <w:szCs w:val="24"/>
        </w:rPr>
        <w:t>:</w:t>
      </w:r>
    </w:p>
    <w:p w14:paraId="438CA3CD" w14:textId="77777777" w:rsidR="007C0142" w:rsidRPr="00B63D71" w:rsidRDefault="00B63D71" w:rsidP="00B63D71">
      <w:pPr>
        <w:spacing w:after="0" w:line="240" w:lineRule="auto"/>
        <w:ind w:left="426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361B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142" w:rsidRPr="00B63D71">
        <w:rPr>
          <w:rFonts w:ascii="Times New Roman" w:hAnsi="Times New Roman" w:cs="Times New Roman"/>
          <w:sz w:val="24"/>
          <w:szCs w:val="24"/>
        </w:rPr>
        <w:t>I</w:t>
      </w:r>
      <w:r w:rsidR="007C0142" w:rsidRPr="00B63D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zglītojošu un kultūras pasākumu rīkošanai.</w:t>
      </w:r>
    </w:p>
    <w:p w14:paraId="0574C0A0" w14:textId="77777777" w:rsidR="007C0142" w:rsidRPr="00B63D71" w:rsidRDefault="00B63D71" w:rsidP="00B63D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61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142" w:rsidRPr="00B63D71">
        <w:rPr>
          <w:rFonts w:ascii="Times New Roman" w:hAnsi="Times New Roman" w:cs="Times New Roman"/>
          <w:sz w:val="24"/>
          <w:szCs w:val="24"/>
        </w:rPr>
        <w:t>Pakalpojums pieejams tikai iestādes telpu nomniekiem pasākumu laikā.</w:t>
      </w:r>
    </w:p>
    <w:p w14:paraId="6B0E62BC" w14:textId="77777777" w:rsidR="007C0142" w:rsidRPr="00B63D71" w:rsidRDefault="00B63D71" w:rsidP="00B63D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61B9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A4BE2" w:rsidRPr="00B63D71"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394B2E" w:rsidRPr="00B63D71">
        <w:rPr>
          <w:rFonts w:ascii="Times New Roman" w:eastAsia="Times New Roman" w:hAnsi="Times New Roman" w:cs="Times New Roman"/>
          <w:noProof/>
          <w:sz w:val="24"/>
          <w:szCs w:val="24"/>
        </w:rPr>
        <w:t>zdales un uzskates materiālu s</w:t>
      </w:r>
      <w:r w:rsidR="008A4BE2" w:rsidRPr="00B63D71">
        <w:rPr>
          <w:rFonts w:ascii="Times New Roman" w:eastAsia="Times New Roman" w:hAnsi="Times New Roman" w:cs="Times New Roman"/>
          <w:noProof/>
          <w:sz w:val="24"/>
          <w:szCs w:val="24"/>
        </w:rPr>
        <w:t>agatavošana, telpu sagatavošana un iekārtošana, kafijas pauzes, pusdienu organizēšana.</w:t>
      </w:r>
    </w:p>
    <w:p w14:paraId="21EEB15F" w14:textId="77777777" w:rsidR="00394B2E" w:rsidRDefault="00394B2E" w:rsidP="00394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752B7" w14:textId="77777777" w:rsidR="00394B2E" w:rsidRDefault="00394B2E" w:rsidP="00394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D2213" w14:textId="77777777" w:rsidR="00394B2E" w:rsidRPr="00394B2E" w:rsidRDefault="00394B2E" w:rsidP="00394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12CCF" w14:textId="77777777" w:rsidR="007C0142" w:rsidRPr="007568CE" w:rsidRDefault="007C0142" w:rsidP="007C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CE">
        <w:rPr>
          <w:rFonts w:ascii="Times New Roman" w:hAnsi="Times New Roman" w:cs="Times New Roman"/>
          <w:sz w:val="24"/>
          <w:szCs w:val="24"/>
        </w:rPr>
        <w:t>Jelgavas pilsētas pašvaldības pieaugušo izglītības iestādes</w:t>
      </w:r>
    </w:p>
    <w:p w14:paraId="2C40EF58" w14:textId="77777777" w:rsidR="007C0142" w:rsidRDefault="007C0142" w:rsidP="007C0142">
      <w:pPr>
        <w:spacing w:after="0" w:line="240" w:lineRule="auto"/>
        <w:ind w:right="-341"/>
        <w:rPr>
          <w:rFonts w:ascii="Times New Roman" w:hAnsi="Times New Roman" w:cs="Times New Roman"/>
          <w:sz w:val="24"/>
          <w:szCs w:val="24"/>
        </w:rPr>
      </w:pPr>
      <w:r w:rsidRPr="007568CE">
        <w:rPr>
          <w:rFonts w:ascii="Times New Roman" w:hAnsi="Times New Roman" w:cs="Times New Roman"/>
          <w:sz w:val="24"/>
          <w:szCs w:val="24"/>
        </w:rPr>
        <w:t>“Zemgales reģiona kompetenču attīstības centrs</w:t>
      </w:r>
      <w:r>
        <w:rPr>
          <w:rFonts w:ascii="Times New Roman" w:hAnsi="Times New Roman" w:cs="Times New Roman"/>
          <w:sz w:val="24"/>
          <w:szCs w:val="24"/>
        </w:rPr>
        <w:t xml:space="preserve">” direktore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S.Vīksna</w:t>
      </w:r>
    </w:p>
    <w:p w14:paraId="522ADD68" w14:textId="77777777" w:rsidR="007C0142" w:rsidRDefault="007C0142" w:rsidP="007C0142">
      <w:pPr>
        <w:rPr>
          <w:rFonts w:ascii="Times New Roman" w:hAnsi="Times New Roman" w:cs="Times New Roman"/>
          <w:sz w:val="24"/>
          <w:szCs w:val="24"/>
        </w:rPr>
      </w:pPr>
    </w:p>
    <w:p w14:paraId="517CC1D6" w14:textId="77777777" w:rsidR="007C0142" w:rsidRDefault="007C0142" w:rsidP="007C0142"/>
    <w:p w14:paraId="3A250D87" w14:textId="77777777" w:rsidR="00266F42" w:rsidRDefault="00266F42"/>
    <w:sectPr w:rsidR="00266F42" w:rsidSect="00FC1A9D">
      <w:footerReference w:type="default" r:id="rId8"/>
      <w:pgSz w:w="11906" w:h="16838" w:code="9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68085" w14:textId="77777777" w:rsidR="00B76EA3" w:rsidRDefault="00B76EA3" w:rsidP="00394B2E">
      <w:pPr>
        <w:spacing w:after="0" w:line="240" w:lineRule="auto"/>
      </w:pPr>
      <w:r>
        <w:separator/>
      </w:r>
    </w:p>
  </w:endnote>
  <w:endnote w:type="continuationSeparator" w:id="0">
    <w:p w14:paraId="2E88F308" w14:textId="77777777" w:rsidR="00B76EA3" w:rsidRDefault="00B76EA3" w:rsidP="0039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569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59DA5" w14:textId="33FE2381" w:rsidR="00FC1A9D" w:rsidRDefault="00FC1A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E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FF25E4" w14:textId="77777777" w:rsidR="0083155C" w:rsidRDefault="00B76E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6F060" w14:textId="77777777" w:rsidR="00B76EA3" w:rsidRDefault="00B76EA3" w:rsidP="00394B2E">
      <w:pPr>
        <w:spacing w:after="0" w:line="240" w:lineRule="auto"/>
      </w:pPr>
      <w:r>
        <w:separator/>
      </w:r>
    </w:p>
  </w:footnote>
  <w:footnote w:type="continuationSeparator" w:id="0">
    <w:p w14:paraId="139F060E" w14:textId="77777777" w:rsidR="00B76EA3" w:rsidRDefault="00B76EA3" w:rsidP="00394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5176"/>
    <w:multiLevelType w:val="hybridMultilevel"/>
    <w:tmpl w:val="E8466A30"/>
    <w:lvl w:ilvl="0" w:tplc="F2EA838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42"/>
    <w:rsid w:val="00065C48"/>
    <w:rsid w:val="00071D7F"/>
    <w:rsid w:val="000B5550"/>
    <w:rsid w:val="001018C2"/>
    <w:rsid w:val="001133A6"/>
    <w:rsid w:val="001737CF"/>
    <w:rsid w:val="0018100E"/>
    <w:rsid w:val="00266F42"/>
    <w:rsid w:val="00292E36"/>
    <w:rsid w:val="00394B2E"/>
    <w:rsid w:val="003F38C1"/>
    <w:rsid w:val="0045449D"/>
    <w:rsid w:val="004D16F6"/>
    <w:rsid w:val="00515788"/>
    <w:rsid w:val="006418A8"/>
    <w:rsid w:val="006E7918"/>
    <w:rsid w:val="007354C8"/>
    <w:rsid w:val="007361B9"/>
    <w:rsid w:val="00790A76"/>
    <w:rsid w:val="007C0142"/>
    <w:rsid w:val="00854FF2"/>
    <w:rsid w:val="0087465B"/>
    <w:rsid w:val="00887268"/>
    <w:rsid w:val="008A4BE2"/>
    <w:rsid w:val="008C3F62"/>
    <w:rsid w:val="008D69C3"/>
    <w:rsid w:val="00927EAF"/>
    <w:rsid w:val="00A67A30"/>
    <w:rsid w:val="00AA65CD"/>
    <w:rsid w:val="00B63D71"/>
    <w:rsid w:val="00B76EA3"/>
    <w:rsid w:val="00BE498D"/>
    <w:rsid w:val="00CB0915"/>
    <w:rsid w:val="00D154BD"/>
    <w:rsid w:val="00E42367"/>
    <w:rsid w:val="00EE40F9"/>
    <w:rsid w:val="00FB0BBA"/>
    <w:rsid w:val="00FC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5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0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142"/>
  </w:style>
  <w:style w:type="character" w:styleId="CommentReference">
    <w:name w:val="annotation reference"/>
    <w:basedOn w:val="DefaultParagraphFont"/>
    <w:uiPriority w:val="99"/>
    <w:semiHidden/>
    <w:unhideWhenUsed/>
    <w:rsid w:val="007C014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01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B2E"/>
  </w:style>
  <w:style w:type="paragraph" w:styleId="CommentText">
    <w:name w:val="annotation text"/>
    <w:basedOn w:val="Normal"/>
    <w:link w:val="CommentTextChar"/>
    <w:uiPriority w:val="99"/>
    <w:semiHidden/>
    <w:unhideWhenUsed/>
    <w:rsid w:val="00B63D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D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D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D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0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142"/>
  </w:style>
  <w:style w:type="character" w:styleId="CommentReference">
    <w:name w:val="annotation reference"/>
    <w:basedOn w:val="DefaultParagraphFont"/>
    <w:uiPriority w:val="99"/>
    <w:semiHidden/>
    <w:unhideWhenUsed/>
    <w:rsid w:val="007C014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01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B2E"/>
  </w:style>
  <w:style w:type="paragraph" w:styleId="CommentText">
    <w:name w:val="annotation text"/>
    <w:basedOn w:val="Normal"/>
    <w:link w:val="CommentTextChar"/>
    <w:uiPriority w:val="99"/>
    <w:semiHidden/>
    <w:unhideWhenUsed/>
    <w:rsid w:val="00B63D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D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D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2321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Valija Pranka</dc:creator>
  <cp:keywords/>
  <dc:description/>
  <cp:lastModifiedBy>Spīdola Ozoliņa</cp:lastModifiedBy>
  <cp:revision>12</cp:revision>
  <cp:lastPrinted>2017-07-20T10:37:00Z</cp:lastPrinted>
  <dcterms:created xsi:type="dcterms:W3CDTF">2017-06-30T11:17:00Z</dcterms:created>
  <dcterms:modified xsi:type="dcterms:W3CDTF">2017-07-20T10:38:00Z</dcterms:modified>
</cp:coreProperties>
</file>