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EE" w:rsidRDefault="009563EE" w:rsidP="009563E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78ACCA9" wp14:editId="42DA3527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3EE" w:rsidRDefault="00154F0E" w:rsidP="009563E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9563EE" w:rsidRDefault="00154F0E" w:rsidP="009563EE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563EE" w:rsidTr="004645DE">
        <w:tc>
          <w:tcPr>
            <w:tcW w:w="6768" w:type="dxa"/>
          </w:tcPr>
          <w:p w:rsidR="009563EE" w:rsidRDefault="00F321AF" w:rsidP="00A23E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23EDE">
              <w:rPr>
                <w:bCs/>
                <w:szCs w:val="44"/>
                <w:lang w:val="lv-LV"/>
              </w:rPr>
              <w:t>3</w:t>
            </w:r>
            <w:r w:rsidR="00986E6C">
              <w:rPr>
                <w:bCs/>
                <w:szCs w:val="44"/>
                <w:lang w:val="lv-LV"/>
              </w:rPr>
              <w:t>.0</w:t>
            </w:r>
            <w:r w:rsidR="00A23EDE">
              <w:rPr>
                <w:bCs/>
                <w:szCs w:val="44"/>
                <w:lang w:val="lv-LV"/>
              </w:rPr>
              <w:t>8</w:t>
            </w:r>
            <w:r w:rsidR="009563EE">
              <w:rPr>
                <w:bCs/>
                <w:szCs w:val="44"/>
                <w:lang w:val="lv-LV"/>
              </w:rPr>
              <w:t>.2018.</w:t>
            </w:r>
          </w:p>
        </w:tc>
        <w:tc>
          <w:tcPr>
            <w:tcW w:w="1980" w:type="dxa"/>
          </w:tcPr>
          <w:p w:rsidR="009563EE" w:rsidRDefault="009563EE" w:rsidP="004645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54F0E">
              <w:rPr>
                <w:bCs/>
                <w:szCs w:val="44"/>
                <w:lang w:val="lv-LV"/>
              </w:rPr>
              <w:t>11/</w:t>
            </w:r>
            <w:r w:rsidR="00212462">
              <w:rPr>
                <w:bCs/>
                <w:szCs w:val="44"/>
                <w:lang w:val="lv-LV"/>
              </w:rPr>
              <w:t>10</w:t>
            </w:r>
          </w:p>
        </w:tc>
      </w:tr>
    </w:tbl>
    <w:p w:rsidR="00986E6C" w:rsidRDefault="00986E6C" w:rsidP="009563EE">
      <w:pPr>
        <w:pStyle w:val="Heading6"/>
        <w:pBdr>
          <w:bottom w:val="single" w:sz="6" w:space="1" w:color="auto"/>
        </w:pBdr>
        <w:rPr>
          <w:u w:val="none"/>
        </w:rPr>
      </w:pPr>
    </w:p>
    <w:p w:rsidR="00FF071B" w:rsidRDefault="00CD4171" w:rsidP="009563E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</w:t>
      </w:r>
      <w:r w:rsidR="00BE3BEF">
        <w:rPr>
          <w:u w:val="none"/>
        </w:rPr>
        <w:t>GROZĪJUM</w:t>
      </w:r>
      <w:r w:rsidR="009C2FDB">
        <w:rPr>
          <w:u w:val="none"/>
        </w:rPr>
        <w:t>I</w:t>
      </w:r>
      <w:r w:rsidR="00BE3BEF">
        <w:rPr>
          <w:u w:val="none"/>
        </w:rPr>
        <w:t xml:space="preserve"> </w:t>
      </w:r>
      <w:r w:rsidR="00944450">
        <w:rPr>
          <w:u w:val="none"/>
        </w:rPr>
        <w:t>JELGAVAS PILSĒTAS DOMES 2018.GADA 26.JŪLIJA LĒMUMĀ</w:t>
      </w:r>
    </w:p>
    <w:p w:rsidR="009C2FDB" w:rsidRPr="009C2FDB" w:rsidRDefault="00944450" w:rsidP="009C2FD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Nr. </w:t>
      </w:r>
      <w:r w:rsidR="000428AD">
        <w:rPr>
          <w:u w:val="none"/>
        </w:rPr>
        <w:t>10/1</w:t>
      </w:r>
      <w:r w:rsidR="009C2FDB">
        <w:rPr>
          <w:u w:val="none"/>
        </w:rPr>
        <w:t>7</w:t>
      </w:r>
      <w:r>
        <w:rPr>
          <w:u w:val="none"/>
        </w:rPr>
        <w:t xml:space="preserve"> </w:t>
      </w:r>
      <w:r w:rsidR="00B27A9F">
        <w:rPr>
          <w:u w:val="none"/>
        </w:rPr>
        <w:t>“</w:t>
      </w:r>
      <w:r w:rsidR="009C2FDB" w:rsidRPr="009C2FDB">
        <w:rPr>
          <w:u w:val="none"/>
        </w:rPr>
        <w:t>PAR NODIBINĀJUMA “FONDS “JELGAVNIEKU VESELĪBAS VEICINĀŠANAS  FONDS”” DIBINĀŠANU</w:t>
      </w:r>
      <w:r w:rsidR="009C2FDB">
        <w:rPr>
          <w:u w:val="none"/>
        </w:rPr>
        <w:t>”</w:t>
      </w:r>
    </w:p>
    <w:p w:rsidR="00154F0E" w:rsidRPr="00154F0E" w:rsidRDefault="00154F0E" w:rsidP="00154F0E">
      <w:pPr>
        <w:jc w:val="center"/>
        <w:rPr>
          <w:b/>
          <w:bCs/>
          <w:caps/>
          <w:lang w:eastAsia="lv-LV"/>
        </w:rPr>
      </w:pPr>
      <w:r w:rsidRPr="00154F0E">
        <w:rPr>
          <w:szCs w:val="20"/>
          <w:lang w:eastAsia="lv-LV"/>
        </w:rPr>
        <w:t>(ziņo I.Škutāne)</w:t>
      </w:r>
    </w:p>
    <w:p w:rsidR="00154F0E" w:rsidRPr="00154F0E" w:rsidRDefault="00154F0E" w:rsidP="00154F0E">
      <w:pPr>
        <w:jc w:val="both"/>
        <w:rPr>
          <w:b/>
          <w:bCs/>
          <w:lang w:eastAsia="lv-LV"/>
        </w:rPr>
      </w:pPr>
    </w:p>
    <w:p w:rsidR="00212462" w:rsidRDefault="00154F0E" w:rsidP="00212462">
      <w:pPr>
        <w:jc w:val="both"/>
        <w:rPr>
          <w:color w:val="000000"/>
          <w:lang w:eastAsia="lv-LV"/>
        </w:rPr>
      </w:pPr>
      <w:r w:rsidRPr="00154F0E">
        <w:rPr>
          <w:b/>
          <w:bCs/>
          <w:lang w:eastAsia="lv-LV"/>
        </w:rPr>
        <w:t xml:space="preserve">       </w:t>
      </w:r>
      <w:r w:rsidR="00212462">
        <w:rPr>
          <w:b/>
          <w:bCs/>
          <w:lang w:eastAsia="lv-LV"/>
        </w:rPr>
        <w:t xml:space="preserve">      </w:t>
      </w:r>
      <w:r w:rsidR="00212462">
        <w:rPr>
          <w:b/>
          <w:bCs/>
          <w:lang w:eastAsia="lv-LV"/>
        </w:rPr>
        <w:t xml:space="preserve">Atklāti balsojot: PAR – 12 </w:t>
      </w:r>
      <w:r w:rsidR="00212462">
        <w:rPr>
          <w:bCs/>
          <w:lang w:eastAsia="lv-LV"/>
        </w:rPr>
        <w:t xml:space="preserve">(I.Jakovels, S.Stoļarovs, </w:t>
      </w:r>
      <w:proofErr w:type="spellStart"/>
      <w:r w:rsidR="00212462">
        <w:rPr>
          <w:bCs/>
          <w:lang w:eastAsia="lv-LV"/>
        </w:rPr>
        <w:t>G.Kurlovičs</w:t>
      </w:r>
      <w:proofErr w:type="spellEnd"/>
      <w:r w:rsidR="00212462">
        <w:rPr>
          <w:bCs/>
          <w:lang w:eastAsia="lv-LV"/>
        </w:rPr>
        <w:t xml:space="preserve">, A.Rublis, M.Buškevics, R.Vectirāne, D.Olte, A.Garančs, </w:t>
      </w:r>
      <w:proofErr w:type="spellStart"/>
      <w:r w:rsidR="00212462">
        <w:rPr>
          <w:bCs/>
          <w:lang w:eastAsia="lv-LV"/>
        </w:rPr>
        <w:t>I.Bandeniece</w:t>
      </w:r>
      <w:proofErr w:type="spellEnd"/>
      <w:r w:rsidR="00212462">
        <w:rPr>
          <w:bCs/>
          <w:lang w:eastAsia="lv-LV"/>
        </w:rPr>
        <w:t xml:space="preserve">, R.Šlegelmilhs, J.Strods, A.Rāviņš), </w:t>
      </w:r>
      <w:r w:rsidR="00212462">
        <w:rPr>
          <w:b/>
          <w:color w:val="000000"/>
          <w:lang w:eastAsia="lv-LV"/>
        </w:rPr>
        <w:t xml:space="preserve">PRET- </w:t>
      </w:r>
      <w:r w:rsidR="00212462">
        <w:rPr>
          <w:color w:val="000000"/>
          <w:lang w:eastAsia="lv-LV"/>
        </w:rPr>
        <w:t>nav,</w:t>
      </w:r>
      <w:r w:rsidR="00212462">
        <w:rPr>
          <w:b/>
          <w:color w:val="000000"/>
          <w:lang w:eastAsia="lv-LV"/>
        </w:rPr>
        <w:t xml:space="preserve"> ATTURAS </w:t>
      </w:r>
      <w:r w:rsidR="00212462">
        <w:rPr>
          <w:color w:val="000000"/>
          <w:lang w:eastAsia="lv-LV"/>
        </w:rPr>
        <w:t>– nav,</w:t>
      </w:r>
    </w:p>
    <w:p w:rsidR="00212462" w:rsidRDefault="00212462" w:rsidP="00212462">
      <w:pPr>
        <w:jc w:val="both"/>
        <w:rPr>
          <w:bCs/>
          <w:lang w:eastAsia="lv-LV"/>
        </w:rPr>
      </w:pPr>
    </w:p>
    <w:p w:rsidR="009563EE" w:rsidRPr="0052310D" w:rsidRDefault="00CD4171" w:rsidP="00AC3159">
      <w:pPr>
        <w:jc w:val="both"/>
      </w:pPr>
      <w:r>
        <w:tab/>
        <w:t>Saskaņā ar likuma “Par pašvaldībām”</w:t>
      </w:r>
      <w:r w:rsidR="00D747C8">
        <w:t xml:space="preserve"> </w:t>
      </w:r>
      <w:r w:rsidR="00A4079C">
        <w:t xml:space="preserve">12.pantu, </w:t>
      </w:r>
      <w:r>
        <w:t>15.panta</w:t>
      </w:r>
      <w:r w:rsidR="006B2960">
        <w:t xml:space="preserve"> pirmās daļas</w:t>
      </w:r>
      <w:r>
        <w:t xml:space="preserve"> </w:t>
      </w:r>
      <w:r w:rsidR="003B593B">
        <w:t>6</w:t>
      </w:r>
      <w:r w:rsidR="00212462">
        <w:t xml:space="preserve">.punktu, Biedrību </w:t>
      </w:r>
      <w:r w:rsidR="00A4079C">
        <w:t>un nodibinājumu likuma</w:t>
      </w:r>
      <w:r w:rsidR="009C2FDB">
        <w:t xml:space="preserve"> VIII nodaļu</w:t>
      </w:r>
      <w:r w:rsidR="00944450">
        <w:t>,</w:t>
      </w:r>
      <w:proofErr w:type="gramStart"/>
      <w:r w:rsidR="00944450" w:rsidRPr="00944450">
        <w:t xml:space="preserve">  </w:t>
      </w:r>
      <w:r w:rsidR="00944450">
        <w:t xml:space="preserve"> </w:t>
      </w:r>
      <w:r w:rsidR="00F212E3">
        <w:t xml:space="preserve"> </w:t>
      </w:r>
      <w:proofErr w:type="gramEnd"/>
    </w:p>
    <w:p w:rsidR="009563EE" w:rsidRPr="0052310D" w:rsidRDefault="009563EE" w:rsidP="009563EE">
      <w:pPr>
        <w:jc w:val="both"/>
        <w:rPr>
          <w:bCs/>
        </w:rPr>
      </w:pPr>
    </w:p>
    <w:p w:rsidR="009563EE" w:rsidRPr="0052310D" w:rsidRDefault="009563EE" w:rsidP="009563EE">
      <w:pPr>
        <w:jc w:val="both"/>
        <w:rPr>
          <w:b/>
          <w:bCs/>
        </w:rPr>
      </w:pPr>
      <w:r w:rsidRPr="0052310D">
        <w:rPr>
          <w:b/>
          <w:bCs/>
        </w:rPr>
        <w:t>JELGAVAS PILSĒTAS DOME NOLEMJ:</w:t>
      </w:r>
    </w:p>
    <w:p w:rsidR="003B71C8" w:rsidRDefault="003B71C8" w:rsidP="009563EE">
      <w:pPr>
        <w:jc w:val="both"/>
      </w:pPr>
    </w:p>
    <w:p w:rsidR="009C2FDB" w:rsidRPr="00F05750" w:rsidRDefault="00944450" w:rsidP="00F05750">
      <w:pPr>
        <w:ind w:firstLine="720"/>
        <w:jc w:val="both"/>
        <w:rPr>
          <w:bCs/>
        </w:rPr>
      </w:pPr>
      <w:r>
        <w:t>Izdarīt Jelgavas pilsētas domes 201</w:t>
      </w:r>
      <w:r w:rsidR="000428AD">
        <w:t>8.gada 26.jūlija lēmumā Nr.10/1</w:t>
      </w:r>
      <w:r w:rsidR="009C2FDB">
        <w:t>7</w:t>
      </w:r>
      <w:r w:rsidR="008C7616" w:rsidRPr="008C7616">
        <w:t xml:space="preserve"> </w:t>
      </w:r>
      <w:r w:rsidR="008C7616">
        <w:t>“</w:t>
      </w:r>
      <w:r w:rsidR="009C2FDB">
        <w:t xml:space="preserve">Par </w:t>
      </w:r>
      <w:r w:rsidR="009C2FDB">
        <w:rPr>
          <w:bCs/>
        </w:rPr>
        <w:t>n</w:t>
      </w:r>
      <w:r w:rsidR="008C7616">
        <w:rPr>
          <w:bCs/>
        </w:rPr>
        <w:t>odibinājuma “F</w:t>
      </w:r>
      <w:r w:rsidR="008C7616" w:rsidRPr="008C7616">
        <w:rPr>
          <w:bCs/>
        </w:rPr>
        <w:t>ond</w:t>
      </w:r>
      <w:r w:rsidR="008C7616">
        <w:rPr>
          <w:bCs/>
        </w:rPr>
        <w:t>s “J</w:t>
      </w:r>
      <w:r w:rsidR="008C7616" w:rsidRPr="008C7616">
        <w:rPr>
          <w:bCs/>
        </w:rPr>
        <w:t xml:space="preserve">elgavnieku veselības veicināšanas  fonds”” </w:t>
      </w:r>
      <w:r w:rsidR="009C2FDB">
        <w:rPr>
          <w:bCs/>
        </w:rPr>
        <w:t>dibināšanu</w:t>
      </w:r>
      <w:r w:rsidR="008C7616" w:rsidRPr="008C7616">
        <w:rPr>
          <w:bCs/>
        </w:rPr>
        <w:t>”</w:t>
      </w:r>
      <w:r w:rsidR="009C2FDB">
        <w:rPr>
          <w:bCs/>
        </w:rPr>
        <w:t xml:space="preserve"> (turpmāk – Lēmums)</w:t>
      </w:r>
      <w:r w:rsidR="001D7745" w:rsidRPr="001D7745">
        <w:t xml:space="preserve"> </w:t>
      </w:r>
      <w:r w:rsidR="001D7745" w:rsidRPr="001D7745">
        <w:rPr>
          <w:bCs/>
        </w:rPr>
        <w:t>grozījumus</w:t>
      </w:r>
      <w:r w:rsidR="008C7616">
        <w:rPr>
          <w:bCs/>
        </w:rPr>
        <w:t xml:space="preserve"> </w:t>
      </w:r>
      <w:r w:rsidR="00F05750">
        <w:rPr>
          <w:bCs/>
        </w:rPr>
        <w:t>un a</w:t>
      </w:r>
      <w:r w:rsidR="00636067" w:rsidRPr="00F05750">
        <w:rPr>
          <w:bCs/>
        </w:rPr>
        <w:t>izstāt Lēmuma</w:t>
      </w:r>
      <w:r w:rsidR="007B4658">
        <w:rPr>
          <w:bCs/>
        </w:rPr>
        <w:t xml:space="preserve"> nosaukumā, tekstā un</w:t>
      </w:r>
      <w:r w:rsidR="00F05750" w:rsidRPr="00F05750">
        <w:rPr>
          <w:bCs/>
        </w:rPr>
        <w:t xml:space="preserve"> pielikumā </w:t>
      </w:r>
      <w:r w:rsidR="00636067" w:rsidRPr="00F05750">
        <w:rPr>
          <w:bCs/>
        </w:rPr>
        <w:t xml:space="preserve"> vārdus “Nodibinājums “Fonds “Jelgavnieku veselības </w:t>
      </w:r>
      <w:r w:rsidR="00E0078F" w:rsidRPr="00F05750">
        <w:rPr>
          <w:bCs/>
        </w:rPr>
        <w:t>veicināšanas</w:t>
      </w:r>
      <w:r w:rsidR="00636067" w:rsidRPr="00F05750">
        <w:rPr>
          <w:bCs/>
        </w:rPr>
        <w:t xml:space="preserve"> fonds”” ar vārdiem “Nodibinājums “Jelgavnieku veselības veicināšanas  fonds””</w:t>
      </w:r>
      <w:r w:rsidR="00F05750">
        <w:rPr>
          <w:bCs/>
        </w:rPr>
        <w:t>(attiecīgā locījumā)</w:t>
      </w:r>
      <w:r w:rsidR="00636067" w:rsidRPr="00F05750">
        <w:rPr>
          <w:bCs/>
        </w:rPr>
        <w:t>.</w:t>
      </w:r>
    </w:p>
    <w:p w:rsidR="009C2FDB" w:rsidRPr="009C2FDB" w:rsidRDefault="009C2FDB" w:rsidP="009C2FDB">
      <w:pPr>
        <w:pStyle w:val="ListParagraph"/>
        <w:ind w:left="1080"/>
        <w:jc w:val="both"/>
        <w:rPr>
          <w:bCs/>
        </w:rPr>
      </w:pPr>
    </w:p>
    <w:p w:rsidR="000C79D4" w:rsidRDefault="000C79D4" w:rsidP="009563E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54F0E" w:rsidRPr="00154F0E" w:rsidRDefault="00154F0E" w:rsidP="00154F0E">
      <w:pPr>
        <w:jc w:val="both"/>
      </w:pPr>
      <w:r w:rsidRPr="00154F0E">
        <w:t>Domes priekšsēdētājs</w:t>
      </w:r>
      <w:r w:rsidRPr="00154F0E">
        <w:tab/>
      </w:r>
      <w:r w:rsidRPr="00154F0E">
        <w:tab/>
      </w:r>
      <w:r w:rsidRPr="00154F0E">
        <w:tab/>
      </w:r>
      <w:r w:rsidRPr="00154F0E">
        <w:tab/>
        <w:t>(paraksts)</w:t>
      </w:r>
      <w:r w:rsidRPr="00154F0E">
        <w:tab/>
      </w:r>
      <w:proofErr w:type="gramStart"/>
      <w:r w:rsidRPr="00154F0E">
        <w:t xml:space="preserve">         </w:t>
      </w:r>
      <w:proofErr w:type="gramEnd"/>
      <w:r w:rsidRPr="00154F0E">
        <w:tab/>
      </w:r>
      <w:r w:rsidRPr="00154F0E">
        <w:tab/>
        <w:t xml:space="preserve"> </w:t>
      </w:r>
      <w:r w:rsidRPr="00154F0E">
        <w:tab/>
        <w:t xml:space="preserve">A.Rāviņš  </w:t>
      </w:r>
    </w:p>
    <w:p w:rsidR="00154F0E" w:rsidRPr="00154F0E" w:rsidRDefault="00154F0E" w:rsidP="00154F0E">
      <w:pPr>
        <w:rPr>
          <w:color w:val="000000"/>
          <w:lang w:eastAsia="lv-LV"/>
        </w:rPr>
      </w:pPr>
    </w:p>
    <w:p w:rsidR="00212462" w:rsidRPr="00C018B7" w:rsidRDefault="00212462" w:rsidP="00212462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:rsidR="00212462" w:rsidRPr="00C018B7" w:rsidRDefault="00212462" w:rsidP="00212462">
      <w:pPr>
        <w:tabs>
          <w:tab w:val="left" w:pos="3960"/>
        </w:tabs>
        <w:jc w:val="both"/>
      </w:pPr>
      <w:r w:rsidRPr="00C018B7">
        <w:t xml:space="preserve">Administratīvās pārvaldes </w:t>
      </w:r>
    </w:p>
    <w:p w:rsidR="00212462" w:rsidRPr="00C018B7" w:rsidRDefault="00212462" w:rsidP="00212462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proofErr w:type="gramStart"/>
      <w:r>
        <w:t xml:space="preserve">   </w:t>
      </w:r>
      <w:proofErr w:type="gramEnd"/>
      <w:r w:rsidRPr="00C018B7">
        <w:tab/>
      </w:r>
      <w:r>
        <w:t xml:space="preserve">     </w:t>
      </w:r>
      <w:r w:rsidRPr="00C018B7">
        <w:tab/>
      </w:r>
      <w:r>
        <w:t xml:space="preserve">       </w:t>
      </w:r>
      <w:r w:rsidRPr="00C018B7">
        <w:t>K.Simonova</w:t>
      </w:r>
    </w:p>
    <w:p w:rsidR="00212462" w:rsidRPr="00C018B7" w:rsidRDefault="00212462" w:rsidP="00212462">
      <w:pPr>
        <w:jc w:val="both"/>
      </w:pPr>
      <w:r w:rsidRPr="00C018B7">
        <w:t>2018.gada 2</w:t>
      </w:r>
      <w:r>
        <w:t>3.augustā</w:t>
      </w:r>
    </w:p>
    <w:p w:rsidR="00212462" w:rsidRPr="007E6462" w:rsidRDefault="00212462" w:rsidP="00212462"/>
    <w:p w:rsidR="000B068F" w:rsidRDefault="00212462" w:rsidP="00154F0E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sectPr w:rsidR="000B068F" w:rsidSect="0029227E">
      <w:footerReference w:type="default" r:id="rId8"/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E3" w:rsidRDefault="001D5AE3">
      <w:r>
        <w:separator/>
      </w:r>
    </w:p>
  </w:endnote>
  <w:endnote w:type="continuationSeparator" w:id="0">
    <w:p w:rsidR="001D5AE3" w:rsidRDefault="001D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E8" w:rsidRPr="000228E8" w:rsidRDefault="009563EE">
    <w:pPr>
      <w:pStyle w:val="Footer"/>
      <w:rPr>
        <w:sz w:val="20"/>
        <w:szCs w:val="20"/>
      </w:rPr>
    </w:pPr>
    <w:r w:rsidRPr="000228E8">
      <w:rPr>
        <w:sz w:val="20"/>
        <w:szCs w:val="20"/>
      </w:rPr>
      <w:t>ADM_krastina_0</w:t>
    </w:r>
    <w:r w:rsidR="00CD4171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E3" w:rsidRDefault="001D5AE3">
      <w:r>
        <w:separator/>
      </w:r>
    </w:p>
  </w:footnote>
  <w:footnote w:type="continuationSeparator" w:id="0">
    <w:p w:rsidR="001D5AE3" w:rsidRDefault="001D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563E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461D641" wp14:editId="38653B01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212462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9563E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74BA"/>
    <w:multiLevelType w:val="hybridMultilevel"/>
    <w:tmpl w:val="CC683FFE"/>
    <w:lvl w:ilvl="0" w:tplc="A9F8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EE"/>
    <w:rsid w:val="00020851"/>
    <w:rsid w:val="00026B11"/>
    <w:rsid w:val="000428AD"/>
    <w:rsid w:val="00063379"/>
    <w:rsid w:val="000A32C6"/>
    <w:rsid w:val="000A7A4D"/>
    <w:rsid w:val="000C79D4"/>
    <w:rsid w:val="000F2199"/>
    <w:rsid w:val="00112035"/>
    <w:rsid w:val="0012421D"/>
    <w:rsid w:val="0015414F"/>
    <w:rsid w:val="00154F0E"/>
    <w:rsid w:val="00164432"/>
    <w:rsid w:val="00181668"/>
    <w:rsid w:val="001952B0"/>
    <w:rsid w:val="001B5990"/>
    <w:rsid w:val="001D5AE3"/>
    <w:rsid w:val="001D7745"/>
    <w:rsid w:val="001E15D2"/>
    <w:rsid w:val="00212462"/>
    <w:rsid w:val="00253B6E"/>
    <w:rsid w:val="002A053D"/>
    <w:rsid w:val="002B4313"/>
    <w:rsid w:val="002C2C2D"/>
    <w:rsid w:val="002E06CF"/>
    <w:rsid w:val="002F252B"/>
    <w:rsid w:val="0030459E"/>
    <w:rsid w:val="003425CF"/>
    <w:rsid w:val="0035766E"/>
    <w:rsid w:val="00376FE5"/>
    <w:rsid w:val="003B593B"/>
    <w:rsid w:val="003B71C8"/>
    <w:rsid w:val="003D5AE9"/>
    <w:rsid w:val="00400707"/>
    <w:rsid w:val="004210AC"/>
    <w:rsid w:val="004217AA"/>
    <w:rsid w:val="00436F03"/>
    <w:rsid w:val="0044392E"/>
    <w:rsid w:val="0046242D"/>
    <w:rsid w:val="004640B5"/>
    <w:rsid w:val="004768F5"/>
    <w:rsid w:val="00481FB5"/>
    <w:rsid w:val="004C0D26"/>
    <w:rsid w:val="004C7A07"/>
    <w:rsid w:val="004F7412"/>
    <w:rsid w:val="004F7771"/>
    <w:rsid w:val="00551783"/>
    <w:rsid w:val="00560B9D"/>
    <w:rsid w:val="00581270"/>
    <w:rsid w:val="0058261B"/>
    <w:rsid w:val="005841A4"/>
    <w:rsid w:val="0058530E"/>
    <w:rsid w:val="0060024A"/>
    <w:rsid w:val="00636067"/>
    <w:rsid w:val="00654314"/>
    <w:rsid w:val="00681CEA"/>
    <w:rsid w:val="00697853"/>
    <w:rsid w:val="006A6788"/>
    <w:rsid w:val="006B2960"/>
    <w:rsid w:val="006C5C40"/>
    <w:rsid w:val="006F064A"/>
    <w:rsid w:val="007305C0"/>
    <w:rsid w:val="00737DFC"/>
    <w:rsid w:val="00741AD3"/>
    <w:rsid w:val="00745C4A"/>
    <w:rsid w:val="007511E8"/>
    <w:rsid w:val="00792AE2"/>
    <w:rsid w:val="00795FFB"/>
    <w:rsid w:val="007973BB"/>
    <w:rsid w:val="007A2CC0"/>
    <w:rsid w:val="007A2E7B"/>
    <w:rsid w:val="007B37D6"/>
    <w:rsid w:val="007B4658"/>
    <w:rsid w:val="007B4D33"/>
    <w:rsid w:val="007E0650"/>
    <w:rsid w:val="007E7381"/>
    <w:rsid w:val="007F7B47"/>
    <w:rsid w:val="00800E45"/>
    <w:rsid w:val="0080734E"/>
    <w:rsid w:val="00813D4E"/>
    <w:rsid w:val="0085595B"/>
    <w:rsid w:val="008C7616"/>
    <w:rsid w:val="0093231F"/>
    <w:rsid w:val="00942FBB"/>
    <w:rsid w:val="00944450"/>
    <w:rsid w:val="00953284"/>
    <w:rsid w:val="009563EE"/>
    <w:rsid w:val="00971387"/>
    <w:rsid w:val="00986E6C"/>
    <w:rsid w:val="009B50DE"/>
    <w:rsid w:val="009C2FDB"/>
    <w:rsid w:val="009C42C9"/>
    <w:rsid w:val="009C5000"/>
    <w:rsid w:val="009D28A3"/>
    <w:rsid w:val="009E479A"/>
    <w:rsid w:val="009E4FB7"/>
    <w:rsid w:val="009F71F0"/>
    <w:rsid w:val="00A23EDE"/>
    <w:rsid w:val="00A4079C"/>
    <w:rsid w:val="00A574BA"/>
    <w:rsid w:val="00A61624"/>
    <w:rsid w:val="00A713B1"/>
    <w:rsid w:val="00AA45AB"/>
    <w:rsid w:val="00AC3159"/>
    <w:rsid w:val="00B00186"/>
    <w:rsid w:val="00B11B9E"/>
    <w:rsid w:val="00B1694B"/>
    <w:rsid w:val="00B23E09"/>
    <w:rsid w:val="00B27A9F"/>
    <w:rsid w:val="00B3278C"/>
    <w:rsid w:val="00BA2F18"/>
    <w:rsid w:val="00BC69D1"/>
    <w:rsid w:val="00BD69A8"/>
    <w:rsid w:val="00BE3BEF"/>
    <w:rsid w:val="00C35059"/>
    <w:rsid w:val="00C90930"/>
    <w:rsid w:val="00C966B4"/>
    <w:rsid w:val="00CD4171"/>
    <w:rsid w:val="00D07654"/>
    <w:rsid w:val="00D328B8"/>
    <w:rsid w:val="00D4171C"/>
    <w:rsid w:val="00D521B9"/>
    <w:rsid w:val="00D56D54"/>
    <w:rsid w:val="00D747C8"/>
    <w:rsid w:val="00D86DE5"/>
    <w:rsid w:val="00D877E8"/>
    <w:rsid w:val="00D93255"/>
    <w:rsid w:val="00D96F67"/>
    <w:rsid w:val="00DA7C88"/>
    <w:rsid w:val="00E0078F"/>
    <w:rsid w:val="00E05BCC"/>
    <w:rsid w:val="00E26F94"/>
    <w:rsid w:val="00E42D18"/>
    <w:rsid w:val="00E46D76"/>
    <w:rsid w:val="00E80D23"/>
    <w:rsid w:val="00EA2ADD"/>
    <w:rsid w:val="00ED35C5"/>
    <w:rsid w:val="00ED4907"/>
    <w:rsid w:val="00EE51D4"/>
    <w:rsid w:val="00F05750"/>
    <w:rsid w:val="00F12317"/>
    <w:rsid w:val="00F15607"/>
    <w:rsid w:val="00F212E3"/>
    <w:rsid w:val="00F321AF"/>
    <w:rsid w:val="00F74A38"/>
    <w:rsid w:val="00FA08A6"/>
    <w:rsid w:val="00FA5ACF"/>
    <w:rsid w:val="00FB2F97"/>
    <w:rsid w:val="00FD6D04"/>
    <w:rsid w:val="00FE2017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563E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63E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563E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563E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9563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63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A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563E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63E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563E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563E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9563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63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A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2</cp:revision>
  <cp:lastPrinted>2018-08-23T10:42:00Z</cp:lastPrinted>
  <dcterms:created xsi:type="dcterms:W3CDTF">2018-08-23T10:43:00Z</dcterms:created>
  <dcterms:modified xsi:type="dcterms:W3CDTF">2018-08-23T10:43:00Z</dcterms:modified>
</cp:coreProperties>
</file>