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EE" w:rsidRDefault="009563EE" w:rsidP="009563E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78ACCA9" wp14:editId="42DA3527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3EE" w:rsidRDefault="00F16858" w:rsidP="009563EE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9563EE" w:rsidRDefault="00F16858" w:rsidP="009563EE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563EE" w:rsidTr="004645DE">
        <w:tc>
          <w:tcPr>
            <w:tcW w:w="6768" w:type="dxa"/>
          </w:tcPr>
          <w:p w:rsidR="009563EE" w:rsidRDefault="00F321AF" w:rsidP="00A23ED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A23EDE">
              <w:rPr>
                <w:bCs/>
                <w:szCs w:val="44"/>
                <w:lang w:val="lv-LV"/>
              </w:rPr>
              <w:t>3</w:t>
            </w:r>
            <w:r w:rsidR="00986E6C">
              <w:rPr>
                <w:bCs/>
                <w:szCs w:val="44"/>
                <w:lang w:val="lv-LV"/>
              </w:rPr>
              <w:t>.0</w:t>
            </w:r>
            <w:r w:rsidR="00A23EDE">
              <w:rPr>
                <w:bCs/>
                <w:szCs w:val="44"/>
                <w:lang w:val="lv-LV"/>
              </w:rPr>
              <w:t>8</w:t>
            </w:r>
            <w:r w:rsidR="009563EE">
              <w:rPr>
                <w:bCs/>
                <w:szCs w:val="44"/>
                <w:lang w:val="lv-LV"/>
              </w:rPr>
              <w:t>.2018.</w:t>
            </w:r>
          </w:p>
        </w:tc>
        <w:tc>
          <w:tcPr>
            <w:tcW w:w="1980" w:type="dxa"/>
          </w:tcPr>
          <w:p w:rsidR="009563EE" w:rsidRDefault="009563EE" w:rsidP="004645D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16858">
              <w:rPr>
                <w:bCs/>
                <w:szCs w:val="44"/>
                <w:lang w:val="lv-LV"/>
              </w:rPr>
              <w:t>11/</w:t>
            </w:r>
            <w:r w:rsidR="000E3F07">
              <w:rPr>
                <w:bCs/>
                <w:szCs w:val="44"/>
                <w:lang w:val="lv-LV"/>
              </w:rPr>
              <w:t>11</w:t>
            </w:r>
          </w:p>
        </w:tc>
      </w:tr>
    </w:tbl>
    <w:p w:rsidR="00986E6C" w:rsidRDefault="00986E6C" w:rsidP="009563EE">
      <w:pPr>
        <w:pStyle w:val="Heading6"/>
        <w:pBdr>
          <w:bottom w:val="single" w:sz="6" w:space="1" w:color="auto"/>
        </w:pBdr>
        <w:rPr>
          <w:u w:val="none"/>
        </w:rPr>
      </w:pPr>
    </w:p>
    <w:p w:rsidR="00FF071B" w:rsidRDefault="00CD4171" w:rsidP="009563EE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 </w:t>
      </w:r>
      <w:r w:rsidR="00BE3BEF">
        <w:rPr>
          <w:u w:val="none"/>
        </w:rPr>
        <w:t>GROZĪJUM</w:t>
      </w:r>
      <w:r w:rsidR="00607B04">
        <w:rPr>
          <w:u w:val="none"/>
        </w:rPr>
        <w:t>I</w:t>
      </w:r>
      <w:r w:rsidR="00BE3BEF">
        <w:rPr>
          <w:u w:val="none"/>
        </w:rPr>
        <w:t xml:space="preserve"> </w:t>
      </w:r>
      <w:r w:rsidR="00944450">
        <w:rPr>
          <w:u w:val="none"/>
        </w:rPr>
        <w:t>JELGAVAS PILSĒTAS DOMES 2018.GADA 26.JŪLIJA LĒMUMĀ</w:t>
      </w:r>
    </w:p>
    <w:p w:rsidR="009563EE" w:rsidRDefault="00944450" w:rsidP="009563EE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 Nr. </w:t>
      </w:r>
      <w:r w:rsidR="000428AD">
        <w:rPr>
          <w:u w:val="none"/>
        </w:rPr>
        <w:t>10/18</w:t>
      </w:r>
      <w:r>
        <w:rPr>
          <w:u w:val="none"/>
        </w:rPr>
        <w:t xml:space="preserve"> </w:t>
      </w:r>
      <w:r w:rsidR="00B27A9F">
        <w:rPr>
          <w:u w:val="none"/>
        </w:rPr>
        <w:t>“</w:t>
      </w:r>
      <w:r w:rsidR="00CD4171">
        <w:rPr>
          <w:u w:val="none"/>
        </w:rPr>
        <w:t>NODIBINĀJUMA “FONDS “JELGAVNIEKU VESELĪBAS VEICINĀŠANA</w:t>
      </w:r>
      <w:r w:rsidR="00376FE5">
        <w:rPr>
          <w:u w:val="none"/>
        </w:rPr>
        <w:t>S</w:t>
      </w:r>
      <w:r w:rsidR="00CD4171">
        <w:rPr>
          <w:u w:val="none"/>
        </w:rPr>
        <w:t xml:space="preserve">  FONDS”” </w:t>
      </w:r>
      <w:r w:rsidR="00560B9D">
        <w:rPr>
          <w:u w:val="none"/>
        </w:rPr>
        <w:t xml:space="preserve">VALDES </w:t>
      </w:r>
      <w:r w:rsidR="008C7616">
        <w:rPr>
          <w:u w:val="none"/>
        </w:rPr>
        <w:t>APSTIPRINĀŠANA”</w:t>
      </w:r>
    </w:p>
    <w:p w:rsidR="00F16858" w:rsidRPr="00F16858" w:rsidRDefault="00F16858" w:rsidP="00F16858">
      <w:pPr>
        <w:jc w:val="center"/>
        <w:rPr>
          <w:b/>
          <w:bCs/>
          <w:caps/>
          <w:lang w:eastAsia="lv-LV"/>
        </w:rPr>
      </w:pPr>
      <w:r w:rsidRPr="00F16858">
        <w:rPr>
          <w:szCs w:val="20"/>
          <w:lang w:eastAsia="lv-LV"/>
        </w:rPr>
        <w:t>(ziņo I.Škutāne)</w:t>
      </w:r>
    </w:p>
    <w:p w:rsidR="00F16858" w:rsidRPr="00F16858" w:rsidRDefault="00F16858" w:rsidP="00F16858">
      <w:pPr>
        <w:jc w:val="both"/>
        <w:rPr>
          <w:b/>
          <w:bCs/>
          <w:lang w:eastAsia="lv-LV"/>
        </w:rPr>
      </w:pPr>
    </w:p>
    <w:p w:rsidR="000E3F07" w:rsidRDefault="000E3F07" w:rsidP="000E3F07">
      <w:pPr>
        <w:jc w:val="both"/>
        <w:rPr>
          <w:color w:val="000000"/>
          <w:lang w:eastAsia="lv-LV"/>
        </w:rPr>
      </w:pPr>
      <w:r w:rsidRPr="00154F0E">
        <w:rPr>
          <w:b/>
          <w:bCs/>
          <w:lang w:eastAsia="lv-LV"/>
        </w:rPr>
        <w:t xml:space="preserve">       </w:t>
      </w:r>
      <w:r>
        <w:rPr>
          <w:b/>
          <w:bCs/>
          <w:lang w:eastAsia="lv-LV"/>
        </w:rPr>
        <w:t xml:space="preserve">      Atklāti balsojot: PAR – 12 </w:t>
      </w:r>
      <w:r>
        <w:rPr>
          <w:bCs/>
          <w:lang w:eastAsia="lv-LV"/>
        </w:rPr>
        <w:t xml:space="preserve">(I.Jakovels, S.Stoļarovs,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A.Rublis, M.Buškevics, R.Vectirāne, D.Olte, A.Garančs,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R.Šlegelmilhs, J.Strods, A.Rāviņš), </w:t>
      </w:r>
      <w:r>
        <w:rPr>
          <w:b/>
          <w:color w:val="000000"/>
          <w:lang w:eastAsia="lv-LV"/>
        </w:rPr>
        <w:t xml:space="preserve">PRET- </w:t>
      </w:r>
      <w:r>
        <w:rPr>
          <w:color w:val="000000"/>
          <w:lang w:eastAsia="lv-LV"/>
        </w:rPr>
        <w:t>nav,</w:t>
      </w:r>
      <w:r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>– nav,</w:t>
      </w:r>
    </w:p>
    <w:p w:rsidR="000E3F07" w:rsidRDefault="000E3F07" w:rsidP="00AC3159">
      <w:pPr>
        <w:jc w:val="both"/>
      </w:pPr>
    </w:p>
    <w:p w:rsidR="000E3F07" w:rsidRDefault="000E3F07" w:rsidP="00AC3159">
      <w:pPr>
        <w:jc w:val="both"/>
      </w:pPr>
    </w:p>
    <w:p w:rsidR="009563EE" w:rsidRPr="0052310D" w:rsidRDefault="00CD4171" w:rsidP="00AC3159">
      <w:pPr>
        <w:jc w:val="both"/>
      </w:pPr>
      <w:bookmarkStart w:id="0" w:name="_GoBack"/>
      <w:bookmarkEnd w:id="0"/>
      <w:r>
        <w:tab/>
        <w:t>Saskaņā ar likuma “Par pašvaldībām”</w:t>
      </w:r>
      <w:r w:rsidR="00D747C8">
        <w:t xml:space="preserve"> </w:t>
      </w:r>
      <w:r w:rsidR="00A4079C">
        <w:t xml:space="preserve">12.pantu, </w:t>
      </w:r>
      <w:r>
        <w:t>15.panta</w:t>
      </w:r>
      <w:r w:rsidR="006B2960">
        <w:t xml:space="preserve"> pirmās daļas</w:t>
      </w:r>
      <w:r>
        <w:t xml:space="preserve"> </w:t>
      </w:r>
      <w:r w:rsidR="003B593B">
        <w:t>6</w:t>
      </w:r>
      <w:r w:rsidR="000E3F07">
        <w:t xml:space="preserve">.punktu, Biedrību </w:t>
      </w:r>
      <w:r w:rsidR="00A4079C">
        <w:t xml:space="preserve">un nodibinājumu likuma </w:t>
      </w:r>
      <w:r w:rsidR="00944450">
        <w:t>95.panta otro un trešo daļu</w:t>
      </w:r>
      <w:r w:rsidR="00A4079C">
        <w:t>,</w:t>
      </w:r>
      <w:r w:rsidR="00247852">
        <w:t xml:space="preserve"> Jelgavas pilsētas domes 2018.gada 23.augusta lēmumu Nr. </w:t>
      </w:r>
      <w:r w:rsidR="000E3F07">
        <w:t>11/10</w:t>
      </w:r>
      <w:r w:rsidR="00247852">
        <w:t xml:space="preserve"> “</w:t>
      </w:r>
      <w:r w:rsidR="00607B04">
        <w:t>Grozījumi Jelgavas pilsētas domes 2018.gada 26.jūlija lēmumā Nr.10/17</w:t>
      </w:r>
      <w:r w:rsidR="00A4079C">
        <w:t xml:space="preserve"> </w:t>
      </w:r>
      <w:r w:rsidR="00607B04">
        <w:t>“Par n</w:t>
      </w:r>
      <w:r w:rsidR="00681CEA" w:rsidRPr="00681CEA">
        <w:t>odibinājum</w:t>
      </w:r>
      <w:r w:rsidR="00681CEA">
        <w:t xml:space="preserve">a </w:t>
      </w:r>
      <w:r w:rsidR="00681CEA" w:rsidRPr="00681CEA">
        <w:t>“Jelgavnieku</w:t>
      </w:r>
      <w:r w:rsidR="00247852">
        <w:t xml:space="preserve"> </w:t>
      </w:r>
      <w:r w:rsidR="000E3F07">
        <w:t xml:space="preserve">veselības veicināšanas </w:t>
      </w:r>
      <w:r w:rsidR="00247852">
        <w:t>fonds”</w:t>
      </w:r>
      <w:r w:rsidR="00607B04">
        <w:t xml:space="preserve">” dibināšanu”, </w:t>
      </w:r>
      <w:r w:rsidR="000E3F07">
        <w:t xml:space="preserve">nodibinājuma </w:t>
      </w:r>
      <w:r w:rsidR="00681CEA">
        <w:t>statūtiem,</w:t>
      </w:r>
      <w:r w:rsidR="00944450">
        <w:t xml:space="preserve"> </w:t>
      </w:r>
      <w:proofErr w:type="spellStart"/>
      <w:r w:rsidR="00944450">
        <w:t>K.Barloti</w:t>
      </w:r>
      <w:proofErr w:type="spellEnd"/>
      <w:r w:rsidR="00944450">
        <w:t xml:space="preserve"> iesniegumu par </w:t>
      </w:r>
      <w:r w:rsidR="0080734E">
        <w:t xml:space="preserve">piekrišanu </w:t>
      </w:r>
      <w:r w:rsidR="00944450">
        <w:t>iecelšan</w:t>
      </w:r>
      <w:r w:rsidR="0080734E">
        <w:t>ai</w:t>
      </w:r>
      <w:r w:rsidR="00944450">
        <w:t xml:space="preserve"> valdes locekļa amatā,</w:t>
      </w:r>
      <w:proofErr w:type="gramStart"/>
      <w:r w:rsidR="00944450" w:rsidRPr="00944450">
        <w:t xml:space="preserve">  </w:t>
      </w:r>
      <w:r w:rsidR="00944450">
        <w:t xml:space="preserve"> </w:t>
      </w:r>
      <w:r w:rsidR="00F212E3">
        <w:t xml:space="preserve"> </w:t>
      </w:r>
      <w:proofErr w:type="gramEnd"/>
    </w:p>
    <w:p w:rsidR="009563EE" w:rsidRDefault="009563EE" w:rsidP="009563EE">
      <w:pPr>
        <w:jc w:val="both"/>
        <w:rPr>
          <w:bCs/>
        </w:rPr>
      </w:pPr>
    </w:p>
    <w:p w:rsidR="009563EE" w:rsidRPr="0052310D" w:rsidRDefault="009563EE" w:rsidP="009563EE">
      <w:pPr>
        <w:jc w:val="both"/>
        <w:rPr>
          <w:b/>
          <w:bCs/>
        </w:rPr>
      </w:pPr>
      <w:r w:rsidRPr="0052310D">
        <w:rPr>
          <w:b/>
          <w:bCs/>
        </w:rPr>
        <w:t>JELGAVAS PILSĒTAS DOME NOLEMJ:</w:t>
      </w:r>
    </w:p>
    <w:p w:rsidR="003B71C8" w:rsidRDefault="003B71C8" w:rsidP="009563EE">
      <w:pPr>
        <w:jc w:val="both"/>
      </w:pPr>
    </w:p>
    <w:p w:rsidR="00607B04" w:rsidRDefault="00944450" w:rsidP="0046242D">
      <w:pPr>
        <w:ind w:firstLine="720"/>
        <w:jc w:val="both"/>
        <w:rPr>
          <w:bCs/>
        </w:rPr>
      </w:pPr>
      <w:r>
        <w:t>Izdarīt grozījumu</w:t>
      </w:r>
      <w:r w:rsidR="00607B04">
        <w:t>s</w:t>
      </w:r>
      <w:r>
        <w:t xml:space="preserve"> Jelgavas pilsētas domes 201</w:t>
      </w:r>
      <w:r w:rsidR="000428AD">
        <w:t>8.gada 26.jūlija lēmumā Nr.10/18</w:t>
      </w:r>
      <w:r w:rsidR="008C7616" w:rsidRPr="008C7616">
        <w:t xml:space="preserve"> </w:t>
      </w:r>
      <w:r w:rsidR="008C7616">
        <w:t>“</w:t>
      </w:r>
      <w:r w:rsidR="008C7616">
        <w:rPr>
          <w:bCs/>
        </w:rPr>
        <w:t>Nodibinājuma “</w:t>
      </w:r>
      <w:r w:rsidR="00607B04">
        <w:rPr>
          <w:bCs/>
        </w:rPr>
        <w:t xml:space="preserve">Fonds </w:t>
      </w:r>
      <w:r w:rsidR="008C7616">
        <w:rPr>
          <w:bCs/>
        </w:rPr>
        <w:t>“J</w:t>
      </w:r>
      <w:r w:rsidR="008C7616" w:rsidRPr="008C7616">
        <w:rPr>
          <w:bCs/>
        </w:rPr>
        <w:t>elgavnieku veselības veicināšanas  fonds”” valdes apstiprināšana”</w:t>
      </w:r>
      <w:r w:rsidR="00607B04">
        <w:rPr>
          <w:bCs/>
        </w:rPr>
        <w:t xml:space="preserve"> (turpmāk – Lēmums):</w:t>
      </w:r>
    </w:p>
    <w:p w:rsidR="00607B04" w:rsidRPr="007C28E4" w:rsidRDefault="007C28E4" w:rsidP="007C28E4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Aizstāt </w:t>
      </w:r>
      <w:r w:rsidR="008C7616" w:rsidRPr="00607B04">
        <w:rPr>
          <w:bCs/>
        </w:rPr>
        <w:t xml:space="preserve"> </w:t>
      </w:r>
      <w:r w:rsidR="00607B04" w:rsidRPr="00607B04">
        <w:rPr>
          <w:bCs/>
        </w:rPr>
        <w:t>Lēmuma nosaukum</w:t>
      </w:r>
      <w:r>
        <w:rPr>
          <w:bCs/>
        </w:rPr>
        <w:t xml:space="preserve">ā un tekstā vārdus </w:t>
      </w:r>
      <w:r w:rsidRPr="007C28E4">
        <w:rPr>
          <w:bCs/>
        </w:rPr>
        <w:t xml:space="preserve">“Nodibinājuma “Fonds “Jelgavnieku veselības veicināšanas  fonds”” </w:t>
      </w:r>
      <w:r w:rsidR="008C7616" w:rsidRPr="00607B04">
        <w:rPr>
          <w:bCs/>
        </w:rPr>
        <w:t xml:space="preserve"> </w:t>
      </w:r>
      <w:r>
        <w:rPr>
          <w:bCs/>
        </w:rPr>
        <w:t xml:space="preserve">ar vārdiem </w:t>
      </w:r>
      <w:r w:rsidR="00607B04" w:rsidRPr="007C28E4">
        <w:rPr>
          <w:bCs/>
        </w:rPr>
        <w:t>““Nodibinājuma “Jelgavnieku</w:t>
      </w:r>
      <w:r>
        <w:rPr>
          <w:bCs/>
        </w:rPr>
        <w:t xml:space="preserve"> veselības veicināšanas  fonds”</w:t>
      </w:r>
      <w:r w:rsidR="00607B04" w:rsidRPr="007C28E4">
        <w:rPr>
          <w:bCs/>
        </w:rPr>
        <w:t>”</w:t>
      </w:r>
      <w:r>
        <w:rPr>
          <w:bCs/>
        </w:rPr>
        <w:t xml:space="preserve"> (attiecīgā locījumā).</w:t>
      </w:r>
    </w:p>
    <w:p w:rsidR="00607B04" w:rsidRPr="006655D0" w:rsidRDefault="00607B04" w:rsidP="006655D0">
      <w:pPr>
        <w:pStyle w:val="ListParagraph"/>
        <w:numPr>
          <w:ilvl w:val="0"/>
          <w:numId w:val="1"/>
        </w:numPr>
        <w:jc w:val="both"/>
        <w:rPr>
          <w:bCs/>
        </w:rPr>
      </w:pPr>
      <w:r w:rsidRPr="006655D0">
        <w:rPr>
          <w:bCs/>
        </w:rPr>
        <w:t>Izteikt 1.2.punktu šādā redakcijā:</w:t>
      </w:r>
    </w:p>
    <w:p w:rsidR="008C7616" w:rsidRPr="008C7616" w:rsidRDefault="008C7616" w:rsidP="008C7616">
      <w:pPr>
        <w:jc w:val="both"/>
        <w:rPr>
          <w:bCs/>
        </w:rPr>
      </w:pPr>
      <w:r>
        <w:rPr>
          <w:bCs/>
        </w:rPr>
        <w:tab/>
        <w:t>“1.2.  Va</w:t>
      </w:r>
      <w:r w:rsidR="00D521B9">
        <w:rPr>
          <w:bCs/>
        </w:rPr>
        <w:t xml:space="preserve">ldes priekšsēdētāja vietniece </w:t>
      </w:r>
      <w:r>
        <w:rPr>
          <w:bCs/>
        </w:rPr>
        <w:t xml:space="preserve">Kintija </w:t>
      </w:r>
      <w:proofErr w:type="spellStart"/>
      <w:r>
        <w:rPr>
          <w:bCs/>
        </w:rPr>
        <w:t>Barloti</w:t>
      </w:r>
      <w:proofErr w:type="spellEnd"/>
      <w:r w:rsidR="000428AD">
        <w:rPr>
          <w:bCs/>
        </w:rPr>
        <w:t xml:space="preserve"> -</w:t>
      </w:r>
      <w:r>
        <w:rPr>
          <w:bCs/>
        </w:rPr>
        <w:t xml:space="preserve"> SIA “Jelgavas poliklīnika” valdes locekle”. </w:t>
      </w:r>
      <w:r w:rsidR="006655D0">
        <w:rPr>
          <w:bCs/>
        </w:rPr>
        <w:t xml:space="preserve"> </w:t>
      </w:r>
    </w:p>
    <w:p w:rsidR="000C79D4" w:rsidRDefault="000C79D4" w:rsidP="009563E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C79D4" w:rsidRDefault="000C79D4" w:rsidP="009563E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16858" w:rsidRPr="00F16858" w:rsidRDefault="00F16858" w:rsidP="00F16858">
      <w:pPr>
        <w:jc w:val="both"/>
      </w:pPr>
      <w:r w:rsidRPr="00F16858">
        <w:t>Domes priekšsēdētājs</w:t>
      </w:r>
      <w:r w:rsidRPr="00F16858">
        <w:tab/>
      </w:r>
      <w:r w:rsidRPr="00F16858">
        <w:tab/>
      </w:r>
      <w:r w:rsidRPr="00F16858">
        <w:tab/>
      </w:r>
      <w:r w:rsidRPr="00F16858">
        <w:tab/>
        <w:t>(paraksts)</w:t>
      </w:r>
      <w:r w:rsidRPr="00F16858">
        <w:tab/>
      </w:r>
      <w:proofErr w:type="gramStart"/>
      <w:r w:rsidRPr="00F16858">
        <w:t xml:space="preserve">         </w:t>
      </w:r>
      <w:proofErr w:type="gramEnd"/>
      <w:r w:rsidRPr="00F16858">
        <w:tab/>
      </w:r>
      <w:r w:rsidRPr="00F16858">
        <w:tab/>
        <w:t xml:space="preserve"> </w:t>
      </w:r>
      <w:r w:rsidRPr="00F16858">
        <w:tab/>
        <w:t xml:space="preserve">A.Rāviņš  </w:t>
      </w:r>
    </w:p>
    <w:p w:rsidR="00F16858" w:rsidRPr="00F16858" w:rsidRDefault="00F16858" w:rsidP="00F16858">
      <w:pPr>
        <w:rPr>
          <w:color w:val="000000"/>
          <w:lang w:eastAsia="lv-LV"/>
        </w:rPr>
      </w:pPr>
    </w:p>
    <w:p w:rsidR="000E3F07" w:rsidRPr="00C018B7" w:rsidRDefault="000E3F07" w:rsidP="000E3F07">
      <w:pPr>
        <w:rPr>
          <w:color w:val="000000"/>
          <w:lang w:eastAsia="lv-LV"/>
        </w:rPr>
      </w:pPr>
      <w:r w:rsidRPr="00C018B7">
        <w:rPr>
          <w:color w:val="000000"/>
          <w:lang w:eastAsia="lv-LV"/>
        </w:rPr>
        <w:t>NORAKSTS PAREIZS</w:t>
      </w:r>
    </w:p>
    <w:p w:rsidR="000E3F07" w:rsidRPr="00C018B7" w:rsidRDefault="000E3F07" w:rsidP="000E3F07">
      <w:pPr>
        <w:tabs>
          <w:tab w:val="left" w:pos="3960"/>
        </w:tabs>
        <w:jc w:val="both"/>
      </w:pPr>
      <w:r w:rsidRPr="00C018B7">
        <w:t xml:space="preserve">Administratīvās pārvaldes </w:t>
      </w:r>
    </w:p>
    <w:p w:rsidR="000E3F07" w:rsidRPr="00C018B7" w:rsidRDefault="000E3F07" w:rsidP="000E3F07">
      <w:pPr>
        <w:tabs>
          <w:tab w:val="left" w:pos="3960"/>
        </w:tabs>
        <w:jc w:val="both"/>
      </w:pPr>
      <w:r w:rsidRPr="00C018B7">
        <w:t>Pašvaldības izpilddirektores sekretāre</w:t>
      </w:r>
      <w:r w:rsidRPr="00C018B7">
        <w:tab/>
      </w:r>
      <w:r w:rsidRPr="00C018B7">
        <w:tab/>
      </w:r>
      <w:r w:rsidRPr="00C018B7">
        <w:tab/>
      </w:r>
      <w:r w:rsidRPr="00C018B7">
        <w:tab/>
      </w:r>
      <w:proofErr w:type="gramStart"/>
      <w:r>
        <w:t xml:space="preserve">   </w:t>
      </w:r>
      <w:proofErr w:type="gramEnd"/>
      <w:r w:rsidRPr="00C018B7">
        <w:tab/>
      </w:r>
      <w:r>
        <w:t xml:space="preserve">     </w:t>
      </w:r>
      <w:r w:rsidRPr="00C018B7">
        <w:tab/>
      </w:r>
      <w:r>
        <w:t xml:space="preserve">       </w:t>
      </w:r>
      <w:r w:rsidRPr="00C018B7">
        <w:t>K.Simonova</w:t>
      </w:r>
    </w:p>
    <w:p w:rsidR="000E3F07" w:rsidRPr="00C018B7" w:rsidRDefault="000E3F07" w:rsidP="000E3F07">
      <w:pPr>
        <w:jc w:val="both"/>
      </w:pPr>
      <w:r w:rsidRPr="00C018B7">
        <w:t>2018.gada 2</w:t>
      </w:r>
      <w:r>
        <w:t>3.augustā</w:t>
      </w:r>
    </w:p>
    <w:p w:rsidR="00F16858" w:rsidRPr="00F16858" w:rsidRDefault="00F16858" w:rsidP="000E3F07"/>
    <w:sectPr w:rsidR="00F16858" w:rsidRPr="00F16858" w:rsidSect="009968EE">
      <w:footerReference w:type="default" r:id="rId8"/>
      <w:headerReference w:type="first" r:id="rId9"/>
      <w:pgSz w:w="11906" w:h="16838" w:code="9"/>
      <w:pgMar w:top="567" w:right="991" w:bottom="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9A" w:rsidRDefault="002D1F9A">
      <w:r>
        <w:separator/>
      </w:r>
    </w:p>
  </w:endnote>
  <w:endnote w:type="continuationSeparator" w:id="0">
    <w:p w:rsidR="002D1F9A" w:rsidRDefault="002D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E8" w:rsidRPr="000228E8" w:rsidRDefault="009563EE">
    <w:pPr>
      <w:pStyle w:val="Footer"/>
      <w:rPr>
        <w:sz w:val="20"/>
        <w:szCs w:val="20"/>
      </w:rPr>
    </w:pPr>
    <w:r w:rsidRPr="000228E8">
      <w:rPr>
        <w:sz w:val="20"/>
        <w:szCs w:val="20"/>
      </w:rPr>
      <w:t>ADM_krastina_0</w:t>
    </w:r>
    <w:r w:rsidR="00CD4171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9A" w:rsidRDefault="002D1F9A">
      <w:r>
        <w:separator/>
      </w:r>
    </w:p>
  </w:footnote>
  <w:footnote w:type="continuationSeparator" w:id="0">
    <w:p w:rsidR="002D1F9A" w:rsidRDefault="002D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9563E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0273856" wp14:editId="6BA90C16">
          <wp:extent cx="704850" cy="847725"/>
          <wp:effectExtent l="0" t="0" r="0" b="9525"/>
          <wp:docPr id="10" name="Picture 1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9563E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9563E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9563E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0E3F07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9563E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9563EE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41FC0"/>
    <w:multiLevelType w:val="hybridMultilevel"/>
    <w:tmpl w:val="3720521A"/>
    <w:lvl w:ilvl="0" w:tplc="7CA4F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EE"/>
    <w:rsid w:val="000016CA"/>
    <w:rsid w:val="00020851"/>
    <w:rsid w:val="00026B11"/>
    <w:rsid w:val="000428AD"/>
    <w:rsid w:val="00063379"/>
    <w:rsid w:val="000A06B8"/>
    <w:rsid w:val="000A32C6"/>
    <w:rsid w:val="000A7A4D"/>
    <w:rsid w:val="000B6C7D"/>
    <w:rsid w:val="000C79D4"/>
    <w:rsid w:val="000E3F07"/>
    <w:rsid w:val="000F2199"/>
    <w:rsid w:val="00115557"/>
    <w:rsid w:val="0012421D"/>
    <w:rsid w:val="0015414F"/>
    <w:rsid w:val="00164432"/>
    <w:rsid w:val="00181668"/>
    <w:rsid w:val="001952B0"/>
    <w:rsid w:val="001B5990"/>
    <w:rsid w:val="001E15D2"/>
    <w:rsid w:val="002314C1"/>
    <w:rsid w:val="00247852"/>
    <w:rsid w:val="00253B6E"/>
    <w:rsid w:val="002A053D"/>
    <w:rsid w:val="002B4313"/>
    <w:rsid w:val="002C2C2D"/>
    <w:rsid w:val="002D1F9A"/>
    <w:rsid w:val="002D4F9A"/>
    <w:rsid w:val="002E06CF"/>
    <w:rsid w:val="002F1AD4"/>
    <w:rsid w:val="002F252B"/>
    <w:rsid w:val="0030459E"/>
    <w:rsid w:val="00320CFD"/>
    <w:rsid w:val="003425CF"/>
    <w:rsid w:val="0035766E"/>
    <w:rsid w:val="00376FE5"/>
    <w:rsid w:val="003B593B"/>
    <w:rsid w:val="003B71C8"/>
    <w:rsid w:val="003D5AE9"/>
    <w:rsid w:val="00400707"/>
    <w:rsid w:val="004210AC"/>
    <w:rsid w:val="004217AA"/>
    <w:rsid w:val="00436F03"/>
    <w:rsid w:val="0044392E"/>
    <w:rsid w:val="0046242D"/>
    <w:rsid w:val="004640B5"/>
    <w:rsid w:val="004768F5"/>
    <w:rsid w:val="00481FB5"/>
    <w:rsid w:val="004C0D26"/>
    <w:rsid w:val="004C7A07"/>
    <w:rsid w:val="004F7412"/>
    <w:rsid w:val="004F7771"/>
    <w:rsid w:val="00551783"/>
    <w:rsid w:val="00560B9D"/>
    <w:rsid w:val="00581270"/>
    <w:rsid w:val="0058261B"/>
    <w:rsid w:val="0058530E"/>
    <w:rsid w:val="0060024A"/>
    <w:rsid w:val="00607B04"/>
    <w:rsid w:val="006655D0"/>
    <w:rsid w:val="00681CEA"/>
    <w:rsid w:val="00697853"/>
    <w:rsid w:val="006A6788"/>
    <w:rsid w:val="006B2960"/>
    <w:rsid w:val="006C5C40"/>
    <w:rsid w:val="006F064A"/>
    <w:rsid w:val="007305C0"/>
    <w:rsid w:val="00737DFC"/>
    <w:rsid w:val="00741AD3"/>
    <w:rsid w:val="00745C4A"/>
    <w:rsid w:val="007511E8"/>
    <w:rsid w:val="00792AE2"/>
    <w:rsid w:val="00795FFB"/>
    <w:rsid w:val="007973BB"/>
    <w:rsid w:val="007A2CC0"/>
    <w:rsid w:val="007A2E7B"/>
    <w:rsid w:val="007B37D6"/>
    <w:rsid w:val="007B4D33"/>
    <w:rsid w:val="007C28E4"/>
    <w:rsid w:val="007E0650"/>
    <w:rsid w:val="007E7381"/>
    <w:rsid w:val="007F7B47"/>
    <w:rsid w:val="00800E45"/>
    <w:rsid w:val="0080734E"/>
    <w:rsid w:val="00813D4E"/>
    <w:rsid w:val="0085595B"/>
    <w:rsid w:val="008C7616"/>
    <w:rsid w:val="0093231F"/>
    <w:rsid w:val="00944450"/>
    <w:rsid w:val="00953284"/>
    <w:rsid w:val="009563EE"/>
    <w:rsid w:val="00971387"/>
    <w:rsid w:val="00986E6C"/>
    <w:rsid w:val="009968EE"/>
    <w:rsid w:val="009B50DE"/>
    <w:rsid w:val="009C42C9"/>
    <w:rsid w:val="009C5000"/>
    <w:rsid w:val="009D28A3"/>
    <w:rsid w:val="009E479A"/>
    <w:rsid w:val="009E4FB7"/>
    <w:rsid w:val="009F71F0"/>
    <w:rsid w:val="00A23EDE"/>
    <w:rsid w:val="00A4079C"/>
    <w:rsid w:val="00A41B6C"/>
    <w:rsid w:val="00A574BA"/>
    <w:rsid w:val="00A61624"/>
    <w:rsid w:val="00A713B1"/>
    <w:rsid w:val="00AA2C4A"/>
    <w:rsid w:val="00AC3159"/>
    <w:rsid w:val="00B00186"/>
    <w:rsid w:val="00B11B9E"/>
    <w:rsid w:val="00B1694B"/>
    <w:rsid w:val="00B23E09"/>
    <w:rsid w:val="00B27A9F"/>
    <w:rsid w:val="00B3278C"/>
    <w:rsid w:val="00BA2F18"/>
    <w:rsid w:val="00BC69D1"/>
    <w:rsid w:val="00BD69A8"/>
    <w:rsid w:val="00BE3BEF"/>
    <w:rsid w:val="00C90930"/>
    <w:rsid w:val="00C966B4"/>
    <w:rsid w:val="00CD4171"/>
    <w:rsid w:val="00D07654"/>
    <w:rsid w:val="00D328B8"/>
    <w:rsid w:val="00D4171C"/>
    <w:rsid w:val="00D521B9"/>
    <w:rsid w:val="00D747C8"/>
    <w:rsid w:val="00D86DE5"/>
    <w:rsid w:val="00D877E8"/>
    <w:rsid w:val="00D93255"/>
    <w:rsid w:val="00D96F67"/>
    <w:rsid w:val="00DA7C88"/>
    <w:rsid w:val="00E05BCC"/>
    <w:rsid w:val="00E05FD2"/>
    <w:rsid w:val="00E26F94"/>
    <w:rsid w:val="00E42D18"/>
    <w:rsid w:val="00E80D23"/>
    <w:rsid w:val="00EA2ADD"/>
    <w:rsid w:val="00ED35C5"/>
    <w:rsid w:val="00ED4907"/>
    <w:rsid w:val="00EE51D4"/>
    <w:rsid w:val="00F12317"/>
    <w:rsid w:val="00F15607"/>
    <w:rsid w:val="00F16858"/>
    <w:rsid w:val="00F212E3"/>
    <w:rsid w:val="00F321AF"/>
    <w:rsid w:val="00F74A38"/>
    <w:rsid w:val="00FA5ACF"/>
    <w:rsid w:val="00FB2F97"/>
    <w:rsid w:val="00FD6D04"/>
    <w:rsid w:val="00FE2017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563E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563EE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9563E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563EE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9563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563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1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A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7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563E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563EE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9563E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563EE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9563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563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1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A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7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Ksenija Simonova</cp:lastModifiedBy>
  <cp:revision>2</cp:revision>
  <cp:lastPrinted>2018-08-09T08:29:00Z</cp:lastPrinted>
  <dcterms:created xsi:type="dcterms:W3CDTF">2018-08-23T11:16:00Z</dcterms:created>
  <dcterms:modified xsi:type="dcterms:W3CDTF">2018-08-23T11:16:00Z</dcterms:modified>
</cp:coreProperties>
</file>