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8" w:rsidRPr="00E0723B" w:rsidRDefault="00E0723B" w:rsidP="00E0723B">
      <w:pPr>
        <w:pStyle w:val="NoSpacing"/>
        <w:jc w:val="right"/>
        <w:rPr>
          <w:rFonts w:ascii="Times New Roman" w:hAnsi="Times New Roman" w:cs="Times New Roman"/>
        </w:rPr>
      </w:pPr>
      <w:r w:rsidRPr="00E0723B">
        <w:rPr>
          <w:rFonts w:ascii="Times New Roman" w:hAnsi="Times New Roman" w:cs="Times New Roman"/>
        </w:rPr>
        <w:t>3</w:t>
      </w:r>
      <w:r w:rsidR="009B4AB8" w:rsidRPr="00E0723B">
        <w:rPr>
          <w:rFonts w:ascii="Times New Roman" w:hAnsi="Times New Roman" w:cs="Times New Roman"/>
        </w:rPr>
        <w:t>.pielikums</w:t>
      </w:r>
    </w:p>
    <w:p w:rsidR="009B4AB8" w:rsidRPr="00E0723B" w:rsidRDefault="009B4AB8" w:rsidP="00E0723B">
      <w:pPr>
        <w:pStyle w:val="NoSpacing"/>
        <w:jc w:val="right"/>
        <w:rPr>
          <w:rFonts w:ascii="Times New Roman" w:hAnsi="Times New Roman" w:cs="Times New Roman"/>
        </w:rPr>
      </w:pPr>
      <w:r w:rsidRPr="00E0723B">
        <w:rPr>
          <w:rFonts w:ascii="Times New Roman" w:hAnsi="Times New Roman" w:cs="Times New Roman"/>
        </w:rPr>
        <w:t>Jelgavas pilsētas domes</w:t>
      </w:r>
    </w:p>
    <w:p w:rsidR="009B4AB8" w:rsidRPr="00E0723B" w:rsidRDefault="009B4AB8" w:rsidP="00E0723B">
      <w:pPr>
        <w:pStyle w:val="NoSpacing"/>
        <w:jc w:val="right"/>
        <w:rPr>
          <w:rFonts w:ascii="Times New Roman" w:hAnsi="Times New Roman" w:cs="Times New Roman"/>
        </w:rPr>
      </w:pPr>
      <w:r w:rsidRPr="00E0723B">
        <w:rPr>
          <w:rFonts w:ascii="Times New Roman" w:hAnsi="Times New Roman" w:cs="Times New Roman"/>
        </w:rPr>
        <w:t>28.01.2020. lēmumam Nr.</w:t>
      </w:r>
      <w:r w:rsidR="00D33AB8">
        <w:rPr>
          <w:rFonts w:ascii="Times New Roman" w:hAnsi="Times New Roman" w:cs="Times New Roman"/>
        </w:rPr>
        <w:t>2</w:t>
      </w:r>
      <w:bookmarkStart w:id="0" w:name="_GoBack"/>
      <w:bookmarkEnd w:id="0"/>
      <w:r w:rsidR="00B44171">
        <w:rPr>
          <w:rFonts w:ascii="Times New Roman" w:hAnsi="Times New Roman" w:cs="Times New Roman"/>
        </w:rPr>
        <w:t>/4</w:t>
      </w:r>
    </w:p>
    <w:p w:rsidR="006E7608" w:rsidRDefault="006E7608" w:rsidP="009B4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Uzņemamo izglītojamo skaits</w:t>
      </w:r>
    </w:p>
    <w:p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Jelgavas pilsētas pašvaldības vispārēj</w:t>
      </w:r>
      <w:r w:rsidR="00FE74C9">
        <w:rPr>
          <w:rFonts w:ascii="Times New Roman" w:hAnsi="Times New Roman" w:cs="Times New Roman"/>
          <w:b/>
          <w:sz w:val="24"/>
          <w:szCs w:val="24"/>
        </w:rPr>
        <w:t>ās</w:t>
      </w:r>
      <w:r w:rsidRPr="005270CA">
        <w:rPr>
          <w:rFonts w:ascii="Times New Roman" w:hAnsi="Times New Roman" w:cs="Times New Roman"/>
          <w:b/>
          <w:sz w:val="24"/>
          <w:szCs w:val="24"/>
        </w:rPr>
        <w:t xml:space="preserve"> izglītības iestāžu </w:t>
      </w:r>
      <w:r w:rsidR="009E2196" w:rsidRPr="005270CA">
        <w:rPr>
          <w:rFonts w:ascii="Times New Roman" w:hAnsi="Times New Roman" w:cs="Times New Roman"/>
          <w:b/>
          <w:sz w:val="24"/>
          <w:szCs w:val="24"/>
        </w:rPr>
        <w:t>10</w:t>
      </w:r>
      <w:r w:rsidRPr="005270CA">
        <w:rPr>
          <w:rFonts w:ascii="Times New Roman" w:hAnsi="Times New Roman" w:cs="Times New Roman"/>
          <w:b/>
          <w:sz w:val="24"/>
          <w:szCs w:val="24"/>
        </w:rPr>
        <w:t>.klasē</w:t>
      </w:r>
    </w:p>
    <w:p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2020./2021.mācību gadā</w:t>
      </w:r>
    </w:p>
    <w:p w:rsidR="005270CA" w:rsidRPr="00E0723B" w:rsidRDefault="005270CA" w:rsidP="00E0723B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1843"/>
      </w:tblGrid>
      <w:tr w:rsidR="004F7E89" w:rsidTr="00E0723B">
        <w:tc>
          <w:tcPr>
            <w:tcW w:w="675" w:type="dxa"/>
          </w:tcPr>
          <w:p w:rsidR="004F7E89" w:rsidRPr="006E7608" w:rsidRDefault="004F7E89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694" w:type="dxa"/>
          </w:tcPr>
          <w:p w:rsidR="004F7E89" w:rsidRPr="006E7608" w:rsidRDefault="004F7E89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Jelgavas pilsētas pašvaldības izglītības iestāde</w:t>
            </w:r>
          </w:p>
        </w:tc>
        <w:tc>
          <w:tcPr>
            <w:tcW w:w="3260" w:type="dxa"/>
          </w:tcPr>
          <w:p w:rsidR="004F7E89" w:rsidRPr="006E7608" w:rsidRDefault="004F7E89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843" w:type="dxa"/>
          </w:tcPr>
          <w:p w:rsidR="004F7E89" w:rsidRPr="006E7608" w:rsidRDefault="004F7E89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.klasē</w:t>
            </w:r>
          </w:p>
        </w:tc>
      </w:tr>
      <w:tr w:rsidR="004F7E89" w:rsidTr="00E0723B">
        <w:tc>
          <w:tcPr>
            <w:tcW w:w="675" w:type="dxa"/>
          </w:tcPr>
          <w:p w:rsidR="004F7E89" w:rsidRDefault="004F7E8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F7E89" w:rsidRPr="0006225A" w:rsidRDefault="004F7E89" w:rsidP="00E0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4.vidusskola</w:t>
            </w:r>
          </w:p>
        </w:tc>
        <w:tc>
          <w:tcPr>
            <w:tcW w:w="3260" w:type="dxa"/>
          </w:tcPr>
          <w:p w:rsidR="004F7E89" w:rsidRPr="0006225A" w:rsidRDefault="004F7E89" w:rsidP="00DD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</w:tcPr>
          <w:p w:rsidR="004F7E89" w:rsidRPr="0006225A" w:rsidRDefault="004F7E89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53C" w:rsidRPr="0006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7E89" w:rsidTr="00E0723B">
        <w:tc>
          <w:tcPr>
            <w:tcW w:w="675" w:type="dxa"/>
          </w:tcPr>
          <w:p w:rsidR="004F7E89" w:rsidRDefault="004F7E8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F7E89" w:rsidRPr="0006225A" w:rsidRDefault="004F7E89" w:rsidP="00E0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5.vidusskola</w:t>
            </w:r>
          </w:p>
        </w:tc>
        <w:tc>
          <w:tcPr>
            <w:tcW w:w="3260" w:type="dxa"/>
          </w:tcPr>
          <w:p w:rsidR="004F7E89" w:rsidRPr="0006225A" w:rsidRDefault="004F7E89" w:rsidP="002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</w:tcPr>
          <w:p w:rsidR="004F7E89" w:rsidRPr="0006225A" w:rsidRDefault="004F7E89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53C" w:rsidRPr="0006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7E89" w:rsidTr="00E0723B">
        <w:tc>
          <w:tcPr>
            <w:tcW w:w="675" w:type="dxa"/>
          </w:tcPr>
          <w:p w:rsidR="004F7E89" w:rsidRDefault="007F2926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E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4F7E89" w:rsidRPr="0006225A" w:rsidRDefault="004F7E89" w:rsidP="00E0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3260" w:type="dxa"/>
          </w:tcPr>
          <w:p w:rsidR="004F7E89" w:rsidRPr="0006225A" w:rsidRDefault="004F7E89" w:rsidP="002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</w:tcPr>
          <w:p w:rsidR="004F7E89" w:rsidRPr="0006225A" w:rsidRDefault="004F7E89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53C" w:rsidRPr="0006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7E89" w:rsidTr="00E0723B">
        <w:tc>
          <w:tcPr>
            <w:tcW w:w="675" w:type="dxa"/>
          </w:tcPr>
          <w:p w:rsidR="004F7E89" w:rsidRDefault="007F2926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F7E89" w:rsidRPr="0006225A" w:rsidRDefault="004F7E89" w:rsidP="00E0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3260" w:type="dxa"/>
          </w:tcPr>
          <w:p w:rsidR="004F7E89" w:rsidRPr="0006225A" w:rsidRDefault="004F7E89" w:rsidP="002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</w:tcPr>
          <w:p w:rsidR="004F7E89" w:rsidRPr="0006225A" w:rsidRDefault="004F7E89" w:rsidP="00C8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4F7E89" w:rsidTr="00E0723B">
        <w:tc>
          <w:tcPr>
            <w:tcW w:w="675" w:type="dxa"/>
          </w:tcPr>
          <w:p w:rsidR="004F7E89" w:rsidRDefault="007F2926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F7E89" w:rsidRPr="0006225A" w:rsidRDefault="004F7E89" w:rsidP="00E0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3260" w:type="dxa"/>
          </w:tcPr>
          <w:p w:rsidR="004F7E89" w:rsidRPr="0006225A" w:rsidRDefault="004F7E89" w:rsidP="002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</w:tcPr>
          <w:p w:rsidR="004F7E89" w:rsidRPr="0006225A" w:rsidRDefault="004F7E89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453C" w:rsidRPr="00062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E89" w:rsidTr="00B96B1D">
        <w:tc>
          <w:tcPr>
            <w:tcW w:w="6629" w:type="dxa"/>
            <w:gridSpan w:val="3"/>
          </w:tcPr>
          <w:p w:rsidR="004F7E89" w:rsidRPr="009E2196" w:rsidRDefault="004F7E89" w:rsidP="002C5964">
            <w:pPr>
              <w:jc w:val="both"/>
              <w:rPr>
                <w:rFonts w:ascii="Times New Roman" w:hAnsi="Times New Roman" w:cs="Times New Roman"/>
                <w:bCs/>
                <w:color w:val="414142"/>
                <w:sz w:val="24"/>
                <w:szCs w:val="24"/>
                <w:shd w:val="clear" w:color="auto" w:fill="FFFFFF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843" w:type="dxa"/>
          </w:tcPr>
          <w:p w:rsidR="004F7E89" w:rsidRPr="004F7E89" w:rsidRDefault="0065453C" w:rsidP="0065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</w:tbl>
    <w:p w:rsidR="009B4AB8" w:rsidRDefault="009B4AB8" w:rsidP="009B4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CA" w:rsidRDefault="005270CA" w:rsidP="00E0723B">
      <w:pPr>
        <w:pStyle w:val="NoSpacing"/>
        <w:rPr>
          <w:rFonts w:ascii="Times New Roman" w:hAnsi="Times New Roman" w:cs="Times New Roman"/>
        </w:rPr>
      </w:pPr>
    </w:p>
    <w:p w:rsidR="006E7608" w:rsidRPr="00E0723B" w:rsidRDefault="00D15FD3" w:rsidP="00E0723B">
      <w:pPr>
        <w:pStyle w:val="NoSpacing"/>
        <w:rPr>
          <w:rFonts w:ascii="Times New Roman" w:hAnsi="Times New Roman" w:cs="Times New Roman"/>
        </w:rPr>
      </w:pPr>
      <w:r w:rsidRPr="00E0723B">
        <w:rPr>
          <w:rFonts w:ascii="Times New Roman" w:hAnsi="Times New Roman" w:cs="Times New Roman"/>
        </w:rPr>
        <w:t>Jelgavas pilsētas pašvaldības iestādes</w:t>
      </w:r>
    </w:p>
    <w:p w:rsidR="00D15FD3" w:rsidRPr="009B4AB8" w:rsidRDefault="00D15FD3" w:rsidP="00E0723B">
      <w:pPr>
        <w:pStyle w:val="NoSpacing"/>
      </w:pPr>
      <w:r w:rsidRPr="00E0723B">
        <w:rPr>
          <w:rFonts w:ascii="Times New Roman" w:hAnsi="Times New Roman" w:cs="Times New Roman"/>
        </w:rPr>
        <w:t xml:space="preserve"> „Jelgavas izglītības pārvalde</w:t>
      </w:r>
      <w:r w:rsidR="006E7608" w:rsidRPr="00E0723B">
        <w:rPr>
          <w:rFonts w:ascii="Times New Roman" w:hAnsi="Times New Roman" w:cs="Times New Roman"/>
        </w:rPr>
        <w:t>” vadītāja</w:t>
      </w:r>
      <w:r w:rsidR="006E7608" w:rsidRPr="00E0723B">
        <w:rPr>
          <w:rFonts w:ascii="Times New Roman" w:hAnsi="Times New Roman" w:cs="Times New Roman"/>
        </w:rPr>
        <w:tab/>
      </w:r>
      <w:r w:rsidR="006E7608" w:rsidRPr="00E0723B">
        <w:rPr>
          <w:rFonts w:ascii="Times New Roman" w:hAnsi="Times New Roman" w:cs="Times New Roman"/>
        </w:rPr>
        <w:tab/>
      </w:r>
      <w:r w:rsidR="006E7608" w:rsidRPr="00E0723B">
        <w:rPr>
          <w:rFonts w:ascii="Times New Roman" w:hAnsi="Times New Roman" w:cs="Times New Roman"/>
        </w:rPr>
        <w:tab/>
      </w:r>
      <w:r w:rsidR="006E7608" w:rsidRPr="00E0723B">
        <w:rPr>
          <w:rFonts w:ascii="Times New Roman" w:hAnsi="Times New Roman" w:cs="Times New Roman"/>
        </w:rPr>
        <w:tab/>
      </w:r>
      <w:r w:rsidR="00B44171">
        <w:rPr>
          <w:rFonts w:ascii="Times New Roman" w:hAnsi="Times New Roman" w:cs="Times New Roman"/>
        </w:rPr>
        <w:tab/>
      </w:r>
      <w:r w:rsidR="00B44171">
        <w:rPr>
          <w:rFonts w:ascii="Times New Roman" w:hAnsi="Times New Roman" w:cs="Times New Roman"/>
        </w:rPr>
        <w:tab/>
      </w:r>
      <w:r w:rsidR="006E7608" w:rsidRPr="00E0723B">
        <w:rPr>
          <w:rFonts w:ascii="Times New Roman" w:hAnsi="Times New Roman" w:cs="Times New Roman"/>
        </w:rPr>
        <w:t>G.Auza</w:t>
      </w:r>
      <w:r w:rsidR="006E7608">
        <w:tab/>
      </w:r>
      <w:r w:rsidR="006E7608">
        <w:tab/>
      </w:r>
      <w:r w:rsidR="006E7608">
        <w:tab/>
      </w:r>
      <w:r w:rsidR="006E7608">
        <w:tab/>
      </w:r>
    </w:p>
    <w:sectPr w:rsidR="00D15FD3" w:rsidRPr="009B4AB8" w:rsidSect="00E149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67" w:rsidRDefault="004F6067" w:rsidP="00E0723B">
      <w:pPr>
        <w:spacing w:after="0" w:line="240" w:lineRule="auto"/>
      </w:pPr>
      <w:r>
        <w:separator/>
      </w:r>
    </w:p>
  </w:endnote>
  <w:endnote w:type="continuationSeparator" w:id="0">
    <w:p w:rsidR="004F6067" w:rsidRDefault="004F6067" w:rsidP="00E0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67" w:rsidRDefault="004F6067" w:rsidP="00E0723B">
      <w:pPr>
        <w:spacing w:after="0" w:line="240" w:lineRule="auto"/>
      </w:pPr>
      <w:r>
        <w:separator/>
      </w:r>
    </w:p>
  </w:footnote>
  <w:footnote w:type="continuationSeparator" w:id="0">
    <w:p w:rsidR="004F6067" w:rsidRDefault="004F6067" w:rsidP="00E07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B8"/>
    <w:rsid w:val="0000675F"/>
    <w:rsid w:val="0006225A"/>
    <w:rsid w:val="0007037C"/>
    <w:rsid w:val="00131E19"/>
    <w:rsid w:val="0025739E"/>
    <w:rsid w:val="00345BE1"/>
    <w:rsid w:val="004F6067"/>
    <w:rsid w:val="004F7E89"/>
    <w:rsid w:val="005270CA"/>
    <w:rsid w:val="005473EC"/>
    <w:rsid w:val="0065453C"/>
    <w:rsid w:val="006B69CA"/>
    <w:rsid w:val="006E7608"/>
    <w:rsid w:val="00734F87"/>
    <w:rsid w:val="00756A49"/>
    <w:rsid w:val="007F2926"/>
    <w:rsid w:val="009112DF"/>
    <w:rsid w:val="009736E8"/>
    <w:rsid w:val="009B4AB8"/>
    <w:rsid w:val="009E2196"/>
    <w:rsid w:val="009F1CD1"/>
    <w:rsid w:val="00AF098B"/>
    <w:rsid w:val="00B44171"/>
    <w:rsid w:val="00B809F1"/>
    <w:rsid w:val="00C8729C"/>
    <w:rsid w:val="00D15FD3"/>
    <w:rsid w:val="00D33AB8"/>
    <w:rsid w:val="00E0723B"/>
    <w:rsid w:val="00E149BC"/>
    <w:rsid w:val="00E51439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72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3B"/>
  </w:style>
  <w:style w:type="paragraph" w:styleId="Footer">
    <w:name w:val="footer"/>
    <w:basedOn w:val="Normal"/>
    <w:link w:val="Foot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72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3B"/>
  </w:style>
  <w:style w:type="paragraph" w:styleId="Footer">
    <w:name w:val="footer"/>
    <w:basedOn w:val="Normal"/>
    <w:link w:val="Foot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Baiba Jēkabsone</cp:lastModifiedBy>
  <cp:revision>3</cp:revision>
  <cp:lastPrinted>2019-12-30T06:21:00Z</cp:lastPrinted>
  <dcterms:created xsi:type="dcterms:W3CDTF">2020-01-27T15:10:00Z</dcterms:created>
  <dcterms:modified xsi:type="dcterms:W3CDTF">2020-01-28T10:29:00Z</dcterms:modified>
</cp:coreProperties>
</file>