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200DC" w14:textId="3F2C8045" w:rsidR="00C3389E" w:rsidRPr="00A3530A" w:rsidRDefault="00A3530A" w:rsidP="00A353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>1.pielikums</w:t>
      </w:r>
    </w:p>
    <w:p w14:paraId="65491160" w14:textId="2922A446" w:rsidR="00A3530A" w:rsidRPr="00A3530A" w:rsidRDefault="00A3530A" w:rsidP="00A353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Pr="00A3530A">
        <w:rPr>
          <w:rFonts w:ascii="Times New Roman" w:hAnsi="Times New Roman" w:cs="Times New Roman"/>
          <w:sz w:val="24"/>
        </w:rPr>
        <w:t>valstspilsētas</w:t>
      </w:r>
      <w:proofErr w:type="spellEnd"/>
      <w:r w:rsidRPr="00A3530A">
        <w:rPr>
          <w:rFonts w:ascii="Times New Roman" w:hAnsi="Times New Roman" w:cs="Times New Roman"/>
          <w:sz w:val="24"/>
        </w:rPr>
        <w:t xml:space="preserve"> domes</w:t>
      </w:r>
    </w:p>
    <w:p w14:paraId="6486F99B" w14:textId="65026535" w:rsidR="00A3530A" w:rsidRPr="00A3530A" w:rsidRDefault="00A3530A" w:rsidP="00A353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>03.02.2022. lēmumam Nr.</w:t>
      </w:r>
      <w:r w:rsidR="00622C7B">
        <w:rPr>
          <w:rFonts w:ascii="Times New Roman" w:hAnsi="Times New Roman" w:cs="Times New Roman"/>
          <w:sz w:val="24"/>
        </w:rPr>
        <w:t>2/3</w:t>
      </w:r>
    </w:p>
    <w:tbl>
      <w:tblPr>
        <w:tblW w:w="5251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52"/>
      </w:tblGrid>
      <w:tr w:rsidR="000A2C45" w:rsidRPr="00B23087" w14:paraId="3D958F6E" w14:textId="77777777" w:rsidTr="000A2C45">
        <w:trPr>
          <w:tblCellSpacing w:w="15" w:type="dxa"/>
        </w:trPr>
        <w:tc>
          <w:tcPr>
            <w:tcW w:w="4969" w:type="pct"/>
          </w:tcPr>
          <w:p w14:paraId="79C7E769" w14:textId="77777777" w:rsidR="000A2C45" w:rsidRPr="007026F0" w:rsidRDefault="000A2C45" w:rsidP="008916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1.pielikums</w:t>
            </w:r>
          </w:p>
          <w:p w14:paraId="0505B224" w14:textId="77777777" w:rsidR="000A2C45" w:rsidRPr="007026F0" w:rsidRDefault="000A2C45" w:rsidP="008916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 xml:space="preserve">Nolikumam “Pašvaldības atbalsta piešķiršanas kārtība </w:t>
            </w:r>
          </w:p>
          <w:p w14:paraId="468FC075" w14:textId="77777777" w:rsidR="000A2C45" w:rsidRPr="007026F0" w:rsidRDefault="000A2C45" w:rsidP="008916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privātajam bērnu uzraudzības pakalpojuma sniedzējam”</w:t>
            </w:r>
          </w:p>
          <w:p w14:paraId="13D716E2" w14:textId="77777777" w:rsidR="000A2C45" w:rsidRPr="007026F0" w:rsidRDefault="000A2C45" w:rsidP="008916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C45" w:rsidRPr="00B23087" w14:paraId="237163CA" w14:textId="77777777" w:rsidTr="000A2C45">
        <w:trPr>
          <w:tblCellSpacing w:w="15" w:type="dxa"/>
        </w:trPr>
        <w:tc>
          <w:tcPr>
            <w:tcW w:w="4969" w:type="pct"/>
            <w:hideMark/>
          </w:tcPr>
          <w:p w14:paraId="2DAC32B3" w14:textId="77777777" w:rsidR="000A2C45" w:rsidRDefault="000A2C45" w:rsidP="0089163C">
            <w:pPr>
              <w:ind w:right="141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 xml:space="preserve">Bērna vecāka vai likumiskā pārstāvja vārds, uzvārds   </w:t>
            </w:r>
          </w:p>
          <w:p w14:paraId="4221B84C" w14:textId="77777777" w:rsidR="000A2C45" w:rsidRPr="007026F0" w:rsidRDefault="000A2C45" w:rsidP="0089163C">
            <w:pPr>
              <w:ind w:right="141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22A80916" w14:textId="77777777" w:rsidR="000A2C45" w:rsidRPr="007026F0" w:rsidRDefault="000A2C45" w:rsidP="0089163C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Personas kods   _________________-__________________</w:t>
            </w:r>
          </w:p>
        </w:tc>
      </w:tr>
      <w:tr w:rsidR="000A2C45" w:rsidRPr="00B23087" w14:paraId="1409B712" w14:textId="77777777" w:rsidTr="000A2C45">
        <w:trPr>
          <w:tblCellSpacing w:w="15" w:type="dxa"/>
        </w:trPr>
        <w:tc>
          <w:tcPr>
            <w:tcW w:w="4969" w:type="pct"/>
            <w:hideMark/>
          </w:tcPr>
          <w:p w14:paraId="500E0B35" w14:textId="77777777" w:rsidR="000A2C45" w:rsidRDefault="000A2C45" w:rsidP="0089163C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 xml:space="preserve">Deklarētās dzīvesvietas adrese </w:t>
            </w:r>
          </w:p>
          <w:p w14:paraId="45D0CD64" w14:textId="77777777" w:rsidR="000A2C45" w:rsidRPr="007026F0" w:rsidRDefault="000A2C45" w:rsidP="0089163C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766446B2" w14:textId="77777777" w:rsidR="000A2C45" w:rsidRPr="007026F0" w:rsidRDefault="000A2C45" w:rsidP="0089163C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7FF924E7" w14:textId="77777777" w:rsidR="000A2C45" w:rsidRPr="007026F0" w:rsidRDefault="000A2C45" w:rsidP="0089163C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 Kontakttālrun</w:t>
            </w:r>
            <w:r>
              <w:rPr>
                <w:rFonts w:ascii="Times New Roman" w:hAnsi="Times New Roman" w:cs="Times New Roman"/>
              </w:rPr>
              <w:t>is _____________________</w:t>
            </w:r>
            <w:r w:rsidRPr="007026F0">
              <w:rPr>
                <w:rFonts w:ascii="Times New Roman" w:hAnsi="Times New Roman" w:cs="Times New Roman"/>
              </w:rPr>
              <w:t xml:space="preserve">   E-pasts 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</w:tc>
      </w:tr>
    </w:tbl>
    <w:p w14:paraId="53C0D879" w14:textId="77777777" w:rsidR="000A2C45" w:rsidRPr="007026F0" w:rsidRDefault="000A2C45" w:rsidP="000A2C45">
      <w:pPr>
        <w:jc w:val="center"/>
        <w:outlineLvl w:val="3"/>
        <w:rPr>
          <w:rFonts w:ascii="Times New Roman" w:hAnsi="Times New Roman" w:cs="Times New Roman"/>
          <w:b/>
          <w:bCs/>
          <w:caps/>
        </w:rPr>
      </w:pPr>
      <w:r w:rsidRPr="007026F0">
        <w:rPr>
          <w:rFonts w:ascii="Times New Roman" w:hAnsi="Times New Roman" w:cs="Times New Roman"/>
          <w:b/>
          <w:bCs/>
          <w:caps/>
        </w:rPr>
        <w:t xml:space="preserve">IESNIEGUMS pašvaldības atbalsta PIEŠĶIRŠANAI </w:t>
      </w:r>
    </w:p>
    <w:p w14:paraId="283D76DF" w14:textId="77777777" w:rsidR="000A2C45" w:rsidRPr="007026F0" w:rsidRDefault="000A2C45" w:rsidP="000A2C45">
      <w:pPr>
        <w:jc w:val="center"/>
        <w:outlineLvl w:val="3"/>
        <w:rPr>
          <w:rFonts w:ascii="Times New Roman" w:hAnsi="Times New Roman" w:cs="Times New Roman"/>
          <w:b/>
          <w:bCs/>
          <w:caps/>
        </w:rPr>
      </w:pPr>
      <w:r w:rsidRPr="007026F0">
        <w:rPr>
          <w:rFonts w:ascii="Times New Roman" w:hAnsi="Times New Roman" w:cs="Times New Roman"/>
          <w:b/>
          <w:bCs/>
          <w:caps/>
        </w:rPr>
        <w:t>PrivātaJAm bērnu uzraudzības pakalpojuma SNIEDZĒJAM</w:t>
      </w:r>
    </w:p>
    <w:tbl>
      <w:tblPr>
        <w:tblW w:w="5321" w:type="pct"/>
        <w:tblCellSpacing w:w="15" w:type="dxa"/>
        <w:tblInd w:w="-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6"/>
        <w:gridCol w:w="6463"/>
        <w:gridCol w:w="2072"/>
      </w:tblGrid>
      <w:tr w:rsidR="000A2C45" w:rsidRPr="00B23087" w14:paraId="570D0990" w14:textId="77777777" w:rsidTr="000A2C45">
        <w:trPr>
          <w:trHeight w:val="413"/>
          <w:tblCellSpacing w:w="15" w:type="dxa"/>
        </w:trPr>
        <w:tc>
          <w:tcPr>
            <w:tcW w:w="4969" w:type="pct"/>
            <w:gridSpan w:val="3"/>
            <w:vAlign w:val="bottom"/>
            <w:hideMark/>
          </w:tcPr>
          <w:p w14:paraId="5906057A" w14:textId="77777777" w:rsidR="000A2C45" w:rsidRPr="007026F0" w:rsidRDefault="000A2C45" w:rsidP="000A2C45">
            <w:pPr>
              <w:spacing w:after="0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 xml:space="preserve">   Lūdzu piešķirt pašvaldības atbalstu privātajam bērnu uzraudzības pakalpojumam</w:t>
            </w:r>
          </w:p>
        </w:tc>
      </w:tr>
      <w:tr w:rsidR="000A2C45" w:rsidRPr="00B23087" w14:paraId="7737DD7F" w14:textId="77777777" w:rsidTr="000A2C45">
        <w:trPr>
          <w:trHeight w:val="412"/>
          <w:tblCellSpacing w:w="15" w:type="dxa"/>
        </w:trPr>
        <w:tc>
          <w:tcPr>
            <w:tcW w:w="618" w:type="pct"/>
            <w:vAlign w:val="bottom"/>
            <w:hideMark/>
          </w:tcPr>
          <w:p w14:paraId="2A34B6E6" w14:textId="77777777" w:rsidR="000A2C45" w:rsidRPr="007026F0" w:rsidRDefault="000A2C45" w:rsidP="00891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pct"/>
            <w:tcBorders>
              <w:bottom w:val="single" w:sz="4" w:space="0" w:color="auto"/>
            </w:tcBorders>
            <w:vAlign w:val="bottom"/>
          </w:tcPr>
          <w:p w14:paraId="43596A60" w14:textId="77777777" w:rsidR="000A2C45" w:rsidRPr="007026F0" w:rsidRDefault="000A2C45" w:rsidP="000A2C45">
            <w:pPr>
              <w:ind w:left="36" w:hanging="36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bottom"/>
          </w:tcPr>
          <w:p w14:paraId="5852B007" w14:textId="77777777" w:rsidR="000A2C45" w:rsidRPr="007026F0" w:rsidRDefault="000A2C45" w:rsidP="0089163C">
            <w:pPr>
              <w:rPr>
                <w:rFonts w:ascii="Times New Roman" w:hAnsi="Times New Roman" w:cs="Times New Roman"/>
              </w:rPr>
            </w:pPr>
          </w:p>
        </w:tc>
      </w:tr>
      <w:tr w:rsidR="000A2C45" w:rsidRPr="00B23087" w14:paraId="73318581" w14:textId="77777777" w:rsidTr="000A2C45">
        <w:trPr>
          <w:trHeight w:val="265"/>
          <w:tblCellSpacing w:w="15" w:type="dxa"/>
        </w:trPr>
        <w:tc>
          <w:tcPr>
            <w:tcW w:w="4969" w:type="pct"/>
            <w:gridSpan w:val="3"/>
            <w:hideMark/>
          </w:tcPr>
          <w:p w14:paraId="353952FD" w14:textId="77777777" w:rsidR="000A2C45" w:rsidRPr="007026F0" w:rsidRDefault="000A2C45" w:rsidP="000A2C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bērna vārds, uzvārds</w:t>
            </w:r>
          </w:p>
        </w:tc>
      </w:tr>
    </w:tbl>
    <w:p w14:paraId="4DDB9EA6" w14:textId="77777777" w:rsidR="000A2C45" w:rsidRPr="007026F0" w:rsidRDefault="000A2C45" w:rsidP="000A2C4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 xml:space="preserve">personas kods: </w:t>
      </w:r>
      <w:r>
        <w:rPr>
          <w:rFonts w:ascii="Times New Roman" w:hAnsi="Times New Roman" w:cs="Times New Roman"/>
        </w:rPr>
        <w:t>_____________ - ____________</w:t>
      </w:r>
      <w:r w:rsidRPr="007026F0">
        <w:rPr>
          <w:rFonts w:ascii="Times New Roman" w:hAnsi="Times New Roman" w:cs="Times New Roman"/>
        </w:rPr>
        <w:t xml:space="preserve">     Dzimšanas dati  ______/______/_______</w:t>
      </w:r>
    </w:p>
    <w:tbl>
      <w:tblPr>
        <w:tblW w:w="5276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7"/>
        <w:gridCol w:w="6721"/>
      </w:tblGrid>
      <w:tr w:rsidR="000A2C45" w:rsidRPr="00B23087" w14:paraId="5AB4BE02" w14:textId="77777777" w:rsidTr="000A2C45">
        <w:trPr>
          <w:tblCellSpacing w:w="15" w:type="dxa"/>
        </w:trPr>
        <w:tc>
          <w:tcPr>
            <w:tcW w:w="1512" w:type="pct"/>
            <w:hideMark/>
          </w:tcPr>
          <w:p w14:paraId="7D6218A6" w14:textId="77777777" w:rsidR="000A2C45" w:rsidRPr="007026F0" w:rsidRDefault="000A2C45" w:rsidP="0089163C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deklarētās dzīvesvietas adrese</w:t>
            </w:r>
          </w:p>
        </w:tc>
        <w:tc>
          <w:tcPr>
            <w:tcW w:w="3442" w:type="pct"/>
            <w:tcBorders>
              <w:bottom w:val="single" w:sz="6" w:space="0" w:color="auto"/>
            </w:tcBorders>
            <w:hideMark/>
          </w:tcPr>
          <w:p w14:paraId="37588A0C" w14:textId="77777777" w:rsidR="000A2C45" w:rsidRPr="007026F0" w:rsidRDefault="000A2C45" w:rsidP="0089163C">
            <w:pPr>
              <w:rPr>
                <w:rFonts w:ascii="Times New Roman" w:hAnsi="Times New Roman" w:cs="Times New Roman"/>
              </w:rPr>
            </w:pPr>
            <w:r w:rsidRPr="007026F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2EA2FC9" w14:textId="77777777" w:rsidR="000A2C45" w:rsidRPr="007026F0" w:rsidRDefault="000A2C45" w:rsidP="000A2C45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7026F0">
        <w:rPr>
          <w:rFonts w:ascii="Times New Roman" w:hAnsi="Times New Roman" w:cs="Times New Roman"/>
          <w:b/>
        </w:rPr>
        <w:t>Informācija par privāto bērnu uzraudzības pakalpojuma sniedzēju:</w:t>
      </w:r>
    </w:p>
    <w:tbl>
      <w:tblPr>
        <w:tblW w:w="5276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0A2C45" w:rsidRPr="00B23087" w14:paraId="4CE5DB27" w14:textId="77777777" w:rsidTr="000A2C45">
        <w:trPr>
          <w:trHeight w:val="225"/>
          <w:tblCellSpacing w:w="15" w:type="dxa"/>
        </w:trPr>
        <w:tc>
          <w:tcPr>
            <w:tcW w:w="4969" w:type="pct"/>
            <w:hideMark/>
          </w:tcPr>
          <w:p w14:paraId="4D3822C9" w14:textId="77777777" w:rsidR="000A2C45" w:rsidRPr="007026F0" w:rsidRDefault="000A2C45" w:rsidP="0089163C">
            <w:pPr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 xml:space="preserve">Privātā bērnu uzraudzības pakalpojuma sniedzēja vārds, uzvārds vai nosaukums </w:t>
            </w:r>
          </w:p>
          <w:p w14:paraId="7D9B6104" w14:textId="77777777" w:rsidR="000A2C45" w:rsidRPr="007026F0" w:rsidRDefault="000A2C45" w:rsidP="0089163C">
            <w:pPr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___________________________________________</w:t>
            </w:r>
            <w:r>
              <w:rPr>
                <w:rFonts w:ascii="Times New Roman" w:hAnsi="Times New Roman" w:cs="Times New Roman"/>
                <w:i/>
                <w:iCs/>
              </w:rPr>
              <w:t>___________________________</w:t>
            </w:r>
          </w:p>
        </w:tc>
      </w:tr>
      <w:tr w:rsidR="000A2C45" w:rsidRPr="00B23087" w14:paraId="2D9FD018" w14:textId="77777777" w:rsidTr="000A2C45">
        <w:trPr>
          <w:trHeight w:val="225"/>
          <w:tblCellSpacing w:w="15" w:type="dxa"/>
        </w:trPr>
        <w:tc>
          <w:tcPr>
            <w:tcW w:w="4969" w:type="pct"/>
            <w:hideMark/>
          </w:tcPr>
          <w:p w14:paraId="29153505" w14:textId="77777777" w:rsidR="000A2C45" w:rsidRPr="007026F0" w:rsidRDefault="000A2C45" w:rsidP="000A2C4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Personas kods vai reģistrācijas Nr.   ___________________________________________________</w:t>
            </w:r>
          </w:p>
        </w:tc>
      </w:tr>
      <w:tr w:rsidR="000A2C45" w:rsidRPr="00B23087" w14:paraId="5F94E07A" w14:textId="77777777" w:rsidTr="000A2C45">
        <w:trPr>
          <w:trHeight w:val="225"/>
          <w:tblCellSpacing w:w="15" w:type="dxa"/>
        </w:trPr>
        <w:tc>
          <w:tcPr>
            <w:tcW w:w="4969" w:type="pct"/>
            <w:hideMark/>
          </w:tcPr>
          <w:p w14:paraId="66FEE2F0" w14:textId="77777777" w:rsidR="000A2C45" w:rsidRDefault="000A2C45" w:rsidP="0089163C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>Deklarētās dzīvesvietas vai  juridiskā adrese  ___________________________________________</w:t>
            </w:r>
            <w:r>
              <w:rPr>
                <w:rFonts w:ascii="Times New Roman" w:hAnsi="Times New Roman" w:cs="Times New Roman"/>
                <w:i/>
                <w:iCs/>
              </w:rPr>
              <w:t>_________________________________________</w:t>
            </w:r>
          </w:p>
          <w:p w14:paraId="5E515406" w14:textId="76754D67" w:rsidR="00A3530A" w:rsidRDefault="00A3530A" w:rsidP="0089163C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Tālrunis __________________________________</w:t>
            </w:r>
          </w:p>
          <w:p w14:paraId="5B54F032" w14:textId="77777777" w:rsidR="000A2C45" w:rsidRPr="007026F0" w:rsidRDefault="000A2C45" w:rsidP="0089163C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bookmarkStart w:id="0" w:name="_GoBack"/>
            <w:bookmarkEnd w:id="0"/>
            <w:r w:rsidRPr="000A2C45">
              <w:rPr>
                <w:rFonts w:ascii="Times New Roman" w:hAnsi="Times New Roman" w:cs="Times New Roman"/>
                <w:i/>
                <w:iCs/>
              </w:rPr>
              <w:t>E-pasta adrese-____________________________________________________________</w:t>
            </w:r>
          </w:p>
          <w:p w14:paraId="648F944A" w14:textId="77777777" w:rsidR="000A2C45" w:rsidRPr="007026F0" w:rsidRDefault="000A2C45" w:rsidP="0089163C">
            <w:pPr>
              <w:pBdr>
                <w:bottom w:val="single" w:sz="12" w:space="1" w:color="auto"/>
              </w:pBd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</w:p>
          <w:p w14:paraId="7338CAD3" w14:textId="77777777" w:rsidR="000A2C45" w:rsidRPr="007026F0" w:rsidRDefault="000A2C45" w:rsidP="0089163C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 xml:space="preserve">Privātā bērnu uzraudzības pakalpojuma sniedzēja  bankas rekvizīti: </w:t>
            </w:r>
          </w:p>
          <w:p w14:paraId="64C9E8BA" w14:textId="77777777" w:rsidR="000A2C45" w:rsidRPr="007026F0" w:rsidRDefault="000A2C45" w:rsidP="0089163C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lastRenderedPageBreak/>
              <w:t>Kredītiestāde:</w:t>
            </w:r>
          </w:p>
          <w:p w14:paraId="30F20CF3" w14:textId="77777777" w:rsidR="000A2C45" w:rsidRPr="007026F0" w:rsidRDefault="000A2C45" w:rsidP="0089163C">
            <w:pPr>
              <w:spacing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 xml:space="preserve">Bankas kods : </w:t>
            </w:r>
          </w:p>
          <w:p w14:paraId="50E796E6" w14:textId="77777777" w:rsidR="000A2C45" w:rsidRPr="007026F0" w:rsidRDefault="000A2C45" w:rsidP="000A2C45">
            <w:pPr>
              <w:spacing w:after="0" w:line="225" w:lineRule="atLeast"/>
              <w:rPr>
                <w:rFonts w:ascii="Times New Roman" w:hAnsi="Times New Roman" w:cs="Times New Roman"/>
                <w:i/>
                <w:iCs/>
              </w:rPr>
            </w:pPr>
            <w:r w:rsidRPr="007026F0">
              <w:rPr>
                <w:rFonts w:ascii="Times New Roman" w:hAnsi="Times New Roman" w:cs="Times New Roman"/>
                <w:i/>
                <w:iCs/>
              </w:rPr>
              <w:t xml:space="preserve">Konta Nr. </w:t>
            </w:r>
          </w:p>
        </w:tc>
      </w:tr>
    </w:tbl>
    <w:p w14:paraId="6D7489E0" w14:textId="77777777" w:rsidR="000A2C45" w:rsidRPr="007026F0" w:rsidRDefault="000A2C45" w:rsidP="000A2C4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lastRenderedPageBreak/>
        <w:t>Datums, no kura bērns saņem privāto bērnu uzraudzības pakalpojumu     _________/________/____________</w:t>
      </w:r>
    </w:p>
    <w:p w14:paraId="2ADA433F" w14:textId="77777777" w:rsidR="000A2C45" w:rsidRPr="007026F0" w:rsidRDefault="000A2C45" w:rsidP="000A2C4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 xml:space="preserve">Adrese, kurā tiek nodrošināts privātais bērnu uzraudzības pakalpojums </w:t>
      </w:r>
    </w:p>
    <w:p w14:paraId="12529EE2" w14:textId="77777777" w:rsidR="000A2C45" w:rsidRPr="007026F0" w:rsidRDefault="000A2C45" w:rsidP="000A2C4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___________________________________________________________________________</w:t>
      </w:r>
    </w:p>
    <w:p w14:paraId="06A5F329" w14:textId="77777777" w:rsidR="000A2C45" w:rsidRDefault="000A2C45" w:rsidP="000A2C45">
      <w:pPr>
        <w:pStyle w:val="Heading6"/>
        <w:jc w:val="both"/>
        <w:rPr>
          <w:b w:val="0"/>
          <w:sz w:val="22"/>
          <w:szCs w:val="22"/>
          <w:u w:val="none"/>
        </w:rPr>
      </w:pPr>
      <w:r w:rsidRPr="007026F0">
        <w:rPr>
          <w:b w:val="0"/>
          <w:sz w:val="22"/>
          <w:szCs w:val="22"/>
          <w:u w:val="none"/>
        </w:rPr>
        <w:t>Piekrītu</w:t>
      </w:r>
      <w:r>
        <w:rPr>
          <w:b w:val="0"/>
          <w:sz w:val="22"/>
          <w:szCs w:val="22"/>
          <w:u w:val="none"/>
        </w:rPr>
        <w:t>, ka</w:t>
      </w:r>
      <w:r w:rsidRPr="007026F0">
        <w:rPr>
          <w:b w:val="0"/>
          <w:sz w:val="22"/>
          <w:szCs w:val="22"/>
          <w:u w:val="none"/>
        </w:rPr>
        <w:t xml:space="preserve"> iesniegumā norādīt</w:t>
      </w:r>
      <w:r>
        <w:rPr>
          <w:b w:val="0"/>
          <w:sz w:val="22"/>
          <w:szCs w:val="22"/>
          <w:u w:val="none"/>
        </w:rPr>
        <w:t>ie</w:t>
      </w:r>
      <w:r w:rsidRPr="007026F0">
        <w:rPr>
          <w:b w:val="0"/>
          <w:sz w:val="22"/>
          <w:szCs w:val="22"/>
          <w:u w:val="none"/>
        </w:rPr>
        <w:t xml:space="preserve"> dat</w:t>
      </w:r>
      <w:r>
        <w:rPr>
          <w:b w:val="0"/>
          <w:sz w:val="22"/>
          <w:szCs w:val="22"/>
          <w:u w:val="none"/>
        </w:rPr>
        <w:t>i tiks</w:t>
      </w:r>
      <w:r w:rsidRPr="007026F0">
        <w:rPr>
          <w:b w:val="0"/>
          <w:sz w:val="22"/>
          <w:szCs w:val="22"/>
          <w:u w:val="none"/>
        </w:rPr>
        <w:t xml:space="preserve"> apstrād</w:t>
      </w:r>
      <w:r>
        <w:rPr>
          <w:b w:val="0"/>
          <w:sz w:val="22"/>
          <w:szCs w:val="22"/>
          <w:u w:val="none"/>
        </w:rPr>
        <w:t>āti pašvaldības atbalsta bērnu uzraudzības pakalpojuma sniedzējam piešķiršanai. Fizisko personu datu apstrāde tiek veikta saskaņā ar Fizisko personu datu apstrādes likuma 25.panta pirmo daļu.</w:t>
      </w:r>
    </w:p>
    <w:p w14:paraId="276E2212" w14:textId="77777777" w:rsidR="000A2C45" w:rsidRPr="007D0A96" w:rsidRDefault="000A2C45" w:rsidP="000A2C45">
      <w:pPr>
        <w:rPr>
          <w:sz w:val="18"/>
          <w:szCs w:val="18"/>
        </w:rPr>
      </w:pPr>
    </w:p>
    <w:p w14:paraId="471DCC87" w14:textId="77777777" w:rsidR="000A2C45" w:rsidRPr="007026F0" w:rsidRDefault="000A2C45" w:rsidP="000A2C45">
      <w:pPr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Jelgavā,</w:t>
      </w:r>
    </w:p>
    <w:p w14:paraId="5D3C3587" w14:textId="77777777" w:rsidR="000A2C45" w:rsidRPr="007026F0" w:rsidRDefault="000A2C45" w:rsidP="000A2C45">
      <w:pPr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Datums _______/______/___________</w:t>
      </w:r>
    </w:p>
    <w:p w14:paraId="69DE57C1" w14:textId="77777777" w:rsidR="000A2C45" w:rsidRPr="007026F0" w:rsidRDefault="000A2C45" w:rsidP="000A2C4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26F0">
        <w:rPr>
          <w:rFonts w:ascii="Times New Roman" w:hAnsi="Times New Roman" w:cs="Times New Roman"/>
        </w:rPr>
        <w:t>Paraksts, atšifrējums __________________________</w:t>
      </w:r>
    </w:p>
    <w:p w14:paraId="11D96D8B" w14:textId="77777777" w:rsidR="000A2C45" w:rsidRDefault="000A2C45" w:rsidP="000A2C45">
      <w:pPr>
        <w:jc w:val="right"/>
      </w:pPr>
    </w:p>
    <w:p w14:paraId="5D4C2C96" w14:textId="6C77ECB2" w:rsidR="007B49FC" w:rsidRDefault="007B49FC"/>
    <w:p w14:paraId="3EFC2D14" w14:textId="77777777" w:rsidR="007B49FC" w:rsidRPr="007B49FC" w:rsidRDefault="007B49FC" w:rsidP="007B49FC"/>
    <w:p w14:paraId="7EAE4290" w14:textId="77777777" w:rsidR="007B49FC" w:rsidRPr="007B49FC" w:rsidRDefault="007B49FC" w:rsidP="007B49FC"/>
    <w:p w14:paraId="73AA35E8" w14:textId="77777777" w:rsidR="007B49FC" w:rsidRPr="007B49FC" w:rsidRDefault="007B49FC" w:rsidP="007B49FC"/>
    <w:p w14:paraId="13796449" w14:textId="77777777" w:rsidR="007B49FC" w:rsidRPr="007B49FC" w:rsidRDefault="007B49FC" w:rsidP="007B49FC"/>
    <w:p w14:paraId="7AD3DB28" w14:textId="77777777" w:rsidR="007B49FC" w:rsidRPr="007B49FC" w:rsidRDefault="007B49FC" w:rsidP="007B49FC"/>
    <w:p w14:paraId="020E085C" w14:textId="77777777" w:rsidR="007B49FC" w:rsidRPr="007B49FC" w:rsidRDefault="007B49FC" w:rsidP="007B49FC"/>
    <w:p w14:paraId="52454730" w14:textId="77777777" w:rsidR="007B49FC" w:rsidRPr="007B49FC" w:rsidRDefault="007B49FC" w:rsidP="007B49FC"/>
    <w:p w14:paraId="21023CC7" w14:textId="77777777" w:rsidR="007B49FC" w:rsidRPr="007B49FC" w:rsidRDefault="007B49FC" w:rsidP="007B49FC"/>
    <w:p w14:paraId="4FC04EB7" w14:textId="6DE26D7D" w:rsidR="007B49FC" w:rsidRDefault="007B49FC" w:rsidP="007B49FC"/>
    <w:p w14:paraId="228F5464" w14:textId="77777777" w:rsidR="00E75F50" w:rsidRPr="007B49FC" w:rsidRDefault="00E75F50" w:rsidP="007B49FC">
      <w:pPr>
        <w:ind w:firstLine="720"/>
      </w:pPr>
    </w:p>
    <w:sectPr w:rsidR="00E75F50" w:rsidRPr="007B49FC" w:rsidSect="000A2C4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93C37" w14:textId="77777777" w:rsidR="002D342D" w:rsidRDefault="002D342D" w:rsidP="00DD42FF">
      <w:pPr>
        <w:spacing w:after="0" w:line="240" w:lineRule="auto"/>
      </w:pPr>
      <w:r>
        <w:separator/>
      </w:r>
    </w:p>
  </w:endnote>
  <w:endnote w:type="continuationSeparator" w:id="0">
    <w:p w14:paraId="2F235743" w14:textId="77777777" w:rsidR="002D342D" w:rsidRDefault="002D342D" w:rsidP="00DD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7E97E" w14:textId="77777777" w:rsidR="002D342D" w:rsidRDefault="002D342D" w:rsidP="00DD42FF">
      <w:pPr>
        <w:spacing w:after="0" w:line="240" w:lineRule="auto"/>
      </w:pPr>
      <w:r>
        <w:separator/>
      </w:r>
    </w:p>
  </w:footnote>
  <w:footnote w:type="continuationSeparator" w:id="0">
    <w:p w14:paraId="14522C5A" w14:textId="77777777" w:rsidR="002D342D" w:rsidRDefault="002D342D" w:rsidP="00DD4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45"/>
    <w:rsid w:val="000A2C45"/>
    <w:rsid w:val="002D342D"/>
    <w:rsid w:val="00402BEA"/>
    <w:rsid w:val="00622C7B"/>
    <w:rsid w:val="006D2091"/>
    <w:rsid w:val="007B49FC"/>
    <w:rsid w:val="007C6285"/>
    <w:rsid w:val="00A3530A"/>
    <w:rsid w:val="00C3389E"/>
    <w:rsid w:val="00DD42FF"/>
    <w:rsid w:val="00E26255"/>
    <w:rsid w:val="00E75F5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8F1D9"/>
  <w15:docId w15:val="{6D5EEA23-3479-4296-B5A8-955B07C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A2C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A2C4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A2C45"/>
    <w:pPr>
      <w:ind w:left="720"/>
      <w:contextualSpacing/>
    </w:pPr>
    <w:rPr>
      <w:rFonts w:eastAsiaTheme="minorEastAsia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D4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FF"/>
  </w:style>
  <w:style w:type="paragraph" w:styleId="Footer">
    <w:name w:val="footer"/>
    <w:basedOn w:val="Normal"/>
    <w:link w:val="FooterChar"/>
    <w:uiPriority w:val="99"/>
    <w:unhideWhenUsed/>
    <w:rsid w:val="00DD4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FF"/>
  </w:style>
  <w:style w:type="character" w:styleId="CommentReference">
    <w:name w:val="annotation reference"/>
    <w:basedOn w:val="DefaultParagraphFont"/>
    <w:uiPriority w:val="99"/>
    <w:semiHidden/>
    <w:unhideWhenUsed/>
    <w:rsid w:val="00C33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Baiba Jēkabsone</cp:lastModifiedBy>
  <cp:revision>6</cp:revision>
  <dcterms:created xsi:type="dcterms:W3CDTF">2022-01-24T12:52:00Z</dcterms:created>
  <dcterms:modified xsi:type="dcterms:W3CDTF">2022-02-07T07:04:00Z</dcterms:modified>
</cp:coreProperties>
</file>