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6283D" w14:textId="77777777" w:rsidR="00F50A29" w:rsidRDefault="00F50A29" w:rsidP="006F4FCA">
      <w:pPr>
        <w:jc w:val="center"/>
      </w:pPr>
    </w:p>
    <w:p w14:paraId="20B2730B" w14:textId="01A7A36F" w:rsidR="006F4FCA" w:rsidRDefault="006F4FCA" w:rsidP="006F4FCA">
      <w:pPr>
        <w:jc w:val="center"/>
      </w:pPr>
      <w:r w:rsidRPr="00507C6B">
        <w:rPr>
          <w:sz w:val="28"/>
        </w:rPr>
        <w:t xml:space="preserve">Jelgavas </w:t>
      </w:r>
      <w:proofErr w:type="spellStart"/>
      <w:r w:rsidR="009034E7">
        <w:rPr>
          <w:sz w:val="28"/>
        </w:rPr>
        <w:t>valsts</w:t>
      </w:r>
      <w:r w:rsidR="00507C6B">
        <w:rPr>
          <w:sz w:val="28"/>
        </w:rPr>
        <w:t>pilsētas</w:t>
      </w:r>
      <w:proofErr w:type="spellEnd"/>
      <w:r w:rsidR="00507C6B">
        <w:rPr>
          <w:sz w:val="28"/>
        </w:rPr>
        <w:t xml:space="preserve"> pašvaldībai piederoš</w:t>
      </w:r>
      <w:r w:rsidR="005310AA">
        <w:rPr>
          <w:sz w:val="28"/>
        </w:rPr>
        <w:t>o</w:t>
      </w:r>
      <w:r w:rsidR="00507C6B">
        <w:rPr>
          <w:sz w:val="28"/>
        </w:rPr>
        <w:br/>
      </w:r>
      <w:r w:rsidR="00B439F4">
        <w:rPr>
          <w:sz w:val="28"/>
        </w:rPr>
        <w:t>ūdensvada un kanalizācijas tīklu saraksts</w:t>
      </w:r>
    </w:p>
    <w:p w14:paraId="78F44063" w14:textId="77777777" w:rsidR="006F4FCA" w:rsidRDefault="006F4FCA" w:rsidP="006F4FCA">
      <w:pPr>
        <w:jc w:val="center"/>
      </w:pPr>
    </w:p>
    <w:p w14:paraId="4D571C89" w14:textId="77777777" w:rsidR="006F4FCA" w:rsidRPr="00942357" w:rsidRDefault="006F4FCA" w:rsidP="006F4FC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5479"/>
        <w:gridCol w:w="1476"/>
        <w:gridCol w:w="2117"/>
      </w:tblGrid>
      <w:tr w:rsidR="00C107A9" w:rsidRPr="00942357" w14:paraId="717145DC" w14:textId="77777777" w:rsidTr="00B04228">
        <w:trPr>
          <w:cantSplit/>
          <w:tblHeader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14:paraId="21EE964D" w14:textId="77777777" w:rsidR="00C107A9" w:rsidRPr="00C107A9" w:rsidRDefault="00C107A9" w:rsidP="00507C6B">
            <w:pPr>
              <w:jc w:val="center"/>
              <w:rPr>
                <w:b/>
              </w:rPr>
            </w:pPr>
            <w:r w:rsidRPr="00C107A9">
              <w:rPr>
                <w:b/>
              </w:rPr>
              <w:t>Nr.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908DC57" w14:textId="77777777" w:rsidR="00C107A9" w:rsidRPr="00C107A9" w:rsidRDefault="00C107A9" w:rsidP="00100DE5">
            <w:pPr>
              <w:jc w:val="center"/>
              <w:rPr>
                <w:b/>
              </w:rPr>
            </w:pPr>
            <w:r w:rsidRPr="00C107A9">
              <w:rPr>
                <w:b/>
              </w:rPr>
              <w:t>Inženierkomunikāciju atrašanās vieta</w:t>
            </w:r>
          </w:p>
          <w:p w14:paraId="43F9E3AD" w14:textId="77777777" w:rsidR="00C107A9" w:rsidRPr="00C107A9" w:rsidRDefault="00C107A9" w:rsidP="00100DE5">
            <w:pPr>
              <w:jc w:val="center"/>
              <w:rPr>
                <w:b/>
              </w:rPr>
            </w:pPr>
            <w:r w:rsidRPr="00C107A9">
              <w:rPr>
                <w:b/>
              </w:rPr>
              <w:t xml:space="preserve"> (adrese)</w:t>
            </w:r>
          </w:p>
        </w:tc>
        <w:tc>
          <w:tcPr>
            <w:tcW w:w="0" w:type="auto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64A0372A" w14:textId="77777777" w:rsidR="00C107A9" w:rsidRPr="00C107A9" w:rsidRDefault="00C107A9" w:rsidP="00100DE5">
            <w:pPr>
              <w:jc w:val="center"/>
              <w:rPr>
                <w:b/>
              </w:rPr>
            </w:pPr>
          </w:p>
        </w:tc>
      </w:tr>
      <w:tr w:rsidR="00C107A9" w:rsidRPr="00942357" w14:paraId="30992125" w14:textId="77777777" w:rsidTr="00B04228">
        <w:trPr>
          <w:cantSplit/>
          <w:tblHeader/>
          <w:jc w:val="center"/>
        </w:trPr>
        <w:tc>
          <w:tcPr>
            <w:tcW w:w="0" w:type="auto"/>
            <w:vMerge/>
            <w:vAlign w:val="center"/>
            <w:hideMark/>
          </w:tcPr>
          <w:p w14:paraId="2191EF93" w14:textId="77777777" w:rsidR="00C107A9" w:rsidRPr="00C107A9" w:rsidRDefault="00C107A9" w:rsidP="00100DE5"/>
        </w:tc>
        <w:tc>
          <w:tcPr>
            <w:tcW w:w="0" w:type="auto"/>
            <w:vMerge/>
            <w:vAlign w:val="center"/>
            <w:hideMark/>
          </w:tcPr>
          <w:p w14:paraId="76A0AE8B" w14:textId="77777777" w:rsidR="00C107A9" w:rsidRPr="00C107A9" w:rsidRDefault="00C107A9" w:rsidP="00100DE5"/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D550A07" w14:textId="77777777" w:rsidR="00C107A9" w:rsidRPr="00C107A9" w:rsidRDefault="00C107A9" w:rsidP="00100DE5">
            <w:pPr>
              <w:jc w:val="center"/>
              <w:rPr>
                <w:b/>
              </w:rPr>
            </w:pPr>
            <w:r w:rsidRPr="00C107A9">
              <w:rPr>
                <w:b/>
              </w:rPr>
              <w:t>Garums (m)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26E6804" w14:textId="77777777" w:rsidR="00C107A9" w:rsidRPr="00C107A9" w:rsidRDefault="00C107A9" w:rsidP="00100DE5">
            <w:pPr>
              <w:jc w:val="center"/>
              <w:rPr>
                <w:b/>
              </w:rPr>
            </w:pPr>
            <w:r w:rsidRPr="00C107A9">
              <w:rPr>
                <w:b/>
              </w:rPr>
              <w:t>Ieguldījums (</w:t>
            </w:r>
            <w:proofErr w:type="spellStart"/>
            <w:r w:rsidRPr="00C107A9">
              <w:rPr>
                <w:b/>
                <w:i/>
              </w:rPr>
              <w:t>euro</w:t>
            </w:r>
            <w:proofErr w:type="spellEnd"/>
            <w:r w:rsidRPr="00C107A9">
              <w:rPr>
                <w:b/>
              </w:rPr>
              <w:t>)</w:t>
            </w:r>
          </w:p>
        </w:tc>
      </w:tr>
      <w:tr w:rsidR="00994765" w:rsidRPr="00942357" w14:paraId="075696F7" w14:textId="77777777" w:rsidTr="00B04228">
        <w:trPr>
          <w:cantSplit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994B0D" w14:textId="77777777" w:rsidR="00994765" w:rsidRPr="00C107A9" w:rsidRDefault="00994765" w:rsidP="00994765">
            <w:pPr>
              <w:jc w:val="center"/>
            </w:pPr>
            <w:r w:rsidRPr="00C107A9">
              <w:t>1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CE11DEA" w14:textId="77777777" w:rsidR="00994765" w:rsidRPr="00994765" w:rsidRDefault="00994765" w:rsidP="00994765">
            <w:pPr>
              <w:rPr>
                <w:szCs w:val="20"/>
              </w:rPr>
            </w:pPr>
            <w:r w:rsidRPr="00994765">
              <w:rPr>
                <w:szCs w:val="20"/>
              </w:rPr>
              <w:t>Ūdensvada ārējie tīkli Rubeņu ceļa pos</w:t>
            </w:r>
            <w:bookmarkStart w:id="0" w:name="_GoBack"/>
            <w:bookmarkEnd w:id="0"/>
            <w:r w:rsidRPr="00994765">
              <w:rPr>
                <w:szCs w:val="20"/>
              </w:rPr>
              <w:t>mā no Neretas ielas līdz Garozas ielai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345A54C" w14:textId="513F0791" w:rsidR="00994765" w:rsidRPr="00994765" w:rsidRDefault="003A30B0" w:rsidP="0099476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833,96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1E3483A" w14:textId="412964A5" w:rsidR="00994765" w:rsidRPr="00994765" w:rsidRDefault="003A30B0" w:rsidP="0099476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333 800</w:t>
            </w:r>
            <w:r w:rsidR="005410C7">
              <w:rPr>
                <w:szCs w:val="20"/>
              </w:rPr>
              <w:t>,00</w:t>
            </w:r>
          </w:p>
        </w:tc>
      </w:tr>
      <w:tr w:rsidR="00994765" w:rsidRPr="00942357" w14:paraId="4C48F7E0" w14:textId="77777777" w:rsidTr="00B04228">
        <w:trPr>
          <w:cantSplit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FEA368F" w14:textId="77777777" w:rsidR="00994765" w:rsidRPr="00C107A9" w:rsidRDefault="00994765" w:rsidP="00994765">
            <w:pPr>
              <w:jc w:val="center"/>
            </w:pPr>
            <w:r w:rsidRPr="00C107A9"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73BD897" w14:textId="77777777" w:rsidR="00994765" w:rsidRPr="00994765" w:rsidRDefault="00994765" w:rsidP="005D2E41">
            <w:pPr>
              <w:rPr>
                <w:szCs w:val="20"/>
              </w:rPr>
            </w:pPr>
            <w:r w:rsidRPr="00994765">
              <w:rPr>
                <w:szCs w:val="20"/>
              </w:rPr>
              <w:t>Ūdensvada ārējie tīkli Rubeņu ceļ</w:t>
            </w:r>
            <w:r w:rsidR="005D2E41">
              <w:rPr>
                <w:szCs w:val="20"/>
              </w:rPr>
              <w:t>a</w:t>
            </w:r>
            <w:r w:rsidRPr="00994765">
              <w:rPr>
                <w:szCs w:val="20"/>
              </w:rPr>
              <w:t xml:space="preserve"> posmā no Garozas ielas līdz Rube</w:t>
            </w:r>
            <w:r w:rsidR="005D2E41">
              <w:rPr>
                <w:szCs w:val="20"/>
              </w:rPr>
              <w:t>ņ</w:t>
            </w:r>
            <w:r w:rsidRPr="00994765">
              <w:rPr>
                <w:szCs w:val="20"/>
              </w:rPr>
              <w:t>u ceļ</w:t>
            </w:r>
            <w:r w:rsidR="005D2E41">
              <w:rPr>
                <w:szCs w:val="20"/>
              </w:rPr>
              <w:t>am</w:t>
            </w:r>
            <w:r w:rsidRPr="00994765">
              <w:rPr>
                <w:szCs w:val="20"/>
              </w:rPr>
              <w:t xml:space="preserve"> 10/12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DF102D7" w14:textId="2330698F" w:rsidR="00994765" w:rsidRPr="00994765" w:rsidRDefault="003A30B0" w:rsidP="0099476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314,56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206DC94" w14:textId="5DA68FF8" w:rsidR="00994765" w:rsidRPr="00994765" w:rsidRDefault="003A30B0" w:rsidP="0099476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88 700</w:t>
            </w:r>
            <w:r w:rsidR="005410C7">
              <w:rPr>
                <w:szCs w:val="20"/>
              </w:rPr>
              <w:t>,00</w:t>
            </w:r>
          </w:p>
        </w:tc>
      </w:tr>
      <w:tr w:rsidR="00994765" w:rsidRPr="00942357" w14:paraId="1CED150A" w14:textId="77777777" w:rsidTr="00B04228">
        <w:trPr>
          <w:cantSplit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5A2B9C" w14:textId="77777777" w:rsidR="00994765" w:rsidRPr="00C107A9" w:rsidRDefault="00994765" w:rsidP="00994765">
            <w:pPr>
              <w:jc w:val="center"/>
            </w:pPr>
            <w:r w:rsidRPr="00C107A9"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C47D457" w14:textId="77777777" w:rsidR="00994765" w:rsidRPr="00994765" w:rsidRDefault="00994765" w:rsidP="005D2E41">
            <w:pPr>
              <w:rPr>
                <w:szCs w:val="20"/>
              </w:rPr>
            </w:pPr>
            <w:r w:rsidRPr="00994765">
              <w:rPr>
                <w:szCs w:val="20"/>
              </w:rPr>
              <w:t>Kanalizācijas ārējie tīkli Rubeņu ceļ</w:t>
            </w:r>
            <w:r w:rsidR="005D2E41">
              <w:rPr>
                <w:szCs w:val="20"/>
              </w:rPr>
              <w:t>a</w:t>
            </w:r>
            <w:r w:rsidRPr="00994765">
              <w:rPr>
                <w:szCs w:val="20"/>
              </w:rPr>
              <w:t xml:space="preserve"> posmā no Neretas ielas līdz Garozas ielai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AA9F130" w14:textId="77777777" w:rsidR="00994765" w:rsidRPr="00994765" w:rsidRDefault="00994765" w:rsidP="00994765">
            <w:pPr>
              <w:jc w:val="right"/>
              <w:rPr>
                <w:szCs w:val="20"/>
              </w:rPr>
            </w:pPr>
            <w:r w:rsidRPr="00994765">
              <w:rPr>
                <w:szCs w:val="20"/>
              </w:rPr>
              <w:t>769.05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496815A" w14:textId="026739A6" w:rsidR="00994765" w:rsidRPr="00994765" w:rsidRDefault="005410C7" w:rsidP="0099476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222 300,00</w:t>
            </w:r>
          </w:p>
        </w:tc>
      </w:tr>
      <w:tr w:rsidR="00C107A9" w:rsidRPr="00942357" w14:paraId="0C59C7CA" w14:textId="77777777" w:rsidTr="00B04228">
        <w:trPr>
          <w:cantSplit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E4CF514" w14:textId="77777777" w:rsidR="00C107A9" w:rsidRPr="00C107A9" w:rsidRDefault="00C107A9" w:rsidP="00C107A9">
            <w:pPr>
              <w:jc w:val="center"/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62CEF0" w14:textId="77777777" w:rsidR="00C107A9" w:rsidRPr="00C107A9" w:rsidRDefault="00C107A9" w:rsidP="005310AA">
            <w:pPr>
              <w:jc w:val="right"/>
            </w:pPr>
            <w:r w:rsidRPr="00C107A9">
              <w:t>Kopā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EA9C2C0" w14:textId="77777777" w:rsidR="00C107A9" w:rsidRPr="00C107A9" w:rsidRDefault="00FE7F86" w:rsidP="00FE7F86">
            <w:pPr>
              <w:jc w:val="right"/>
              <w:rPr>
                <w:b/>
                <w:bCs/>
              </w:rPr>
            </w:pPr>
            <w:r w:rsidRPr="00FE7F86">
              <w:rPr>
                <w:b/>
                <w:bCs/>
              </w:rPr>
              <w:t>1 917.57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1A11971" w14:textId="4D1B4DE0" w:rsidR="00C107A9" w:rsidRPr="00C107A9" w:rsidRDefault="005410C7" w:rsidP="00FE7F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644 800,00</w:t>
            </w:r>
          </w:p>
        </w:tc>
      </w:tr>
    </w:tbl>
    <w:p w14:paraId="6B524BA6" w14:textId="77777777" w:rsidR="00507C6B" w:rsidRDefault="00507C6B" w:rsidP="006F4FCA">
      <w:pPr>
        <w:rPr>
          <w:sz w:val="18"/>
        </w:rPr>
      </w:pPr>
    </w:p>
    <w:p w14:paraId="4F2D1325" w14:textId="77777777" w:rsidR="00507C6B" w:rsidRDefault="00507C6B" w:rsidP="006F4FCA">
      <w:pPr>
        <w:rPr>
          <w:sz w:val="18"/>
        </w:rPr>
      </w:pPr>
    </w:p>
    <w:p w14:paraId="0F444564" w14:textId="77777777" w:rsidR="008D1662" w:rsidRPr="008D1662" w:rsidRDefault="008D1662" w:rsidP="006F4FCA"/>
    <w:p w14:paraId="4926C3BA" w14:textId="77777777" w:rsidR="008D1662" w:rsidRPr="008D1662" w:rsidRDefault="008D1662" w:rsidP="008D1662">
      <w:pPr>
        <w:tabs>
          <w:tab w:val="left" w:pos="7938"/>
        </w:tabs>
      </w:pPr>
      <w:r w:rsidRPr="008D1662">
        <w:t>Pašvaldības īpašumu pārvaldes vadītāja</w:t>
      </w:r>
      <w:r w:rsidRPr="008D1662">
        <w:tab/>
      </w:r>
      <w:proofErr w:type="spellStart"/>
      <w:r w:rsidRPr="008D1662">
        <w:t>S.Beļaka</w:t>
      </w:r>
      <w:proofErr w:type="spellEnd"/>
    </w:p>
    <w:p w14:paraId="6F2F8B76" w14:textId="77777777" w:rsidR="008D1662" w:rsidRDefault="008D1662" w:rsidP="006F4FCA">
      <w:pPr>
        <w:rPr>
          <w:sz w:val="18"/>
        </w:rPr>
      </w:pPr>
    </w:p>
    <w:p w14:paraId="0E06265B" w14:textId="77777777" w:rsidR="008D1662" w:rsidRDefault="008D1662" w:rsidP="006F4FCA">
      <w:pPr>
        <w:rPr>
          <w:sz w:val="18"/>
        </w:rPr>
      </w:pPr>
    </w:p>
    <w:p w14:paraId="1CFA2789" w14:textId="77777777" w:rsidR="008D1662" w:rsidRDefault="008D1662" w:rsidP="006F4FCA">
      <w:pPr>
        <w:rPr>
          <w:sz w:val="18"/>
        </w:rPr>
      </w:pPr>
    </w:p>
    <w:p w14:paraId="43CB6845" w14:textId="77777777" w:rsidR="006F4FCA" w:rsidRPr="00835B78" w:rsidRDefault="006F4FCA" w:rsidP="006F4FCA">
      <w:pPr>
        <w:rPr>
          <w:sz w:val="18"/>
        </w:rPr>
      </w:pPr>
      <w:r>
        <w:rPr>
          <w:sz w:val="18"/>
        </w:rPr>
        <w:t>Golubeva</w:t>
      </w:r>
      <w:r w:rsidRPr="00835B78">
        <w:rPr>
          <w:sz w:val="18"/>
        </w:rPr>
        <w:t xml:space="preserve"> 63005528</w:t>
      </w:r>
    </w:p>
    <w:p w14:paraId="6D6BED10" w14:textId="77777777" w:rsidR="00046282" w:rsidRDefault="00046282"/>
    <w:sectPr w:rsidR="00046282" w:rsidSect="006F4FCA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6AA56" w14:textId="77777777" w:rsidR="00B9018E" w:rsidRDefault="00B9018E" w:rsidP="006F4FCA">
      <w:r>
        <w:separator/>
      </w:r>
    </w:p>
  </w:endnote>
  <w:endnote w:type="continuationSeparator" w:id="0">
    <w:p w14:paraId="17A840A4" w14:textId="77777777" w:rsidR="00B9018E" w:rsidRDefault="00B9018E" w:rsidP="006F4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1804C" w14:textId="77777777" w:rsidR="00ED0E07" w:rsidRDefault="009C4716" w:rsidP="00ED0E07">
    <w:pPr>
      <w:pStyle w:val="Footer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1496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429F7" w14:textId="48DABB3A" w:rsidR="00B04228" w:rsidRPr="00B04228" w:rsidRDefault="009C4716" w:rsidP="00B042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0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382C1" w14:textId="77777777" w:rsidR="00B9018E" w:rsidRDefault="00B9018E" w:rsidP="006F4FCA">
      <w:r>
        <w:separator/>
      </w:r>
    </w:p>
  </w:footnote>
  <w:footnote w:type="continuationSeparator" w:id="0">
    <w:p w14:paraId="02AAA2F1" w14:textId="77777777" w:rsidR="00B9018E" w:rsidRDefault="00B9018E" w:rsidP="006F4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CAD57" w14:textId="77777777" w:rsidR="00F50A29" w:rsidRPr="005310AA" w:rsidRDefault="00F50A29" w:rsidP="00F50A29">
    <w:pPr>
      <w:pStyle w:val="Header"/>
      <w:ind w:firstLine="6096"/>
    </w:pPr>
    <w:r w:rsidRPr="005310AA">
      <w:t>Pielikums</w:t>
    </w:r>
  </w:p>
  <w:p w14:paraId="76E2E607" w14:textId="77777777" w:rsidR="00F50A29" w:rsidRPr="005310AA" w:rsidRDefault="00F50A29" w:rsidP="00F50A29">
    <w:pPr>
      <w:pStyle w:val="Header"/>
      <w:ind w:firstLine="6096"/>
    </w:pPr>
    <w:r w:rsidRPr="005310AA">
      <w:t xml:space="preserve">Jelgavas </w:t>
    </w:r>
    <w:proofErr w:type="spellStart"/>
    <w:r w:rsidR="006A7A56" w:rsidRPr="005310AA">
      <w:t>valsts</w:t>
    </w:r>
    <w:r w:rsidRPr="005310AA">
      <w:t>pilsētas</w:t>
    </w:r>
    <w:proofErr w:type="spellEnd"/>
    <w:r w:rsidRPr="005310AA">
      <w:t xml:space="preserve"> domes </w:t>
    </w:r>
  </w:p>
  <w:p w14:paraId="799F8B75" w14:textId="7902EB91" w:rsidR="00F50A29" w:rsidRPr="005310AA" w:rsidRDefault="00994765" w:rsidP="00F50A29">
    <w:pPr>
      <w:pStyle w:val="Header"/>
      <w:ind w:firstLine="6096"/>
    </w:pPr>
    <w:r w:rsidRPr="005310AA">
      <w:t>28.04</w:t>
    </w:r>
    <w:r w:rsidR="006A7A56" w:rsidRPr="005310AA">
      <w:t>.202</w:t>
    </w:r>
    <w:r w:rsidRPr="005310AA">
      <w:t>2</w:t>
    </w:r>
    <w:r w:rsidR="00F50A29" w:rsidRPr="005310AA">
      <w:t>. lēmumam Nr.</w:t>
    </w:r>
    <w:r w:rsidR="000C066F">
      <w:t>7/8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CA"/>
    <w:rsid w:val="00046282"/>
    <w:rsid w:val="00055400"/>
    <w:rsid w:val="000C066F"/>
    <w:rsid w:val="000F344B"/>
    <w:rsid w:val="002D55AD"/>
    <w:rsid w:val="00353465"/>
    <w:rsid w:val="003A30B0"/>
    <w:rsid w:val="00402C70"/>
    <w:rsid w:val="004E4937"/>
    <w:rsid w:val="004E59A0"/>
    <w:rsid w:val="00507C6B"/>
    <w:rsid w:val="005310AA"/>
    <w:rsid w:val="005410C7"/>
    <w:rsid w:val="005D2E41"/>
    <w:rsid w:val="006A7A56"/>
    <w:rsid w:val="006F4FCA"/>
    <w:rsid w:val="00780146"/>
    <w:rsid w:val="0083206F"/>
    <w:rsid w:val="00845BC9"/>
    <w:rsid w:val="008D1662"/>
    <w:rsid w:val="008F4BA9"/>
    <w:rsid w:val="009034E7"/>
    <w:rsid w:val="00994765"/>
    <w:rsid w:val="009C4716"/>
    <w:rsid w:val="009D2B7F"/>
    <w:rsid w:val="00A07BE4"/>
    <w:rsid w:val="00AB24CF"/>
    <w:rsid w:val="00AE32EC"/>
    <w:rsid w:val="00B04228"/>
    <w:rsid w:val="00B439F4"/>
    <w:rsid w:val="00B542C6"/>
    <w:rsid w:val="00B9018E"/>
    <w:rsid w:val="00C107A9"/>
    <w:rsid w:val="00D82743"/>
    <w:rsid w:val="00D90E2D"/>
    <w:rsid w:val="00DC22BB"/>
    <w:rsid w:val="00E362AD"/>
    <w:rsid w:val="00E65A48"/>
    <w:rsid w:val="00E72145"/>
    <w:rsid w:val="00F50A29"/>
    <w:rsid w:val="00FD3882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8EE23"/>
  <w15:chartTrackingRefBased/>
  <w15:docId w15:val="{308E4E80-4135-4CD6-A73D-41A86D50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F4F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F4FC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6F4F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FC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402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C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C7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C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C7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C70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8</cp:revision>
  <cp:lastPrinted>2022-05-23T14:24:00Z</cp:lastPrinted>
  <dcterms:created xsi:type="dcterms:W3CDTF">2022-04-27T11:54:00Z</dcterms:created>
  <dcterms:modified xsi:type="dcterms:W3CDTF">2022-05-23T14:29:00Z</dcterms:modified>
</cp:coreProperties>
</file>