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43A74" w14:textId="22B7ACDF" w:rsidR="0065434D" w:rsidRDefault="00D404C8" w:rsidP="009C094C">
      <w:pPr>
        <w:keepNext/>
        <w:keepLines/>
        <w:jc w:val="center"/>
        <w:rPr>
          <w:b/>
        </w:rPr>
      </w:pPr>
      <w:bookmarkStart w:id="0" w:name="_GoBack"/>
      <w:bookmarkEnd w:id="0"/>
      <w:r w:rsidRPr="00755F0A">
        <w:rPr>
          <w:b/>
        </w:rPr>
        <w:t xml:space="preserve">JELGAVAS </w:t>
      </w:r>
      <w:r w:rsidR="00143DE4" w:rsidRPr="00755F0A">
        <w:rPr>
          <w:b/>
        </w:rPr>
        <w:t>VALSTS</w:t>
      </w:r>
      <w:r w:rsidRPr="00755F0A">
        <w:rPr>
          <w:b/>
        </w:rPr>
        <w:t>PILSĒTAS PAŠVALDĪBAS 20</w:t>
      </w:r>
      <w:r w:rsidR="00DF0CB1" w:rsidRPr="00755F0A">
        <w:rPr>
          <w:b/>
        </w:rPr>
        <w:t>2</w:t>
      </w:r>
      <w:r w:rsidR="00421CF1" w:rsidRPr="00755F0A">
        <w:rPr>
          <w:b/>
        </w:rPr>
        <w:t>2</w:t>
      </w:r>
      <w:r w:rsidRPr="00755F0A">
        <w:rPr>
          <w:b/>
        </w:rPr>
        <w:t>.</w:t>
      </w:r>
      <w:r w:rsidR="002208CF" w:rsidRPr="00755F0A">
        <w:rPr>
          <w:b/>
        </w:rPr>
        <w:t xml:space="preserve"> </w:t>
      </w:r>
      <w:r w:rsidRPr="00755F0A">
        <w:rPr>
          <w:b/>
        </w:rPr>
        <w:t xml:space="preserve">GADA </w:t>
      </w:r>
      <w:r w:rsidR="00226287">
        <w:rPr>
          <w:b/>
        </w:rPr>
        <w:t>2</w:t>
      </w:r>
      <w:r w:rsidR="00CE5DE1">
        <w:rPr>
          <w:b/>
        </w:rPr>
        <w:t>9</w:t>
      </w:r>
      <w:r w:rsidR="00075F3E" w:rsidRPr="00755F0A">
        <w:rPr>
          <w:b/>
        </w:rPr>
        <w:t>.</w:t>
      </w:r>
      <w:r w:rsidR="00CE5DE1">
        <w:rPr>
          <w:b/>
        </w:rPr>
        <w:t>SEPTEMBR</w:t>
      </w:r>
      <w:r w:rsidR="00075F3E" w:rsidRPr="00755F0A">
        <w:rPr>
          <w:b/>
        </w:rPr>
        <w:t>A</w:t>
      </w:r>
      <w:r w:rsidRPr="00755F0A">
        <w:rPr>
          <w:b/>
        </w:rPr>
        <w:t xml:space="preserve"> SAISTOŠO NOTEIKUMU NR.</w:t>
      </w:r>
      <w:r w:rsidR="00524EA8">
        <w:rPr>
          <w:b/>
        </w:rPr>
        <w:t>22-31</w:t>
      </w:r>
      <w:r w:rsidR="00D92915" w:rsidRPr="00755F0A">
        <w:rPr>
          <w:b/>
        </w:rPr>
        <w:t xml:space="preserve"> </w:t>
      </w:r>
    </w:p>
    <w:p w14:paraId="05224CF4" w14:textId="53F29093" w:rsidR="0065434D" w:rsidRDefault="0065434D" w:rsidP="009C094C">
      <w:pPr>
        <w:keepNext/>
        <w:keepLines/>
        <w:jc w:val="center"/>
        <w:rPr>
          <w:b/>
        </w:rPr>
      </w:pPr>
      <w:r>
        <w:rPr>
          <w:b/>
        </w:rPr>
        <w:t>“</w:t>
      </w:r>
      <w:r w:rsidR="00421CF1" w:rsidRPr="00755F0A">
        <w:rPr>
          <w:b/>
          <w:szCs w:val="44"/>
        </w:rPr>
        <w:t>GROZĪJUM</w:t>
      </w:r>
      <w:r w:rsidR="0036161D">
        <w:rPr>
          <w:b/>
          <w:szCs w:val="44"/>
        </w:rPr>
        <w:t>S</w:t>
      </w:r>
      <w:r w:rsidR="00421CF1" w:rsidRPr="00755F0A">
        <w:rPr>
          <w:b/>
          <w:szCs w:val="44"/>
        </w:rPr>
        <w:t xml:space="preserve"> JELGAVAS VALSTSPILSĒTAS PAŠVALDĪBAS 2021.</w:t>
      </w:r>
      <w:r w:rsidR="002208CF" w:rsidRPr="00755F0A">
        <w:rPr>
          <w:b/>
          <w:szCs w:val="44"/>
        </w:rPr>
        <w:t xml:space="preserve"> </w:t>
      </w:r>
      <w:r w:rsidR="00421CF1" w:rsidRPr="00755F0A">
        <w:rPr>
          <w:b/>
          <w:szCs w:val="44"/>
        </w:rPr>
        <w:t>GADA 23.SEPTEMBRA SAISTOŠAJOS NOTEIKUMOS NR.21-</w:t>
      </w:r>
      <w:r w:rsidR="0089538F" w:rsidRPr="00755F0A">
        <w:rPr>
          <w:b/>
        </w:rPr>
        <w:t>19</w:t>
      </w:r>
      <w:r w:rsidR="00421CF1" w:rsidRPr="00755F0A">
        <w:rPr>
          <w:b/>
          <w:szCs w:val="44"/>
        </w:rPr>
        <w:t xml:space="preserve"> </w:t>
      </w:r>
      <w:r>
        <w:rPr>
          <w:b/>
          <w:szCs w:val="44"/>
        </w:rPr>
        <w:t>“</w:t>
      </w:r>
      <w:r w:rsidR="0089538F" w:rsidRPr="00755F0A">
        <w:rPr>
          <w:b/>
        </w:rPr>
        <w:t>MAZNODROŠINĀTAS MĀJSAIMNIECĪBAS SLIEKSNIS  UN SOCIĀLĀS PALĪDZĪB</w:t>
      </w:r>
      <w:r w:rsidR="00E72D3F">
        <w:rPr>
          <w:b/>
        </w:rPr>
        <w:t>A</w:t>
      </w:r>
      <w:r w:rsidR="0089538F" w:rsidRPr="00755F0A">
        <w:rPr>
          <w:b/>
        </w:rPr>
        <w:t xml:space="preserve">S </w:t>
      </w:r>
      <w:r w:rsidR="00421CF1" w:rsidRPr="00755F0A">
        <w:rPr>
          <w:b/>
        </w:rPr>
        <w:t xml:space="preserve">PABALSTI JELGAVAS VALSTSPILSĒTAS PAŠVALDĪBĀ” </w:t>
      </w:r>
    </w:p>
    <w:p w14:paraId="5DD76FE6" w14:textId="0FEEECEF" w:rsidR="00D9238B" w:rsidRDefault="00D9238B" w:rsidP="009C094C">
      <w:pPr>
        <w:keepNext/>
        <w:keepLines/>
        <w:jc w:val="center"/>
        <w:rPr>
          <w:b/>
        </w:rPr>
      </w:pPr>
      <w:r w:rsidRPr="00755F0A">
        <w:rPr>
          <w:b/>
        </w:rPr>
        <w:t>PASKAIDROJUMA RAKSTS</w:t>
      </w:r>
    </w:p>
    <w:p w14:paraId="2CECB507" w14:textId="77777777" w:rsidR="00F72187" w:rsidRPr="009C094C" w:rsidRDefault="00F72187" w:rsidP="009C094C">
      <w:pPr>
        <w:keepNext/>
        <w:keepLines/>
        <w:jc w:val="center"/>
        <w:rPr>
          <w:b/>
          <w:bCs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700"/>
      </w:tblGrid>
      <w:tr w:rsidR="00755F0A" w:rsidRPr="00755F0A" w14:paraId="2EA7E697" w14:textId="77777777" w:rsidTr="00665471">
        <w:tc>
          <w:tcPr>
            <w:tcW w:w="2942" w:type="dxa"/>
          </w:tcPr>
          <w:p w14:paraId="0FE9ABA8" w14:textId="77777777" w:rsidR="00D9238B" w:rsidRPr="00755F0A" w:rsidRDefault="00D9238B" w:rsidP="002D7C5A">
            <w:pPr>
              <w:jc w:val="center"/>
              <w:rPr>
                <w:b/>
              </w:rPr>
            </w:pPr>
            <w:r w:rsidRPr="00755F0A">
              <w:rPr>
                <w:b/>
              </w:rPr>
              <w:t>Paskaidrojuma raksta sadaļas</w:t>
            </w:r>
          </w:p>
        </w:tc>
        <w:tc>
          <w:tcPr>
            <w:tcW w:w="5700" w:type="dxa"/>
            <w:vAlign w:val="center"/>
          </w:tcPr>
          <w:p w14:paraId="126B04E8" w14:textId="77777777" w:rsidR="00D9238B" w:rsidRPr="00755F0A" w:rsidRDefault="00D9238B">
            <w:pPr>
              <w:jc w:val="center"/>
              <w:rPr>
                <w:b/>
              </w:rPr>
            </w:pPr>
            <w:r w:rsidRPr="00755F0A">
              <w:rPr>
                <w:b/>
              </w:rPr>
              <w:t>Norādāmā informācija</w:t>
            </w:r>
          </w:p>
        </w:tc>
      </w:tr>
      <w:tr w:rsidR="00755F0A" w:rsidRPr="00755F0A" w14:paraId="5CD881CE" w14:textId="77777777" w:rsidTr="00091D52">
        <w:trPr>
          <w:trHeight w:val="975"/>
        </w:trPr>
        <w:tc>
          <w:tcPr>
            <w:tcW w:w="2942" w:type="dxa"/>
          </w:tcPr>
          <w:p w14:paraId="7A45EC12" w14:textId="77777777" w:rsidR="005B7124" w:rsidRPr="00755F0A" w:rsidRDefault="00F67430" w:rsidP="002D7C5A">
            <w:r w:rsidRPr="00755F0A">
              <w:t>1</w:t>
            </w:r>
            <w:r w:rsidR="007C388C" w:rsidRPr="00755F0A">
              <w:t>.</w:t>
            </w:r>
            <w:r w:rsidRPr="00755F0A">
              <w:t>Īss projekta satura izklāsts</w:t>
            </w:r>
          </w:p>
          <w:p w14:paraId="677E57BC" w14:textId="77777777" w:rsidR="005B7124" w:rsidRPr="00755F0A" w:rsidRDefault="005B7124" w:rsidP="002D7C5A"/>
          <w:p w14:paraId="74F8C865" w14:textId="77777777" w:rsidR="005B7124" w:rsidRPr="00755F0A" w:rsidRDefault="005B7124" w:rsidP="002D7C5A"/>
          <w:p w14:paraId="072CC9A0" w14:textId="77777777" w:rsidR="005B7124" w:rsidRPr="00755F0A" w:rsidRDefault="005B7124" w:rsidP="002D7C5A"/>
          <w:p w14:paraId="5C3FA736" w14:textId="77777777" w:rsidR="005B7124" w:rsidRPr="00755F0A" w:rsidRDefault="005B7124" w:rsidP="002D7C5A"/>
          <w:p w14:paraId="10FEA347" w14:textId="77777777" w:rsidR="005B7124" w:rsidRPr="00755F0A" w:rsidRDefault="005B7124" w:rsidP="002D7C5A"/>
          <w:p w14:paraId="13CA9A69" w14:textId="77777777" w:rsidR="00C23C62" w:rsidRPr="00755F0A" w:rsidRDefault="00C23C62" w:rsidP="002D7C5A"/>
          <w:p w14:paraId="5E9269C9" w14:textId="77777777" w:rsidR="00F67430" w:rsidRPr="00755F0A" w:rsidRDefault="00F67430" w:rsidP="002D7C5A">
            <w:pPr>
              <w:jc w:val="center"/>
            </w:pPr>
          </w:p>
        </w:tc>
        <w:tc>
          <w:tcPr>
            <w:tcW w:w="5700" w:type="dxa"/>
          </w:tcPr>
          <w:p w14:paraId="31F13457" w14:textId="77777777" w:rsidR="00F2672A" w:rsidRPr="001712E1" w:rsidRDefault="008C2297" w:rsidP="00CE5DE1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755F0A">
              <w:t>Saistošie noteikumi  (turpmāk - noteikumi) tiek izd</w:t>
            </w:r>
            <w:r w:rsidR="00845D1A">
              <w:t xml:space="preserve">oti, lai </w:t>
            </w:r>
            <w:r w:rsidRPr="00755F0A">
              <w:t xml:space="preserve"> </w:t>
            </w:r>
            <w:r w:rsidR="00802815">
              <w:t xml:space="preserve">nodrošinātu </w:t>
            </w:r>
            <w:r w:rsidR="00B76444">
              <w:t xml:space="preserve">ilgāku </w:t>
            </w:r>
            <w:r w:rsidR="00802815">
              <w:t xml:space="preserve">iespēju </w:t>
            </w:r>
            <w:r w:rsidR="00B76444">
              <w:t xml:space="preserve">līdz 2023.gada 31.oktobrim </w:t>
            </w:r>
            <w:r w:rsidR="00802815">
              <w:t xml:space="preserve">saņemt </w:t>
            </w:r>
            <w:r w:rsidR="00CE5DE1">
              <w:rPr>
                <w:lang w:eastAsia="en-US"/>
              </w:rPr>
              <w:t xml:space="preserve"> p</w:t>
            </w:r>
            <w:r w:rsidR="00CE5DE1" w:rsidRPr="00E7632C">
              <w:t>abalst</w:t>
            </w:r>
            <w:r w:rsidR="00802815">
              <w:t>u</w:t>
            </w:r>
            <w:r w:rsidR="00CE5DE1" w:rsidRPr="00E7632C">
              <w:t xml:space="preserve"> sabiedriskā transporta pakalpojuma izmantošanai</w:t>
            </w:r>
            <w:r w:rsidR="00CE5DE1">
              <w:t xml:space="preserve"> </w:t>
            </w:r>
            <w:r w:rsidR="00CE5DE1" w:rsidRPr="00E7632C">
              <w:t>Jelgavas valstspilsētā Jelgavas pilsētas nozīmes maršrutu tīklā 100 % apmērā no braukšanas maksas, nepārsniedzot 20 braucienus mēnesī</w:t>
            </w:r>
            <w:r w:rsidR="00CE5DE1">
              <w:t xml:space="preserve"> </w:t>
            </w:r>
            <w:r w:rsidR="00CE5DE1" w:rsidRPr="00E7632C">
              <w:t>darbspējīgā vecuma personai, kurai ir noteikts trūcīgas/maznodrošinātas mājsaimniecības statuss</w:t>
            </w:r>
            <w:r w:rsidR="008D13BE">
              <w:t>.</w:t>
            </w:r>
          </w:p>
          <w:p w14:paraId="0D71ABCD" w14:textId="77777777" w:rsidR="001C2B88" w:rsidRPr="00210934" w:rsidRDefault="001C2B88" w:rsidP="00CE5DE1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ind w:left="360"/>
              <w:jc w:val="both"/>
            </w:pPr>
          </w:p>
        </w:tc>
      </w:tr>
      <w:tr w:rsidR="00755F0A" w:rsidRPr="00755F0A" w14:paraId="0441C104" w14:textId="77777777" w:rsidTr="00A017C4">
        <w:trPr>
          <w:trHeight w:val="699"/>
        </w:trPr>
        <w:tc>
          <w:tcPr>
            <w:tcW w:w="2942" w:type="dxa"/>
          </w:tcPr>
          <w:p w14:paraId="78F8ADB9" w14:textId="77777777" w:rsidR="00F67430" w:rsidRPr="00755F0A" w:rsidRDefault="00F67430" w:rsidP="002D7C5A">
            <w:pPr>
              <w:jc w:val="both"/>
            </w:pPr>
            <w:r w:rsidRPr="00755F0A">
              <w:t>2</w:t>
            </w:r>
            <w:r w:rsidR="007C388C" w:rsidRPr="00755F0A">
              <w:t>.</w:t>
            </w:r>
            <w:r w:rsidRPr="00755F0A">
              <w:t>Projekta nepieciešamības pamatojums</w:t>
            </w:r>
          </w:p>
        </w:tc>
        <w:tc>
          <w:tcPr>
            <w:tcW w:w="5700" w:type="dxa"/>
          </w:tcPr>
          <w:p w14:paraId="772D9601" w14:textId="77777777" w:rsidR="008641C0" w:rsidRDefault="008C2297" w:rsidP="00610177">
            <w:pPr>
              <w:shd w:val="clear" w:color="auto" w:fill="FFFFFF"/>
              <w:spacing w:line="293" w:lineRule="atLeast"/>
              <w:jc w:val="both"/>
            </w:pPr>
            <w:r w:rsidRPr="00755F0A">
              <w:rPr>
                <w:bCs/>
              </w:rPr>
              <w:t>Noteikumi nepieciešami, lai</w:t>
            </w:r>
            <w:r w:rsidR="00787B02">
              <w:rPr>
                <w:bCs/>
              </w:rPr>
              <w:t xml:space="preserve"> atbalstītu un</w:t>
            </w:r>
            <w:r w:rsidR="00B76444">
              <w:rPr>
                <w:bCs/>
              </w:rPr>
              <w:t xml:space="preserve"> nodrošinātu iespēju </w:t>
            </w:r>
            <w:r w:rsidR="00414C90">
              <w:rPr>
                <w:bCs/>
              </w:rPr>
              <w:t xml:space="preserve">darbspējīgā vecuma personai, kurai ir noteikts trūcīgas/maznodrošinātas mājsaimniecības statuss saņemt </w:t>
            </w:r>
            <w:r w:rsidR="000E739B">
              <w:t>pabalst</w:t>
            </w:r>
            <w:r w:rsidR="00414C90">
              <w:t>u</w:t>
            </w:r>
            <w:r w:rsidR="000E739B">
              <w:t xml:space="preserve"> sabiedriskā transporta pakalpojuma izmantošanai</w:t>
            </w:r>
            <w:r w:rsidR="00414C90">
              <w:t xml:space="preserve"> minētā statusa</w:t>
            </w:r>
            <w:r w:rsidR="000E739B">
              <w:t xml:space="preserve">  </w:t>
            </w:r>
            <w:r w:rsidR="00414C90">
              <w:t xml:space="preserve">laikā, bet ne ilgāk kā </w:t>
            </w:r>
            <w:r w:rsidR="000E739B">
              <w:t>līdz 2023.gada 31. oktobrim.</w:t>
            </w:r>
          </w:p>
          <w:p w14:paraId="2AE091AF" w14:textId="77777777" w:rsidR="00EC5199" w:rsidRPr="00210934" w:rsidRDefault="00EC5199" w:rsidP="00610177">
            <w:pPr>
              <w:shd w:val="clear" w:color="auto" w:fill="FFFFFF"/>
              <w:spacing w:line="293" w:lineRule="atLeast"/>
              <w:jc w:val="both"/>
            </w:pPr>
          </w:p>
        </w:tc>
      </w:tr>
      <w:tr w:rsidR="008C2297" w:rsidRPr="008C2297" w14:paraId="4A4FD3C7" w14:textId="77777777" w:rsidTr="0068641D">
        <w:trPr>
          <w:trHeight w:val="64"/>
        </w:trPr>
        <w:tc>
          <w:tcPr>
            <w:tcW w:w="2942" w:type="dxa"/>
          </w:tcPr>
          <w:p w14:paraId="69967325" w14:textId="77777777" w:rsidR="00F67430" w:rsidRPr="00755F0A" w:rsidRDefault="00F67430" w:rsidP="002D7C5A">
            <w:pPr>
              <w:jc w:val="both"/>
            </w:pPr>
            <w:r w:rsidRPr="00755F0A">
              <w:t>3.Informācija par plānoto projekta ietekmi uz pašvaldības budžetu</w:t>
            </w:r>
          </w:p>
          <w:p w14:paraId="4BCC313A" w14:textId="77777777" w:rsidR="00F279EE" w:rsidRPr="00755F0A" w:rsidRDefault="00F279EE" w:rsidP="002D7C5A"/>
          <w:p w14:paraId="73894F4A" w14:textId="77777777" w:rsidR="00F279EE" w:rsidRPr="00755F0A" w:rsidRDefault="00F279EE" w:rsidP="002D7C5A"/>
        </w:tc>
        <w:tc>
          <w:tcPr>
            <w:tcW w:w="5700" w:type="dxa"/>
          </w:tcPr>
          <w:p w14:paraId="75B3C630" w14:textId="63CCDAD2" w:rsidR="00443E0B" w:rsidRDefault="008C2297" w:rsidP="00210934">
            <w:pPr>
              <w:jc w:val="both"/>
            </w:pPr>
            <w:r w:rsidRPr="00C9614A">
              <w:t>Noteikumu izpildei ir nepieciešami papildu naudas līdzekļi</w:t>
            </w:r>
            <w:r w:rsidR="00C13834">
              <w:t xml:space="preserve"> </w:t>
            </w:r>
            <w:r w:rsidR="00C13834" w:rsidRPr="000D5F9B">
              <w:t xml:space="preserve">Jelgavas valstspilsētas pašvaldības iestādes “Jelgavas sociālo lietu pārvalde”   </w:t>
            </w:r>
            <w:r w:rsidRPr="00C9614A">
              <w:t>2022. gada budžetā</w:t>
            </w:r>
            <w:r w:rsidR="00414C90">
              <w:t xml:space="preserve">. Laika </w:t>
            </w:r>
            <w:r w:rsidR="00A54D14">
              <w:t xml:space="preserve">periodā </w:t>
            </w:r>
            <w:r w:rsidR="00414C90">
              <w:t>no 2022. gada 1.</w:t>
            </w:r>
            <w:r w:rsidR="00EC5199">
              <w:t xml:space="preserve"> </w:t>
            </w:r>
            <w:r w:rsidR="00414C90">
              <w:t xml:space="preserve">novembra līdz 2022.gada 31.decembrim </w:t>
            </w:r>
            <w:r w:rsidRPr="00C9614A">
              <w:t xml:space="preserve"> </w:t>
            </w:r>
            <w:r w:rsidR="00414C90">
              <w:t>ir nepieciešams paredzēt papil</w:t>
            </w:r>
            <w:r w:rsidR="003B35BB">
              <w:t>d</w:t>
            </w:r>
            <w:r w:rsidR="00414C90">
              <w:t xml:space="preserve">u naudas līdzekļus </w:t>
            </w:r>
            <w:r w:rsidR="00EC5199">
              <w:t xml:space="preserve"> 2040,00 </w:t>
            </w:r>
            <w:r w:rsidR="00EC5199" w:rsidRPr="00EC5199">
              <w:rPr>
                <w:i/>
                <w:iCs/>
              </w:rPr>
              <w:t>euro</w:t>
            </w:r>
            <w:r w:rsidR="00EC5199">
              <w:t xml:space="preserve"> apmērā (</w:t>
            </w:r>
            <w:r w:rsidR="00D77F56">
              <w:t>6</w:t>
            </w:r>
            <w:r w:rsidR="00EC5199">
              <w:t xml:space="preserve">0 personas x 0,85 </w:t>
            </w:r>
            <w:r w:rsidR="00EC5199" w:rsidRPr="00EC5199">
              <w:rPr>
                <w:i/>
                <w:iCs/>
              </w:rPr>
              <w:t>euro</w:t>
            </w:r>
            <w:r w:rsidR="00EC5199">
              <w:t xml:space="preserve"> viena brauciena cena  x 40 braucieni no 01.11.2022. līdz 31.12.2022.).</w:t>
            </w:r>
          </w:p>
          <w:p w14:paraId="0CC70678" w14:textId="77777777" w:rsidR="007B2433" w:rsidRPr="008C2297" w:rsidRDefault="007B2433" w:rsidP="00210934">
            <w:pPr>
              <w:jc w:val="both"/>
              <w:rPr>
                <w:color w:val="FF0000"/>
              </w:rPr>
            </w:pPr>
          </w:p>
        </w:tc>
      </w:tr>
      <w:tr w:rsidR="00755F0A" w:rsidRPr="00755F0A" w14:paraId="2351C3E3" w14:textId="77777777" w:rsidTr="00C13ED9">
        <w:trPr>
          <w:trHeight w:val="577"/>
        </w:trPr>
        <w:tc>
          <w:tcPr>
            <w:tcW w:w="2942" w:type="dxa"/>
          </w:tcPr>
          <w:p w14:paraId="737C5D3F" w14:textId="77777777" w:rsidR="00E31918" w:rsidRPr="00755F0A" w:rsidRDefault="00E31918" w:rsidP="002D7C5A">
            <w:pPr>
              <w:jc w:val="both"/>
            </w:pPr>
            <w:r w:rsidRPr="00755F0A">
              <w:t>4.Informācija par plānoto projekta ietekmi uz uzņēmējdarbības vidi pašvaldības teritorijā</w:t>
            </w:r>
          </w:p>
        </w:tc>
        <w:tc>
          <w:tcPr>
            <w:tcW w:w="5700" w:type="dxa"/>
          </w:tcPr>
          <w:p w14:paraId="05121F91" w14:textId="77777777" w:rsidR="00E31918" w:rsidRPr="00755F0A" w:rsidRDefault="00226287" w:rsidP="00DD3817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Nav.</w:t>
            </w:r>
          </w:p>
        </w:tc>
      </w:tr>
      <w:tr w:rsidR="00755F0A" w:rsidRPr="00755F0A" w14:paraId="68D77C0D" w14:textId="77777777" w:rsidTr="00C13ED9">
        <w:tc>
          <w:tcPr>
            <w:tcW w:w="2942" w:type="dxa"/>
          </w:tcPr>
          <w:p w14:paraId="12D49683" w14:textId="77777777" w:rsidR="00E31918" w:rsidRPr="00755F0A" w:rsidRDefault="00E31918" w:rsidP="002D7C5A">
            <w:pPr>
              <w:jc w:val="both"/>
            </w:pPr>
            <w:r w:rsidRPr="00755F0A">
              <w:t>5.Informācija par plānoto projekta ietekmi uz administratīvajām procedūrām</w:t>
            </w:r>
          </w:p>
        </w:tc>
        <w:tc>
          <w:tcPr>
            <w:tcW w:w="5700" w:type="dxa"/>
          </w:tcPr>
          <w:p w14:paraId="009ED82A" w14:textId="77777777" w:rsidR="00E31918" w:rsidRPr="00755F0A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755F0A">
              <w:rPr>
                <w:szCs w:val="24"/>
              </w:rPr>
              <w:t>Nav.</w:t>
            </w:r>
          </w:p>
        </w:tc>
      </w:tr>
      <w:tr w:rsidR="00EA2A34" w:rsidRPr="00755F0A" w14:paraId="4FFB77E2" w14:textId="77777777" w:rsidTr="00C13ED9">
        <w:trPr>
          <w:trHeight w:val="788"/>
        </w:trPr>
        <w:tc>
          <w:tcPr>
            <w:tcW w:w="2942" w:type="dxa"/>
          </w:tcPr>
          <w:p w14:paraId="2DBEF2CA" w14:textId="77777777" w:rsidR="00E31918" w:rsidRPr="00755F0A" w:rsidRDefault="00E31918" w:rsidP="002D7C5A">
            <w:pPr>
              <w:jc w:val="both"/>
            </w:pPr>
            <w:r w:rsidRPr="00755F0A">
              <w:t>6.Informācija par konsultācijām ar privātpersonām</w:t>
            </w:r>
          </w:p>
        </w:tc>
        <w:tc>
          <w:tcPr>
            <w:tcW w:w="5700" w:type="dxa"/>
          </w:tcPr>
          <w:p w14:paraId="1174FC30" w14:textId="77777777" w:rsidR="00E31918" w:rsidRPr="00755F0A" w:rsidRDefault="007B1321" w:rsidP="002D7C5A">
            <w:pPr>
              <w:jc w:val="both"/>
            </w:pPr>
            <w:r w:rsidRPr="00755F0A">
              <w:t>I</w:t>
            </w:r>
            <w:r w:rsidR="00DD3817" w:rsidRPr="00755F0A">
              <w:t>r bijuš</w:t>
            </w:r>
            <w:r w:rsidR="002420AC" w:rsidRPr="00755F0A">
              <w:t>a</w:t>
            </w:r>
            <w:r w:rsidR="00DD3817" w:rsidRPr="00755F0A">
              <w:t>s</w:t>
            </w:r>
            <w:r w:rsidRPr="00755F0A">
              <w:t>.</w:t>
            </w:r>
            <w:r w:rsidR="00C954E8" w:rsidRPr="00755F0A">
              <w:t xml:space="preserve"> </w:t>
            </w:r>
          </w:p>
        </w:tc>
      </w:tr>
    </w:tbl>
    <w:p w14:paraId="7D32E6A6" w14:textId="77777777" w:rsidR="00BE38C9" w:rsidRDefault="00BE38C9" w:rsidP="002D7C5A">
      <w:pPr>
        <w:ind w:right="-52"/>
      </w:pPr>
    </w:p>
    <w:p w14:paraId="6A7DA2F0" w14:textId="77777777" w:rsidR="0065434D" w:rsidRPr="00755F0A" w:rsidRDefault="0065434D" w:rsidP="002D7C5A">
      <w:pPr>
        <w:ind w:right="-52"/>
      </w:pPr>
    </w:p>
    <w:p w14:paraId="11E4632E" w14:textId="1BA13271" w:rsidR="00226287" w:rsidRPr="00BE4ED6" w:rsidRDefault="00FB6984" w:rsidP="002D7C5A">
      <w:pPr>
        <w:ind w:right="-52"/>
      </w:pPr>
      <w:r w:rsidRPr="00755F0A">
        <w:t>Jelgavas valstspilsētas d</w:t>
      </w:r>
      <w:r w:rsidR="00D9238B" w:rsidRPr="00755F0A">
        <w:t xml:space="preserve">omes priekšsēdētājs </w:t>
      </w:r>
      <w:r w:rsidR="00D9238B" w:rsidRPr="00755F0A">
        <w:tab/>
      </w:r>
      <w:r w:rsidR="005147C5" w:rsidRPr="00755F0A">
        <w:t xml:space="preserve">  </w:t>
      </w:r>
      <w:r w:rsidR="00551101" w:rsidRPr="00755F0A">
        <w:t xml:space="preserve">                                    </w:t>
      </w:r>
      <w:r w:rsidRPr="00755F0A">
        <w:t xml:space="preserve">            </w:t>
      </w:r>
      <w:r w:rsidR="00551101" w:rsidRPr="00755F0A">
        <w:t xml:space="preserve"> </w:t>
      </w:r>
      <w:r w:rsidR="00231136" w:rsidRPr="00755F0A">
        <w:t xml:space="preserve"> </w:t>
      </w:r>
      <w:r w:rsidR="00D9238B" w:rsidRPr="00BE4ED6">
        <w:t>A.Rāviņš</w:t>
      </w:r>
    </w:p>
    <w:sectPr w:rsidR="00226287" w:rsidRPr="00BE4ED6" w:rsidSect="00665471">
      <w:footerReference w:type="defaul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8D5E6" w14:textId="77777777" w:rsidR="009B782F" w:rsidRDefault="009B782F" w:rsidP="0061694D">
      <w:r>
        <w:separator/>
      </w:r>
    </w:p>
  </w:endnote>
  <w:endnote w:type="continuationSeparator" w:id="0">
    <w:p w14:paraId="5F9FCF0B" w14:textId="77777777" w:rsidR="009B782F" w:rsidRDefault="009B782F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7877F" w14:textId="77777777" w:rsidR="00D9238B" w:rsidRPr="00364386" w:rsidRDefault="000251B1" w:rsidP="00541EC9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665471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14:paraId="51B602C7" w14:textId="77777777" w:rsidR="00D9238B" w:rsidRPr="00364386" w:rsidRDefault="004E176F">
    <w:pPr>
      <w:pStyle w:val="Footer"/>
      <w:rPr>
        <w:sz w:val="20"/>
        <w:szCs w:val="20"/>
      </w:rPr>
    </w:pPr>
    <w:r>
      <w:rPr>
        <w:sz w:val="20"/>
        <w:szCs w:val="20"/>
      </w:rPr>
      <w:t>J</w:t>
    </w:r>
    <w:r w:rsidR="008659EA">
      <w:rPr>
        <w:sz w:val="20"/>
        <w:szCs w:val="20"/>
      </w:rPr>
      <w:t>SLP_laskova_</w:t>
    </w:r>
    <w:r w:rsidR="0089299C">
      <w:rPr>
        <w:sz w:val="20"/>
        <w:szCs w:val="20"/>
      </w:rPr>
      <w:t>0</w:t>
    </w:r>
    <w:r w:rsidR="009C108D">
      <w:rPr>
        <w:sz w:val="20"/>
        <w:szCs w:val="20"/>
      </w:rPr>
      <w:t>1</w:t>
    </w:r>
    <w:r>
      <w:rPr>
        <w:sz w:val="20"/>
        <w:szCs w:val="20"/>
      </w:rPr>
      <w:t>_</w:t>
    </w:r>
    <w:r w:rsidR="00760720">
      <w:rPr>
        <w:sz w:val="20"/>
        <w:szCs w:val="20"/>
      </w:rPr>
      <w:t>p_0</w:t>
    </w:r>
    <w:r w:rsidR="00E958AE">
      <w:rPr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82B45" w14:textId="0A4D3CF3" w:rsidR="00D9238B" w:rsidRDefault="00D92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E2149" w14:textId="77777777" w:rsidR="009B782F" w:rsidRDefault="009B782F" w:rsidP="0061694D">
      <w:r>
        <w:separator/>
      </w:r>
    </w:p>
  </w:footnote>
  <w:footnote w:type="continuationSeparator" w:id="0">
    <w:p w14:paraId="7FCF54E9" w14:textId="77777777" w:rsidR="009B782F" w:rsidRDefault="009B782F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E498E"/>
    <w:multiLevelType w:val="hybridMultilevel"/>
    <w:tmpl w:val="FC5E6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991594"/>
    <w:multiLevelType w:val="hybridMultilevel"/>
    <w:tmpl w:val="6E460994"/>
    <w:lvl w:ilvl="0" w:tplc="042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71992"/>
    <w:multiLevelType w:val="hybridMultilevel"/>
    <w:tmpl w:val="66FE7DD8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6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4"/>
  </w:num>
  <w:num w:numId="13">
    <w:abstractNumId w:val="4"/>
  </w:num>
  <w:num w:numId="14">
    <w:abstractNumId w:val="13"/>
  </w:num>
  <w:num w:numId="15">
    <w:abstractNumId w:val="19"/>
  </w:num>
  <w:num w:numId="16">
    <w:abstractNumId w:val="7"/>
  </w:num>
  <w:num w:numId="17">
    <w:abstractNumId w:val="10"/>
  </w:num>
  <w:num w:numId="18">
    <w:abstractNumId w:val="9"/>
  </w:num>
  <w:num w:numId="19">
    <w:abstractNumId w:val="17"/>
  </w:num>
  <w:num w:numId="20">
    <w:abstractNumId w:val="18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B35"/>
    <w:rsid w:val="00027FDB"/>
    <w:rsid w:val="00030076"/>
    <w:rsid w:val="00030080"/>
    <w:rsid w:val="000301FF"/>
    <w:rsid w:val="00030982"/>
    <w:rsid w:val="00031166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3C41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8306E"/>
    <w:rsid w:val="000912EE"/>
    <w:rsid w:val="00091D52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725B"/>
    <w:rsid w:val="000C4BD7"/>
    <w:rsid w:val="000C5563"/>
    <w:rsid w:val="000C57AE"/>
    <w:rsid w:val="000C5B92"/>
    <w:rsid w:val="000D2079"/>
    <w:rsid w:val="000D20C3"/>
    <w:rsid w:val="000D258B"/>
    <w:rsid w:val="000D6368"/>
    <w:rsid w:val="000E006E"/>
    <w:rsid w:val="000E4AAC"/>
    <w:rsid w:val="000E580F"/>
    <w:rsid w:val="000E5D95"/>
    <w:rsid w:val="000E6114"/>
    <w:rsid w:val="000E739B"/>
    <w:rsid w:val="000E7A92"/>
    <w:rsid w:val="000E7B72"/>
    <w:rsid w:val="000E7FCB"/>
    <w:rsid w:val="000F1311"/>
    <w:rsid w:val="000F27F3"/>
    <w:rsid w:val="000F2FA4"/>
    <w:rsid w:val="000F450C"/>
    <w:rsid w:val="000F58A7"/>
    <w:rsid w:val="000F5F86"/>
    <w:rsid w:val="00100B36"/>
    <w:rsid w:val="00101E3D"/>
    <w:rsid w:val="00102229"/>
    <w:rsid w:val="00106D56"/>
    <w:rsid w:val="001130EC"/>
    <w:rsid w:val="0011752B"/>
    <w:rsid w:val="00120F91"/>
    <w:rsid w:val="00123CF1"/>
    <w:rsid w:val="001279D7"/>
    <w:rsid w:val="001330DB"/>
    <w:rsid w:val="00135A58"/>
    <w:rsid w:val="001405F5"/>
    <w:rsid w:val="00140C39"/>
    <w:rsid w:val="00143DE4"/>
    <w:rsid w:val="00150891"/>
    <w:rsid w:val="00151DC8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12E1"/>
    <w:rsid w:val="00171D6D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0E70"/>
    <w:rsid w:val="00194788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2B88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934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6287"/>
    <w:rsid w:val="00226E61"/>
    <w:rsid w:val="00227517"/>
    <w:rsid w:val="002277FD"/>
    <w:rsid w:val="00227C9B"/>
    <w:rsid w:val="00230487"/>
    <w:rsid w:val="00231136"/>
    <w:rsid w:val="00233503"/>
    <w:rsid w:val="002378DC"/>
    <w:rsid w:val="00240466"/>
    <w:rsid w:val="0024051A"/>
    <w:rsid w:val="00240F31"/>
    <w:rsid w:val="002420AC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60F64"/>
    <w:rsid w:val="002612F5"/>
    <w:rsid w:val="00263BC4"/>
    <w:rsid w:val="002641AF"/>
    <w:rsid w:val="002702F7"/>
    <w:rsid w:val="00270A38"/>
    <w:rsid w:val="00271DAF"/>
    <w:rsid w:val="00272A72"/>
    <w:rsid w:val="00273812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96B79"/>
    <w:rsid w:val="002A0620"/>
    <w:rsid w:val="002A23D6"/>
    <w:rsid w:val="002A5274"/>
    <w:rsid w:val="002B0604"/>
    <w:rsid w:val="002B0B92"/>
    <w:rsid w:val="002B140E"/>
    <w:rsid w:val="002B31FA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799F"/>
    <w:rsid w:val="002F1DBE"/>
    <w:rsid w:val="002F46BF"/>
    <w:rsid w:val="00300A90"/>
    <w:rsid w:val="00303BB9"/>
    <w:rsid w:val="00307CA3"/>
    <w:rsid w:val="00310A46"/>
    <w:rsid w:val="003118F0"/>
    <w:rsid w:val="00312243"/>
    <w:rsid w:val="00313B70"/>
    <w:rsid w:val="003144C0"/>
    <w:rsid w:val="003148A2"/>
    <w:rsid w:val="00321613"/>
    <w:rsid w:val="0032281B"/>
    <w:rsid w:val="00324640"/>
    <w:rsid w:val="0032485D"/>
    <w:rsid w:val="0032636E"/>
    <w:rsid w:val="00326D6A"/>
    <w:rsid w:val="0032745B"/>
    <w:rsid w:val="003305F1"/>
    <w:rsid w:val="00331FDE"/>
    <w:rsid w:val="0033257E"/>
    <w:rsid w:val="00334E9F"/>
    <w:rsid w:val="003363CC"/>
    <w:rsid w:val="00336457"/>
    <w:rsid w:val="00336C8D"/>
    <w:rsid w:val="0033708F"/>
    <w:rsid w:val="00337AAD"/>
    <w:rsid w:val="00340215"/>
    <w:rsid w:val="00342A08"/>
    <w:rsid w:val="00343DB4"/>
    <w:rsid w:val="003455EE"/>
    <w:rsid w:val="00347C48"/>
    <w:rsid w:val="003519C7"/>
    <w:rsid w:val="00354BA6"/>
    <w:rsid w:val="0036161D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C02"/>
    <w:rsid w:val="00397EDE"/>
    <w:rsid w:val="003A245F"/>
    <w:rsid w:val="003A7A89"/>
    <w:rsid w:val="003B1665"/>
    <w:rsid w:val="003B35BB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365"/>
    <w:rsid w:val="003F1E9D"/>
    <w:rsid w:val="003F5718"/>
    <w:rsid w:val="003F7E1E"/>
    <w:rsid w:val="0040208D"/>
    <w:rsid w:val="00410250"/>
    <w:rsid w:val="0041060F"/>
    <w:rsid w:val="00412366"/>
    <w:rsid w:val="0041491E"/>
    <w:rsid w:val="00414C90"/>
    <w:rsid w:val="00414EB1"/>
    <w:rsid w:val="0041537C"/>
    <w:rsid w:val="004178C8"/>
    <w:rsid w:val="00421407"/>
    <w:rsid w:val="00421CF1"/>
    <w:rsid w:val="00425673"/>
    <w:rsid w:val="004259BA"/>
    <w:rsid w:val="00426250"/>
    <w:rsid w:val="00432CC4"/>
    <w:rsid w:val="00436C28"/>
    <w:rsid w:val="0044145B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623F3"/>
    <w:rsid w:val="00463167"/>
    <w:rsid w:val="004651A3"/>
    <w:rsid w:val="004659A4"/>
    <w:rsid w:val="00466380"/>
    <w:rsid w:val="004663F2"/>
    <w:rsid w:val="00467AF0"/>
    <w:rsid w:val="00467D3B"/>
    <w:rsid w:val="004720FB"/>
    <w:rsid w:val="004773A4"/>
    <w:rsid w:val="00477A99"/>
    <w:rsid w:val="004817FC"/>
    <w:rsid w:val="004822DD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20A9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46E8"/>
    <w:rsid w:val="004E4920"/>
    <w:rsid w:val="004E5908"/>
    <w:rsid w:val="004E655B"/>
    <w:rsid w:val="004F1AC1"/>
    <w:rsid w:val="004F22C3"/>
    <w:rsid w:val="0050174A"/>
    <w:rsid w:val="00502FAB"/>
    <w:rsid w:val="00505192"/>
    <w:rsid w:val="00507725"/>
    <w:rsid w:val="00507D56"/>
    <w:rsid w:val="00514391"/>
    <w:rsid w:val="005147C5"/>
    <w:rsid w:val="005152B1"/>
    <w:rsid w:val="005155CC"/>
    <w:rsid w:val="00515D15"/>
    <w:rsid w:val="00515D87"/>
    <w:rsid w:val="00516250"/>
    <w:rsid w:val="00517430"/>
    <w:rsid w:val="00521F29"/>
    <w:rsid w:val="00523412"/>
    <w:rsid w:val="005239AB"/>
    <w:rsid w:val="00524EA8"/>
    <w:rsid w:val="00524F6F"/>
    <w:rsid w:val="00525519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61D1"/>
    <w:rsid w:val="00546F2C"/>
    <w:rsid w:val="00547D0F"/>
    <w:rsid w:val="00551101"/>
    <w:rsid w:val="00552D38"/>
    <w:rsid w:val="00553691"/>
    <w:rsid w:val="00554C28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87A47"/>
    <w:rsid w:val="00591761"/>
    <w:rsid w:val="00592C9C"/>
    <w:rsid w:val="005936C2"/>
    <w:rsid w:val="00593ABF"/>
    <w:rsid w:val="00593B06"/>
    <w:rsid w:val="00595851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A97"/>
    <w:rsid w:val="005C4FEF"/>
    <w:rsid w:val="005C6092"/>
    <w:rsid w:val="005D363C"/>
    <w:rsid w:val="005D3CEF"/>
    <w:rsid w:val="005D3D77"/>
    <w:rsid w:val="005D550C"/>
    <w:rsid w:val="005D6171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2E79"/>
    <w:rsid w:val="0060420D"/>
    <w:rsid w:val="00605D91"/>
    <w:rsid w:val="006064E8"/>
    <w:rsid w:val="00610177"/>
    <w:rsid w:val="00610797"/>
    <w:rsid w:val="00612DAD"/>
    <w:rsid w:val="006136E7"/>
    <w:rsid w:val="006158A6"/>
    <w:rsid w:val="0061694D"/>
    <w:rsid w:val="00620729"/>
    <w:rsid w:val="00627576"/>
    <w:rsid w:val="0063164E"/>
    <w:rsid w:val="00632C44"/>
    <w:rsid w:val="00635210"/>
    <w:rsid w:val="00640E0C"/>
    <w:rsid w:val="00641D1E"/>
    <w:rsid w:val="00642199"/>
    <w:rsid w:val="006433D9"/>
    <w:rsid w:val="0064414F"/>
    <w:rsid w:val="00646D2E"/>
    <w:rsid w:val="006518BE"/>
    <w:rsid w:val="00651C32"/>
    <w:rsid w:val="006526FA"/>
    <w:rsid w:val="0065434D"/>
    <w:rsid w:val="00654E91"/>
    <w:rsid w:val="006601B8"/>
    <w:rsid w:val="00661EB8"/>
    <w:rsid w:val="00662300"/>
    <w:rsid w:val="006623F2"/>
    <w:rsid w:val="00664FE0"/>
    <w:rsid w:val="00665471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1FCA"/>
    <w:rsid w:val="00692DCC"/>
    <w:rsid w:val="00697CA1"/>
    <w:rsid w:val="006A4254"/>
    <w:rsid w:val="006A769E"/>
    <w:rsid w:val="006A7EF4"/>
    <w:rsid w:val="006B0263"/>
    <w:rsid w:val="006B09AF"/>
    <w:rsid w:val="006B5F23"/>
    <w:rsid w:val="006B615F"/>
    <w:rsid w:val="006B655F"/>
    <w:rsid w:val="006B6AE5"/>
    <w:rsid w:val="006C02EC"/>
    <w:rsid w:val="006C0AA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76D8"/>
    <w:rsid w:val="0075232D"/>
    <w:rsid w:val="00753356"/>
    <w:rsid w:val="00754B44"/>
    <w:rsid w:val="00755F0A"/>
    <w:rsid w:val="00757264"/>
    <w:rsid w:val="00757425"/>
    <w:rsid w:val="007576AC"/>
    <w:rsid w:val="00760720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294F"/>
    <w:rsid w:val="00785248"/>
    <w:rsid w:val="00787B02"/>
    <w:rsid w:val="0079156F"/>
    <w:rsid w:val="0079255C"/>
    <w:rsid w:val="00792C27"/>
    <w:rsid w:val="00795915"/>
    <w:rsid w:val="00795B65"/>
    <w:rsid w:val="007978FA"/>
    <w:rsid w:val="007A3B2E"/>
    <w:rsid w:val="007A3BB4"/>
    <w:rsid w:val="007A52E6"/>
    <w:rsid w:val="007B1321"/>
    <w:rsid w:val="007B2433"/>
    <w:rsid w:val="007B3944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2815"/>
    <w:rsid w:val="00804199"/>
    <w:rsid w:val="0080555B"/>
    <w:rsid w:val="008073E9"/>
    <w:rsid w:val="0080742B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403DD"/>
    <w:rsid w:val="00840FAE"/>
    <w:rsid w:val="0084558B"/>
    <w:rsid w:val="00845D1A"/>
    <w:rsid w:val="00846479"/>
    <w:rsid w:val="0085311D"/>
    <w:rsid w:val="00854473"/>
    <w:rsid w:val="00854961"/>
    <w:rsid w:val="00862067"/>
    <w:rsid w:val="0086254D"/>
    <w:rsid w:val="00863E8C"/>
    <w:rsid w:val="008641C0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2161"/>
    <w:rsid w:val="00884C4B"/>
    <w:rsid w:val="00885A9E"/>
    <w:rsid w:val="0089299C"/>
    <w:rsid w:val="00892E09"/>
    <w:rsid w:val="00894152"/>
    <w:rsid w:val="0089538F"/>
    <w:rsid w:val="008A4E0B"/>
    <w:rsid w:val="008A7625"/>
    <w:rsid w:val="008A7986"/>
    <w:rsid w:val="008B0BE5"/>
    <w:rsid w:val="008B4B0F"/>
    <w:rsid w:val="008B59AC"/>
    <w:rsid w:val="008B59F2"/>
    <w:rsid w:val="008C15D9"/>
    <w:rsid w:val="008C2297"/>
    <w:rsid w:val="008C3655"/>
    <w:rsid w:val="008C3873"/>
    <w:rsid w:val="008C3D0E"/>
    <w:rsid w:val="008C53AD"/>
    <w:rsid w:val="008C5683"/>
    <w:rsid w:val="008C573C"/>
    <w:rsid w:val="008C6538"/>
    <w:rsid w:val="008D091C"/>
    <w:rsid w:val="008D13BE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134E6"/>
    <w:rsid w:val="00914B95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39F6"/>
    <w:rsid w:val="009543A4"/>
    <w:rsid w:val="009543E5"/>
    <w:rsid w:val="00954B2E"/>
    <w:rsid w:val="00960326"/>
    <w:rsid w:val="0096043F"/>
    <w:rsid w:val="009615E5"/>
    <w:rsid w:val="00961C39"/>
    <w:rsid w:val="00963A41"/>
    <w:rsid w:val="00965F13"/>
    <w:rsid w:val="009701C2"/>
    <w:rsid w:val="00974008"/>
    <w:rsid w:val="00974993"/>
    <w:rsid w:val="00980F15"/>
    <w:rsid w:val="00982E38"/>
    <w:rsid w:val="00982F92"/>
    <w:rsid w:val="00982FC1"/>
    <w:rsid w:val="00983671"/>
    <w:rsid w:val="00986179"/>
    <w:rsid w:val="00987F65"/>
    <w:rsid w:val="009953B8"/>
    <w:rsid w:val="009A098D"/>
    <w:rsid w:val="009A13F8"/>
    <w:rsid w:val="009A316F"/>
    <w:rsid w:val="009A50E2"/>
    <w:rsid w:val="009A6AEE"/>
    <w:rsid w:val="009A72EA"/>
    <w:rsid w:val="009A79F8"/>
    <w:rsid w:val="009B11E5"/>
    <w:rsid w:val="009B35C6"/>
    <w:rsid w:val="009B3DE4"/>
    <w:rsid w:val="009B4803"/>
    <w:rsid w:val="009B4BEB"/>
    <w:rsid w:val="009B782F"/>
    <w:rsid w:val="009C094C"/>
    <w:rsid w:val="009C108D"/>
    <w:rsid w:val="009C3C22"/>
    <w:rsid w:val="009C4DFB"/>
    <w:rsid w:val="009C54FB"/>
    <w:rsid w:val="009C7D06"/>
    <w:rsid w:val="009D15FC"/>
    <w:rsid w:val="009D3960"/>
    <w:rsid w:val="009D525D"/>
    <w:rsid w:val="009D598E"/>
    <w:rsid w:val="009E31A1"/>
    <w:rsid w:val="009F0890"/>
    <w:rsid w:val="009F0F35"/>
    <w:rsid w:val="009F3C12"/>
    <w:rsid w:val="009F50E2"/>
    <w:rsid w:val="009F5CB7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4D14"/>
    <w:rsid w:val="00A5526E"/>
    <w:rsid w:val="00A57B0E"/>
    <w:rsid w:val="00A631D6"/>
    <w:rsid w:val="00A63526"/>
    <w:rsid w:val="00A6368D"/>
    <w:rsid w:val="00A64863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5F79"/>
    <w:rsid w:val="00A860DF"/>
    <w:rsid w:val="00A86D31"/>
    <w:rsid w:val="00A9033C"/>
    <w:rsid w:val="00A91FE6"/>
    <w:rsid w:val="00A92ABC"/>
    <w:rsid w:val="00A9403C"/>
    <w:rsid w:val="00A96F3D"/>
    <w:rsid w:val="00AA0D94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0B1F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3E08"/>
    <w:rsid w:val="00AD4BBF"/>
    <w:rsid w:val="00AD517E"/>
    <w:rsid w:val="00AD6C10"/>
    <w:rsid w:val="00AE7E98"/>
    <w:rsid w:val="00AF087B"/>
    <w:rsid w:val="00AF151D"/>
    <w:rsid w:val="00AF4B39"/>
    <w:rsid w:val="00AF4BD1"/>
    <w:rsid w:val="00AF537B"/>
    <w:rsid w:val="00AF616D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71193"/>
    <w:rsid w:val="00B7376B"/>
    <w:rsid w:val="00B757CF"/>
    <w:rsid w:val="00B75E59"/>
    <w:rsid w:val="00B76444"/>
    <w:rsid w:val="00B804A2"/>
    <w:rsid w:val="00B823D5"/>
    <w:rsid w:val="00B8400B"/>
    <w:rsid w:val="00B84426"/>
    <w:rsid w:val="00B84DA8"/>
    <w:rsid w:val="00B85358"/>
    <w:rsid w:val="00B87AA8"/>
    <w:rsid w:val="00B90322"/>
    <w:rsid w:val="00B9118D"/>
    <w:rsid w:val="00B94ED6"/>
    <w:rsid w:val="00B95C74"/>
    <w:rsid w:val="00B96FBF"/>
    <w:rsid w:val="00B97440"/>
    <w:rsid w:val="00B97E2C"/>
    <w:rsid w:val="00BA1706"/>
    <w:rsid w:val="00BA2753"/>
    <w:rsid w:val="00BA2EB4"/>
    <w:rsid w:val="00BA47CB"/>
    <w:rsid w:val="00BA47D5"/>
    <w:rsid w:val="00BA7014"/>
    <w:rsid w:val="00BB003E"/>
    <w:rsid w:val="00BB270B"/>
    <w:rsid w:val="00BB356A"/>
    <w:rsid w:val="00BB64AB"/>
    <w:rsid w:val="00BB7FF2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6536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7D46"/>
    <w:rsid w:val="00C07E79"/>
    <w:rsid w:val="00C102EC"/>
    <w:rsid w:val="00C12D6D"/>
    <w:rsid w:val="00C13834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363"/>
    <w:rsid w:val="00C35B54"/>
    <w:rsid w:val="00C368A9"/>
    <w:rsid w:val="00C37801"/>
    <w:rsid w:val="00C425CD"/>
    <w:rsid w:val="00C42ECE"/>
    <w:rsid w:val="00C50198"/>
    <w:rsid w:val="00C5176E"/>
    <w:rsid w:val="00C51F08"/>
    <w:rsid w:val="00C554E0"/>
    <w:rsid w:val="00C5650D"/>
    <w:rsid w:val="00C600BF"/>
    <w:rsid w:val="00C63945"/>
    <w:rsid w:val="00C63EC4"/>
    <w:rsid w:val="00C65CAE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878B8"/>
    <w:rsid w:val="00C900A6"/>
    <w:rsid w:val="00C909E9"/>
    <w:rsid w:val="00C91768"/>
    <w:rsid w:val="00C92BB2"/>
    <w:rsid w:val="00C954E8"/>
    <w:rsid w:val="00C9614A"/>
    <w:rsid w:val="00C96B1B"/>
    <w:rsid w:val="00CA166C"/>
    <w:rsid w:val="00CA215D"/>
    <w:rsid w:val="00CA5672"/>
    <w:rsid w:val="00CA57B8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2F69"/>
    <w:rsid w:val="00CE5588"/>
    <w:rsid w:val="00CE5DE1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893"/>
    <w:rsid w:val="00D31B29"/>
    <w:rsid w:val="00D32F37"/>
    <w:rsid w:val="00D339B7"/>
    <w:rsid w:val="00D33E23"/>
    <w:rsid w:val="00D377CD"/>
    <w:rsid w:val="00D404C8"/>
    <w:rsid w:val="00D40D9C"/>
    <w:rsid w:val="00D45B1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77F56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0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BD7"/>
    <w:rsid w:val="00DA6F41"/>
    <w:rsid w:val="00DA7599"/>
    <w:rsid w:val="00DA7EB7"/>
    <w:rsid w:val="00DB2F78"/>
    <w:rsid w:val="00DB4418"/>
    <w:rsid w:val="00DB4AA2"/>
    <w:rsid w:val="00DB58B8"/>
    <w:rsid w:val="00DB5CA2"/>
    <w:rsid w:val="00DC0D9E"/>
    <w:rsid w:val="00DC2A65"/>
    <w:rsid w:val="00DC425C"/>
    <w:rsid w:val="00DC4B71"/>
    <w:rsid w:val="00DC5D3E"/>
    <w:rsid w:val="00DC6E4A"/>
    <w:rsid w:val="00DC7182"/>
    <w:rsid w:val="00DD1331"/>
    <w:rsid w:val="00DD3817"/>
    <w:rsid w:val="00DD3A99"/>
    <w:rsid w:val="00DD6203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49E5"/>
    <w:rsid w:val="00DF5443"/>
    <w:rsid w:val="00DF60C6"/>
    <w:rsid w:val="00DF7D09"/>
    <w:rsid w:val="00DF7DCB"/>
    <w:rsid w:val="00E06810"/>
    <w:rsid w:val="00E0719D"/>
    <w:rsid w:val="00E07812"/>
    <w:rsid w:val="00E07EBE"/>
    <w:rsid w:val="00E11F28"/>
    <w:rsid w:val="00E12C81"/>
    <w:rsid w:val="00E15794"/>
    <w:rsid w:val="00E24E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8C5"/>
    <w:rsid w:val="00E56F1B"/>
    <w:rsid w:val="00E61210"/>
    <w:rsid w:val="00E615AC"/>
    <w:rsid w:val="00E6721E"/>
    <w:rsid w:val="00E70BE8"/>
    <w:rsid w:val="00E72D3F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B7099"/>
    <w:rsid w:val="00EC5199"/>
    <w:rsid w:val="00EC53AD"/>
    <w:rsid w:val="00EC54F7"/>
    <w:rsid w:val="00ED097A"/>
    <w:rsid w:val="00ED1755"/>
    <w:rsid w:val="00ED197A"/>
    <w:rsid w:val="00ED20F5"/>
    <w:rsid w:val="00ED5842"/>
    <w:rsid w:val="00ED7547"/>
    <w:rsid w:val="00EE1186"/>
    <w:rsid w:val="00EE2423"/>
    <w:rsid w:val="00EE44DE"/>
    <w:rsid w:val="00EE6196"/>
    <w:rsid w:val="00EE7097"/>
    <w:rsid w:val="00EE7D3B"/>
    <w:rsid w:val="00EF0D65"/>
    <w:rsid w:val="00EF2E8D"/>
    <w:rsid w:val="00EF3468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672A"/>
    <w:rsid w:val="00F279EE"/>
    <w:rsid w:val="00F3105C"/>
    <w:rsid w:val="00F33115"/>
    <w:rsid w:val="00F34D65"/>
    <w:rsid w:val="00F37EB8"/>
    <w:rsid w:val="00F4001E"/>
    <w:rsid w:val="00F40865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72187"/>
    <w:rsid w:val="00F76948"/>
    <w:rsid w:val="00F85E5F"/>
    <w:rsid w:val="00F86F26"/>
    <w:rsid w:val="00F9281C"/>
    <w:rsid w:val="00F93188"/>
    <w:rsid w:val="00F93CB6"/>
    <w:rsid w:val="00F97A1D"/>
    <w:rsid w:val="00FA02B6"/>
    <w:rsid w:val="00FA1676"/>
    <w:rsid w:val="00FA4601"/>
    <w:rsid w:val="00FA5FA5"/>
    <w:rsid w:val="00FA622A"/>
    <w:rsid w:val="00FA7271"/>
    <w:rsid w:val="00FB266B"/>
    <w:rsid w:val="00FB6984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1F8D4DA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7C8E-D5D7-44CC-B268-2494A5DB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4</cp:revision>
  <cp:lastPrinted>2022-09-20T12:06:00Z</cp:lastPrinted>
  <dcterms:created xsi:type="dcterms:W3CDTF">2022-09-28T12:23:00Z</dcterms:created>
  <dcterms:modified xsi:type="dcterms:W3CDTF">2022-09-29T10:07:00Z</dcterms:modified>
</cp:coreProperties>
</file>