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2730B" w14:textId="25AD61AD" w:rsidR="006F4FCA" w:rsidRPr="006949D9" w:rsidRDefault="00610514" w:rsidP="006F4FCA">
      <w:pPr>
        <w:jc w:val="center"/>
        <w:rPr>
          <w:b/>
        </w:rPr>
      </w:pPr>
      <w:r w:rsidRPr="006949D9">
        <w:rPr>
          <w:b/>
        </w:rPr>
        <w:t>SIA “</w:t>
      </w:r>
      <w:r w:rsidR="006F4FCA" w:rsidRPr="006949D9">
        <w:rPr>
          <w:b/>
        </w:rPr>
        <w:t xml:space="preserve">Jelgavas </w:t>
      </w:r>
      <w:r w:rsidRPr="006949D9">
        <w:rPr>
          <w:b/>
        </w:rPr>
        <w:t>komunālie pakalpojumi” apsaimniekošan</w:t>
      </w:r>
      <w:r w:rsidR="00CF11F1" w:rsidRPr="006949D9">
        <w:rPr>
          <w:b/>
        </w:rPr>
        <w:t>ā nododamo</w:t>
      </w:r>
      <w:r w:rsidR="00CF11F1" w:rsidRPr="006949D9">
        <w:rPr>
          <w:b/>
        </w:rPr>
        <w:br/>
      </w:r>
      <w:r w:rsidRPr="006949D9">
        <w:rPr>
          <w:b/>
        </w:rPr>
        <w:t xml:space="preserve">Jelgavas </w:t>
      </w:r>
      <w:proofErr w:type="spellStart"/>
      <w:r w:rsidR="009034E7" w:rsidRPr="006949D9">
        <w:rPr>
          <w:b/>
        </w:rPr>
        <w:t>valsts</w:t>
      </w:r>
      <w:r w:rsidRPr="006949D9">
        <w:rPr>
          <w:b/>
        </w:rPr>
        <w:t>pilsētas</w:t>
      </w:r>
      <w:proofErr w:type="spellEnd"/>
      <w:r w:rsidRPr="006949D9">
        <w:rPr>
          <w:b/>
        </w:rPr>
        <w:t xml:space="preserve"> pašvaldībai piederošo pamatlīdzekļu</w:t>
      </w:r>
      <w:r w:rsidR="00B439F4" w:rsidRPr="006949D9">
        <w:rPr>
          <w:b/>
        </w:rPr>
        <w:t xml:space="preserve"> saraksts</w:t>
      </w:r>
    </w:p>
    <w:p w14:paraId="78F44063" w14:textId="77777777" w:rsidR="006F4FCA" w:rsidRDefault="006F4FCA" w:rsidP="006F4FC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8"/>
        <w:gridCol w:w="1323"/>
        <w:gridCol w:w="6219"/>
        <w:gridCol w:w="1276"/>
        <w:gridCol w:w="1843"/>
        <w:gridCol w:w="1559"/>
        <w:gridCol w:w="1812"/>
      </w:tblGrid>
      <w:tr w:rsidR="005C014D" w:rsidRPr="00321956" w14:paraId="70E32A7E" w14:textId="77777777" w:rsidTr="00E22CB4">
        <w:trPr>
          <w:trHeight w:val="567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0DBB" w14:textId="76056F89" w:rsidR="005C014D" w:rsidRPr="00321956" w:rsidRDefault="005C014D" w:rsidP="00CF11F1">
            <w:pPr>
              <w:jc w:val="center"/>
              <w:rPr>
                <w:b/>
                <w:bCs/>
                <w:sz w:val="22"/>
                <w:szCs w:val="22"/>
              </w:rPr>
            </w:pPr>
            <w:r w:rsidRPr="00321956">
              <w:rPr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6284D8" w14:textId="77777777" w:rsidR="005C014D" w:rsidRPr="00321956" w:rsidRDefault="005C014D" w:rsidP="00CF11F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21956">
              <w:rPr>
                <w:b/>
                <w:bCs/>
                <w:sz w:val="22"/>
                <w:szCs w:val="22"/>
              </w:rPr>
              <w:t>Inv.numurs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F1801" w14:textId="77777777" w:rsidR="005C014D" w:rsidRPr="00321956" w:rsidRDefault="005C014D" w:rsidP="00CF11F1">
            <w:pPr>
              <w:jc w:val="center"/>
              <w:rPr>
                <w:b/>
                <w:bCs/>
                <w:sz w:val="22"/>
                <w:szCs w:val="22"/>
              </w:rPr>
            </w:pPr>
            <w:r w:rsidRPr="00321956">
              <w:rPr>
                <w:b/>
                <w:bCs/>
                <w:sz w:val="22"/>
                <w:szCs w:val="22"/>
              </w:rPr>
              <w:t>Nosaukums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8A76B" w14:textId="143E9FC9" w:rsidR="005C014D" w:rsidRPr="00321956" w:rsidRDefault="005C014D" w:rsidP="00CF11F1">
            <w:pPr>
              <w:jc w:val="center"/>
              <w:rPr>
                <w:b/>
                <w:bCs/>
                <w:sz w:val="22"/>
                <w:szCs w:val="22"/>
              </w:rPr>
            </w:pPr>
            <w:r w:rsidRPr="00321956">
              <w:rPr>
                <w:b/>
                <w:bCs/>
                <w:sz w:val="22"/>
                <w:szCs w:val="22"/>
              </w:rPr>
              <w:t>Daudzums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B9188" w14:textId="77777777" w:rsidR="005C014D" w:rsidRPr="00321956" w:rsidRDefault="005C014D" w:rsidP="00CF11F1">
            <w:pPr>
              <w:jc w:val="center"/>
              <w:rPr>
                <w:b/>
                <w:bCs/>
                <w:sz w:val="22"/>
                <w:szCs w:val="22"/>
              </w:rPr>
            </w:pPr>
            <w:r w:rsidRPr="00321956">
              <w:rPr>
                <w:b/>
                <w:bCs/>
                <w:sz w:val="22"/>
                <w:szCs w:val="22"/>
              </w:rPr>
              <w:t>Uzskaites vērtība (</w:t>
            </w:r>
            <w:proofErr w:type="spellStart"/>
            <w:r w:rsidRPr="00321956">
              <w:rPr>
                <w:b/>
                <w:bCs/>
                <w:i/>
                <w:iCs/>
                <w:sz w:val="22"/>
                <w:szCs w:val="22"/>
              </w:rPr>
              <w:t>euro</w:t>
            </w:r>
            <w:proofErr w:type="spellEnd"/>
            <w:r w:rsidRPr="00321956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AEA32" w14:textId="77777777" w:rsidR="005C014D" w:rsidRPr="00321956" w:rsidRDefault="005C014D" w:rsidP="00CF11F1">
            <w:pPr>
              <w:jc w:val="center"/>
              <w:rPr>
                <w:b/>
                <w:bCs/>
                <w:sz w:val="22"/>
                <w:szCs w:val="22"/>
              </w:rPr>
            </w:pPr>
            <w:r w:rsidRPr="00321956">
              <w:rPr>
                <w:b/>
                <w:bCs/>
                <w:sz w:val="22"/>
                <w:szCs w:val="22"/>
              </w:rPr>
              <w:t>Atlikusī vērtība (</w:t>
            </w:r>
            <w:proofErr w:type="spellStart"/>
            <w:r w:rsidRPr="00321956">
              <w:rPr>
                <w:b/>
                <w:bCs/>
                <w:i/>
                <w:iCs/>
                <w:sz w:val="22"/>
                <w:szCs w:val="22"/>
              </w:rPr>
              <w:t>euro</w:t>
            </w:r>
            <w:proofErr w:type="spellEnd"/>
            <w:r w:rsidRPr="00321956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4733" w14:textId="5127E41C" w:rsidR="005C014D" w:rsidRPr="00321956" w:rsidRDefault="005C014D" w:rsidP="00CF11F1">
            <w:pPr>
              <w:jc w:val="center"/>
              <w:rPr>
                <w:b/>
                <w:bCs/>
                <w:sz w:val="22"/>
                <w:szCs w:val="22"/>
              </w:rPr>
            </w:pPr>
            <w:r w:rsidRPr="00321956">
              <w:rPr>
                <w:b/>
                <w:bCs/>
                <w:sz w:val="22"/>
                <w:szCs w:val="22"/>
              </w:rPr>
              <w:t>Uzkrātais nolietojums (</w:t>
            </w:r>
            <w:proofErr w:type="spellStart"/>
            <w:r w:rsidRPr="00321956">
              <w:rPr>
                <w:b/>
                <w:bCs/>
                <w:i/>
                <w:iCs/>
                <w:sz w:val="22"/>
                <w:szCs w:val="22"/>
              </w:rPr>
              <w:t>euro</w:t>
            </w:r>
            <w:proofErr w:type="spellEnd"/>
            <w:r w:rsidRPr="00321956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321956" w:rsidRPr="00321956" w14:paraId="5738E425" w14:textId="77777777" w:rsidTr="00E22CB4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221A" w14:textId="77777777" w:rsidR="00321956" w:rsidRPr="00321956" w:rsidRDefault="00321956" w:rsidP="00321956">
            <w:pPr>
              <w:jc w:val="center"/>
              <w:rPr>
                <w:sz w:val="22"/>
                <w:szCs w:val="22"/>
              </w:rPr>
            </w:pPr>
            <w:r w:rsidRPr="0032195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22E0" w14:textId="67C8C835" w:rsidR="00321956" w:rsidRPr="00DA3D83" w:rsidRDefault="00321956" w:rsidP="00321956">
            <w:pPr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Brakšķi-10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C6A4" w14:textId="7AB672BD" w:rsidR="00321956" w:rsidRPr="00DA3D83" w:rsidRDefault="00321956" w:rsidP="00321956">
            <w:pPr>
              <w:rPr>
                <w:sz w:val="22"/>
                <w:szCs w:val="22"/>
              </w:rPr>
            </w:pPr>
            <w:proofErr w:type="spellStart"/>
            <w:r w:rsidRPr="00DA3D83">
              <w:rPr>
                <w:sz w:val="22"/>
                <w:szCs w:val="22"/>
              </w:rPr>
              <w:t>Autosvari</w:t>
            </w:r>
            <w:proofErr w:type="spellEnd"/>
            <w:r w:rsidRPr="00DA3D83">
              <w:rPr>
                <w:sz w:val="22"/>
                <w:szCs w:val="22"/>
              </w:rPr>
              <w:t>, poligons Brakšķi, Līvbērzes pagastā, Jelgavas novadā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3E33" w14:textId="32117B47" w:rsidR="00321956" w:rsidRPr="00DA3D83" w:rsidRDefault="00321956" w:rsidP="00321956">
            <w:pPr>
              <w:jc w:val="center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DBFC" w14:textId="79D00E54" w:rsidR="00321956" w:rsidRPr="00DA3D83" w:rsidRDefault="00321956" w:rsidP="00321956">
            <w:pPr>
              <w:jc w:val="right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20 399.33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0187" w14:textId="708B5F09" w:rsidR="00321956" w:rsidRPr="00DA3D83" w:rsidRDefault="00321956" w:rsidP="00321956">
            <w:pPr>
              <w:jc w:val="right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0.00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6D9D" w14:textId="336C87AB" w:rsidR="00321956" w:rsidRPr="00DA3D83" w:rsidRDefault="00321956" w:rsidP="00321956">
            <w:pPr>
              <w:jc w:val="right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20 399.33</w:t>
            </w:r>
          </w:p>
        </w:tc>
      </w:tr>
      <w:tr w:rsidR="00321956" w:rsidRPr="00321956" w14:paraId="415898EE" w14:textId="77777777" w:rsidTr="00E22CB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3D8D" w14:textId="77777777" w:rsidR="00321956" w:rsidRPr="00321956" w:rsidRDefault="00321956" w:rsidP="00321956">
            <w:pPr>
              <w:jc w:val="center"/>
              <w:rPr>
                <w:sz w:val="22"/>
                <w:szCs w:val="22"/>
              </w:rPr>
            </w:pPr>
            <w:r w:rsidRPr="00321956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2975" w14:textId="0697119D" w:rsidR="00321956" w:rsidRPr="00DA3D83" w:rsidRDefault="00321956" w:rsidP="00321956">
            <w:pPr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Brakšķi-11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422C" w14:textId="38939AD8" w:rsidR="00321956" w:rsidRPr="00DA3D83" w:rsidRDefault="00321956" w:rsidP="00321956">
            <w:pPr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Ugunsdzēsības baseins, poligons Brakšķi, Līvbērzes pagastā, Jelgavas novadā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7590" w14:textId="79DF3C37" w:rsidR="00321956" w:rsidRPr="00DA3D83" w:rsidRDefault="00321956" w:rsidP="00321956">
            <w:pPr>
              <w:jc w:val="center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1.00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FE83" w14:textId="6675C960" w:rsidR="00321956" w:rsidRPr="00DA3D83" w:rsidRDefault="00321956" w:rsidP="00321956">
            <w:pPr>
              <w:jc w:val="right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9 624.58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C254" w14:textId="5F47AA78" w:rsidR="00321956" w:rsidRPr="00DA3D83" w:rsidRDefault="00321956" w:rsidP="00321956">
            <w:pPr>
              <w:jc w:val="right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7 625.50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E914" w14:textId="1775E656" w:rsidR="00321956" w:rsidRPr="00DA3D83" w:rsidRDefault="00321956" w:rsidP="00321956">
            <w:pPr>
              <w:jc w:val="right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1 999.08</w:t>
            </w:r>
          </w:p>
        </w:tc>
      </w:tr>
      <w:tr w:rsidR="00321956" w:rsidRPr="00321956" w14:paraId="27CB79F0" w14:textId="77777777" w:rsidTr="00E22CB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B52E" w14:textId="77777777" w:rsidR="00321956" w:rsidRPr="00321956" w:rsidRDefault="00321956" w:rsidP="00321956">
            <w:pPr>
              <w:jc w:val="center"/>
              <w:rPr>
                <w:sz w:val="22"/>
                <w:szCs w:val="22"/>
              </w:rPr>
            </w:pPr>
            <w:r w:rsidRPr="00321956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93EE" w14:textId="622A25E4" w:rsidR="00321956" w:rsidRPr="00DA3D83" w:rsidRDefault="00321956" w:rsidP="00321956">
            <w:pPr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Brakšķi-12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F2CC" w14:textId="4229880F" w:rsidR="00321956" w:rsidRPr="00DA3D83" w:rsidRDefault="00321956" w:rsidP="00321956">
            <w:pPr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Vides monitoringa sistēma (7 urbumi), poligons Brakšķi, Līvbērzes pagastā, Jelgavas novadā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2DB7" w14:textId="41B820C5" w:rsidR="00321956" w:rsidRPr="00DA3D83" w:rsidRDefault="00321956" w:rsidP="00321956">
            <w:pPr>
              <w:jc w:val="center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1.00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8266" w14:textId="4EE3E65A" w:rsidR="00321956" w:rsidRPr="00DA3D83" w:rsidRDefault="00321956" w:rsidP="00321956">
            <w:pPr>
              <w:jc w:val="right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21 174.61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5062" w14:textId="2AFA2D80" w:rsidR="00321956" w:rsidRPr="00DA3D83" w:rsidRDefault="00321956" w:rsidP="00321956">
            <w:pPr>
              <w:jc w:val="right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10 179.67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8475" w14:textId="38711C5C" w:rsidR="00321956" w:rsidRPr="00DA3D83" w:rsidRDefault="00321956" w:rsidP="00321956">
            <w:pPr>
              <w:jc w:val="right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10 994.94</w:t>
            </w:r>
          </w:p>
        </w:tc>
      </w:tr>
      <w:tr w:rsidR="00321956" w:rsidRPr="00321956" w14:paraId="49EA5EE3" w14:textId="77777777" w:rsidTr="00E22CB4">
        <w:trPr>
          <w:trHeight w:val="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A236" w14:textId="77777777" w:rsidR="00321956" w:rsidRPr="00321956" w:rsidRDefault="00321956" w:rsidP="00321956">
            <w:pPr>
              <w:jc w:val="center"/>
              <w:rPr>
                <w:sz w:val="22"/>
                <w:szCs w:val="22"/>
              </w:rPr>
            </w:pPr>
            <w:r w:rsidRPr="00321956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CA08" w14:textId="6114F366" w:rsidR="00321956" w:rsidRPr="00DA3D83" w:rsidRDefault="00321956" w:rsidP="00321956">
            <w:pPr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Brakšķi-13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7BA2" w14:textId="2346DA15" w:rsidR="00321956" w:rsidRPr="00DA3D83" w:rsidRDefault="00321956" w:rsidP="00321956">
            <w:pPr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Žogs, poligons Brakšķi, Līvbērzes pagastā, Jelgavas novadā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D0E3" w14:textId="77221CD9" w:rsidR="00321956" w:rsidRPr="00DA3D83" w:rsidRDefault="00321956" w:rsidP="00321956">
            <w:pPr>
              <w:jc w:val="center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1.00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88E7" w14:textId="1E34B1BB" w:rsidR="00321956" w:rsidRPr="00DA3D83" w:rsidRDefault="00321956" w:rsidP="00321956">
            <w:pPr>
              <w:jc w:val="right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50 269.87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EA40" w14:textId="32D10BA7" w:rsidR="00321956" w:rsidRPr="00DA3D83" w:rsidRDefault="00321956" w:rsidP="00321956">
            <w:pPr>
              <w:jc w:val="right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15 467.41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550A" w14:textId="04DC8D00" w:rsidR="00321956" w:rsidRPr="00DA3D83" w:rsidRDefault="00321956" w:rsidP="00321956">
            <w:pPr>
              <w:jc w:val="right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34 802.46</w:t>
            </w:r>
          </w:p>
        </w:tc>
      </w:tr>
      <w:tr w:rsidR="00321956" w:rsidRPr="00321956" w14:paraId="471CE444" w14:textId="77777777" w:rsidTr="00E22CB4">
        <w:trPr>
          <w:trHeight w:val="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06C7" w14:textId="77777777" w:rsidR="00321956" w:rsidRPr="00321956" w:rsidRDefault="00321956" w:rsidP="00321956">
            <w:pPr>
              <w:jc w:val="center"/>
              <w:rPr>
                <w:sz w:val="22"/>
                <w:szCs w:val="22"/>
              </w:rPr>
            </w:pPr>
            <w:r w:rsidRPr="00321956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D1BE" w14:textId="66311FBE" w:rsidR="00321956" w:rsidRPr="00DA3D83" w:rsidRDefault="00321956" w:rsidP="00321956">
            <w:pPr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Brakšķi-2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2A82" w14:textId="3E8E9CE9" w:rsidR="00321956" w:rsidRPr="00DA3D83" w:rsidRDefault="00321956" w:rsidP="00321956">
            <w:pPr>
              <w:rPr>
                <w:sz w:val="22"/>
                <w:szCs w:val="22"/>
              </w:rPr>
            </w:pPr>
            <w:proofErr w:type="spellStart"/>
            <w:r w:rsidRPr="00DA3D83">
              <w:rPr>
                <w:sz w:val="22"/>
                <w:szCs w:val="22"/>
              </w:rPr>
              <w:t>Apvedgrāvji</w:t>
            </w:r>
            <w:proofErr w:type="spellEnd"/>
            <w:r w:rsidRPr="00DA3D83">
              <w:rPr>
                <w:sz w:val="22"/>
                <w:szCs w:val="22"/>
              </w:rPr>
              <w:t>,  poligons Brakšķi, Līvbērzes pagastā, Jelgavas novadā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97D1" w14:textId="5FA76058" w:rsidR="00321956" w:rsidRPr="00DA3D83" w:rsidRDefault="00321956" w:rsidP="00321956">
            <w:pPr>
              <w:jc w:val="center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1.00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F78E" w14:textId="2A7AAB85" w:rsidR="00321956" w:rsidRPr="00DA3D83" w:rsidRDefault="00321956" w:rsidP="00321956">
            <w:pPr>
              <w:jc w:val="right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31 509.72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D921" w14:textId="4F218A68" w:rsidR="00321956" w:rsidRPr="00DA3D83" w:rsidRDefault="00321956" w:rsidP="00321956">
            <w:pPr>
              <w:jc w:val="right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15 148.53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98F6" w14:textId="084CA560" w:rsidR="00321956" w:rsidRPr="00DA3D83" w:rsidRDefault="00321956" w:rsidP="00321956">
            <w:pPr>
              <w:jc w:val="right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16 361.19</w:t>
            </w:r>
          </w:p>
        </w:tc>
      </w:tr>
      <w:tr w:rsidR="00321956" w:rsidRPr="00321956" w14:paraId="4083DE6C" w14:textId="77777777" w:rsidTr="00E22CB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E8CF" w14:textId="77777777" w:rsidR="00321956" w:rsidRPr="00321956" w:rsidRDefault="00321956" w:rsidP="00321956">
            <w:pPr>
              <w:jc w:val="center"/>
              <w:rPr>
                <w:sz w:val="22"/>
                <w:szCs w:val="22"/>
              </w:rPr>
            </w:pPr>
            <w:r w:rsidRPr="00321956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1A74" w14:textId="6D1A2D1F" w:rsidR="00321956" w:rsidRPr="00DA3D83" w:rsidRDefault="00321956" w:rsidP="00321956">
            <w:pPr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Brakšķi-3/1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9209" w14:textId="1DFA167F" w:rsidR="00321956" w:rsidRPr="00DA3D83" w:rsidRDefault="00321956" w:rsidP="00321956">
            <w:pPr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Artēziskais urbums 125m,  poligons Brakšķi, Līvbērzes pagastā, Jelgavas novadā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1819" w14:textId="422320E7" w:rsidR="00321956" w:rsidRPr="00DA3D83" w:rsidRDefault="00321956" w:rsidP="00321956">
            <w:pPr>
              <w:jc w:val="center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1.00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2CBB" w14:textId="2EFFF030" w:rsidR="00321956" w:rsidRPr="00DA3D83" w:rsidRDefault="00321956" w:rsidP="00321956">
            <w:pPr>
              <w:jc w:val="right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18 221.10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DDDE" w14:textId="527BCEA0" w:rsidR="00321956" w:rsidRPr="00DA3D83" w:rsidRDefault="00321956" w:rsidP="00321956">
            <w:pPr>
              <w:jc w:val="right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5 922.06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88FA" w14:textId="4B3AB9E2" w:rsidR="00321956" w:rsidRPr="00DA3D83" w:rsidRDefault="00321956" w:rsidP="00321956">
            <w:pPr>
              <w:jc w:val="right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12 299.04</w:t>
            </w:r>
          </w:p>
        </w:tc>
      </w:tr>
      <w:tr w:rsidR="00321956" w:rsidRPr="00321956" w14:paraId="4555E8D1" w14:textId="77777777" w:rsidTr="00E22CB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BBE3" w14:textId="77777777" w:rsidR="00321956" w:rsidRPr="00321956" w:rsidRDefault="00321956" w:rsidP="00321956">
            <w:pPr>
              <w:jc w:val="center"/>
              <w:rPr>
                <w:sz w:val="22"/>
                <w:szCs w:val="22"/>
              </w:rPr>
            </w:pPr>
            <w:r w:rsidRPr="00321956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C775" w14:textId="1E42919B" w:rsidR="00321956" w:rsidRPr="00DA3D83" w:rsidRDefault="00321956" w:rsidP="00321956">
            <w:pPr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Brakšķi-4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C519" w14:textId="684BBA6D" w:rsidR="00321956" w:rsidRPr="00DA3D83" w:rsidRDefault="00321956" w:rsidP="00703C20">
            <w:pPr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Atkritumu krātuve, poligons Brakšķi, Līvbērzes pagastā, Jelgavas novadā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11A6" w14:textId="32B953E3" w:rsidR="00321956" w:rsidRPr="00DA3D83" w:rsidRDefault="00321956" w:rsidP="00321956">
            <w:pPr>
              <w:jc w:val="center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1.00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BE4F" w14:textId="603F85FA" w:rsidR="00321956" w:rsidRPr="00DA3D83" w:rsidRDefault="00321956" w:rsidP="00321956">
            <w:pPr>
              <w:jc w:val="right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1 153 301.94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AE98" w14:textId="26A85EB5" w:rsidR="00321956" w:rsidRPr="00DA3D83" w:rsidRDefault="00321956" w:rsidP="00321956">
            <w:pPr>
              <w:jc w:val="right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930 879.18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EB83" w14:textId="2C969F00" w:rsidR="00321956" w:rsidRPr="00DA3D83" w:rsidRDefault="00321956" w:rsidP="00321956">
            <w:pPr>
              <w:jc w:val="right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222 422.76</w:t>
            </w:r>
          </w:p>
        </w:tc>
      </w:tr>
      <w:tr w:rsidR="00321956" w:rsidRPr="00321956" w14:paraId="52F0D114" w14:textId="77777777" w:rsidTr="00E22CB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66E1" w14:textId="77777777" w:rsidR="00321956" w:rsidRPr="00321956" w:rsidRDefault="00321956" w:rsidP="00321956">
            <w:pPr>
              <w:jc w:val="center"/>
              <w:rPr>
                <w:sz w:val="22"/>
                <w:szCs w:val="22"/>
              </w:rPr>
            </w:pPr>
            <w:r w:rsidRPr="00321956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8E1E" w14:textId="3F2FFA21" w:rsidR="00321956" w:rsidRPr="00DA3D83" w:rsidRDefault="00321956" w:rsidP="00321956">
            <w:pPr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Brakšķi-5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0092" w14:textId="2510A806" w:rsidR="00321956" w:rsidRPr="00DA3D83" w:rsidRDefault="00321956" w:rsidP="00321956">
            <w:pPr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Gāzes utilizācijas sistēma,  poligons Brakšķi, Līvbērzes pagastā, Jelgavas novadā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BBA1" w14:textId="33CE45D9" w:rsidR="00321956" w:rsidRPr="00DA3D83" w:rsidRDefault="00321956" w:rsidP="00321956">
            <w:pPr>
              <w:jc w:val="center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1.00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DA1E" w14:textId="2970D6DC" w:rsidR="00321956" w:rsidRPr="00DA3D83" w:rsidRDefault="00321956" w:rsidP="00321956">
            <w:pPr>
              <w:jc w:val="right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35 291.52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8770" w14:textId="45225ED9" w:rsidR="00321956" w:rsidRPr="00DA3D83" w:rsidRDefault="00321956" w:rsidP="00321956">
            <w:pPr>
              <w:jc w:val="right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23 075.10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CC06" w14:textId="02AC4CFE" w:rsidR="00321956" w:rsidRPr="00DA3D83" w:rsidRDefault="00321956" w:rsidP="00321956">
            <w:pPr>
              <w:jc w:val="right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12 216.42</w:t>
            </w:r>
          </w:p>
        </w:tc>
      </w:tr>
      <w:tr w:rsidR="00321956" w:rsidRPr="00321956" w14:paraId="3B9AD9C1" w14:textId="77777777" w:rsidTr="00E22CB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D05E" w14:textId="77777777" w:rsidR="00321956" w:rsidRPr="00321956" w:rsidRDefault="00321956" w:rsidP="00321956">
            <w:pPr>
              <w:jc w:val="center"/>
              <w:rPr>
                <w:sz w:val="22"/>
                <w:szCs w:val="22"/>
              </w:rPr>
            </w:pPr>
            <w:r w:rsidRPr="00321956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99C4" w14:textId="269D0E71" w:rsidR="00321956" w:rsidRPr="00DA3D83" w:rsidRDefault="00321956" w:rsidP="00321956">
            <w:pPr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Brakšķi-6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B22B" w14:textId="5FCB6591" w:rsidR="00321956" w:rsidRPr="00DA3D83" w:rsidRDefault="00321956" w:rsidP="00703C20">
            <w:pPr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Iekšējie ceļi un laukum</w:t>
            </w:r>
            <w:r w:rsidR="00703C20">
              <w:rPr>
                <w:sz w:val="22"/>
                <w:szCs w:val="22"/>
              </w:rPr>
              <w:t>i</w:t>
            </w:r>
            <w:r w:rsidRPr="00DA3D83">
              <w:rPr>
                <w:sz w:val="22"/>
                <w:szCs w:val="22"/>
              </w:rPr>
              <w:t xml:space="preserve"> (2705</w:t>
            </w:r>
            <w:r w:rsidR="00E77599">
              <w:rPr>
                <w:sz w:val="22"/>
                <w:szCs w:val="22"/>
              </w:rPr>
              <w:t xml:space="preserve"> </w:t>
            </w:r>
            <w:r w:rsidRPr="00DA3D83">
              <w:rPr>
                <w:sz w:val="22"/>
                <w:szCs w:val="22"/>
              </w:rPr>
              <w:t>m</w:t>
            </w:r>
            <w:r w:rsidRPr="008468B4">
              <w:rPr>
                <w:sz w:val="22"/>
                <w:szCs w:val="22"/>
                <w:vertAlign w:val="superscript"/>
              </w:rPr>
              <w:t>2</w:t>
            </w:r>
            <w:r w:rsidR="008468B4">
              <w:rPr>
                <w:sz w:val="22"/>
                <w:szCs w:val="22"/>
              </w:rPr>
              <w:t xml:space="preserve">), </w:t>
            </w:r>
            <w:r w:rsidRPr="00DA3D83">
              <w:rPr>
                <w:sz w:val="22"/>
                <w:szCs w:val="22"/>
              </w:rPr>
              <w:t>poligons Brakšķi, Līvbērzes pagastā, Jelgavas novadā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FDC6" w14:textId="06D6520A" w:rsidR="00321956" w:rsidRPr="00DA3D83" w:rsidRDefault="00321956" w:rsidP="00321956">
            <w:pPr>
              <w:jc w:val="center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1.00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932E" w14:textId="1BE55500" w:rsidR="00321956" w:rsidRPr="00DA3D83" w:rsidRDefault="00321956" w:rsidP="00321956">
            <w:pPr>
              <w:jc w:val="right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115</w:t>
            </w:r>
            <w:r w:rsidR="00DA3D83">
              <w:rPr>
                <w:sz w:val="22"/>
                <w:szCs w:val="22"/>
              </w:rPr>
              <w:t> </w:t>
            </w:r>
            <w:r w:rsidRPr="00DA3D83">
              <w:rPr>
                <w:sz w:val="22"/>
                <w:szCs w:val="22"/>
              </w:rPr>
              <w:t>499.38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4E77" w14:textId="0B3D8CFE" w:rsidR="00321956" w:rsidRPr="00DA3D83" w:rsidRDefault="00321956" w:rsidP="00321956">
            <w:pPr>
              <w:jc w:val="right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55 528.60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DD5D" w14:textId="3D131C3C" w:rsidR="00321956" w:rsidRPr="00DA3D83" w:rsidRDefault="00321956" w:rsidP="00321956">
            <w:pPr>
              <w:jc w:val="right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59 970.78</w:t>
            </w:r>
          </w:p>
        </w:tc>
      </w:tr>
      <w:tr w:rsidR="00321956" w:rsidRPr="00321956" w14:paraId="7A5D99EA" w14:textId="77777777" w:rsidTr="00E22CB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97F5" w14:textId="77777777" w:rsidR="00321956" w:rsidRPr="00321956" w:rsidRDefault="00321956" w:rsidP="00321956">
            <w:pPr>
              <w:jc w:val="center"/>
              <w:rPr>
                <w:sz w:val="22"/>
                <w:szCs w:val="22"/>
              </w:rPr>
            </w:pPr>
            <w:r w:rsidRPr="00321956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707D" w14:textId="32188578" w:rsidR="00321956" w:rsidRPr="00DA3D83" w:rsidRDefault="00321956" w:rsidP="00321956">
            <w:pPr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Brakšķi-7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471F" w14:textId="31D0B3F9" w:rsidR="00321956" w:rsidRPr="00DA3D83" w:rsidRDefault="00321956" w:rsidP="00321956">
            <w:pPr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Infiltrāta baseins ar sūkņu staciju,  poligons Brakšķi, Līvbērzes pagastā, Jelgavas novadā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56B0" w14:textId="2C1E0775" w:rsidR="00321956" w:rsidRPr="00DA3D83" w:rsidRDefault="00321956" w:rsidP="00321956">
            <w:pPr>
              <w:jc w:val="center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1.00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8365" w14:textId="20BFF783" w:rsidR="00321956" w:rsidRPr="00DA3D83" w:rsidRDefault="00321956" w:rsidP="00321956">
            <w:pPr>
              <w:jc w:val="right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172 674.17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6AEC" w14:textId="00C73112" w:rsidR="00321956" w:rsidRPr="00DA3D83" w:rsidRDefault="00321956" w:rsidP="00321956">
            <w:pPr>
              <w:jc w:val="right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83 016.08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A02C" w14:textId="707C133B" w:rsidR="00321956" w:rsidRPr="00DA3D83" w:rsidRDefault="00321956" w:rsidP="00321956">
            <w:pPr>
              <w:jc w:val="right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89 658.09</w:t>
            </w:r>
          </w:p>
        </w:tc>
      </w:tr>
      <w:tr w:rsidR="00321956" w:rsidRPr="00321956" w14:paraId="21AA0EE0" w14:textId="77777777" w:rsidTr="00E22CB4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8F5B" w14:textId="77777777" w:rsidR="00321956" w:rsidRPr="00321956" w:rsidRDefault="00321956" w:rsidP="00321956">
            <w:pPr>
              <w:jc w:val="center"/>
              <w:rPr>
                <w:sz w:val="22"/>
                <w:szCs w:val="22"/>
              </w:rPr>
            </w:pPr>
            <w:r w:rsidRPr="00321956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7EE1" w14:textId="71C96B23" w:rsidR="00321956" w:rsidRPr="00DA3D83" w:rsidRDefault="00321956" w:rsidP="00321956">
            <w:pPr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Brakšķi-8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8270" w14:textId="688CEAD8" w:rsidR="00321956" w:rsidRPr="00DA3D83" w:rsidRDefault="00321956" w:rsidP="00FE0A58">
            <w:pPr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Lietus ūdens savākšanas sistēma</w:t>
            </w:r>
            <w:r w:rsidR="00FE0A58">
              <w:rPr>
                <w:sz w:val="22"/>
                <w:szCs w:val="22"/>
              </w:rPr>
              <w:t xml:space="preserve"> (</w:t>
            </w:r>
            <w:r w:rsidR="00510E36">
              <w:rPr>
                <w:sz w:val="22"/>
                <w:szCs w:val="22"/>
              </w:rPr>
              <w:t xml:space="preserve">220,40 </w:t>
            </w:r>
            <w:r w:rsidR="00FE0A58">
              <w:rPr>
                <w:sz w:val="22"/>
                <w:szCs w:val="22"/>
              </w:rPr>
              <w:t>m)</w:t>
            </w:r>
            <w:r w:rsidRPr="00DA3D83">
              <w:rPr>
                <w:sz w:val="22"/>
                <w:szCs w:val="22"/>
              </w:rPr>
              <w:t>, poligons Brakšķi, Līvbērzes pagastā, Jelgavas novadā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D08A" w14:textId="4F092088" w:rsidR="00321956" w:rsidRPr="00DA3D83" w:rsidRDefault="00321956" w:rsidP="00321956">
            <w:pPr>
              <w:jc w:val="center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220.40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0D69" w14:textId="4739D2EE" w:rsidR="00321956" w:rsidRPr="00DA3D83" w:rsidRDefault="00321956" w:rsidP="00321956">
            <w:pPr>
              <w:jc w:val="right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39 620.92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2F5C" w14:textId="786FE0C6" w:rsidR="00321956" w:rsidRPr="00DA3D83" w:rsidRDefault="00321956" w:rsidP="00321956">
            <w:pPr>
              <w:jc w:val="right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19 048.54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E1CB" w14:textId="14C4C362" w:rsidR="00321956" w:rsidRPr="00DA3D83" w:rsidRDefault="00321956" w:rsidP="00321956">
            <w:pPr>
              <w:jc w:val="right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20 572.38</w:t>
            </w:r>
          </w:p>
        </w:tc>
      </w:tr>
      <w:tr w:rsidR="00321956" w:rsidRPr="00321956" w14:paraId="145AFF63" w14:textId="77777777" w:rsidTr="00E22CB4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70F5" w14:textId="77777777" w:rsidR="00321956" w:rsidRPr="00321956" w:rsidRDefault="00321956" w:rsidP="00321956">
            <w:pPr>
              <w:jc w:val="center"/>
              <w:rPr>
                <w:sz w:val="22"/>
                <w:szCs w:val="22"/>
              </w:rPr>
            </w:pPr>
            <w:r w:rsidRPr="00321956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28B7" w14:textId="76C6F81B" w:rsidR="00321956" w:rsidRPr="00DA3D83" w:rsidRDefault="00321956" w:rsidP="00321956">
            <w:pPr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Brakšķi-9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D9C9" w14:textId="06C989F1" w:rsidR="00321956" w:rsidRPr="00DA3D83" w:rsidRDefault="00321956" w:rsidP="00321956">
            <w:pPr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Pievedceļš (585</w:t>
            </w:r>
            <w:r w:rsidR="00E77599">
              <w:rPr>
                <w:sz w:val="22"/>
                <w:szCs w:val="22"/>
              </w:rPr>
              <w:t xml:space="preserve"> </w:t>
            </w:r>
            <w:r w:rsidRPr="00DA3D83">
              <w:rPr>
                <w:sz w:val="22"/>
                <w:szCs w:val="22"/>
              </w:rPr>
              <w:t>m), poligons Brakšķi, Līvbērzes pagastā, Jelgavas novadā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BDAC" w14:textId="5404CB81" w:rsidR="00321956" w:rsidRPr="00DA3D83" w:rsidRDefault="00321956" w:rsidP="00321956">
            <w:pPr>
              <w:jc w:val="center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1.00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5E88" w14:textId="1650CA1C" w:rsidR="00321956" w:rsidRPr="00DA3D83" w:rsidRDefault="00321956" w:rsidP="00321956">
            <w:pPr>
              <w:jc w:val="right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57 102.18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4260" w14:textId="54EE24EC" w:rsidR="00321956" w:rsidRPr="00DA3D83" w:rsidRDefault="00321956" w:rsidP="00321956">
            <w:pPr>
              <w:jc w:val="right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24 982.44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34D6" w14:textId="7F6A978E" w:rsidR="00321956" w:rsidRPr="00DA3D83" w:rsidRDefault="00321956" w:rsidP="00321956">
            <w:pPr>
              <w:jc w:val="right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32 119.74</w:t>
            </w:r>
          </w:p>
        </w:tc>
      </w:tr>
      <w:tr w:rsidR="00321956" w:rsidRPr="00321956" w14:paraId="0590AF5B" w14:textId="77777777" w:rsidTr="00E22CB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4465F" w14:textId="77777777" w:rsidR="00321956" w:rsidRPr="00321956" w:rsidRDefault="00321956" w:rsidP="003219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C4FF9" w14:textId="77777777" w:rsidR="00321956" w:rsidRPr="00DA3D83" w:rsidRDefault="00321956" w:rsidP="003219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4FCC4" w14:textId="77777777" w:rsidR="00321956" w:rsidRPr="00DA3D83" w:rsidRDefault="00321956" w:rsidP="0032195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1DEF9" w14:textId="1F3A6574" w:rsidR="00321956" w:rsidRPr="00DA3D83" w:rsidRDefault="00321956" w:rsidP="003219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9BEC" w14:textId="6FCACE5B" w:rsidR="00321956" w:rsidRPr="00DA3D83" w:rsidRDefault="00321956" w:rsidP="00321956">
            <w:pPr>
              <w:jc w:val="right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1 724 689.32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7FAE" w14:textId="171A559D" w:rsidR="00321956" w:rsidRPr="00DA3D83" w:rsidRDefault="00321956" w:rsidP="00321956">
            <w:pPr>
              <w:jc w:val="right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1 190 873.11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12F9" w14:textId="598F4886" w:rsidR="00321956" w:rsidRPr="00DA3D83" w:rsidRDefault="00321956" w:rsidP="00321956">
            <w:pPr>
              <w:jc w:val="right"/>
              <w:rPr>
                <w:sz w:val="22"/>
                <w:szCs w:val="22"/>
              </w:rPr>
            </w:pPr>
            <w:r w:rsidRPr="00DA3D83">
              <w:rPr>
                <w:sz w:val="22"/>
                <w:szCs w:val="22"/>
              </w:rPr>
              <w:t>533 816.21</w:t>
            </w:r>
          </w:p>
        </w:tc>
      </w:tr>
    </w:tbl>
    <w:p w14:paraId="0F444564" w14:textId="77777777" w:rsidR="008D1662" w:rsidRPr="008D1662" w:rsidRDefault="008D1662" w:rsidP="006F4FCA"/>
    <w:p w14:paraId="6A29CDCF" w14:textId="10B0A7E4" w:rsidR="005C014D" w:rsidRDefault="008D1662" w:rsidP="00E22CB4">
      <w:pPr>
        <w:tabs>
          <w:tab w:val="left" w:pos="13183"/>
        </w:tabs>
        <w:ind w:firstLine="5245"/>
        <w:rPr>
          <w:sz w:val="18"/>
        </w:rPr>
      </w:pPr>
      <w:r w:rsidRPr="008D1662">
        <w:t>Pašvaldības īpašumu pārvaldes vadītāja</w:t>
      </w:r>
      <w:r w:rsidRPr="008D1662">
        <w:tab/>
      </w:r>
      <w:proofErr w:type="spellStart"/>
      <w:r w:rsidRPr="008D1662">
        <w:t>S.Beļaka</w:t>
      </w:r>
      <w:proofErr w:type="spellEnd"/>
    </w:p>
    <w:p w14:paraId="3C05B7B9" w14:textId="77777777" w:rsidR="00103D9E" w:rsidRDefault="00103D9E">
      <w:pPr>
        <w:rPr>
          <w:sz w:val="18"/>
        </w:rPr>
      </w:pPr>
    </w:p>
    <w:p w14:paraId="426602CF" w14:textId="77777777" w:rsidR="00103D9E" w:rsidRDefault="00103D9E">
      <w:pPr>
        <w:rPr>
          <w:sz w:val="18"/>
        </w:rPr>
      </w:pPr>
    </w:p>
    <w:p w14:paraId="74E7620B" w14:textId="062BD8FD" w:rsidR="00046282" w:rsidRPr="006949D9" w:rsidRDefault="006F4FCA" w:rsidP="006949D9">
      <w:r>
        <w:rPr>
          <w:sz w:val="18"/>
        </w:rPr>
        <w:t>Golubeva</w:t>
      </w:r>
      <w:r w:rsidRPr="00835B78">
        <w:rPr>
          <w:sz w:val="18"/>
        </w:rPr>
        <w:t xml:space="preserve"> 63005528</w:t>
      </w:r>
    </w:p>
    <w:sectPr w:rsidR="00046282" w:rsidRPr="006949D9" w:rsidSect="00A04E61">
      <w:footerReference w:type="default" r:id="rId6"/>
      <w:headerReference w:type="first" r:id="rId7"/>
      <w:footerReference w:type="first" r:id="rId8"/>
      <w:pgSz w:w="16838" w:h="11906" w:orient="landscape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7B4BA" w14:textId="77777777" w:rsidR="00856DE1" w:rsidRDefault="00856DE1" w:rsidP="006F4FCA">
      <w:r>
        <w:separator/>
      </w:r>
    </w:p>
  </w:endnote>
  <w:endnote w:type="continuationSeparator" w:id="0">
    <w:p w14:paraId="145A2790" w14:textId="77777777" w:rsidR="00856DE1" w:rsidRDefault="00856DE1" w:rsidP="006F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1804C" w14:textId="77777777" w:rsidR="00ED0E07" w:rsidRDefault="009C4716" w:rsidP="00ED0E07">
    <w:pPr>
      <w:pStyle w:val="Footer"/>
      <w:jc w:val="right"/>
    </w:pPr>
    <w:r>
      <w:t>2</w:t>
    </w:r>
  </w:p>
  <w:p w14:paraId="1AC9B950" w14:textId="77777777" w:rsidR="00A04E61" w:rsidRPr="00353465" w:rsidRDefault="00A04E61" w:rsidP="00A04E61">
    <w:pPr>
      <w:pStyle w:val="Footer"/>
      <w:rPr>
        <w:sz w:val="20"/>
      </w:rPr>
    </w:pPr>
    <w:r w:rsidRPr="00353465">
      <w:rPr>
        <w:sz w:val="20"/>
      </w:rPr>
      <w:t>PIP_golubeva_01_p_01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0149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CB8E16" w14:textId="77777777" w:rsidR="006617BA" w:rsidRDefault="009C4716" w:rsidP="006949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9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AD037" w14:textId="77777777" w:rsidR="00856DE1" w:rsidRDefault="00856DE1" w:rsidP="006F4FCA">
      <w:r>
        <w:separator/>
      </w:r>
    </w:p>
  </w:footnote>
  <w:footnote w:type="continuationSeparator" w:id="0">
    <w:p w14:paraId="1699B3AC" w14:textId="77777777" w:rsidR="00856DE1" w:rsidRDefault="00856DE1" w:rsidP="006F4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CAD57" w14:textId="77777777" w:rsidR="00F50A29" w:rsidRPr="002D55AD" w:rsidRDefault="00F50A29" w:rsidP="00A04E61">
    <w:pPr>
      <w:pStyle w:val="Header"/>
      <w:ind w:firstLine="11482"/>
      <w:rPr>
        <w:sz w:val="22"/>
      </w:rPr>
    </w:pPr>
    <w:r w:rsidRPr="002D55AD">
      <w:rPr>
        <w:sz w:val="22"/>
      </w:rPr>
      <w:t>Pielikums</w:t>
    </w:r>
  </w:p>
  <w:p w14:paraId="76E2E607" w14:textId="77777777" w:rsidR="00F50A29" w:rsidRPr="002D55AD" w:rsidRDefault="00F50A29" w:rsidP="00A04E61">
    <w:pPr>
      <w:pStyle w:val="Header"/>
      <w:ind w:firstLine="11482"/>
      <w:rPr>
        <w:sz w:val="22"/>
      </w:rPr>
    </w:pPr>
    <w:r w:rsidRPr="002D55AD">
      <w:rPr>
        <w:sz w:val="22"/>
      </w:rPr>
      <w:t xml:space="preserve">Jelgavas </w:t>
    </w:r>
    <w:proofErr w:type="spellStart"/>
    <w:r w:rsidR="006A7A56">
      <w:rPr>
        <w:sz w:val="22"/>
      </w:rPr>
      <w:t>valsts</w:t>
    </w:r>
    <w:r w:rsidRPr="002D55AD">
      <w:rPr>
        <w:sz w:val="22"/>
      </w:rPr>
      <w:t>pilsētas</w:t>
    </w:r>
    <w:proofErr w:type="spellEnd"/>
    <w:r w:rsidRPr="002D55AD">
      <w:rPr>
        <w:sz w:val="22"/>
      </w:rPr>
      <w:t xml:space="preserve"> domes </w:t>
    </w:r>
  </w:p>
  <w:p w14:paraId="799F8B75" w14:textId="58F1C8D7" w:rsidR="00F50A29" w:rsidRPr="002D55AD" w:rsidRDefault="00994765" w:rsidP="00A04E61">
    <w:pPr>
      <w:pStyle w:val="Header"/>
      <w:ind w:firstLine="11482"/>
      <w:rPr>
        <w:sz w:val="22"/>
      </w:rPr>
    </w:pPr>
    <w:r>
      <w:rPr>
        <w:sz w:val="22"/>
      </w:rPr>
      <w:t>28.</w:t>
    </w:r>
    <w:r w:rsidR="00610514">
      <w:rPr>
        <w:sz w:val="22"/>
      </w:rPr>
      <w:t>10</w:t>
    </w:r>
    <w:r w:rsidR="006A7A56">
      <w:rPr>
        <w:sz w:val="22"/>
      </w:rPr>
      <w:t>.202</w:t>
    </w:r>
    <w:r>
      <w:rPr>
        <w:sz w:val="22"/>
      </w:rPr>
      <w:t>2</w:t>
    </w:r>
    <w:r w:rsidR="006949D9">
      <w:rPr>
        <w:sz w:val="22"/>
      </w:rPr>
      <w:t xml:space="preserve">. </w:t>
    </w:r>
    <w:r w:rsidR="006949D9">
      <w:rPr>
        <w:sz w:val="22"/>
      </w:rPr>
      <w:t>lēmumam Nr.14/15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CA"/>
    <w:rsid w:val="00046282"/>
    <w:rsid w:val="00055400"/>
    <w:rsid w:val="00067811"/>
    <w:rsid w:val="000F344B"/>
    <w:rsid w:val="00103D9E"/>
    <w:rsid w:val="002D55AD"/>
    <w:rsid w:val="00321956"/>
    <w:rsid w:val="00353465"/>
    <w:rsid w:val="00374108"/>
    <w:rsid w:val="00402C70"/>
    <w:rsid w:val="004E4937"/>
    <w:rsid w:val="004E59A0"/>
    <w:rsid w:val="00507C6B"/>
    <w:rsid w:val="00510E36"/>
    <w:rsid w:val="005410C7"/>
    <w:rsid w:val="005948EC"/>
    <w:rsid w:val="005C014D"/>
    <w:rsid w:val="005C2481"/>
    <w:rsid w:val="005D2E41"/>
    <w:rsid w:val="00610514"/>
    <w:rsid w:val="00635146"/>
    <w:rsid w:val="00655CD5"/>
    <w:rsid w:val="006949D9"/>
    <w:rsid w:val="006A7A56"/>
    <w:rsid w:val="006B3512"/>
    <w:rsid w:val="006F4FCA"/>
    <w:rsid w:val="00703C20"/>
    <w:rsid w:val="007246C2"/>
    <w:rsid w:val="00780146"/>
    <w:rsid w:val="007B23ED"/>
    <w:rsid w:val="0083206F"/>
    <w:rsid w:val="008468B4"/>
    <w:rsid w:val="00856DE1"/>
    <w:rsid w:val="008D1662"/>
    <w:rsid w:val="009034E7"/>
    <w:rsid w:val="009046E0"/>
    <w:rsid w:val="00956959"/>
    <w:rsid w:val="00994765"/>
    <w:rsid w:val="009C4716"/>
    <w:rsid w:val="009D2B7F"/>
    <w:rsid w:val="00A04E61"/>
    <w:rsid w:val="00A73EE2"/>
    <w:rsid w:val="00AB24CF"/>
    <w:rsid w:val="00AE32EC"/>
    <w:rsid w:val="00AE542B"/>
    <w:rsid w:val="00B439F4"/>
    <w:rsid w:val="00BD70FD"/>
    <w:rsid w:val="00C107A9"/>
    <w:rsid w:val="00CF11F1"/>
    <w:rsid w:val="00D82743"/>
    <w:rsid w:val="00D90E2D"/>
    <w:rsid w:val="00DA3D83"/>
    <w:rsid w:val="00DC22BB"/>
    <w:rsid w:val="00E06893"/>
    <w:rsid w:val="00E22CB4"/>
    <w:rsid w:val="00E362AD"/>
    <w:rsid w:val="00E65A48"/>
    <w:rsid w:val="00E72145"/>
    <w:rsid w:val="00E77599"/>
    <w:rsid w:val="00F50A29"/>
    <w:rsid w:val="00FD3882"/>
    <w:rsid w:val="00FE0A58"/>
    <w:rsid w:val="00F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38EE23"/>
  <w15:chartTrackingRefBased/>
  <w15:docId w15:val="{308E4E80-4135-4CD6-A73D-41A86D50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F4F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F4FC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6F4F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FCA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402C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C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2C7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C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C70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C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C70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1198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2021-09-09T08:24:00Z</cp:lastPrinted>
  <dcterms:created xsi:type="dcterms:W3CDTF">2022-10-26T06:49:00Z</dcterms:created>
  <dcterms:modified xsi:type="dcterms:W3CDTF">2022-10-26T06:49:00Z</dcterms:modified>
</cp:coreProperties>
</file>