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7" w:rsidRDefault="000777DB" w:rsidP="0072723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5381F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6112B3" w:rsidRDefault="006112B3" w:rsidP="006112B3">
      <w:pPr>
        <w:spacing w:after="0"/>
        <w:ind w:left="5040" w:firstLine="630"/>
        <w:rPr>
          <w:rFonts w:ascii="Times New Roman" w:hAnsi="Times New Roman" w:cs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Jelgavas pilsētas pašvaldības iestādes</w:t>
      </w:r>
    </w:p>
    <w:p w:rsidR="006112B3" w:rsidRPr="00496802" w:rsidRDefault="006112B3" w:rsidP="006112B3">
      <w:pPr>
        <w:spacing w:after="0"/>
        <w:ind w:left="5040" w:firstLine="630"/>
        <w:rPr>
          <w:rFonts w:ascii="Times New Roman" w:hAnsi="Times New Roman" w:cs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“Jelgavas sociālo lietu pārvalde”</w:t>
      </w:r>
    </w:p>
    <w:p w:rsidR="006112B3" w:rsidRDefault="006112B3" w:rsidP="006112B3">
      <w:pPr>
        <w:spacing w:after="0" w:line="240" w:lineRule="auto"/>
        <w:ind w:left="5040" w:firstLine="630"/>
        <w:jc w:val="both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Veselības veicināšanas ideju </w:t>
      </w:r>
    </w:p>
    <w:p w:rsidR="006112B3" w:rsidRDefault="006112B3" w:rsidP="006112B3">
      <w:pPr>
        <w:spacing w:after="0" w:line="240" w:lineRule="auto"/>
        <w:ind w:left="5040" w:firstLine="630"/>
        <w:jc w:val="both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konkursa projekta pieteikumu </w:t>
      </w:r>
    </w:p>
    <w:p w:rsidR="006112B3" w:rsidRPr="00496802" w:rsidRDefault="006112B3" w:rsidP="006112B3">
      <w:pPr>
        <w:spacing w:after="0" w:line="240" w:lineRule="auto"/>
        <w:ind w:left="5040" w:firstLine="630"/>
        <w:jc w:val="both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iesniegšanas un vērtēšanas </w:t>
      </w:r>
      <w:r>
        <w:rPr>
          <w:rFonts w:ascii="Times New Roman" w:hAnsi="Times New Roman"/>
          <w:sz w:val="24"/>
          <w:szCs w:val="24"/>
        </w:rPr>
        <w:t>nolikumam</w:t>
      </w:r>
    </w:p>
    <w:p w:rsidR="0017680F" w:rsidRPr="00F5381F" w:rsidRDefault="0017680F" w:rsidP="00406481">
      <w:pPr>
        <w:rPr>
          <w:rFonts w:ascii="Times New Roman" w:hAnsi="Times New Roman" w:cs="Times New Roman"/>
          <w:sz w:val="24"/>
          <w:szCs w:val="24"/>
        </w:rPr>
      </w:pPr>
    </w:p>
    <w:p w:rsidR="000777DB" w:rsidRPr="000777DB" w:rsidRDefault="000777DB" w:rsidP="00F538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B">
        <w:rPr>
          <w:rFonts w:ascii="Times New Roman" w:hAnsi="Times New Roman" w:cs="Times New Roman"/>
          <w:b/>
          <w:sz w:val="28"/>
          <w:szCs w:val="28"/>
        </w:rPr>
        <w:t>PIETEIKUMA VEIDLAPA</w:t>
      </w:r>
    </w:p>
    <w:p w:rsidR="000777DB" w:rsidRDefault="000777DB" w:rsidP="0007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B">
        <w:rPr>
          <w:rFonts w:ascii="Times New Roman" w:hAnsi="Times New Roman" w:cs="Times New Roman"/>
          <w:sz w:val="28"/>
          <w:szCs w:val="28"/>
        </w:rPr>
        <w:t>Veselības veicināšanas ideju konkurss</w:t>
      </w:r>
      <w:r w:rsidR="0090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4B" w:rsidRPr="000777DB" w:rsidRDefault="0090684B" w:rsidP="000777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0777DB" w:rsidTr="00935792">
        <w:trPr>
          <w:trHeight w:val="364"/>
        </w:trPr>
        <w:tc>
          <w:tcPr>
            <w:tcW w:w="9397" w:type="dxa"/>
            <w:shd w:val="clear" w:color="auto" w:fill="D9D9D9" w:themeFill="background1" w:themeFillShade="D9"/>
          </w:tcPr>
          <w:p w:rsidR="000777DB" w:rsidRPr="009C7E3B" w:rsidRDefault="000777DB" w:rsidP="000777D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Projekta </w:t>
            </w:r>
            <w:r w:rsidR="00731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pieteikuma 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idejas nosaukums</w:t>
            </w:r>
          </w:p>
        </w:tc>
      </w:tr>
      <w:tr w:rsidR="000777DB" w:rsidTr="00935792">
        <w:trPr>
          <w:trHeight w:val="763"/>
        </w:trPr>
        <w:tc>
          <w:tcPr>
            <w:tcW w:w="9397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B6" w:rsidRDefault="0007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9398" w:type="dxa"/>
        <w:tblLook w:val="04A0" w:firstRow="1" w:lastRow="0" w:firstColumn="1" w:lastColumn="0" w:noHBand="0" w:noVBand="1"/>
      </w:tblPr>
      <w:tblGrid>
        <w:gridCol w:w="3875"/>
        <w:gridCol w:w="5523"/>
      </w:tblGrid>
      <w:tr w:rsidR="000777DB" w:rsidTr="00935792">
        <w:trPr>
          <w:trHeight w:val="299"/>
        </w:trPr>
        <w:tc>
          <w:tcPr>
            <w:tcW w:w="9397" w:type="dxa"/>
            <w:gridSpan w:val="2"/>
            <w:shd w:val="clear" w:color="auto" w:fill="D9D9D9" w:themeFill="background1" w:themeFillShade="D9"/>
          </w:tcPr>
          <w:p w:rsidR="000777DB" w:rsidRPr="009C7E3B" w:rsidRDefault="000777DB" w:rsidP="000777DB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Projekta </w:t>
            </w:r>
            <w:r w:rsidR="00731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pieteikuma 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idejas iesniedzējs</w:t>
            </w:r>
          </w:p>
        </w:tc>
      </w:tr>
      <w:tr w:rsidR="000777DB" w:rsidTr="00935792">
        <w:trPr>
          <w:trHeight w:val="629"/>
        </w:trPr>
        <w:tc>
          <w:tcPr>
            <w:tcW w:w="3875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uzvārds/organizācijas nosaukums</w:t>
            </w:r>
          </w:p>
        </w:tc>
        <w:tc>
          <w:tcPr>
            <w:tcW w:w="5523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:rsidTr="00935792">
        <w:trPr>
          <w:trHeight w:val="629"/>
        </w:trPr>
        <w:tc>
          <w:tcPr>
            <w:tcW w:w="3875" w:type="dxa"/>
          </w:tcPr>
          <w:p w:rsidR="000777DB" w:rsidRDefault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20">
              <w:rPr>
                <w:rFonts w:ascii="Times New Roman" w:hAnsi="Times New Roman" w:cs="Times New Roman"/>
                <w:sz w:val="24"/>
                <w:szCs w:val="24"/>
              </w:rPr>
              <w:t>Nodokļu maksātāja reģistrācijas numurs</w:t>
            </w:r>
          </w:p>
        </w:tc>
        <w:tc>
          <w:tcPr>
            <w:tcW w:w="5523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:rsidTr="00935792">
        <w:trPr>
          <w:trHeight w:val="629"/>
        </w:trPr>
        <w:tc>
          <w:tcPr>
            <w:tcW w:w="3875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5523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:rsidTr="00935792">
        <w:trPr>
          <w:trHeight w:val="378"/>
        </w:trPr>
        <w:tc>
          <w:tcPr>
            <w:tcW w:w="3875" w:type="dxa"/>
          </w:tcPr>
          <w:p w:rsidR="000777DB" w:rsidRDefault="0059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0777DB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  <w:proofErr w:type="spellEnd"/>
          </w:p>
        </w:tc>
        <w:tc>
          <w:tcPr>
            <w:tcW w:w="5523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:rsidTr="00935792">
        <w:trPr>
          <w:trHeight w:val="378"/>
        </w:trPr>
        <w:tc>
          <w:tcPr>
            <w:tcW w:w="3875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23" w:type="dxa"/>
          </w:tcPr>
          <w:p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DB" w:rsidRDefault="0007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93"/>
        <w:gridCol w:w="5549"/>
      </w:tblGrid>
      <w:tr w:rsidR="0088625E" w:rsidTr="00935792">
        <w:trPr>
          <w:trHeight w:val="271"/>
        </w:trPr>
        <w:tc>
          <w:tcPr>
            <w:tcW w:w="9442" w:type="dxa"/>
            <w:gridSpan w:val="2"/>
            <w:shd w:val="clear" w:color="auto" w:fill="D9D9D9" w:themeFill="background1" w:themeFillShade="D9"/>
          </w:tcPr>
          <w:p w:rsidR="0088625E" w:rsidRPr="009C7E3B" w:rsidRDefault="0088625E" w:rsidP="0088625E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Projekta </w:t>
            </w:r>
            <w:r w:rsidR="00731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pieteikuma pasākuma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faktiskais īstenotājs</w:t>
            </w:r>
          </w:p>
        </w:tc>
      </w:tr>
      <w:tr w:rsidR="0088625E" w:rsidTr="00935792">
        <w:trPr>
          <w:trHeight w:val="568"/>
        </w:trPr>
        <w:tc>
          <w:tcPr>
            <w:tcW w:w="3893" w:type="dxa"/>
          </w:tcPr>
          <w:p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uzvārds/organizācijas nosaukums</w:t>
            </w:r>
          </w:p>
        </w:tc>
        <w:tc>
          <w:tcPr>
            <w:tcW w:w="5549" w:type="dxa"/>
          </w:tcPr>
          <w:p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:rsidTr="00935792">
        <w:trPr>
          <w:trHeight w:val="568"/>
        </w:trPr>
        <w:tc>
          <w:tcPr>
            <w:tcW w:w="3893" w:type="dxa"/>
          </w:tcPr>
          <w:p w:rsidR="0088625E" w:rsidRDefault="00400E2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Nodokļu maksātāja reģistrācijas numurs</w:t>
            </w:r>
          </w:p>
        </w:tc>
        <w:tc>
          <w:tcPr>
            <w:tcW w:w="5549" w:type="dxa"/>
          </w:tcPr>
          <w:p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:rsidTr="00935792">
        <w:trPr>
          <w:trHeight w:val="568"/>
        </w:trPr>
        <w:tc>
          <w:tcPr>
            <w:tcW w:w="3893" w:type="dxa"/>
          </w:tcPr>
          <w:p w:rsidR="0088625E" w:rsidRDefault="006C5720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549" w:type="dxa"/>
            <w:vAlign w:val="bottom"/>
          </w:tcPr>
          <w:p w:rsidR="0088625E" w:rsidRDefault="0088625E" w:rsidP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:rsidTr="00935792">
        <w:trPr>
          <w:trHeight w:val="341"/>
        </w:trPr>
        <w:tc>
          <w:tcPr>
            <w:tcW w:w="3893" w:type="dxa"/>
          </w:tcPr>
          <w:p w:rsidR="0088625E" w:rsidRDefault="005901CA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88625E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  <w:proofErr w:type="spellEnd"/>
          </w:p>
        </w:tc>
        <w:tc>
          <w:tcPr>
            <w:tcW w:w="5549" w:type="dxa"/>
          </w:tcPr>
          <w:p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:rsidTr="00935792">
        <w:trPr>
          <w:trHeight w:val="341"/>
        </w:trPr>
        <w:tc>
          <w:tcPr>
            <w:tcW w:w="3893" w:type="dxa"/>
          </w:tcPr>
          <w:p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49" w:type="dxa"/>
          </w:tcPr>
          <w:p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B6" w:rsidTr="006C5720">
        <w:trPr>
          <w:trHeight w:val="1974"/>
        </w:trPr>
        <w:tc>
          <w:tcPr>
            <w:tcW w:w="3893" w:type="dxa"/>
          </w:tcPr>
          <w:p w:rsidR="00076EB6" w:rsidRDefault="00076EB6" w:rsidP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Pieredze un kompetence saistībā ar projektā paredzētajām aktivitātēm</w:t>
            </w:r>
          </w:p>
        </w:tc>
        <w:tc>
          <w:tcPr>
            <w:tcW w:w="5549" w:type="dxa"/>
          </w:tcPr>
          <w:p w:rsidR="00076EB6" w:rsidRDefault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20" w:rsidTr="006C5720">
        <w:trPr>
          <w:trHeight w:val="1689"/>
        </w:trPr>
        <w:tc>
          <w:tcPr>
            <w:tcW w:w="3893" w:type="dxa"/>
          </w:tcPr>
          <w:p w:rsidR="006C5720" w:rsidRDefault="006C5720" w:rsidP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720">
              <w:rPr>
                <w:rFonts w:ascii="Times New Roman" w:hAnsi="Times New Roman" w:cs="Times New Roman"/>
                <w:sz w:val="24"/>
                <w:szCs w:val="24"/>
              </w:rPr>
              <w:t>Pašieguldījums</w:t>
            </w:r>
            <w:proofErr w:type="spellEnd"/>
          </w:p>
        </w:tc>
        <w:tc>
          <w:tcPr>
            <w:tcW w:w="5549" w:type="dxa"/>
          </w:tcPr>
          <w:p w:rsidR="006C5720" w:rsidRDefault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13" w:rsidRDefault="0022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94"/>
        <w:gridCol w:w="5549"/>
      </w:tblGrid>
      <w:tr w:rsidR="007D7845" w:rsidTr="006C5720">
        <w:trPr>
          <w:trHeight w:val="365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:rsidR="007D7845" w:rsidRPr="007D7845" w:rsidRDefault="007D7845" w:rsidP="007D7845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Projekta </w:t>
            </w:r>
            <w:r w:rsidR="00731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pieteikuma </w:t>
            </w:r>
            <w:r w:rsidRPr="007D7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idejas apraksts</w:t>
            </w:r>
          </w:p>
        </w:tc>
      </w:tr>
      <w:tr w:rsidR="007D7845" w:rsidTr="00935792">
        <w:trPr>
          <w:trHeight w:val="2306"/>
        </w:trPr>
        <w:tc>
          <w:tcPr>
            <w:tcW w:w="3894" w:type="dxa"/>
          </w:tcPr>
          <w:p w:rsidR="007D7845" w:rsidRDefault="006C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</w:t>
            </w:r>
            <w:r w:rsidR="00BA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3B2E" w:rsidRDefault="00BA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2E" w:rsidRDefault="00BA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2E" w:rsidRDefault="00BA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2E" w:rsidRDefault="00BA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Oriģinalitāte/Unikalitāte</w:t>
            </w:r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45" w:rsidTr="00935792">
        <w:trPr>
          <w:trHeight w:val="460"/>
        </w:trPr>
        <w:tc>
          <w:tcPr>
            <w:tcW w:w="3894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Mērķgrupa</w:t>
            </w:r>
            <w:proofErr w:type="spellEnd"/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45" w:rsidTr="00935792">
        <w:trPr>
          <w:trHeight w:val="460"/>
        </w:trPr>
        <w:tc>
          <w:tcPr>
            <w:tcW w:w="3894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45" w:rsidTr="00935792">
        <w:trPr>
          <w:trHeight w:val="460"/>
        </w:trPr>
        <w:tc>
          <w:tcPr>
            <w:tcW w:w="3894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Norises laiks</w:t>
            </w:r>
            <w:r w:rsidR="006C52CE">
              <w:rPr>
                <w:rFonts w:ascii="Times New Roman" w:hAnsi="Times New Roman" w:cs="Times New Roman"/>
                <w:sz w:val="24"/>
                <w:szCs w:val="24"/>
              </w:rPr>
              <w:t>, periods</w:t>
            </w:r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45" w:rsidTr="00935792">
        <w:trPr>
          <w:trHeight w:val="500"/>
        </w:trPr>
        <w:tc>
          <w:tcPr>
            <w:tcW w:w="3894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45" w:rsidTr="00935792">
        <w:trPr>
          <w:trHeight w:val="460"/>
        </w:trPr>
        <w:tc>
          <w:tcPr>
            <w:tcW w:w="3894" w:type="dxa"/>
          </w:tcPr>
          <w:p w:rsidR="007D7845" w:rsidRDefault="004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izmaksas, EUR</w:t>
            </w:r>
          </w:p>
        </w:tc>
        <w:tc>
          <w:tcPr>
            <w:tcW w:w="5549" w:type="dxa"/>
          </w:tcPr>
          <w:p w:rsidR="007D7845" w:rsidRDefault="007D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0B7" w:rsidRDefault="008800B7">
      <w:pPr>
        <w:rPr>
          <w:rFonts w:ascii="Times New Roman" w:hAnsi="Times New Roman" w:cs="Times New Roman"/>
          <w:sz w:val="24"/>
          <w:szCs w:val="24"/>
        </w:rPr>
      </w:pPr>
    </w:p>
    <w:p w:rsidR="006112B3" w:rsidRDefault="006112B3">
      <w:pPr>
        <w:rPr>
          <w:rFonts w:ascii="Times New Roman" w:hAnsi="Times New Roman" w:cs="Times New Roman"/>
          <w:sz w:val="24"/>
          <w:szCs w:val="24"/>
        </w:rPr>
      </w:pPr>
    </w:p>
    <w:p w:rsidR="006112B3" w:rsidRDefault="004B62E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6112B3">
        <w:rPr>
          <w:rFonts w:ascii="Times New Roman" w:eastAsia="Times New Roman" w:hAnsi="Times New Roman" w:cs="Times New Roman"/>
          <w:sz w:val="24"/>
          <w:szCs w:val="24"/>
        </w:rPr>
        <w:t>.gada _______________</w:t>
      </w:r>
    </w:p>
    <w:p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12B3" w:rsidRPr="00C02B88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112B3" w:rsidRDefault="006112B3" w:rsidP="0061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pieteikuma idejas iesniedzējs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112B3" w:rsidRDefault="006112B3" w:rsidP="0061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395A" w:rsidRPr="00874501" w:rsidRDefault="000F395A" w:rsidP="006112B3">
      <w:pPr>
        <w:tabs>
          <w:tab w:val="left" w:pos="7845"/>
        </w:tabs>
        <w:spacing w:before="240"/>
      </w:pPr>
    </w:p>
    <w:sectPr w:rsidR="000F395A" w:rsidRPr="00874501" w:rsidSect="00935792">
      <w:footerReference w:type="default" r:id="rId8"/>
      <w:pgSz w:w="12240" w:h="15840"/>
      <w:pgMar w:top="1134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AA" w:rsidRDefault="007C00AA" w:rsidP="004F3BEA">
      <w:pPr>
        <w:spacing w:after="0" w:line="240" w:lineRule="auto"/>
      </w:pPr>
      <w:r>
        <w:separator/>
      </w:r>
    </w:p>
  </w:endnote>
  <w:endnote w:type="continuationSeparator" w:id="0">
    <w:p w:rsidR="007C00AA" w:rsidRDefault="007C00AA" w:rsidP="004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EA" w:rsidRPr="004F3BEA" w:rsidRDefault="004F3BEA" w:rsidP="004F3BEA">
    <w:pPr>
      <w:pStyle w:val="Kjene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AA" w:rsidRDefault="007C00AA" w:rsidP="004F3BEA">
      <w:pPr>
        <w:spacing w:after="0" w:line="240" w:lineRule="auto"/>
      </w:pPr>
      <w:r>
        <w:separator/>
      </w:r>
    </w:p>
  </w:footnote>
  <w:footnote w:type="continuationSeparator" w:id="0">
    <w:p w:rsidR="007C00AA" w:rsidRDefault="007C00AA" w:rsidP="004F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409"/>
    <w:multiLevelType w:val="hybridMultilevel"/>
    <w:tmpl w:val="AF7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DB"/>
    <w:rsid w:val="0007691A"/>
    <w:rsid w:val="00076EB6"/>
    <w:rsid w:val="000777DB"/>
    <w:rsid w:val="000F395A"/>
    <w:rsid w:val="0016270A"/>
    <w:rsid w:val="0017680F"/>
    <w:rsid w:val="001A7BEF"/>
    <w:rsid w:val="00225013"/>
    <w:rsid w:val="00237345"/>
    <w:rsid w:val="0029421C"/>
    <w:rsid w:val="002B42D3"/>
    <w:rsid w:val="002D7D6D"/>
    <w:rsid w:val="002E313E"/>
    <w:rsid w:val="003209AD"/>
    <w:rsid w:val="00360775"/>
    <w:rsid w:val="00400E2E"/>
    <w:rsid w:val="0040303D"/>
    <w:rsid w:val="00406481"/>
    <w:rsid w:val="004375C4"/>
    <w:rsid w:val="0045062B"/>
    <w:rsid w:val="00472D49"/>
    <w:rsid w:val="004B62E3"/>
    <w:rsid w:val="004F3BEA"/>
    <w:rsid w:val="005272D5"/>
    <w:rsid w:val="005350DC"/>
    <w:rsid w:val="005901CA"/>
    <w:rsid w:val="006112B3"/>
    <w:rsid w:val="006132AE"/>
    <w:rsid w:val="006C0A00"/>
    <w:rsid w:val="006C52CE"/>
    <w:rsid w:val="006C5720"/>
    <w:rsid w:val="006F5E2E"/>
    <w:rsid w:val="0072723E"/>
    <w:rsid w:val="00731463"/>
    <w:rsid w:val="007661D9"/>
    <w:rsid w:val="00790A2F"/>
    <w:rsid w:val="007A0E32"/>
    <w:rsid w:val="007A3333"/>
    <w:rsid w:val="007B4A6C"/>
    <w:rsid w:val="007C00AA"/>
    <w:rsid w:val="007D7845"/>
    <w:rsid w:val="007F3061"/>
    <w:rsid w:val="00874501"/>
    <w:rsid w:val="008800B7"/>
    <w:rsid w:val="0088625E"/>
    <w:rsid w:val="008E2FDE"/>
    <w:rsid w:val="0090684B"/>
    <w:rsid w:val="00935792"/>
    <w:rsid w:val="00940D34"/>
    <w:rsid w:val="00972F67"/>
    <w:rsid w:val="00980030"/>
    <w:rsid w:val="009C7E3B"/>
    <w:rsid w:val="009D10C7"/>
    <w:rsid w:val="009F522B"/>
    <w:rsid w:val="00BA3B2E"/>
    <w:rsid w:val="00C4445D"/>
    <w:rsid w:val="00C51E43"/>
    <w:rsid w:val="00CD3655"/>
    <w:rsid w:val="00D368C3"/>
    <w:rsid w:val="00D6404E"/>
    <w:rsid w:val="00D832D2"/>
    <w:rsid w:val="00DA438B"/>
    <w:rsid w:val="00DB5BC4"/>
    <w:rsid w:val="00DB6E19"/>
    <w:rsid w:val="00E40472"/>
    <w:rsid w:val="00EA4C53"/>
    <w:rsid w:val="00F1170C"/>
    <w:rsid w:val="00F5381F"/>
    <w:rsid w:val="00F6438B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0F39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777D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0F395A"/>
    <w:rPr>
      <w:rFonts w:ascii="Times New Roman" w:eastAsia="Times New Roman" w:hAnsi="Times New Roman" w:cs="Times New Roman"/>
      <w:b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BE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BEA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12B3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0F39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777D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0F395A"/>
    <w:rPr>
      <w:rFonts w:ascii="Times New Roman" w:eastAsia="Times New Roman" w:hAnsi="Times New Roman" w:cs="Times New Roman"/>
      <w:b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3BEA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3BEA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12B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Keiša</dc:creator>
  <cp:lastModifiedBy>Sintija Birģele</cp:lastModifiedBy>
  <cp:revision>3</cp:revision>
  <cp:lastPrinted>2019-06-18T08:01:00Z</cp:lastPrinted>
  <dcterms:created xsi:type="dcterms:W3CDTF">2019-06-18T08:41:00Z</dcterms:created>
  <dcterms:modified xsi:type="dcterms:W3CDTF">2020-07-15T06:48:00Z</dcterms:modified>
</cp:coreProperties>
</file>