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F1A" w:rsidRPr="00496F1A" w:rsidRDefault="00496F1A" w:rsidP="00496F1A">
      <w:pPr>
        <w:spacing w:after="75" w:line="264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8064A2" w:themeColor="accent4"/>
          <w:spacing w:val="-15"/>
          <w:kern w:val="36"/>
          <w:sz w:val="28"/>
          <w:szCs w:val="28"/>
          <w:lang w:eastAsia="lv-LV"/>
        </w:rPr>
      </w:pPr>
      <w:r w:rsidRPr="00496F1A">
        <w:rPr>
          <w:rFonts w:ascii="Times New Roman" w:eastAsia="Times New Roman" w:hAnsi="Times New Roman" w:cs="Times New Roman"/>
          <w:b/>
          <w:bCs/>
          <w:color w:val="8064A2" w:themeColor="accent4"/>
          <w:spacing w:val="-15"/>
          <w:kern w:val="36"/>
          <w:sz w:val="28"/>
          <w:szCs w:val="28"/>
          <w:lang w:eastAsia="lv-LV"/>
        </w:rPr>
        <w:t>ZUPAS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63"/>
        <w:gridCol w:w="1067"/>
        <w:gridCol w:w="1132"/>
        <w:gridCol w:w="1086"/>
        <w:gridCol w:w="1190"/>
        <w:gridCol w:w="1094"/>
        <w:gridCol w:w="1190"/>
      </w:tblGrid>
      <w:tr w:rsidR="001910D7" w:rsidRPr="00814BE4" w:rsidTr="001910D7">
        <w:trPr>
          <w:cantSplit/>
          <w:trHeight w:val="327"/>
          <w:jc w:val="center"/>
        </w:trPr>
        <w:tc>
          <w:tcPr>
            <w:tcW w:w="1763" w:type="dxa"/>
            <w:shd w:val="clear" w:color="auto" w:fill="E5B8B7" w:themeFill="accent2" w:themeFillTint="66"/>
            <w:vAlign w:val="center"/>
          </w:tcPr>
          <w:p w:rsidR="001910D7" w:rsidRPr="00581C8F" w:rsidRDefault="001910D7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>
              <w:rPr>
                <w:rFonts w:ascii="Times New Roman" w:hAnsi="Times New Roman" w:cs="Times New Roman"/>
                <w:b/>
              </w:rPr>
              <w:t>Z</w:t>
            </w:r>
            <w:r w:rsidRPr="00581C8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759" w:type="dxa"/>
            <w:gridSpan w:val="6"/>
            <w:shd w:val="clear" w:color="auto" w:fill="E5B8B7" w:themeFill="accent2" w:themeFillTint="66"/>
            <w:vAlign w:val="bottom"/>
          </w:tcPr>
          <w:p w:rsidR="001910D7" w:rsidRPr="00597BC3" w:rsidRDefault="001910D7" w:rsidP="00895E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Svaigu kāpostu zupa ar gaļu </w:t>
            </w:r>
            <w:r w:rsidR="00895E11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9C02B3">
              <w:rPr>
                <w:rFonts w:ascii="Times New Roman" w:hAnsi="Times New Roman" w:cs="Times New Roman"/>
                <w:b/>
                <w:sz w:val="24"/>
                <w:szCs w:val="24"/>
              </w:rPr>
              <w:t>un krējum</w:t>
            </w:r>
            <w:r w:rsidR="00895E11">
              <w:rPr>
                <w:rFonts w:ascii="Times New Roman" w:hAnsi="Times New Roman" w:cs="Times New Roman"/>
                <w:b/>
                <w:sz w:val="24"/>
                <w:szCs w:val="24"/>
              </w:rPr>
              <w:t>u)</w:t>
            </w:r>
          </w:p>
        </w:tc>
      </w:tr>
      <w:tr w:rsidR="001910D7" w:rsidRPr="00814BE4" w:rsidTr="001910D7">
        <w:trPr>
          <w:cantSplit/>
          <w:trHeight w:val="276"/>
          <w:jc w:val="center"/>
        </w:trPr>
        <w:tc>
          <w:tcPr>
            <w:tcW w:w="1763" w:type="dxa"/>
            <w:vMerge w:val="restart"/>
            <w:vAlign w:val="center"/>
          </w:tcPr>
          <w:p w:rsidR="001910D7" w:rsidRPr="00581C8F" w:rsidRDefault="001910D7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C8F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99" w:type="dxa"/>
            <w:gridSpan w:val="2"/>
            <w:vAlign w:val="center"/>
          </w:tcPr>
          <w:p w:rsidR="001910D7" w:rsidRPr="00581C8F" w:rsidRDefault="001910D7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C8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76" w:type="dxa"/>
            <w:gridSpan w:val="2"/>
            <w:vAlign w:val="center"/>
          </w:tcPr>
          <w:p w:rsidR="001910D7" w:rsidRPr="00581C8F" w:rsidRDefault="001910D7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C8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84" w:type="dxa"/>
            <w:gridSpan w:val="2"/>
            <w:vAlign w:val="center"/>
          </w:tcPr>
          <w:p w:rsidR="001910D7" w:rsidRPr="00581C8F" w:rsidRDefault="001910D7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C8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1910D7" w:rsidRPr="00814BE4" w:rsidTr="001910D7">
        <w:trPr>
          <w:cantSplit/>
          <w:trHeight w:val="279"/>
          <w:jc w:val="center"/>
        </w:trPr>
        <w:tc>
          <w:tcPr>
            <w:tcW w:w="1763" w:type="dxa"/>
            <w:vMerge/>
            <w:vAlign w:val="center"/>
          </w:tcPr>
          <w:p w:rsidR="001910D7" w:rsidRPr="00581C8F" w:rsidRDefault="001910D7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67" w:type="dxa"/>
            <w:vAlign w:val="center"/>
          </w:tcPr>
          <w:p w:rsidR="001910D7" w:rsidRPr="00581C8F" w:rsidRDefault="001910D7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C8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2" w:type="dxa"/>
            <w:vAlign w:val="center"/>
          </w:tcPr>
          <w:p w:rsidR="001910D7" w:rsidRPr="00581C8F" w:rsidRDefault="001910D7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81C8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86" w:type="dxa"/>
            <w:vAlign w:val="center"/>
          </w:tcPr>
          <w:p w:rsidR="001910D7" w:rsidRPr="00581C8F" w:rsidRDefault="001910D7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C8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90" w:type="dxa"/>
            <w:vAlign w:val="center"/>
          </w:tcPr>
          <w:p w:rsidR="001910D7" w:rsidRPr="00581C8F" w:rsidRDefault="001910D7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81C8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94" w:type="dxa"/>
            <w:vAlign w:val="center"/>
          </w:tcPr>
          <w:p w:rsidR="001910D7" w:rsidRPr="00581C8F" w:rsidRDefault="001910D7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C8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90" w:type="dxa"/>
            <w:vAlign w:val="center"/>
          </w:tcPr>
          <w:p w:rsidR="001910D7" w:rsidRPr="00581C8F" w:rsidRDefault="001910D7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81C8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253875" w:rsidRPr="00814BE4" w:rsidTr="00B02CF1">
        <w:trPr>
          <w:cantSplit/>
          <w:trHeight w:val="343"/>
          <w:jc w:val="center"/>
        </w:trPr>
        <w:tc>
          <w:tcPr>
            <w:tcW w:w="1763" w:type="dxa"/>
            <w:vAlign w:val="bottom"/>
          </w:tcPr>
          <w:p w:rsidR="00253875" w:rsidRPr="00AE0246" w:rsidRDefault="00253875" w:rsidP="001910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Cūkgaļa, </w:t>
            </w:r>
            <w:r w:rsidRPr="006E733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lāpst.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253875" w:rsidRPr="009C02B3" w:rsidRDefault="00253875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19,5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253875" w:rsidRPr="009C02B3" w:rsidRDefault="00253875" w:rsidP="00F86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16,6/10*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253875" w:rsidRPr="009C02B3" w:rsidRDefault="00253875" w:rsidP="0025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19,5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253875" w:rsidRPr="009C02B3" w:rsidRDefault="00253875" w:rsidP="0025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16,6/10*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253875" w:rsidRPr="00AE0246" w:rsidRDefault="00253875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253875" w:rsidRPr="00AE0246" w:rsidRDefault="00253875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6A61" w:rsidRPr="00814BE4" w:rsidTr="00B02CF1">
        <w:trPr>
          <w:cantSplit/>
          <w:trHeight w:val="343"/>
          <w:jc w:val="center"/>
        </w:trPr>
        <w:tc>
          <w:tcPr>
            <w:tcW w:w="1763" w:type="dxa"/>
            <w:vAlign w:val="bottom"/>
          </w:tcPr>
          <w:p w:rsidR="00FB6A61" w:rsidRPr="00AE0246" w:rsidRDefault="00FB6A61" w:rsidP="001910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Kāposti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FB6A61" w:rsidRPr="00AE0246" w:rsidRDefault="00FB6A61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20.6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FB6A61" w:rsidRPr="00AE0246" w:rsidRDefault="00FB6A61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FB6A61" w:rsidRPr="00AE0246" w:rsidRDefault="00FB6A61" w:rsidP="000D36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B6A61" w:rsidRPr="00AE0246" w:rsidRDefault="00FB6A61" w:rsidP="000D36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FB6A61" w:rsidRPr="0098267D" w:rsidRDefault="00FB6A61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FB6A61" w:rsidRPr="0098267D" w:rsidRDefault="00FB6A61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6A61" w:rsidRPr="00814BE4" w:rsidTr="00B02CF1">
        <w:trPr>
          <w:cantSplit/>
          <w:trHeight w:val="343"/>
          <w:jc w:val="center"/>
        </w:trPr>
        <w:tc>
          <w:tcPr>
            <w:tcW w:w="1763" w:type="dxa"/>
            <w:vAlign w:val="bottom"/>
          </w:tcPr>
          <w:p w:rsidR="00FB6A61" w:rsidRPr="00AE0246" w:rsidRDefault="00FB6A61" w:rsidP="001910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Burkāni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FB6A61" w:rsidRPr="00AE0246" w:rsidRDefault="00FB6A61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FB6A61" w:rsidRPr="00AE0246" w:rsidRDefault="00FB6A61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FB6A61" w:rsidRPr="00AE0246" w:rsidRDefault="00FB6A61" w:rsidP="000D36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B6A61" w:rsidRPr="00AE0246" w:rsidRDefault="00FB6A61" w:rsidP="000D36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FB6A61" w:rsidRPr="0098267D" w:rsidRDefault="00FB6A61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FB6A61" w:rsidRPr="0098267D" w:rsidRDefault="00FB6A61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6A61" w:rsidRPr="00814BE4" w:rsidTr="00B02CF1">
        <w:trPr>
          <w:cantSplit/>
          <w:trHeight w:val="343"/>
          <w:jc w:val="center"/>
        </w:trPr>
        <w:tc>
          <w:tcPr>
            <w:tcW w:w="1763" w:type="dxa"/>
            <w:vAlign w:val="bottom"/>
          </w:tcPr>
          <w:p w:rsidR="00FB6A61" w:rsidRPr="00AE0246" w:rsidRDefault="00FB6A61" w:rsidP="001910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Sīpoli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FB6A61" w:rsidRPr="00AE0246" w:rsidRDefault="00FB6A61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FB6A61" w:rsidRPr="00AE0246" w:rsidRDefault="00FB6A61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FB6A61" w:rsidRPr="00AE0246" w:rsidRDefault="00FB6A61" w:rsidP="000D36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B6A61" w:rsidRPr="00AE0246" w:rsidRDefault="00FB6A61" w:rsidP="000D36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FB6A61" w:rsidRPr="0098267D" w:rsidRDefault="00FB6A61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FB6A61" w:rsidRPr="0098267D" w:rsidRDefault="00FB6A61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6A61" w:rsidRPr="00814BE4" w:rsidTr="00B02CF1">
        <w:trPr>
          <w:cantSplit/>
          <w:trHeight w:val="343"/>
          <w:jc w:val="center"/>
        </w:trPr>
        <w:tc>
          <w:tcPr>
            <w:tcW w:w="1763" w:type="dxa"/>
            <w:vAlign w:val="bottom"/>
          </w:tcPr>
          <w:p w:rsidR="00FB6A61" w:rsidRPr="00AE0246" w:rsidRDefault="00FB6A61" w:rsidP="001910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Eļļa, </w:t>
            </w:r>
            <w:r w:rsidRPr="006E733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rapšu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FB6A61" w:rsidRPr="00AE0246" w:rsidRDefault="00FB6A61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FB6A61" w:rsidRPr="00AE0246" w:rsidRDefault="00FB6A61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FB6A61" w:rsidRPr="00AE0246" w:rsidRDefault="00FB6A61" w:rsidP="000D36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B6A61" w:rsidRPr="00AE0246" w:rsidRDefault="00FB6A61" w:rsidP="000D36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FB6A61" w:rsidRPr="0098267D" w:rsidRDefault="00FB6A61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FB6A61" w:rsidRPr="0098267D" w:rsidRDefault="00FB6A61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6A61" w:rsidRPr="00814BE4" w:rsidTr="00B02CF1">
        <w:trPr>
          <w:cantSplit/>
          <w:trHeight w:val="343"/>
          <w:jc w:val="center"/>
        </w:trPr>
        <w:tc>
          <w:tcPr>
            <w:tcW w:w="1763" w:type="dxa"/>
            <w:vAlign w:val="bottom"/>
          </w:tcPr>
          <w:p w:rsidR="00FB6A61" w:rsidRPr="00AE0246" w:rsidRDefault="00FB6A61" w:rsidP="001910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Kartupeļi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FB6A61" w:rsidRPr="00AE0246" w:rsidRDefault="00FB6A61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38,7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FB6A61" w:rsidRPr="00AE0246" w:rsidRDefault="00FB6A61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FB6A61" w:rsidRPr="00AE0246" w:rsidRDefault="00FB6A61" w:rsidP="000D36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45,3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B6A61" w:rsidRPr="00AE0246" w:rsidRDefault="00FB6A61" w:rsidP="000D36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FB6A61" w:rsidRPr="0098267D" w:rsidRDefault="00FB6A61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FB6A61" w:rsidRPr="0098267D" w:rsidRDefault="00FB6A61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6A61" w:rsidRPr="00814BE4" w:rsidTr="00B02CF1">
        <w:trPr>
          <w:cantSplit/>
          <w:trHeight w:val="343"/>
          <w:jc w:val="center"/>
        </w:trPr>
        <w:tc>
          <w:tcPr>
            <w:tcW w:w="1763" w:type="dxa"/>
            <w:vAlign w:val="bottom"/>
          </w:tcPr>
          <w:p w:rsidR="00FB6A61" w:rsidRPr="00AE0246" w:rsidRDefault="00FB6A61" w:rsidP="001910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Ūdens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FB6A61" w:rsidRPr="00AE0246" w:rsidRDefault="00FB6A61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FB6A61" w:rsidRPr="00AE0246" w:rsidRDefault="00FB6A61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FB6A61" w:rsidRPr="00AE0246" w:rsidRDefault="00FB6A61" w:rsidP="000D36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B6A61" w:rsidRPr="00AE0246" w:rsidRDefault="00FB6A61" w:rsidP="000D36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FB6A61" w:rsidRPr="0098267D" w:rsidRDefault="00FB6A61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FB6A61" w:rsidRPr="0098267D" w:rsidRDefault="00FB6A61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6A61" w:rsidRPr="00814BE4" w:rsidTr="00B02CF1">
        <w:trPr>
          <w:cantSplit/>
          <w:trHeight w:val="343"/>
          <w:jc w:val="center"/>
        </w:trPr>
        <w:tc>
          <w:tcPr>
            <w:tcW w:w="1763" w:type="dxa"/>
            <w:vAlign w:val="bottom"/>
          </w:tcPr>
          <w:p w:rsidR="00FB6A61" w:rsidRPr="00AE0246" w:rsidRDefault="00FB6A61" w:rsidP="001910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Sāls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FB6A61" w:rsidRPr="00AE0246" w:rsidRDefault="00FB6A61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FB6A61" w:rsidRPr="00AE0246" w:rsidRDefault="00FB6A61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FB6A61" w:rsidRPr="00AE0246" w:rsidRDefault="00FB6A61" w:rsidP="000D36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B6A61" w:rsidRPr="00AE0246" w:rsidRDefault="00FB6A61" w:rsidP="000D36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FB6A61" w:rsidRPr="0098267D" w:rsidRDefault="00FB6A61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FB6A61" w:rsidRPr="0098267D" w:rsidRDefault="00FB6A61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6A61" w:rsidRPr="00814BE4" w:rsidTr="00B02CF1">
        <w:trPr>
          <w:cantSplit/>
          <w:trHeight w:val="343"/>
          <w:jc w:val="center"/>
        </w:trPr>
        <w:tc>
          <w:tcPr>
            <w:tcW w:w="1763" w:type="dxa"/>
            <w:vAlign w:val="bottom"/>
          </w:tcPr>
          <w:p w:rsidR="00FB6A61" w:rsidRDefault="00FB6A61" w:rsidP="001910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</w:t>
            </w:r>
            <w:r w:rsidRPr="00AE0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irnīši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FB6A61" w:rsidRPr="00AE0246" w:rsidRDefault="00FB6A61" w:rsidP="001910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33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zaļie, kons.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FB6A61" w:rsidRPr="00AE0246" w:rsidRDefault="00FB6A61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7,3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FB6A61" w:rsidRPr="00AE0246" w:rsidRDefault="00FB6A61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FB6A61" w:rsidRPr="00AE0246" w:rsidRDefault="00FB6A61" w:rsidP="000D36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B6A61" w:rsidRPr="00AE0246" w:rsidRDefault="00FB6A61" w:rsidP="000D36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FB6A61" w:rsidRPr="0098267D" w:rsidRDefault="00FB6A61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FB6A61" w:rsidRPr="0098267D" w:rsidRDefault="00FB6A61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6A61" w:rsidRPr="00814BE4" w:rsidTr="00B02CF1">
        <w:trPr>
          <w:cantSplit/>
          <w:trHeight w:val="343"/>
          <w:jc w:val="center"/>
        </w:trPr>
        <w:tc>
          <w:tcPr>
            <w:tcW w:w="1763" w:type="dxa"/>
            <w:vAlign w:val="bottom"/>
          </w:tcPr>
          <w:p w:rsidR="00FB6A61" w:rsidRPr="00AE0246" w:rsidRDefault="00FB6A61" w:rsidP="001910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Krējums, </w:t>
            </w:r>
            <w:r w:rsidRPr="006E733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skābais, 25%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FB6A61" w:rsidRPr="00AE0246" w:rsidRDefault="00FB6A61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FB6A61" w:rsidRPr="00AE0246" w:rsidRDefault="00FB6A61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FB6A61" w:rsidRPr="00AE0246" w:rsidRDefault="00FB6A61" w:rsidP="000D36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B6A61" w:rsidRPr="00AE0246" w:rsidRDefault="00FB6A61" w:rsidP="000D36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94" w:type="dxa"/>
            <w:shd w:val="clear" w:color="auto" w:fill="auto"/>
            <w:vAlign w:val="center"/>
          </w:tcPr>
          <w:p w:rsidR="00FB6A61" w:rsidRPr="0098267D" w:rsidRDefault="00FB6A61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FB6A61" w:rsidRPr="0098267D" w:rsidRDefault="00FB6A61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6A61" w:rsidRPr="00295C8A" w:rsidTr="001910D7">
        <w:trPr>
          <w:cantSplit/>
          <w:trHeight w:val="343"/>
          <w:jc w:val="center"/>
        </w:trPr>
        <w:tc>
          <w:tcPr>
            <w:tcW w:w="1763" w:type="dxa"/>
            <w:shd w:val="clear" w:color="auto" w:fill="E5B8B7" w:themeFill="accent2" w:themeFillTint="66"/>
            <w:vAlign w:val="bottom"/>
          </w:tcPr>
          <w:p w:rsidR="00FB6A61" w:rsidRPr="00295C8A" w:rsidRDefault="00FB6A61" w:rsidP="00191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95C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67" w:type="dxa"/>
            <w:shd w:val="clear" w:color="auto" w:fill="E5B8B7" w:themeFill="accent2" w:themeFillTint="66"/>
            <w:vAlign w:val="center"/>
          </w:tcPr>
          <w:p w:rsidR="00FB6A61" w:rsidRPr="00295C8A" w:rsidRDefault="00FB6A61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2" w:type="dxa"/>
            <w:shd w:val="clear" w:color="auto" w:fill="E5B8B7" w:themeFill="accent2" w:themeFillTint="66"/>
            <w:vAlign w:val="center"/>
          </w:tcPr>
          <w:p w:rsidR="00FB6A61" w:rsidRPr="00295C8A" w:rsidRDefault="00FB6A61" w:rsidP="00F86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125/1</w:t>
            </w:r>
            <w:r w:rsidR="00F862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086" w:type="dxa"/>
            <w:shd w:val="clear" w:color="auto" w:fill="E5B8B7" w:themeFill="accent2" w:themeFillTint="66"/>
            <w:vAlign w:val="center"/>
          </w:tcPr>
          <w:p w:rsidR="00FB6A61" w:rsidRPr="00295C8A" w:rsidRDefault="00FB6A61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90" w:type="dxa"/>
            <w:shd w:val="clear" w:color="auto" w:fill="E5B8B7" w:themeFill="accent2" w:themeFillTint="66"/>
            <w:vAlign w:val="center"/>
          </w:tcPr>
          <w:p w:rsidR="00FB6A61" w:rsidRPr="00295C8A" w:rsidRDefault="00FB6A61" w:rsidP="0025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150/</w:t>
            </w:r>
            <w:r w:rsidR="002538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/8</w:t>
            </w:r>
          </w:p>
        </w:tc>
        <w:tc>
          <w:tcPr>
            <w:tcW w:w="1094" w:type="dxa"/>
            <w:shd w:val="clear" w:color="auto" w:fill="E5B8B7" w:themeFill="accent2" w:themeFillTint="66"/>
            <w:vAlign w:val="center"/>
          </w:tcPr>
          <w:p w:rsidR="00FB6A61" w:rsidRPr="00295C8A" w:rsidRDefault="00FB6A61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90" w:type="dxa"/>
            <w:shd w:val="clear" w:color="auto" w:fill="E5B8B7" w:themeFill="accent2" w:themeFillTint="66"/>
            <w:vAlign w:val="center"/>
          </w:tcPr>
          <w:p w:rsidR="00FB6A61" w:rsidRPr="00295C8A" w:rsidRDefault="00FB6A61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1910D7" w:rsidRPr="009B0178" w:rsidRDefault="00253875" w:rsidP="009B017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10906">
        <w:rPr>
          <w:rFonts w:ascii="Times New Roman" w:eastAsia="Times New Roman" w:hAnsi="Times New Roman" w:cs="Times New Roman"/>
        </w:rPr>
        <w:t>*     -   produkta svars pēc siltapstrādes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43"/>
        <w:gridCol w:w="1055"/>
        <w:gridCol w:w="1190"/>
        <w:gridCol w:w="1073"/>
        <w:gridCol w:w="1190"/>
        <w:gridCol w:w="1081"/>
        <w:gridCol w:w="1190"/>
      </w:tblGrid>
      <w:tr w:rsidR="00F10906" w:rsidRPr="00814BE4" w:rsidTr="00F10906">
        <w:trPr>
          <w:cantSplit/>
          <w:trHeight w:val="327"/>
          <w:jc w:val="center"/>
        </w:trPr>
        <w:tc>
          <w:tcPr>
            <w:tcW w:w="1763" w:type="dxa"/>
            <w:shd w:val="clear" w:color="auto" w:fill="E5B8B7" w:themeFill="accent2" w:themeFillTint="66"/>
            <w:vAlign w:val="center"/>
          </w:tcPr>
          <w:p w:rsidR="00F10906" w:rsidRPr="00581C8F" w:rsidRDefault="00F10906" w:rsidP="00B14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>
              <w:rPr>
                <w:rFonts w:ascii="Times New Roman" w:hAnsi="Times New Roman" w:cs="Times New Roman"/>
                <w:b/>
              </w:rPr>
              <w:t>Z</w:t>
            </w:r>
            <w:r w:rsidRPr="00581C8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759" w:type="dxa"/>
            <w:gridSpan w:val="6"/>
            <w:shd w:val="clear" w:color="auto" w:fill="E5B8B7" w:themeFill="accent2" w:themeFillTint="66"/>
            <w:vAlign w:val="bottom"/>
          </w:tcPr>
          <w:p w:rsidR="00F10906" w:rsidRPr="00597BC3" w:rsidRDefault="00F10906" w:rsidP="00B14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2B3">
              <w:rPr>
                <w:rFonts w:ascii="Times New Roman" w:hAnsi="Times New Roman" w:cs="Times New Roman"/>
                <w:b/>
                <w:sz w:val="24"/>
                <w:szCs w:val="24"/>
              </w:rPr>
              <w:t>Svaigu kāpostu zupa ar gaļu un krējumu</w:t>
            </w:r>
          </w:p>
        </w:tc>
      </w:tr>
      <w:tr w:rsidR="00F10906" w:rsidRPr="00814BE4" w:rsidTr="00F10906">
        <w:trPr>
          <w:cantSplit/>
          <w:trHeight w:val="276"/>
          <w:jc w:val="center"/>
        </w:trPr>
        <w:tc>
          <w:tcPr>
            <w:tcW w:w="1763" w:type="dxa"/>
            <w:vMerge w:val="restart"/>
            <w:vAlign w:val="center"/>
          </w:tcPr>
          <w:p w:rsidR="00F10906" w:rsidRPr="00581C8F" w:rsidRDefault="00F10906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C8F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99" w:type="dxa"/>
            <w:gridSpan w:val="2"/>
            <w:vAlign w:val="center"/>
          </w:tcPr>
          <w:p w:rsidR="00F10906" w:rsidRPr="00581C8F" w:rsidRDefault="00F10906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C8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76" w:type="dxa"/>
            <w:gridSpan w:val="2"/>
            <w:vAlign w:val="center"/>
          </w:tcPr>
          <w:p w:rsidR="00F10906" w:rsidRPr="00581C8F" w:rsidRDefault="00F10906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C8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84" w:type="dxa"/>
            <w:gridSpan w:val="2"/>
            <w:vAlign w:val="center"/>
          </w:tcPr>
          <w:p w:rsidR="00F10906" w:rsidRPr="00581C8F" w:rsidRDefault="00F10906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C8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F10906" w:rsidRPr="00814BE4" w:rsidTr="00F10906">
        <w:trPr>
          <w:cantSplit/>
          <w:trHeight w:val="279"/>
          <w:jc w:val="center"/>
        </w:trPr>
        <w:tc>
          <w:tcPr>
            <w:tcW w:w="1763" w:type="dxa"/>
            <w:vMerge/>
            <w:vAlign w:val="center"/>
          </w:tcPr>
          <w:p w:rsidR="00F10906" w:rsidRPr="00581C8F" w:rsidRDefault="00F10906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67" w:type="dxa"/>
            <w:vAlign w:val="center"/>
          </w:tcPr>
          <w:p w:rsidR="00F10906" w:rsidRPr="00581C8F" w:rsidRDefault="00F10906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C8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2" w:type="dxa"/>
            <w:vAlign w:val="center"/>
          </w:tcPr>
          <w:p w:rsidR="00F10906" w:rsidRPr="00581C8F" w:rsidRDefault="00F10906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81C8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86" w:type="dxa"/>
            <w:vAlign w:val="center"/>
          </w:tcPr>
          <w:p w:rsidR="00F10906" w:rsidRPr="00581C8F" w:rsidRDefault="00F10906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C8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90" w:type="dxa"/>
            <w:vAlign w:val="center"/>
          </w:tcPr>
          <w:p w:rsidR="00F10906" w:rsidRPr="00581C8F" w:rsidRDefault="00F10906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81C8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94" w:type="dxa"/>
            <w:vAlign w:val="center"/>
          </w:tcPr>
          <w:p w:rsidR="00F10906" w:rsidRPr="00581C8F" w:rsidRDefault="00F10906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C8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90" w:type="dxa"/>
            <w:vAlign w:val="center"/>
          </w:tcPr>
          <w:p w:rsidR="00F10906" w:rsidRPr="00581C8F" w:rsidRDefault="00F10906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81C8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F10906" w:rsidRPr="00814BE4" w:rsidTr="009B0178">
        <w:trPr>
          <w:cantSplit/>
          <w:trHeight w:val="343"/>
          <w:jc w:val="center"/>
        </w:trPr>
        <w:tc>
          <w:tcPr>
            <w:tcW w:w="1763" w:type="dxa"/>
            <w:vAlign w:val="bottom"/>
          </w:tcPr>
          <w:p w:rsidR="00F10906" w:rsidRPr="00AE0246" w:rsidRDefault="00F10906" w:rsidP="00B144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Cūkgaļa, </w:t>
            </w:r>
            <w:r w:rsidRPr="006E733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lāpst.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F10906" w:rsidRPr="00AE0246" w:rsidRDefault="00F10906" w:rsidP="00B144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23,5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F10906" w:rsidRPr="00AE0246" w:rsidRDefault="00F10906" w:rsidP="00B144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/12*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F10906" w:rsidRPr="009C02B3" w:rsidRDefault="00F10906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29,4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10906" w:rsidRPr="009C02B3" w:rsidRDefault="00F10906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25/15*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F10906" w:rsidRPr="009C02B3" w:rsidRDefault="00ED1478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38,8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10906" w:rsidRPr="009C02B3" w:rsidRDefault="00ED1478" w:rsidP="00ED1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  <w:r w:rsidR="00F10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  <w:r w:rsidR="00F10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</w:tr>
      <w:tr w:rsidR="009B0178" w:rsidRPr="00814BE4" w:rsidTr="009B0178">
        <w:trPr>
          <w:cantSplit/>
          <w:trHeight w:val="343"/>
          <w:jc w:val="center"/>
        </w:trPr>
        <w:tc>
          <w:tcPr>
            <w:tcW w:w="1763" w:type="dxa"/>
            <w:vAlign w:val="bottom"/>
          </w:tcPr>
          <w:p w:rsidR="009B0178" w:rsidRPr="00AE0246" w:rsidRDefault="009B0178" w:rsidP="00B144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Kāposti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9B0178" w:rsidRPr="009C02B3" w:rsidRDefault="009B0178" w:rsidP="009B0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36,25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9B0178" w:rsidRPr="009C02B3" w:rsidRDefault="009B0178" w:rsidP="009B0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9B0178" w:rsidRPr="009C02B3" w:rsidRDefault="009B0178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36,25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9B0178" w:rsidRPr="009C02B3" w:rsidRDefault="009B0178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9B0178" w:rsidRPr="0098267D" w:rsidRDefault="009B0178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41,25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9B0178" w:rsidRPr="0098267D" w:rsidRDefault="009B0178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</w:tr>
      <w:tr w:rsidR="009B0178" w:rsidRPr="00814BE4" w:rsidTr="009B0178">
        <w:trPr>
          <w:cantSplit/>
          <w:trHeight w:val="343"/>
          <w:jc w:val="center"/>
        </w:trPr>
        <w:tc>
          <w:tcPr>
            <w:tcW w:w="1763" w:type="dxa"/>
            <w:vAlign w:val="bottom"/>
          </w:tcPr>
          <w:p w:rsidR="009B0178" w:rsidRPr="00AE0246" w:rsidRDefault="009B0178" w:rsidP="00B144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Burkāni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9B0178" w:rsidRPr="009C02B3" w:rsidRDefault="009B0178" w:rsidP="009B0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8,75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9B0178" w:rsidRPr="009C02B3" w:rsidRDefault="009B0178" w:rsidP="009B0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9B0178" w:rsidRPr="009C02B3" w:rsidRDefault="009B0178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8,75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9B0178" w:rsidRPr="009C02B3" w:rsidRDefault="009B0178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9B0178" w:rsidRPr="0098267D" w:rsidRDefault="009B0178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9B0178" w:rsidRPr="0098267D" w:rsidRDefault="009B0178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9B0178" w:rsidRPr="00814BE4" w:rsidTr="009B0178">
        <w:trPr>
          <w:cantSplit/>
          <w:trHeight w:val="343"/>
          <w:jc w:val="center"/>
        </w:trPr>
        <w:tc>
          <w:tcPr>
            <w:tcW w:w="1763" w:type="dxa"/>
            <w:vAlign w:val="bottom"/>
          </w:tcPr>
          <w:p w:rsidR="009B0178" w:rsidRPr="00AE0246" w:rsidRDefault="009B0178" w:rsidP="00B144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Sīpoli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9B0178" w:rsidRPr="009C02B3" w:rsidRDefault="009B0178" w:rsidP="009B0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9,4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9B0178" w:rsidRPr="009C02B3" w:rsidRDefault="009B0178" w:rsidP="009B0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9B0178" w:rsidRPr="009C02B3" w:rsidRDefault="009B0178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9,4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9B0178" w:rsidRPr="009C02B3" w:rsidRDefault="009B0178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9B0178" w:rsidRPr="0098267D" w:rsidRDefault="009B0178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9B0178" w:rsidRPr="0098267D" w:rsidRDefault="009B0178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9B0178" w:rsidRPr="00814BE4" w:rsidTr="009B0178">
        <w:trPr>
          <w:cantSplit/>
          <w:trHeight w:val="343"/>
          <w:jc w:val="center"/>
        </w:trPr>
        <w:tc>
          <w:tcPr>
            <w:tcW w:w="1763" w:type="dxa"/>
            <w:vAlign w:val="bottom"/>
          </w:tcPr>
          <w:p w:rsidR="009B0178" w:rsidRPr="00AE0246" w:rsidRDefault="009B0178" w:rsidP="00B144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Eļļa, </w:t>
            </w:r>
            <w:r w:rsidRPr="006E733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rapšu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9B0178" w:rsidRPr="009C02B3" w:rsidRDefault="009B0178" w:rsidP="009B0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2,8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9B0178" w:rsidRPr="009C02B3" w:rsidRDefault="009B0178" w:rsidP="009B0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2,8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9B0178" w:rsidRPr="009C02B3" w:rsidRDefault="009B0178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2,8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9B0178" w:rsidRPr="009C02B3" w:rsidRDefault="009B0178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2,8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9B0178" w:rsidRPr="0098267D" w:rsidRDefault="009B0178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9B0178" w:rsidRPr="0098267D" w:rsidRDefault="009B0178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9B0178" w:rsidRPr="00814BE4" w:rsidTr="009B0178">
        <w:trPr>
          <w:cantSplit/>
          <w:trHeight w:val="343"/>
          <w:jc w:val="center"/>
        </w:trPr>
        <w:tc>
          <w:tcPr>
            <w:tcW w:w="1763" w:type="dxa"/>
            <w:vAlign w:val="bottom"/>
          </w:tcPr>
          <w:p w:rsidR="009B0178" w:rsidRPr="00AE0246" w:rsidRDefault="009B0178" w:rsidP="00B144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Kartupeļi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9B0178" w:rsidRPr="009C02B3" w:rsidRDefault="009B0178" w:rsidP="009B0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66,7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9B0178" w:rsidRPr="009C02B3" w:rsidRDefault="009B0178" w:rsidP="009B0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9B0178" w:rsidRPr="009C02B3" w:rsidRDefault="009B0178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66,7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9B0178" w:rsidRPr="009C02B3" w:rsidRDefault="009B0178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9B0178" w:rsidRPr="0098267D" w:rsidRDefault="009B0178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9B0178" w:rsidRPr="0098267D" w:rsidRDefault="009B0178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</w:tr>
      <w:tr w:rsidR="009B0178" w:rsidRPr="00814BE4" w:rsidTr="009B0178">
        <w:trPr>
          <w:cantSplit/>
          <w:trHeight w:val="343"/>
          <w:jc w:val="center"/>
        </w:trPr>
        <w:tc>
          <w:tcPr>
            <w:tcW w:w="1763" w:type="dxa"/>
            <w:vAlign w:val="bottom"/>
          </w:tcPr>
          <w:p w:rsidR="009B0178" w:rsidRPr="00AE0246" w:rsidRDefault="009B0178" w:rsidP="00B144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Ūdens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9B0178" w:rsidRPr="009C02B3" w:rsidRDefault="009B0178" w:rsidP="009B0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9B0178" w:rsidRPr="009C02B3" w:rsidRDefault="009B0178" w:rsidP="009B0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129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9B0178" w:rsidRPr="009C02B3" w:rsidRDefault="009B0178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9B0178" w:rsidRPr="009C02B3" w:rsidRDefault="009B0178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129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9B0178" w:rsidRPr="0098267D" w:rsidRDefault="009B0178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9B0178" w:rsidRPr="0098267D" w:rsidRDefault="009B0178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</w:tr>
      <w:tr w:rsidR="009B0178" w:rsidRPr="00814BE4" w:rsidTr="009B0178">
        <w:trPr>
          <w:cantSplit/>
          <w:trHeight w:val="343"/>
          <w:jc w:val="center"/>
        </w:trPr>
        <w:tc>
          <w:tcPr>
            <w:tcW w:w="1763" w:type="dxa"/>
            <w:vAlign w:val="bottom"/>
          </w:tcPr>
          <w:p w:rsidR="009B0178" w:rsidRPr="00AE0246" w:rsidRDefault="009B0178" w:rsidP="00B144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Sāls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9B0178" w:rsidRPr="009C02B3" w:rsidRDefault="009B0178" w:rsidP="009B0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0,55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9B0178" w:rsidRPr="009C02B3" w:rsidRDefault="009B0178" w:rsidP="009B0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0,55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9B0178" w:rsidRPr="009C02B3" w:rsidRDefault="009B0178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0,55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9B0178" w:rsidRPr="009C02B3" w:rsidRDefault="009B0178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0,55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9B0178" w:rsidRPr="0098267D" w:rsidRDefault="009B0178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9B0178" w:rsidRPr="0098267D" w:rsidRDefault="009B0178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</w:tr>
      <w:tr w:rsidR="009B0178" w:rsidRPr="00814BE4" w:rsidTr="009B0178">
        <w:trPr>
          <w:cantSplit/>
          <w:trHeight w:val="343"/>
          <w:jc w:val="center"/>
        </w:trPr>
        <w:tc>
          <w:tcPr>
            <w:tcW w:w="1763" w:type="dxa"/>
            <w:vAlign w:val="bottom"/>
          </w:tcPr>
          <w:p w:rsidR="009B0178" w:rsidRDefault="009B0178" w:rsidP="00B144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</w:t>
            </w:r>
            <w:r w:rsidRPr="00AE0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irnīši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9B0178" w:rsidRPr="00AE0246" w:rsidRDefault="009B0178" w:rsidP="00B144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33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zaļie, kons.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9B0178" w:rsidRPr="006E7334" w:rsidRDefault="009B0178" w:rsidP="009B0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12,9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9B0178" w:rsidRPr="006E7334" w:rsidRDefault="009B0178" w:rsidP="009B0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9B0178" w:rsidRPr="006E7334" w:rsidRDefault="009B0178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12,9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9B0178" w:rsidRPr="006E7334" w:rsidRDefault="009B0178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9B0178" w:rsidRPr="0098267D" w:rsidRDefault="009B0178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14,6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9B0178" w:rsidRPr="0098267D" w:rsidRDefault="009B0178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10,2</w:t>
            </w:r>
          </w:p>
        </w:tc>
      </w:tr>
      <w:tr w:rsidR="00F10906" w:rsidRPr="00814BE4" w:rsidTr="009B0178">
        <w:trPr>
          <w:cantSplit/>
          <w:trHeight w:val="343"/>
          <w:jc w:val="center"/>
        </w:trPr>
        <w:tc>
          <w:tcPr>
            <w:tcW w:w="1763" w:type="dxa"/>
            <w:vAlign w:val="bottom"/>
          </w:tcPr>
          <w:p w:rsidR="00F10906" w:rsidRPr="00AE0246" w:rsidRDefault="00F10906" w:rsidP="00B144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Krējums, </w:t>
            </w:r>
            <w:r w:rsidRPr="006E733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skābais, 25%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F10906" w:rsidRPr="00AE0246" w:rsidRDefault="006E2633" w:rsidP="00B144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F10906" w:rsidRPr="00AE0246" w:rsidRDefault="006E2633" w:rsidP="00B144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F10906" w:rsidRPr="006E7334" w:rsidRDefault="00F10906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10906" w:rsidRPr="006E7334" w:rsidRDefault="00F10906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94" w:type="dxa"/>
            <w:shd w:val="clear" w:color="auto" w:fill="E5DFEC" w:themeFill="accent4" w:themeFillTint="33"/>
            <w:vAlign w:val="center"/>
          </w:tcPr>
          <w:p w:rsidR="00F10906" w:rsidRPr="0098267D" w:rsidRDefault="00ED1478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10906" w:rsidRPr="0098267D" w:rsidRDefault="00ED1478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10906" w:rsidRPr="00295C8A" w:rsidTr="00F10906">
        <w:trPr>
          <w:cantSplit/>
          <w:trHeight w:val="343"/>
          <w:jc w:val="center"/>
        </w:trPr>
        <w:tc>
          <w:tcPr>
            <w:tcW w:w="1763" w:type="dxa"/>
            <w:shd w:val="clear" w:color="auto" w:fill="E5B8B7" w:themeFill="accent2" w:themeFillTint="66"/>
            <w:vAlign w:val="bottom"/>
          </w:tcPr>
          <w:p w:rsidR="00F10906" w:rsidRPr="00295C8A" w:rsidRDefault="00F10906" w:rsidP="00B14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95C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67" w:type="dxa"/>
            <w:shd w:val="clear" w:color="auto" w:fill="E5B8B7" w:themeFill="accent2" w:themeFillTint="66"/>
            <w:vAlign w:val="center"/>
          </w:tcPr>
          <w:p w:rsidR="00F10906" w:rsidRPr="00295C8A" w:rsidRDefault="00F10906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2" w:type="dxa"/>
            <w:shd w:val="clear" w:color="auto" w:fill="E5B8B7" w:themeFill="accent2" w:themeFillTint="66"/>
            <w:vAlign w:val="center"/>
          </w:tcPr>
          <w:p w:rsidR="00F10906" w:rsidRPr="00295C8A" w:rsidRDefault="00F10906" w:rsidP="006E2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5C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B01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295C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0/12/</w:t>
            </w:r>
            <w:r w:rsidR="006E26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86" w:type="dxa"/>
            <w:shd w:val="clear" w:color="auto" w:fill="E5B8B7" w:themeFill="accent2" w:themeFillTint="66"/>
            <w:vAlign w:val="center"/>
          </w:tcPr>
          <w:p w:rsidR="00F10906" w:rsidRPr="00295C8A" w:rsidRDefault="00F10906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5C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90" w:type="dxa"/>
            <w:shd w:val="clear" w:color="auto" w:fill="E5B8B7" w:themeFill="accent2" w:themeFillTint="66"/>
            <w:vAlign w:val="center"/>
          </w:tcPr>
          <w:p w:rsidR="00F10906" w:rsidRPr="00295C8A" w:rsidRDefault="00F10906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5C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220/15/10</w:t>
            </w:r>
          </w:p>
        </w:tc>
        <w:tc>
          <w:tcPr>
            <w:tcW w:w="1094" w:type="dxa"/>
            <w:shd w:val="clear" w:color="auto" w:fill="E5B8B7" w:themeFill="accent2" w:themeFillTint="66"/>
            <w:vAlign w:val="center"/>
          </w:tcPr>
          <w:p w:rsidR="00F10906" w:rsidRPr="00295C8A" w:rsidRDefault="00F10906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95C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90" w:type="dxa"/>
            <w:shd w:val="clear" w:color="auto" w:fill="E5B8B7" w:themeFill="accent2" w:themeFillTint="66"/>
            <w:vAlign w:val="center"/>
          </w:tcPr>
          <w:p w:rsidR="00F10906" w:rsidRPr="00295C8A" w:rsidRDefault="00F10906" w:rsidP="00ED1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95C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250/</w:t>
            </w:r>
            <w:r w:rsidR="00ED1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</w:t>
            </w:r>
            <w:r w:rsidRPr="00295C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="00ED1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</w:t>
            </w:r>
          </w:p>
        </w:tc>
      </w:tr>
    </w:tbl>
    <w:p w:rsidR="00F10906" w:rsidRDefault="00F10906" w:rsidP="00F1090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10906">
        <w:rPr>
          <w:rFonts w:ascii="Times New Roman" w:eastAsia="Times New Roman" w:hAnsi="Times New Roman" w:cs="Times New Roman"/>
        </w:rPr>
        <w:t>*     -   produkta svars pēc siltapstrādes</w:t>
      </w:r>
    </w:p>
    <w:p w:rsidR="00F10906" w:rsidRPr="00F10906" w:rsidRDefault="00F10906" w:rsidP="00F10906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36B30" w:rsidRDefault="00836B30">
      <w:r>
        <w:rPr>
          <w:b/>
          <w:bCs/>
        </w:rPr>
        <w:br w:type="page"/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F10906" w:rsidRPr="00F10906" w:rsidTr="00B144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F10906" w:rsidRPr="007930B3" w:rsidRDefault="00F10906" w:rsidP="00F10906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10906" w:rsidRPr="00F10906" w:rsidRDefault="00F10906" w:rsidP="00F10906">
            <w:pPr>
              <w:numPr>
                <w:ilvl w:val="0"/>
                <w:numId w:val="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1090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Kartupeļus, burkānus mazgā, mizo, skalo, sagriež kubiņos.</w:t>
            </w:r>
          </w:p>
          <w:p w:rsidR="00F10906" w:rsidRPr="00F10906" w:rsidRDefault="00F10906" w:rsidP="00F10906">
            <w:pPr>
              <w:numPr>
                <w:ilvl w:val="0"/>
                <w:numId w:val="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1090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Sīpolus notīra, noskalo, sagriež kubiņos.</w:t>
            </w:r>
          </w:p>
          <w:p w:rsidR="00F10906" w:rsidRPr="00F10906" w:rsidRDefault="00F10906" w:rsidP="00F10906">
            <w:pPr>
              <w:pStyle w:val="ListParagraph"/>
              <w:numPr>
                <w:ilvl w:val="0"/>
                <w:numId w:val="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1090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Gaļu nomazgā, nogriež cīpslas, plēves. </w:t>
            </w:r>
          </w:p>
          <w:p w:rsidR="00F10906" w:rsidRPr="00F10906" w:rsidRDefault="00F10906" w:rsidP="00F10906">
            <w:pPr>
              <w:numPr>
                <w:ilvl w:val="0"/>
                <w:numId w:val="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1090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Kāpostiem noņem bojātās lapas, nomazgā, sagriež kvadrātiņos</w:t>
            </w:r>
            <w:r w:rsidR="007930B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</w:tr>
      <w:tr w:rsidR="00F10906" w:rsidRPr="00F10906" w:rsidTr="00B14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F10906" w:rsidRPr="007930B3" w:rsidRDefault="00F10906" w:rsidP="00F10906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10906" w:rsidRPr="00F10906" w:rsidRDefault="00F10906" w:rsidP="00F10906">
            <w:pPr>
              <w:pStyle w:val="ListParagraph"/>
              <w:numPr>
                <w:ilvl w:val="0"/>
                <w:numId w:val="5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109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Gaļu liek vārīties verdošā ūdenī, strauji uzvāra, samazina siltumu, pieliek nedaudz sagrieztus burkānus, pētersīļu saknes un lēni vāra, kamēr gaļa mīksta. Daļu zupai paredzētā sāls pieliek, kad gaļa pusmīksta.</w:t>
            </w:r>
          </w:p>
          <w:p w:rsidR="00F10906" w:rsidRPr="00F10906" w:rsidRDefault="00F10906" w:rsidP="00F10906">
            <w:pPr>
              <w:pStyle w:val="ListParagraph"/>
              <w:numPr>
                <w:ilvl w:val="0"/>
                <w:numId w:val="5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109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Gatavu gaļu izņem no buljona, padzesē, sagriež mazos gabaliņos, uzlej verdošu buljonu, uzvāra un uzglabā līdz pasniegšanai.</w:t>
            </w:r>
          </w:p>
          <w:p w:rsidR="00F10906" w:rsidRPr="00F10906" w:rsidRDefault="00F10906" w:rsidP="00F10906">
            <w:pPr>
              <w:numPr>
                <w:ilvl w:val="0"/>
                <w:numId w:val="5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1090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Uzkarsē eļļu, pievieno sasmalcinātos sīpolus un burkānus un turpina izkarsēt, līdz sīpoli caurspīdīgi, bet burkāni iekrāso eļļu oranžīgu (110-120 ºC). </w:t>
            </w:r>
          </w:p>
          <w:p w:rsidR="00F10906" w:rsidRPr="00F10906" w:rsidRDefault="00F10906" w:rsidP="00F10906">
            <w:pPr>
              <w:pStyle w:val="ListParagraph"/>
              <w:numPr>
                <w:ilvl w:val="0"/>
                <w:numId w:val="5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109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Kāpostus liek vārīties verdošā buljonā, pavāra apm. 5 min., pievieno izkarsētos burkānus, pēc apm. 10 min. pievieno kartupeļus, kad uzvārās, pievieno sīpolus un vāra 12 – 15 min, kamēr dārzeņi mīksti.</w:t>
            </w:r>
          </w:p>
          <w:p w:rsidR="00F10906" w:rsidRPr="001910D7" w:rsidRDefault="00F10906" w:rsidP="00F10906">
            <w:pPr>
              <w:numPr>
                <w:ilvl w:val="0"/>
                <w:numId w:val="5"/>
              </w:numPr>
              <w:ind w:left="317" w:hanging="283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F109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Apm. 5 min. pirms zupas gatavības, pievieno atlikušo sāli, zaļos zirnīšus, uzvāra, uzliek vāku un 10 – 15 minūtes ļauj zupai ievilkties</w:t>
            </w:r>
            <w:r w:rsidR="007930B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1910D7" w:rsidRPr="00F10906" w:rsidRDefault="001910D7" w:rsidP="001910D7">
            <w:pPr>
              <w:ind w:left="34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1910D7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Piezīme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: </w:t>
            </w:r>
            <w:r w:rsidRPr="001910D7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1-1,5 gadu vecu bērnu uzturam gatavu zupu sablendē, tad uzvāra un nedaudz atdzesē.</w:t>
            </w:r>
          </w:p>
        </w:tc>
      </w:tr>
      <w:tr w:rsidR="00F10906" w:rsidRPr="00F10906" w:rsidTr="00B144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F10906" w:rsidRPr="007930B3" w:rsidRDefault="00F10906" w:rsidP="00F10906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F10906" w:rsidRPr="00F10906" w:rsidRDefault="00F10906" w:rsidP="00F10906">
            <w:pPr>
              <w:pStyle w:val="ListParagraph"/>
              <w:numPr>
                <w:ilvl w:val="0"/>
                <w:numId w:val="3"/>
              </w:numPr>
              <w:ind w:left="31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109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Zupu pasniedz 60 - 65°C</w:t>
            </w:r>
            <w:r w:rsidR="001910D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(bērniem līdz 6 gadu vecumam – 50-60</w:t>
            </w:r>
            <w:r w:rsidR="001910D7" w:rsidRPr="00F109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°C</w:t>
            </w:r>
            <w:r w:rsidR="001910D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</w:t>
            </w:r>
            <w:r w:rsidRPr="00F109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. Pasniedzot šķīvī liek gaļu, uzlej zupu, uzliek krējumu. </w:t>
            </w:r>
          </w:p>
          <w:p w:rsidR="00F10906" w:rsidRPr="00F10906" w:rsidRDefault="00F10906" w:rsidP="00F10906">
            <w:pPr>
              <w:numPr>
                <w:ilvl w:val="0"/>
                <w:numId w:val="3"/>
              </w:numPr>
              <w:ind w:left="317" w:hanging="283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109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zupu jāuzglabā, tad to uzglabā marmītā virs 63°C, ne ilgāk kā 3 stundas.</w:t>
            </w:r>
          </w:p>
        </w:tc>
      </w:tr>
    </w:tbl>
    <w:p w:rsidR="003738C4" w:rsidRDefault="003738C4" w:rsidP="00496F1A">
      <w:pPr>
        <w:spacing w:after="75" w:line="264" w:lineRule="atLeast"/>
        <w:textAlignment w:val="baseline"/>
        <w:outlineLvl w:val="0"/>
        <w:rPr>
          <w:rFonts w:ascii="Arial" w:eastAsia="Times New Roman" w:hAnsi="Arial" w:cs="Arial"/>
          <w:b/>
          <w:bCs/>
          <w:color w:val="333333"/>
          <w:spacing w:val="-15"/>
          <w:kern w:val="36"/>
          <w:sz w:val="36"/>
          <w:szCs w:val="36"/>
          <w:lang w:eastAsia="lv-LV"/>
        </w:rPr>
      </w:pPr>
    </w:p>
    <w:p w:rsidR="00836B30" w:rsidRDefault="00836B30">
      <w:r>
        <w:br w:type="page"/>
      </w:r>
    </w:p>
    <w:tbl>
      <w:tblPr>
        <w:tblW w:w="8743" w:type="dxa"/>
        <w:jc w:val="center"/>
        <w:tblInd w:w="-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8"/>
        <w:gridCol w:w="963"/>
        <w:gridCol w:w="902"/>
        <w:gridCol w:w="875"/>
        <w:gridCol w:w="993"/>
        <w:gridCol w:w="959"/>
        <w:gridCol w:w="902"/>
        <w:gridCol w:w="851"/>
        <w:gridCol w:w="850"/>
      </w:tblGrid>
      <w:tr w:rsidR="00B06C2B" w:rsidRPr="00B06C2B" w:rsidTr="00B06C2B">
        <w:trPr>
          <w:cantSplit/>
          <w:trHeight w:val="416"/>
          <w:jc w:val="center"/>
        </w:trPr>
        <w:tc>
          <w:tcPr>
            <w:tcW w:w="1448" w:type="dxa"/>
            <w:shd w:val="clear" w:color="auto" w:fill="E5B8B7" w:themeFill="accent2" w:themeFillTint="66"/>
            <w:vAlign w:val="center"/>
          </w:tcPr>
          <w:p w:rsidR="00B06C2B" w:rsidRPr="00B06C2B" w:rsidRDefault="00B06C2B" w:rsidP="00B06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B06C2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Z2</w:t>
            </w:r>
          </w:p>
        </w:tc>
        <w:tc>
          <w:tcPr>
            <w:tcW w:w="7295" w:type="dxa"/>
            <w:gridSpan w:val="8"/>
            <w:shd w:val="clear" w:color="auto" w:fill="E5B8B7" w:themeFill="accent2" w:themeFillTint="66"/>
            <w:vAlign w:val="center"/>
          </w:tcPr>
          <w:p w:rsidR="00B06C2B" w:rsidRPr="00B06C2B" w:rsidRDefault="00B06C2B" w:rsidP="00B06C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6C2B">
              <w:rPr>
                <w:rFonts w:ascii="Times New Roman" w:hAnsi="Times New Roman" w:cs="Times New Roman"/>
                <w:b/>
                <w:sz w:val="24"/>
                <w:szCs w:val="24"/>
              </w:rPr>
              <w:t>Zirņu zupa ar gaļu un krējumu</w:t>
            </w:r>
          </w:p>
        </w:tc>
      </w:tr>
      <w:tr w:rsidR="00B06C2B" w:rsidRPr="00B06C2B" w:rsidTr="002B64CB">
        <w:trPr>
          <w:cantSplit/>
          <w:trHeight w:val="266"/>
          <w:jc w:val="center"/>
        </w:trPr>
        <w:tc>
          <w:tcPr>
            <w:tcW w:w="1448" w:type="dxa"/>
            <w:vMerge w:val="restart"/>
            <w:vAlign w:val="center"/>
          </w:tcPr>
          <w:p w:rsidR="00B06C2B" w:rsidRPr="00B06C2B" w:rsidRDefault="00B06C2B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6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Produktu nosaukums</w:t>
            </w:r>
          </w:p>
        </w:tc>
        <w:tc>
          <w:tcPr>
            <w:tcW w:w="1865" w:type="dxa"/>
            <w:gridSpan w:val="2"/>
            <w:vAlign w:val="center"/>
          </w:tcPr>
          <w:p w:rsidR="00B06C2B" w:rsidRPr="00B06C2B" w:rsidRDefault="00B06C2B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6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</w:t>
            </w:r>
          </w:p>
          <w:p w:rsidR="00B06C2B" w:rsidRPr="00B06C2B" w:rsidRDefault="00B06C2B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6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porc., g</w:t>
            </w:r>
          </w:p>
        </w:tc>
        <w:tc>
          <w:tcPr>
            <w:tcW w:w="1868" w:type="dxa"/>
            <w:gridSpan w:val="2"/>
            <w:vAlign w:val="center"/>
          </w:tcPr>
          <w:p w:rsidR="00B06C2B" w:rsidRPr="00B06C2B" w:rsidRDefault="00B06C2B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6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</w:t>
            </w:r>
          </w:p>
          <w:p w:rsidR="00B06C2B" w:rsidRPr="00B06C2B" w:rsidRDefault="00B06C2B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6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porc., g</w:t>
            </w:r>
          </w:p>
        </w:tc>
        <w:tc>
          <w:tcPr>
            <w:tcW w:w="1861" w:type="dxa"/>
            <w:gridSpan w:val="2"/>
            <w:vAlign w:val="center"/>
          </w:tcPr>
          <w:p w:rsidR="00B06C2B" w:rsidRPr="00B06C2B" w:rsidRDefault="00B06C2B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6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</w:t>
            </w:r>
          </w:p>
          <w:p w:rsidR="00B06C2B" w:rsidRPr="00B06C2B" w:rsidRDefault="00B06C2B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6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porc., g</w:t>
            </w:r>
          </w:p>
        </w:tc>
        <w:tc>
          <w:tcPr>
            <w:tcW w:w="1701" w:type="dxa"/>
            <w:gridSpan w:val="2"/>
            <w:vAlign w:val="center"/>
          </w:tcPr>
          <w:p w:rsidR="00B06C2B" w:rsidRPr="00B06C2B" w:rsidRDefault="00B06C2B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6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</w:t>
            </w:r>
          </w:p>
          <w:p w:rsidR="00B06C2B" w:rsidRPr="00B06C2B" w:rsidRDefault="00B06C2B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6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porc., g</w:t>
            </w:r>
          </w:p>
        </w:tc>
      </w:tr>
      <w:tr w:rsidR="00B06C2B" w:rsidRPr="00B06C2B" w:rsidTr="002B64CB">
        <w:trPr>
          <w:cantSplit/>
          <w:trHeight w:val="286"/>
          <w:jc w:val="center"/>
        </w:trPr>
        <w:tc>
          <w:tcPr>
            <w:tcW w:w="1448" w:type="dxa"/>
            <w:vMerge/>
            <w:vAlign w:val="center"/>
          </w:tcPr>
          <w:p w:rsidR="00B06C2B" w:rsidRPr="00B06C2B" w:rsidRDefault="00B06C2B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vAlign w:val="center"/>
          </w:tcPr>
          <w:p w:rsidR="00B06C2B" w:rsidRPr="00B06C2B" w:rsidRDefault="00B06C2B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6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902" w:type="dxa"/>
            <w:vAlign w:val="center"/>
          </w:tcPr>
          <w:p w:rsidR="00B06C2B" w:rsidRPr="00B06C2B" w:rsidRDefault="00B06C2B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B06C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  <w:tc>
          <w:tcPr>
            <w:tcW w:w="875" w:type="dxa"/>
            <w:vAlign w:val="center"/>
          </w:tcPr>
          <w:p w:rsidR="00B06C2B" w:rsidRPr="00B06C2B" w:rsidRDefault="00B06C2B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6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993" w:type="dxa"/>
            <w:vAlign w:val="center"/>
          </w:tcPr>
          <w:p w:rsidR="00B06C2B" w:rsidRPr="00B06C2B" w:rsidRDefault="00B06C2B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B06C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  <w:tc>
          <w:tcPr>
            <w:tcW w:w="959" w:type="dxa"/>
            <w:vAlign w:val="center"/>
          </w:tcPr>
          <w:p w:rsidR="00B06C2B" w:rsidRPr="00B06C2B" w:rsidRDefault="00B06C2B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6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902" w:type="dxa"/>
            <w:vAlign w:val="center"/>
          </w:tcPr>
          <w:p w:rsidR="00B06C2B" w:rsidRPr="00B06C2B" w:rsidRDefault="00B06C2B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B06C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  <w:tc>
          <w:tcPr>
            <w:tcW w:w="851" w:type="dxa"/>
            <w:vAlign w:val="center"/>
          </w:tcPr>
          <w:p w:rsidR="00B06C2B" w:rsidRPr="00B06C2B" w:rsidRDefault="00B06C2B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6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850" w:type="dxa"/>
            <w:vAlign w:val="center"/>
          </w:tcPr>
          <w:p w:rsidR="00B06C2B" w:rsidRPr="00B06C2B" w:rsidRDefault="00B06C2B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B06C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</w:tr>
      <w:tr w:rsidR="00DB5DE0" w:rsidRPr="00B06C2B" w:rsidTr="00203C95">
        <w:trPr>
          <w:cantSplit/>
          <w:trHeight w:val="343"/>
          <w:jc w:val="center"/>
        </w:trPr>
        <w:tc>
          <w:tcPr>
            <w:tcW w:w="1448" w:type="dxa"/>
            <w:vAlign w:val="center"/>
          </w:tcPr>
          <w:p w:rsidR="00DB5DE0" w:rsidRPr="00B06C2B" w:rsidRDefault="00DB5DE0" w:rsidP="002B6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6C2B">
              <w:rPr>
                <w:rFonts w:ascii="Times New Roman" w:hAnsi="Times New Roman" w:cs="Times New Roman"/>
                <w:sz w:val="24"/>
                <w:szCs w:val="24"/>
              </w:rPr>
              <w:t xml:space="preserve">Cūkgaļa, </w:t>
            </w:r>
            <w:r w:rsidRPr="00B06C2B">
              <w:rPr>
                <w:rFonts w:ascii="Times New Roman" w:hAnsi="Times New Roman" w:cs="Times New Roman"/>
                <w:i/>
                <w:sz w:val="24"/>
                <w:szCs w:val="24"/>
              </w:rPr>
              <w:t>lāpst.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DB5DE0" w:rsidRPr="00B06C2B" w:rsidRDefault="00DB5DE0" w:rsidP="00B06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DB5DE0" w:rsidRPr="00B06C2B" w:rsidRDefault="00DB5DE0" w:rsidP="00B06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C2B">
              <w:rPr>
                <w:rFonts w:ascii="Times New Roman" w:hAnsi="Times New Roman" w:cs="Times New Roman"/>
                <w:sz w:val="24"/>
                <w:szCs w:val="24"/>
              </w:rPr>
              <w:t>17/10*</w:t>
            </w:r>
          </w:p>
        </w:tc>
        <w:tc>
          <w:tcPr>
            <w:tcW w:w="875" w:type="dxa"/>
            <w:shd w:val="clear" w:color="auto" w:fill="E5DFEC" w:themeFill="accent4" w:themeFillTint="33"/>
            <w:vAlign w:val="center"/>
          </w:tcPr>
          <w:p w:rsidR="00DB5DE0" w:rsidRPr="00B06C2B" w:rsidRDefault="00DB5DE0" w:rsidP="001C3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DB5DE0" w:rsidRPr="00B06C2B" w:rsidRDefault="00DB5DE0" w:rsidP="001C3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C2B">
              <w:rPr>
                <w:rFonts w:ascii="Times New Roman" w:hAnsi="Times New Roman" w:cs="Times New Roman"/>
                <w:sz w:val="24"/>
                <w:szCs w:val="24"/>
              </w:rPr>
              <w:t>17/10*</w:t>
            </w:r>
          </w:p>
        </w:tc>
        <w:tc>
          <w:tcPr>
            <w:tcW w:w="959" w:type="dxa"/>
            <w:shd w:val="clear" w:color="auto" w:fill="E5DFEC" w:themeFill="accent4" w:themeFillTint="33"/>
            <w:vAlign w:val="center"/>
          </w:tcPr>
          <w:p w:rsidR="00DB5DE0" w:rsidRPr="00B06C2B" w:rsidRDefault="00DB5DE0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29,4</w:t>
            </w:r>
          </w:p>
        </w:tc>
        <w:tc>
          <w:tcPr>
            <w:tcW w:w="902" w:type="dxa"/>
            <w:shd w:val="clear" w:color="auto" w:fill="E5DFEC" w:themeFill="accent4" w:themeFillTint="33"/>
            <w:vAlign w:val="center"/>
          </w:tcPr>
          <w:p w:rsidR="00DB5DE0" w:rsidRPr="00B06C2B" w:rsidRDefault="00DB5DE0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25/15*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DB5DE0" w:rsidRPr="00B06C2B" w:rsidRDefault="00EC4B56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35,3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DB5DE0" w:rsidRDefault="00EC4B56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  <w:r w:rsidR="00DB5DE0" w:rsidRPr="00B0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/</w:t>
            </w:r>
          </w:p>
          <w:p w:rsidR="00DB5DE0" w:rsidRPr="00B06C2B" w:rsidRDefault="00DB5DE0" w:rsidP="00EC4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="00EC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  <w:r w:rsidRPr="00B0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</w:tr>
      <w:tr w:rsidR="00203C95" w:rsidRPr="00B06C2B" w:rsidTr="00203C95">
        <w:trPr>
          <w:cantSplit/>
          <w:trHeight w:val="343"/>
          <w:jc w:val="center"/>
        </w:trPr>
        <w:tc>
          <w:tcPr>
            <w:tcW w:w="1448" w:type="dxa"/>
            <w:vAlign w:val="center"/>
          </w:tcPr>
          <w:p w:rsidR="00203C95" w:rsidRPr="00B06C2B" w:rsidRDefault="00203C95" w:rsidP="002B6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06C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Zirņi</w:t>
            </w:r>
            <w:proofErr w:type="spellEnd"/>
            <w:r w:rsidRPr="00B06C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06C2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kaltēti</w:t>
            </w:r>
            <w:proofErr w:type="spellEnd"/>
          </w:p>
        </w:tc>
        <w:tc>
          <w:tcPr>
            <w:tcW w:w="963" w:type="dxa"/>
            <w:shd w:val="clear" w:color="auto" w:fill="auto"/>
            <w:vAlign w:val="center"/>
          </w:tcPr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203C95" w:rsidRDefault="00203C95" w:rsidP="00B06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</w:p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28*</w:t>
            </w:r>
          </w:p>
        </w:tc>
        <w:tc>
          <w:tcPr>
            <w:tcW w:w="875" w:type="dxa"/>
            <w:shd w:val="clear" w:color="auto" w:fill="E5DFEC" w:themeFill="accent4" w:themeFillTint="33"/>
            <w:vAlign w:val="center"/>
          </w:tcPr>
          <w:p w:rsidR="00203C95" w:rsidRPr="00B06C2B" w:rsidRDefault="00203C95" w:rsidP="001C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19,8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203C95" w:rsidRPr="00B06C2B" w:rsidRDefault="00203C95" w:rsidP="001C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19,8/</w:t>
            </w:r>
          </w:p>
          <w:p w:rsidR="00203C95" w:rsidRPr="00B06C2B" w:rsidRDefault="00203C95" w:rsidP="001C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41,5*</w:t>
            </w:r>
          </w:p>
        </w:tc>
        <w:tc>
          <w:tcPr>
            <w:tcW w:w="959" w:type="dxa"/>
            <w:shd w:val="clear" w:color="auto" w:fill="E5DFEC" w:themeFill="accent4" w:themeFillTint="33"/>
            <w:vAlign w:val="center"/>
          </w:tcPr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19,8</w:t>
            </w:r>
          </w:p>
        </w:tc>
        <w:tc>
          <w:tcPr>
            <w:tcW w:w="902" w:type="dxa"/>
            <w:shd w:val="clear" w:color="auto" w:fill="E5DFEC" w:themeFill="accent4" w:themeFillTint="33"/>
            <w:vAlign w:val="center"/>
          </w:tcPr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19,8/</w:t>
            </w:r>
          </w:p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41,5*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C2B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DB5DE0" w:rsidRDefault="00203C95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23/</w:t>
            </w:r>
          </w:p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47*</w:t>
            </w:r>
          </w:p>
        </w:tc>
      </w:tr>
      <w:tr w:rsidR="00203C95" w:rsidRPr="00B06C2B" w:rsidTr="00203C95">
        <w:trPr>
          <w:cantSplit/>
          <w:trHeight w:val="343"/>
          <w:jc w:val="center"/>
        </w:trPr>
        <w:tc>
          <w:tcPr>
            <w:tcW w:w="1448" w:type="dxa"/>
            <w:vAlign w:val="center"/>
          </w:tcPr>
          <w:p w:rsidR="00203C95" w:rsidRPr="00B06C2B" w:rsidRDefault="00203C95" w:rsidP="002B6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6C2B">
              <w:rPr>
                <w:rFonts w:ascii="Times New Roman" w:hAnsi="Times New Roman" w:cs="Times New Roman"/>
                <w:sz w:val="24"/>
                <w:szCs w:val="24"/>
              </w:rPr>
              <w:t>Burkāni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203C95" w:rsidRDefault="00203C95" w:rsidP="00B06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</w:p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3,2*</w:t>
            </w:r>
          </w:p>
        </w:tc>
        <w:tc>
          <w:tcPr>
            <w:tcW w:w="875" w:type="dxa"/>
            <w:shd w:val="clear" w:color="auto" w:fill="E5DFEC" w:themeFill="accent4" w:themeFillTint="33"/>
            <w:vAlign w:val="center"/>
          </w:tcPr>
          <w:p w:rsidR="00203C95" w:rsidRPr="00B06C2B" w:rsidRDefault="00203C95" w:rsidP="001C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8,6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203C95" w:rsidRDefault="00203C95" w:rsidP="001C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6,9/</w:t>
            </w:r>
          </w:p>
          <w:p w:rsidR="00203C95" w:rsidRPr="00B06C2B" w:rsidRDefault="00203C95" w:rsidP="001C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4,6*</w:t>
            </w:r>
          </w:p>
        </w:tc>
        <w:tc>
          <w:tcPr>
            <w:tcW w:w="959" w:type="dxa"/>
            <w:shd w:val="clear" w:color="auto" w:fill="E5DFEC" w:themeFill="accent4" w:themeFillTint="33"/>
            <w:vAlign w:val="center"/>
          </w:tcPr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8,6</w:t>
            </w:r>
          </w:p>
        </w:tc>
        <w:tc>
          <w:tcPr>
            <w:tcW w:w="902" w:type="dxa"/>
            <w:shd w:val="clear" w:color="auto" w:fill="E5DFEC" w:themeFill="accent4" w:themeFillTint="33"/>
            <w:vAlign w:val="center"/>
          </w:tcPr>
          <w:p w:rsidR="00203C95" w:rsidRDefault="00203C95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6,9/</w:t>
            </w:r>
          </w:p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4,6*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C2B">
              <w:rPr>
                <w:rFonts w:ascii="Times New Roman" w:eastAsia="Times New Roman" w:hAnsi="Times New Roman" w:cs="Times New Roman"/>
                <w:sz w:val="24"/>
                <w:szCs w:val="24"/>
              </w:rPr>
              <w:t>9,75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203C95" w:rsidRDefault="00203C95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7,8/</w:t>
            </w:r>
          </w:p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5,5*</w:t>
            </w:r>
          </w:p>
        </w:tc>
      </w:tr>
      <w:tr w:rsidR="00203C95" w:rsidRPr="00B06C2B" w:rsidTr="00203C95">
        <w:trPr>
          <w:cantSplit/>
          <w:trHeight w:val="343"/>
          <w:jc w:val="center"/>
        </w:trPr>
        <w:tc>
          <w:tcPr>
            <w:tcW w:w="1448" w:type="dxa"/>
            <w:vAlign w:val="center"/>
          </w:tcPr>
          <w:p w:rsidR="00203C95" w:rsidRPr="00B06C2B" w:rsidRDefault="00203C95" w:rsidP="002B6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6C2B">
              <w:rPr>
                <w:rFonts w:ascii="Times New Roman" w:hAnsi="Times New Roman" w:cs="Times New Roman"/>
                <w:sz w:val="24"/>
                <w:szCs w:val="24"/>
              </w:rPr>
              <w:t>Sīpoli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/4*</w:t>
            </w:r>
          </w:p>
        </w:tc>
        <w:tc>
          <w:tcPr>
            <w:tcW w:w="875" w:type="dxa"/>
            <w:shd w:val="clear" w:color="auto" w:fill="E5DFEC" w:themeFill="accent4" w:themeFillTint="33"/>
            <w:vAlign w:val="center"/>
          </w:tcPr>
          <w:p w:rsidR="00203C95" w:rsidRPr="00B06C2B" w:rsidRDefault="00203C95" w:rsidP="001C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9,1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203C95" w:rsidRDefault="00203C95" w:rsidP="001C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7,7/</w:t>
            </w:r>
          </w:p>
          <w:p w:rsidR="00203C95" w:rsidRPr="00B06C2B" w:rsidRDefault="00203C95" w:rsidP="001C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5,7*</w:t>
            </w:r>
          </w:p>
        </w:tc>
        <w:tc>
          <w:tcPr>
            <w:tcW w:w="959" w:type="dxa"/>
            <w:shd w:val="clear" w:color="auto" w:fill="E5DFEC" w:themeFill="accent4" w:themeFillTint="33"/>
            <w:vAlign w:val="center"/>
          </w:tcPr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9,1</w:t>
            </w:r>
          </w:p>
        </w:tc>
        <w:tc>
          <w:tcPr>
            <w:tcW w:w="902" w:type="dxa"/>
            <w:shd w:val="clear" w:color="auto" w:fill="E5DFEC" w:themeFill="accent4" w:themeFillTint="33"/>
            <w:vAlign w:val="center"/>
          </w:tcPr>
          <w:p w:rsidR="00203C95" w:rsidRDefault="00203C95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7,7/</w:t>
            </w:r>
          </w:p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5,7*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C2B">
              <w:rPr>
                <w:rFonts w:ascii="Times New Roman" w:eastAsia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8,8/6*</w:t>
            </w:r>
          </w:p>
        </w:tc>
      </w:tr>
      <w:tr w:rsidR="00203C95" w:rsidRPr="00B06C2B" w:rsidTr="00203C95">
        <w:trPr>
          <w:cantSplit/>
          <w:trHeight w:val="343"/>
          <w:jc w:val="center"/>
        </w:trPr>
        <w:tc>
          <w:tcPr>
            <w:tcW w:w="1448" w:type="dxa"/>
            <w:vAlign w:val="center"/>
          </w:tcPr>
          <w:p w:rsidR="00203C95" w:rsidRPr="00B06C2B" w:rsidRDefault="00203C95" w:rsidP="002B6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6C2B">
              <w:rPr>
                <w:rFonts w:ascii="Times New Roman" w:hAnsi="Times New Roman" w:cs="Times New Roman"/>
                <w:sz w:val="24"/>
                <w:szCs w:val="24"/>
              </w:rPr>
              <w:t xml:space="preserve">Eļļa, </w:t>
            </w:r>
            <w:r w:rsidRPr="00B06C2B">
              <w:rPr>
                <w:rFonts w:ascii="Times New Roman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875" w:type="dxa"/>
            <w:shd w:val="clear" w:color="auto" w:fill="E5DFEC" w:themeFill="accent4" w:themeFillTint="33"/>
            <w:vAlign w:val="center"/>
          </w:tcPr>
          <w:p w:rsidR="00203C95" w:rsidRPr="00B06C2B" w:rsidRDefault="00203C95" w:rsidP="001C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3,3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203C95" w:rsidRPr="00B06C2B" w:rsidRDefault="00203C95" w:rsidP="001C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3,3</w:t>
            </w:r>
          </w:p>
        </w:tc>
        <w:tc>
          <w:tcPr>
            <w:tcW w:w="959" w:type="dxa"/>
            <w:shd w:val="clear" w:color="auto" w:fill="E5DFEC" w:themeFill="accent4" w:themeFillTint="33"/>
            <w:vAlign w:val="center"/>
          </w:tcPr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3,3</w:t>
            </w:r>
          </w:p>
        </w:tc>
        <w:tc>
          <w:tcPr>
            <w:tcW w:w="902" w:type="dxa"/>
            <w:shd w:val="clear" w:color="auto" w:fill="E5DFEC" w:themeFill="accent4" w:themeFillTint="33"/>
            <w:vAlign w:val="center"/>
          </w:tcPr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3,3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C2B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</w:tr>
      <w:tr w:rsidR="00203C95" w:rsidRPr="00B06C2B" w:rsidTr="00203C95">
        <w:trPr>
          <w:cantSplit/>
          <w:trHeight w:val="343"/>
          <w:jc w:val="center"/>
        </w:trPr>
        <w:tc>
          <w:tcPr>
            <w:tcW w:w="1448" w:type="dxa"/>
            <w:vAlign w:val="center"/>
          </w:tcPr>
          <w:p w:rsidR="00203C95" w:rsidRPr="00B06C2B" w:rsidRDefault="00203C95" w:rsidP="002B6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6C2B">
              <w:rPr>
                <w:rFonts w:ascii="Times New Roman" w:hAnsi="Times New Roman" w:cs="Times New Roman"/>
                <w:sz w:val="24"/>
                <w:szCs w:val="24"/>
              </w:rPr>
              <w:t>Kartupeļi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875" w:type="dxa"/>
            <w:shd w:val="clear" w:color="auto" w:fill="E5DFEC" w:themeFill="accent4" w:themeFillTint="33"/>
            <w:vAlign w:val="center"/>
          </w:tcPr>
          <w:p w:rsidR="00203C95" w:rsidRPr="00B06C2B" w:rsidRDefault="00203C95" w:rsidP="001C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203C95" w:rsidRPr="00B06C2B" w:rsidRDefault="00203C95" w:rsidP="001C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959" w:type="dxa"/>
            <w:shd w:val="clear" w:color="auto" w:fill="E5DFEC" w:themeFill="accent4" w:themeFillTint="33"/>
            <w:vAlign w:val="center"/>
          </w:tcPr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902" w:type="dxa"/>
            <w:shd w:val="clear" w:color="auto" w:fill="E5DFEC" w:themeFill="accent4" w:themeFillTint="33"/>
            <w:vAlign w:val="center"/>
          </w:tcPr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C2B">
              <w:rPr>
                <w:rFonts w:ascii="Times New Roman" w:eastAsia="Times New Roman" w:hAnsi="Times New Roman" w:cs="Times New Roman"/>
                <w:sz w:val="24"/>
                <w:szCs w:val="24"/>
              </w:rPr>
              <w:t>74,7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</w:tr>
      <w:tr w:rsidR="00203C95" w:rsidRPr="00B06C2B" w:rsidTr="00203C95">
        <w:trPr>
          <w:cantSplit/>
          <w:trHeight w:val="343"/>
          <w:jc w:val="center"/>
        </w:trPr>
        <w:tc>
          <w:tcPr>
            <w:tcW w:w="1448" w:type="dxa"/>
            <w:vAlign w:val="center"/>
          </w:tcPr>
          <w:p w:rsidR="00203C95" w:rsidRPr="00B06C2B" w:rsidRDefault="00203C95" w:rsidP="002B6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6C2B"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875" w:type="dxa"/>
            <w:shd w:val="clear" w:color="auto" w:fill="E5DFEC" w:themeFill="accent4" w:themeFillTint="33"/>
            <w:vAlign w:val="center"/>
          </w:tcPr>
          <w:p w:rsidR="00203C95" w:rsidRPr="00B06C2B" w:rsidRDefault="00203C95" w:rsidP="001C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06C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203C95" w:rsidRPr="00B06C2B" w:rsidRDefault="00203C95" w:rsidP="001C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06C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176</w:t>
            </w:r>
          </w:p>
        </w:tc>
        <w:tc>
          <w:tcPr>
            <w:tcW w:w="959" w:type="dxa"/>
            <w:shd w:val="clear" w:color="auto" w:fill="E5DFEC" w:themeFill="accent4" w:themeFillTint="33"/>
            <w:vAlign w:val="center"/>
          </w:tcPr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06C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02" w:type="dxa"/>
            <w:shd w:val="clear" w:color="auto" w:fill="E5DFEC" w:themeFill="accent4" w:themeFillTint="33"/>
            <w:vAlign w:val="center"/>
          </w:tcPr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06C2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176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C2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</w:tr>
      <w:tr w:rsidR="00203C95" w:rsidRPr="00B06C2B" w:rsidTr="00203C95">
        <w:trPr>
          <w:cantSplit/>
          <w:trHeight w:val="343"/>
          <w:jc w:val="center"/>
        </w:trPr>
        <w:tc>
          <w:tcPr>
            <w:tcW w:w="1448" w:type="dxa"/>
            <w:vAlign w:val="center"/>
          </w:tcPr>
          <w:p w:rsidR="00203C95" w:rsidRPr="00B06C2B" w:rsidRDefault="00203C95" w:rsidP="002B6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6C2B">
              <w:rPr>
                <w:rFonts w:ascii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875" w:type="dxa"/>
            <w:shd w:val="clear" w:color="auto" w:fill="E5DFEC" w:themeFill="accent4" w:themeFillTint="33"/>
            <w:vAlign w:val="center"/>
          </w:tcPr>
          <w:p w:rsidR="00203C95" w:rsidRPr="00B06C2B" w:rsidRDefault="00203C95" w:rsidP="001C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0,55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203C95" w:rsidRPr="00B06C2B" w:rsidRDefault="00203C95" w:rsidP="001C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0,55</w:t>
            </w:r>
          </w:p>
        </w:tc>
        <w:tc>
          <w:tcPr>
            <w:tcW w:w="959" w:type="dxa"/>
            <w:shd w:val="clear" w:color="auto" w:fill="E5DFEC" w:themeFill="accent4" w:themeFillTint="33"/>
            <w:vAlign w:val="center"/>
          </w:tcPr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0,55</w:t>
            </w:r>
          </w:p>
        </w:tc>
        <w:tc>
          <w:tcPr>
            <w:tcW w:w="902" w:type="dxa"/>
            <w:shd w:val="clear" w:color="auto" w:fill="E5DFEC" w:themeFill="accent4" w:themeFillTint="33"/>
            <w:vAlign w:val="center"/>
          </w:tcPr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0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0,55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</w:tr>
      <w:tr w:rsidR="00203C95" w:rsidRPr="00B06C2B" w:rsidTr="00203C95">
        <w:trPr>
          <w:cantSplit/>
          <w:trHeight w:val="343"/>
          <w:jc w:val="center"/>
        </w:trPr>
        <w:tc>
          <w:tcPr>
            <w:tcW w:w="1448" w:type="dxa"/>
            <w:vAlign w:val="center"/>
          </w:tcPr>
          <w:p w:rsidR="00203C95" w:rsidRPr="00B06C2B" w:rsidRDefault="00203C95" w:rsidP="002B6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6C2B">
              <w:rPr>
                <w:rFonts w:ascii="Times New Roman" w:hAnsi="Times New Roman" w:cs="Times New Roman"/>
                <w:sz w:val="24"/>
                <w:szCs w:val="24"/>
              </w:rPr>
              <w:t xml:space="preserve">Krējums, </w:t>
            </w:r>
            <w:r w:rsidRPr="00B06C2B">
              <w:rPr>
                <w:rFonts w:ascii="Times New Roman" w:hAnsi="Times New Roman" w:cs="Times New Roman"/>
                <w:i/>
                <w:sz w:val="24"/>
                <w:szCs w:val="24"/>
              </w:rPr>
              <w:t>skābais</w:t>
            </w:r>
            <w:r w:rsidRPr="00B06C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03C95" w:rsidRPr="00B06C2B" w:rsidRDefault="00203C95" w:rsidP="002B6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6C2B">
              <w:rPr>
                <w:rFonts w:ascii="Times New Roman" w:hAnsi="Times New Roman" w:cs="Times New Roman"/>
                <w:sz w:val="24"/>
                <w:szCs w:val="24"/>
              </w:rPr>
              <w:t>25 %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C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C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5" w:type="dxa"/>
            <w:shd w:val="clear" w:color="auto" w:fill="E5DFEC" w:themeFill="accent4" w:themeFillTint="33"/>
            <w:vAlign w:val="center"/>
          </w:tcPr>
          <w:p w:rsidR="00203C95" w:rsidRPr="00B06C2B" w:rsidRDefault="00203C95" w:rsidP="001C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203C95" w:rsidRPr="00B06C2B" w:rsidRDefault="00203C95" w:rsidP="001C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59" w:type="dxa"/>
            <w:shd w:val="clear" w:color="auto" w:fill="E5DFEC" w:themeFill="accent4" w:themeFillTint="33"/>
            <w:vAlign w:val="center"/>
          </w:tcPr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2" w:type="dxa"/>
            <w:shd w:val="clear" w:color="auto" w:fill="E5DFEC" w:themeFill="accent4" w:themeFillTint="33"/>
            <w:vAlign w:val="center"/>
          </w:tcPr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203C95" w:rsidRPr="00B06C2B" w:rsidRDefault="00203C95" w:rsidP="00EC4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C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203C95" w:rsidRPr="00B06C2B" w:rsidRDefault="00203C95" w:rsidP="00EC4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6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C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203C95" w:rsidRPr="00B06C2B" w:rsidTr="002B64CB">
        <w:trPr>
          <w:cantSplit/>
          <w:trHeight w:val="343"/>
          <w:jc w:val="center"/>
        </w:trPr>
        <w:tc>
          <w:tcPr>
            <w:tcW w:w="1448" w:type="dxa"/>
            <w:shd w:val="clear" w:color="auto" w:fill="E5B8B7" w:themeFill="accent2" w:themeFillTint="66"/>
            <w:vAlign w:val="center"/>
          </w:tcPr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B06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963" w:type="dxa"/>
            <w:shd w:val="clear" w:color="auto" w:fill="E5B8B7" w:themeFill="accent2" w:themeFillTint="66"/>
            <w:vAlign w:val="center"/>
          </w:tcPr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06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02" w:type="dxa"/>
            <w:shd w:val="clear" w:color="auto" w:fill="E5B8B7" w:themeFill="accent2" w:themeFillTint="66"/>
            <w:vAlign w:val="center"/>
          </w:tcPr>
          <w:p w:rsidR="00203C95" w:rsidRDefault="00203C95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6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150/</w:t>
            </w:r>
          </w:p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6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10/5</w:t>
            </w:r>
          </w:p>
        </w:tc>
        <w:tc>
          <w:tcPr>
            <w:tcW w:w="875" w:type="dxa"/>
            <w:shd w:val="clear" w:color="auto" w:fill="E5B8B7" w:themeFill="accent2" w:themeFillTint="66"/>
            <w:vAlign w:val="center"/>
          </w:tcPr>
          <w:p w:rsidR="00203C95" w:rsidRPr="00B06C2B" w:rsidRDefault="00203C95" w:rsidP="001C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6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E5B8B7" w:themeFill="accent2" w:themeFillTint="66"/>
            <w:vAlign w:val="center"/>
          </w:tcPr>
          <w:p w:rsidR="00203C95" w:rsidRPr="00B06C2B" w:rsidRDefault="00203C95" w:rsidP="001C3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6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220/</w:t>
            </w:r>
          </w:p>
          <w:p w:rsidR="00203C95" w:rsidRPr="00B06C2B" w:rsidRDefault="00203C95" w:rsidP="00203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6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B06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59" w:type="dxa"/>
            <w:shd w:val="clear" w:color="auto" w:fill="E5B8B7" w:themeFill="accent2" w:themeFillTint="66"/>
            <w:vAlign w:val="center"/>
          </w:tcPr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6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02" w:type="dxa"/>
            <w:shd w:val="clear" w:color="auto" w:fill="E5B8B7" w:themeFill="accent2" w:themeFillTint="66"/>
            <w:vAlign w:val="center"/>
          </w:tcPr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6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220/</w:t>
            </w:r>
          </w:p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06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15/10</w:t>
            </w:r>
          </w:p>
        </w:tc>
        <w:tc>
          <w:tcPr>
            <w:tcW w:w="851" w:type="dxa"/>
            <w:shd w:val="clear" w:color="auto" w:fill="E5B8B7" w:themeFill="accent2" w:themeFillTint="66"/>
            <w:vAlign w:val="center"/>
          </w:tcPr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06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  <w:shd w:val="clear" w:color="auto" w:fill="E5B8B7" w:themeFill="accent2" w:themeFillTint="66"/>
            <w:vAlign w:val="center"/>
          </w:tcPr>
          <w:p w:rsidR="00203C95" w:rsidRPr="00B06C2B" w:rsidRDefault="00203C95" w:rsidP="00B06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06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250/</w:t>
            </w:r>
          </w:p>
          <w:p w:rsidR="00203C95" w:rsidRPr="00B06C2B" w:rsidRDefault="00DB5DE0" w:rsidP="00EC4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18</w:t>
            </w:r>
            <w:r w:rsidR="00203C95" w:rsidRPr="00B06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/1</w:t>
            </w:r>
            <w:r w:rsidR="00EC4B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</w:tr>
    </w:tbl>
    <w:p w:rsidR="007930B3" w:rsidRDefault="007930B3" w:rsidP="007930B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10906">
        <w:rPr>
          <w:rFonts w:ascii="Times New Roman" w:eastAsia="Times New Roman" w:hAnsi="Times New Roman" w:cs="Times New Roman"/>
        </w:rPr>
        <w:t>*     -   produkta svars pēc siltapstrādes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7930B3" w:rsidRPr="00F10906" w:rsidTr="00B144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7930B3" w:rsidRPr="007930B3" w:rsidRDefault="007930B3" w:rsidP="00B14470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930B3" w:rsidRPr="007930B3" w:rsidRDefault="007930B3" w:rsidP="007930B3">
            <w:pPr>
              <w:pStyle w:val="ListParagraph"/>
              <w:numPr>
                <w:ilvl w:val="0"/>
                <w:numId w:val="4"/>
              </w:numPr>
              <w:ind w:left="317" w:hanging="317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930B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Zirņus noskalo un briedina aukstā ūdenī (6-18 h).</w:t>
            </w:r>
          </w:p>
          <w:p w:rsidR="007930B3" w:rsidRPr="007930B3" w:rsidRDefault="007930B3" w:rsidP="007930B3">
            <w:pPr>
              <w:numPr>
                <w:ilvl w:val="0"/>
                <w:numId w:val="4"/>
              </w:numPr>
              <w:ind w:left="317" w:hanging="317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Kartupeļus, burkānus mazgā, mizo, skalo, sagriež kubiņos.</w:t>
            </w:r>
          </w:p>
          <w:p w:rsidR="007930B3" w:rsidRPr="007930B3" w:rsidRDefault="007930B3" w:rsidP="007930B3">
            <w:pPr>
              <w:numPr>
                <w:ilvl w:val="0"/>
                <w:numId w:val="4"/>
              </w:numPr>
              <w:ind w:left="317" w:hanging="317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Sīpolus notīra, noskalo, sagriež kubiņos.</w:t>
            </w:r>
          </w:p>
          <w:p w:rsidR="007930B3" w:rsidRPr="007930B3" w:rsidRDefault="007930B3" w:rsidP="007930B3">
            <w:pPr>
              <w:numPr>
                <w:ilvl w:val="0"/>
                <w:numId w:val="4"/>
              </w:numPr>
              <w:ind w:left="317" w:hanging="317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7930B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Gaļu nomazgā, nogriež cīpslas, plēves.</w:t>
            </w:r>
          </w:p>
        </w:tc>
      </w:tr>
      <w:tr w:rsidR="007930B3" w:rsidRPr="00F10906" w:rsidTr="00B14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7930B3" w:rsidRPr="007930B3" w:rsidRDefault="007930B3" w:rsidP="00B14470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7930B3" w:rsidRPr="007930B3" w:rsidRDefault="007930B3" w:rsidP="007930B3">
            <w:pPr>
              <w:pStyle w:val="ListParagraph"/>
              <w:numPr>
                <w:ilvl w:val="0"/>
                <w:numId w:val="5"/>
              </w:numPr>
              <w:ind w:left="317" w:hanging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7930B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Noskalotus zirņus izvāra.</w:t>
            </w:r>
          </w:p>
          <w:p w:rsidR="007930B3" w:rsidRPr="007930B3" w:rsidRDefault="007930B3" w:rsidP="007930B3">
            <w:pPr>
              <w:pStyle w:val="ListParagraph"/>
              <w:numPr>
                <w:ilvl w:val="0"/>
                <w:numId w:val="5"/>
              </w:numPr>
              <w:ind w:left="317" w:hanging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30B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Gaļu liek vārīties verdošā ūdenī, strauji uzvāra, samazina siltumu, pieliek nedaudz sagrieztus burkānus, pētersīļu saknes un lēni vāra, kamēr gaļa mīksta. Daļu zupai paredzētā sāls pieliek, kad gaļa pusmīksta.</w:t>
            </w:r>
          </w:p>
          <w:p w:rsidR="007930B3" w:rsidRPr="007930B3" w:rsidRDefault="007930B3" w:rsidP="007930B3">
            <w:pPr>
              <w:pStyle w:val="ListParagraph"/>
              <w:numPr>
                <w:ilvl w:val="0"/>
                <w:numId w:val="5"/>
              </w:numPr>
              <w:ind w:left="317" w:hanging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30B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Gatavu gaļu izņem no buljona, padzesē, sagriež mazos gabaliņos, uzlej verdošu buljonu, uzvāra un uzglabā līdz pasniegšanai.</w:t>
            </w:r>
          </w:p>
          <w:p w:rsidR="007930B3" w:rsidRPr="007930B3" w:rsidRDefault="007930B3" w:rsidP="007930B3">
            <w:pPr>
              <w:numPr>
                <w:ilvl w:val="0"/>
                <w:numId w:val="5"/>
              </w:numPr>
              <w:ind w:left="317" w:hanging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7930B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Uzkarsē eļļu, pievieno sasmalcinātos sīpolus un burkānus un turpina izkarsēt, līdz sīpoli caurspīdīgi, bet burkāni iekrāso eļļu oranžīgu (110-120 ºC). </w:t>
            </w:r>
          </w:p>
          <w:p w:rsidR="007930B3" w:rsidRPr="00B06C2B" w:rsidRDefault="007930B3" w:rsidP="007930B3">
            <w:pPr>
              <w:numPr>
                <w:ilvl w:val="0"/>
                <w:numId w:val="5"/>
              </w:numPr>
              <w:ind w:left="317" w:hanging="317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Verdošā buljonā liek vārīties kartupeļus, vāra  apm. 10 min., pievieno  eļļā izkarsētos   burkānus un sīpolus,  vāra 7 – 10 min., pievieno sāli, izvārītos zirņus, vāra vēl 3 - 5 min, uzliek katlam vāku un notur 10 – 15 min., lai zupa ievelkas.</w:t>
            </w:r>
          </w:p>
          <w:p w:rsidR="00B06C2B" w:rsidRPr="007930B3" w:rsidRDefault="00B06C2B" w:rsidP="00B06C2B">
            <w:pPr>
              <w:ind w:left="34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1910D7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Piezīme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: </w:t>
            </w:r>
            <w:r w:rsidRPr="001910D7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1-1,5 gadu vecu bērnu uzturam gatavu zupu sablendē, tad uzvāra un nedaudz atdzesē.</w:t>
            </w:r>
          </w:p>
        </w:tc>
      </w:tr>
      <w:tr w:rsidR="007930B3" w:rsidRPr="00F10906" w:rsidTr="00B144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7930B3" w:rsidRPr="007930B3" w:rsidRDefault="007930B3" w:rsidP="00B14470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7930B3" w:rsidRPr="007930B3" w:rsidRDefault="007930B3" w:rsidP="007930B3">
            <w:pPr>
              <w:pStyle w:val="ListParagraph"/>
              <w:numPr>
                <w:ilvl w:val="0"/>
                <w:numId w:val="3"/>
              </w:numPr>
              <w:ind w:left="317" w:hanging="3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30B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Zupu pasniedz </w:t>
            </w:r>
            <w:r w:rsidR="00B06C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7930B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0 - 65°C. Pasniedzot šķīvī liek gaļu, uzlej zupu, uzliek krējumu. </w:t>
            </w:r>
          </w:p>
          <w:p w:rsidR="007930B3" w:rsidRPr="007930B3" w:rsidRDefault="007930B3" w:rsidP="007930B3">
            <w:pPr>
              <w:numPr>
                <w:ilvl w:val="0"/>
                <w:numId w:val="3"/>
              </w:numPr>
              <w:ind w:left="317" w:hanging="317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30B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zupu jāuzglabā, tad to uzglabā marmītā virs 63°C, ne ilgāk kā 3 stundas.</w:t>
            </w:r>
          </w:p>
        </w:tc>
      </w:tr>
    </w:tbl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47"/>
        <w:gridCol w:w="1056"/>
        <w:gridCol w:w="1130"/>
        <w:gridCol w:w="1074"/>
        <w:gridCol w:w="1243"/>
        <w:gridCol w:w="1082"/>
        <w:gridCol w:w="1190"/>
      </w:tblGrid>
      <w:tr w:rsidR="00F90C59" w:rsidRPr="00814BE4" w:rsidTr="00496F40">
        <w:trPr>
          <w:cantSplit/>
          <w:trHeight w:val="416"/>
          <w:jc w:val="center"/>
        </w:trPr>
        <w:tc>
          <w:tcPr>
            <w:tcW w:w="1747" w:type="dxa"/>
            <w:shd w:val="clear" w:color="auto" w:fill="E5B8B7" w:themeFill="accent2" w:themeFillTint="66"/>
            <w:vAlign w:val="center"/>
          </w:tcPr>
          <w:p w:rsidR="00F90C59" w:rsidRPr="00581C8F" w:rsidRDefault="00F90C59" w:rsidP="00F90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Z3</w:t>
            </w:r>
          </w:p>
        </w:tc>
        <w:tc>
          <w:tcPr>
            <w:tcW w:w="6775" w:type="dxa"/>
            <w:gridSpan w:val="6"/>
            <w:shd w:val="clear" w:color="auto" w:fill="E5B8B7" w:themeFill="accent2" w:themeFillTint="66"/>
            <w:vAlign w:val="center"/>
          </w:tcPr>
          <w:p w:rsidR="00F90C59" w:rsidRPr="00597BC3" w:rsidRDefault="007E75A8" w:rsidP="00F90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Seleriju</w:t>
            </w:r>
            <w:r w:rsidR="00F90C59" w:rsidRPr="009C02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zupa ar </w:t>
            </w:r>
            <w:r w:rsidR="00F90C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rīsiem un </w:t>
            </w:r>
            <w:r w:rsidR="00F90C59" w:rsidRPr="009C02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gaļu </w:t>
            </w:r>
          </w:p>
        </w:tc>
      </w:tr>
      <w:tr w:rsidR="00F90C59" w:rsidRPr="00814BE4" w:rsidTr="00B14470">
        <w:trPr>
          <w:cantSplit/>
          <w:trHeight w:val="266"/>
          <w:jc w:val="center"/>
        </w:trPr>
        <w:tc>
          <w:tcPr>
            <w:tcW w:w="1747" w:type="dxa"/>
            <w:vMerge w:val="restart"/>
            <w:vAlign w:val="center"/>
          </w:tcPr>
          <w:p w:rsidR="00F90C59" w:rsidRPr="00581C8F" w:rsidRDefault="00F90C59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C8F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86" w:type="dxa"/>
            <w:gridSpan w:val="2"/>
            <w:vAlign w:val="center"/>
          </w:tcPr>
          <w:p w:rsidR="00F90C59" w:rsidRPr="00581C8F" w:rsidRDefault="00F90C59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C8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317" w:type="dxa"/>
            <w:gridSpan w:val="2"/>
            <w:vAlign w:val="center"/>
          </w:tcPr>
          <w:p w:rsidR="00F90C59" w:rsidRPr="00581C8F" w:rsidRDefault="00F90C59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C8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72" w:type="dxa"/>
            <w:gridSpan w:val="2"/>
            <w:vAlign w:val="center"/>
          </w:tcPr>
          <w:p w:rsidR="00F90C59" w:rsidRPr="00581C8F" w:rsidRDefault="00F90C59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C8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F90C59" w:rsidRPr="00814BE4" w:rsidTr="00B14470">
        <w:trPr>
          <w:cantSplit/>
          <w:trHeight w:val="286"/>
          <w:jc w:val="center"/>
        </w:trPr>
        <w:tc>
          <w:tcPr>
            <w:tcW w:w="1747" w:type="dxa"/>
            <w:vMerge/>
            <w:vAlign w:val="center"/>
          </w:tcPr>
          <w:p w:rsidR="00F90C59" w:rsidRPr="00581C8F" w:rsidRDefault="00F90C59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56" w:type="dxa"/>
            <w:vAlign w:val="center"/>
          </w:tcPr>
          <w:p w:rsidR="00F90C59" w:rsidRPr="00581C8F" w:rsidRDefault="00F90C59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C8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0" w:type="dxa"/>
            <w:vAlign w:val="center"/>
          </w:tcPr>
          <w:p w:rsidR="00F90C59" w:rsidRPr="00581C8F" w:rsidRDefault="00F90C59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81C8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74" w:type="dxa"/>
            <w:vAlign w:val="center"/>
          </w:tcPr>
          <w:p w:rsidR="00F90C59" w:rsidRPr="00581C8F" w:rsidRDefault="00F90C59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C8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243" w:type="dxa"/>
            <w:vAlign w:val="center"/>
          </w:tcPr>
          <w:p w:rsidR="00F90C59" w:rsidRPr="00581C8F" w:rsidRDefault="00F90C59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81C8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82" w:type="dxa"/>
            <w:vAlign w:val="center"/>
          </w:tcPr>
          <w:p w:rsidR="00F90C59" w:rsidRPr="00581C8F" w:rsidRDefault="00F90C59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C8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90" w:type="dxa"/>
            <w:vAlign w:val="center"/>
          </w:tcPr>
          <w:p w:rsidR="00F90C59" w:rsidRPr="00581C8F" w:rsidRDefault="00F90C59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81C8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782353" w:rsidRPr="00814BE4" w:rsidTr="00782353">
        <w:trPr>
          <w:cantSplit/>
          <w:trHeight w:val="343"/>
          <w:jc w:val="center"/>
        </w:trPr>
        <w:tc>
          <w:tcPr>
            <w:tcW w:w="1747" w:type="dxa"/>
          </w:tcPr>
          <w:p w:rsidR="00782353" w:rsidRPr="00AD0DC0" w:rsidRDefault="00782353" w:rsidP="00B14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Cūkgaļa, </w:t>
            </w:r>
            <w:r w:rsidRPr="00597BC3">
              <w:rPr>
                <w:rFonts w:ascii="Times New Roman" w:hAnsi="Times New Roman" w:cs="Times New Roman"/>
                <w:i/>
                <w:sz w:val="24"/>
                <w:szCs w:val="24"/>
              </w:rPr>
              <w:t>lāpst.</w:t>
            </w:r>
            <w:r w:rsidRPr="00AD0D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6" w:type="dxa"/>
            <w:shd w:val="clear" w:color="auto" w:fill="auto"/>
            <w:vAlign w:val="bottom"/>
          </w:tcPr>
          <w:p w:rsidR="00782353" w:rsidRPr="0051524D" w:rsidRDefault="00782353" w:rsidP="002E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5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19,6</w:t>
            </w:r>
          </w:p>
        </w:tc>
        <w:tc>
          <w:tcPr>
            <w:tcW w:w="1130" w:type="dxa"/>
            <w:shd w:val="clear" w:color="auto" w:fill="auto"/>
            <w:vAlign w:val="bottom"/>
          </w:tcPr>
          <w:p w:rsidR="00782353" w:rsidRPr="0051524D" w:rsidRDefault="00782353" w:rsidP="002E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5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7/10*</w:t>
            </w:r>
          </w:p>
        </w:tc>
        <w:tc>
          <w:tcPr>
            <w:tcW w:w="1074" w:type="dxa"/>
            <w:shd w:val="clear" w:color="auto" w:fill="E5DFEC" w:themeFill="accent4" w:themeFillTint="33"/>
            <w:vAlign w:val="center"/>
          </w:tcPr>
          <w:p w:rsidR="00782353" w:rsidRPr="009C02B3" w:rsidRDefault="00782353" w:rsidP="002E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29,4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782353" w:rsidRPr="009C02B3" w:rsidRDefault="00782353" w:rsidP="002E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25/15*</w:t>
            </w:r>
          </w:p>
        </w:tc>
        <w:tc>
          <w:tcPr>
            <w:tcW w:w="1082" w:type="dxa"/>
            <w:shd w:val="clear" w:color="auto" w:fill="E5DFEC" w:themeFill="accent4" w:themeFillTint="33"/>
            <w:vAlign w:val="center"/>
          </w:tcPr>
          <w:p w:rsidR="00782353" w:rsidRPr="009C02B3" w:rsidRDefault="00A42F5C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38,8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782353" w:rsidRPr="009C02B3" w:rsidRDefault="00782353" w:rsidP="00782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33/20*</w:t>
            </w:r>
          </w:p>
        </w:tc>
      </w:tr>
      <w:tr w:rsidR="00782353" w:rsidRPr="00814BE4" w:rsidTr="00782353">
        <w:trPr>
          <w:cantSplit/>
          <w:trHeight w:val="343"/>
          <w:jc w:val="center"/>
        </w:trPr>
        <w:tc>
          <w:tcPr>
            <w:tcW w:w="1747" w:type="dxa"/>
          </w:tcPr>
          <w:p w:rsidR="00782353" w:rsidRPr="00AD0DC0" w:rsidRDefault="00782353" w:rsidP="00B14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Seleriju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saknes</w:t>
            </w:r>
            <w:proofErr w:type="spellEnd"/>
          </w:p>
        </w:tc>
        <w:tc>
          <w:tcPr>
            <w:tcW w:w="1056" w:type="dxa"/>
            <w:shd w:val="clear" w:color="auto" w:fill="auto"/>
            <w:vAlign w:val="center"/>
          </w:tcPr>
          <w:p w:rsidR="00782353" w:rsidRPr="0051524D" w:rsidRDefault="00782353" w:rsidP="002E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524D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782353" w:rsidRPr="0051524D" w:rsidRDefault="00782353" w:rsidP="002E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5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35/28*</w:t>
            </w:r>
          </w:p>
        </w:tc>
        <w:tc>
          <w:tcPr>
            <w:tcW w:w="1074" w:type="dxa"/>
            <w:shd w:val="clear" w:color="auto" w:fill="E5DFEC" w:themeFill="accent4" w:themeFillTint="33"/>
            <w:vAlign w:val="center"/>
          </w:tcPr>
          <w:p w:rsidR="00782353" w:rsidRPr="0098267D" w:rsidRDefault="00782353" w:rsidP="002E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782353" w:rsidRPr="0098267D" w:rsidRDefault="00782353" w:rsidP="002E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35/28*</w:t>
            </w:r>
          </w:p>
        </w:tc>
        <w:tc>
          <w:tcPr>
            <w:tcW w:w="1082" w:type="dxa"/>
            <w:shd w:val="clear" w:color="auto" w:fill="E5DFEC" w:themeFill="accent4" w:themeFillTint="33"/>
            <w:vAlign w:val="center"/>
          </w:tcPr>
          <w:p w:rsidR="00782353" w:rsidRPr="0098267D" w:rsidRDefault="00782353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782353" w:rsidRPr="0098267D" w:rsidRDefault="00782353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35/28*</w:t>
            </w:r>
          </w:p>
        </w:tc>
      </w:tr>
      <w:tr w:rsidR="00782353" w:rsidRPr="00814BE4" w:rsidTr="00782353">
        <w:trPr>
          <w:cantSplit/>
          <w:trHeight w:val="343"/>
          <w:jc w:val="center"/>
        </w:trPr>
        <w:tc>
          <w:tcPr>
            <w:tcW w:w="1747" w:type="dxa"/>
          </w:tcPr>
          <w:p w:rsidR="00782353" w:rsidRPr="00AD0DC0" w:rsidRDefault="00782353" w:rsidP="00B14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DC0">
              <w:rPr>
                <w:rFonts w:ascii="Times New Roman" w:hAnsi="Times New Roman" w:cs="Times New Roman"/>
                <w:sz w:val="24"/>
                <w:szCs w:val="24"/>
              </w:rPr>
              <w:t>Sīpoli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782353" w:rsidRPr="0051524D" w:rsidRDefault="00782353" w:rsidP="002E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524D">
              <w:rPr>
                <w:rFonts w:ascii="Times New Roman" w:eastAsia="Times New Roman" w:hAnsi="Times New Roman" w:cs="Times New Roman"/>
                <w:sz w:val="24"/>
                <w:szCs w:val="24"/>
              </w:rPr>
              <w:t>14,1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782353" w:rsidRPr="0051524D" w:rsidRDefault="00782353" w:rsidP="002E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5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12/8,4*</w:t>
            </w:r>
          </w:p>
        </w:tc>
        <w:tc>
          <w:tcPr>
            <w:tcW w:w="1074" w:type="dxa"/>
            <w:shd w:val="clear" w:color="auto" w:fill="E5DFEC" w:themeFill="accent4" w:themeFillTint="33"/>
            <w:vAlign w:val="center"/>
          </w:tcPr>
          <w:p w:rsidR="00782353" w:rsidRPr="0098267D" w:rsidRDefault="00782353" w:rsidP="002E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14,1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782353" w:rsidRPr="0098267D" w:rsidRDefault="00782353" w:rsidP="002E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12/8,4*</w:t>
            </w:r>
          </w:p>
        </w:tc>
        <w:tc>
          <w:tcPr>
            <w:tcW w:w="1082" w:type="dxa"/>
            <w:shd w:val="clear" w:color="auto" w:fill="E5DFEC" w:themeFill="accent4" w:themeFillTint="33"/>
            <w:vAlign w:val="center"/>
          </w:tcPr>
          <w:p w:rsidR="00782353" w:rsidRPr="0098267D" w:rsidRDefault="00782353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14,1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782353" w:rsidRPr="0098267D" w:rsidRDefault="00782353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12/8,4*</w:t>
            </w:r>
          </w:p>
        </w:tc>
      </w:tr>
      <w:tr w:rsidR="00782353" w:rsidRPr="00814BE4" w:rsidTr="00782353">
        <w:trPr>
          <w:cantSplit/>
          <w:trHeight w:val="343"/>
          <w:jc w:val="center"/>
        </w:trPr>
        <w:tc>
          <w:tcPr>
            <w:tcW w:w="1747" w:type="dxa"/>
          </w:tcPr>
          <w:p w:rsidR="00782353" w:rsidRPr="00AD0DC0" w:rsidRDefault="00782353" w:rsidP="00B14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Tomātu biezenis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782353" w:rsidRPr="0051524D" w:rsidRDefault="00782353" w:rsidP="002E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52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782353" w:rsidRPr="0051524D" w:rsidRDefault="00782353" w:rsidP="002E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5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4" w:type="dxa"/>
            <w:shd w:val="clear" w:color="auto" w:fill="E5DFEC" w:themeFill="accent4" w:themeFillTint="33"/>
            <w:vAlign w:val="center"/>
          </w:tcPr>
          <w:p w:rsidR="00782353" w:rsidRPr="0098267D" w:rsidRDefault="00782353" w:rsidP="002E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782353" w:rsidRPr="0098267D" w:rsidRDefault="00782353" w:rsidP="002E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2" w:type="dxa"/>
            <w:shd w:val="clear" w:color="auto" w:fill="E5DFEC" w:themeFill="accent4" w:themeFillTint="33"/>
            <w:vAlign w:val="center"/>
          </w:tcPr>
          <w:p w:rsidR="00782353" w:rsidRPr="0098267D" w:rsidRDefault="00782353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782353" w:rsidRPr="0098267D" w:rsidRDefault="00782353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782353" w:rsidRPr="00814BE4" w:rsidTr="00782353">
        <w:trPr>
          <w:cantSplit/>
          <w:trHeight w:val="343"/>
          <w:jc w:val="center"/>
        </w:trPr>
        <w:tc>
          <w:tcPr>
            <w:tcW w:w="1747" w:type="dxa"/>
          </w:tcPr>
          <w:p w:rsidR="00782353" w:rsidRPr="00AD0DC0" w:rsidRDefault="00782353" w:rsidP="00B14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DC0">
              <w:rPr>
                <w:rFonts w:ascii="Times New Roman" w:hAnsi="Times New Roman" w:cs="Times New Roman"/>
                <w:sz w:val="24"/>
                <w:szCs w:val="24"/>
              </w:rPr>
              <w:t xml:space="preserve">Eļļa, </w:t>
            </w:r>
            <w:r w:rsidRPr="00597BC3">
              <w:rPr>
                <w:rFonts w:ascii="Times New Roman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782353" w:rsidRPr="0051524D" w:rsidRDefault="00782353" w:rsidP="002E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524D"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782353" w:rsidRPr="0051524D" w:rsidRDefault="00782353" w:rsidP="002E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5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074" w:type="dxa"/>
            <w:shd w:val="clear" w:color="auto" w:fill="E5DFEC" w:themeFill="accent4" w:themeFillTint="33"/>
            <w:vAlign w:val="center"/>
          </w:tcPr>
          <w:p w:rsidR="00782353" w:rsidRPr="0098267D" w:rsidRDefault="00782353" w:rsidP="002E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782353" w:rsidRPr="0098267D" w:rsidRDefault="00782353" w:rsidP="002E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082" w:type="dxa"/>
            <w:shd w:val="clear" w:color="auto" w:fill="E5DFEC" w:themeFill="accent4" w:themeFillTint="33"/>
            <w:vAlign w:val="center"/>
          </w:tcPr>
          <w:p w:rsidR="00782353" w:rsidRPr="0098267D" w:rsidRDefault="00782353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782353" w:rsidRPr="0098267D" w:rsidRDefault="00782353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</w:tr>
      <w:tr w:rsidR="00782353" w:rsidRPr="00814BE4" w:rsidTr="00782353">
        <w:trPr>
          <w:cantSplit/>
          <w:trHeight w:val="343"/>
          <w:jc w:val="center"/>
        </w:trPr>
        <w:tc>
          <w:tcPr>
            <w:tcW w:w="1747" w:type="dxa"/>
          </w:tcPr>
          <w:p w:rsidR="00782353" w:rsidRPr="00AD0DC0" w:rsidRDefault="00782353" w:rsidP="00B14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Rīsi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782353" w:rsidRPr="0051524D" w:rsidRDefault="00782353" w:rsidP="002E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524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782353" w:rsidRPr="0051524D" w:rsidRDefault="00782353" w:rsidP="002E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5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15/45*</w:t>
            </w:r>
          </w:p>
        </w:tc>
        <w:tc>
          <w:tcPr>
            <w:tcW w:w="1074" w:type="dxa"/>
            <w:shd w:val="clear" w:color="auto" w:fill="E5DFEC" w:themeFill="accent4" w:themeFillTint="33"/>
            <w:vAlign w:val="center"/>
          </w:tcPr>
          <w:p w:rsidR="00782353" w:rsidRPr="0098267D" w:rsidRDefault="00782353" w:rsidP="002E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782353" w:rsidRPr="0098267D" w:rsidRDefault="00782353" w:rsidP="002E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15/45*</w:t>
            </w:r>
          </w:p>
        </w:tc>
        <w:tc>
          <w:tcPr>
            <w:tcW w:w="1082" w:type="dxa"/>
            <w:shd w:val="clear" w:color="auto" w:fill="E5DFEC" w:themeFill="accent4" w:themeFillTint="33"/>
            <w:vAlign w:val="center"/>
          </w:tcPr>
          <w:p w:rsidR="00782353" w:rsidRPr="0098267D" w:rsidRDefault="00782353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782353" w:rsidRPr="0098267D" w:rsidRDefault="00782353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15/45*</w:t>
            </w:r>
          </w:p>
        </w:tc>
      </w:tr>
      <w:tr w:rsidR="00782353" w:rsidRPr="00814BE4" w:rsidTr="00782353">
        <w:trPr>
          <w:cantSplit/>
          <w:trHeight w:val="343"/>
          <w:jc w:val="center"/>
        </w:trPr>
        <w:tc>
          <w:tcPr>
            <w:tcW w:w="1747" w:type="dxa"/>
          </w:tcPr>
          <w:p w:rsidR="00782353" w:rsidRPr="00AD0DC0" w:rsidRDefault="00782353" w:rsidP="00B14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DC0"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782353" w:rsidRPr="0051524D" w:rsidRDefault="00782353" w:rsidP="002E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152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782353" w:rsidRPr="0051524D" w:rsidRDefault="00782353" w:rsidP="002E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1524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176</w:t>
            </w:r>
          </w:p>
        </w:tc>
        <w:tc>
          <w:tcPr>
            <w:tcW w:w="1074" w:type="dxa"/>
            <w:shd w:val="clear" w:color="auto" w:fill="E5DFEC" w:themeFill="accent4" w:themeFillTint="33"/>
            <w:vAlign w:val="center"/>
          </w:tcPr>
          <w:p w:rsidR="00782353" w:rsidRPr="0098267D" w:rsidRDefault="00782353" w:rsidP="002E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782353" w:rsidRPr="0098267D" w:rsidRDefault="00782353" w:rsidP="002E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82" w:type="dxa"/>
            <w:shd w:val="clear" w:color="auto" w:fill="E5DFEC" w:themeFill="accent4" w:themeFillTint="33"/>
            <w:vAlign w:val="center"/>
          </w:tcPr>
          <w:p w:rsidR="00782353" w:rsidRPr="0098267D" w:rsidRDefault="00782353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782353" w:rsidRPr="0098267D" w:rsidRDefault="00782353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</w:tr>
      <w:tr w:rsidR="00782353" w:rsidRPr="00814BE4" w:rsidTr="00782353">
        <w:trPr>
          <w:cantSplit/>
          <w:trHeight w:val="343"/>
          <w:jc w:val="center"/>
        </w:trPr>
        <w:tc>
          <w:tcPr>
            <w:tcW w:w="1747" w:type="dxa"/>
          </w:tcPr>
          <w:p w:rsidR="00782353" w:rsidRPr="00AD0DC0" w:rsidRDefault="00782353" w:rsidP="00B14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DC0">
              <w:rPr>
                <w:rFonts w:ascii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782353" w:rsidRPr="0051524D" w:rsidRDefault="00782353" w:rsidP="002E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5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0,55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782353" w:rsidRPr="0051524D" w:rsidRDefault="00782353" w:rsidP="002E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15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0,55</w:t>
            </w:r>
          </w:p>
        </w:tc>
        <w:tc>
          <w:tcPr>
            <w:tcW w:w="1074" w:type="dxa"/>
            <w:shd w:val="clear" w:color="auto" w:fill="E5DFEC" w:themeFill="accent4" w:themeFillTint="33"/>
            <w:vAlign w:val="center"/>
          </w:tcPr>
          <w:p w:rsidR="00782353" w:rsidRPr="0098267D" w:rsidRDefault="00782353" w:rsidP="002E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782353" w:rsidRPr="0098267D" w:rsidRDefault="00782353" w:rsidP="002E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082" w:type="dxa"/>
            <w:shd w:val="clear" w:color="auto" w:fill="E5DFEC" w:themeFill="accent4" w:themeFillTint="33"/>
            <w:vAlign w:val="center"/>
          </w:tcPr>
          <w:p w:rsidR="00782353" w:rsidRPr="0098267D" w:rsidRDefault="00782353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782353" w:rsidRPr="0098267D" w:rsidRDefault="00782353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</w:tr>
      <w:tr w:rsidR="00782353" w:rsidRPr="00814BE4" w:rsidTr="00782353">
        <w:trPr>
          <w:cantSplit/>
          <w:trHeight w:val="343"/>
          <w:jc w:val="center"/>
        </w:trPr>
        <w:tc>
          <w:tcPr>
            <w:tcW w:w="1747" w:type="dxa"/>
          </w:tcPr>
          <w:p w:rsidR="00782353" w:rsidRPr="00AD0DC0" w:rsidRDefault="00782353" w:rsidP="00B14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Pētersīļu zaļumi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782353" w:rsidRPr="0051524D" w:rsidRDefault="00782353" w:rsidP="002E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5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2,35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782353" w:rsidRPr="0051524D" w:rsidRDefault="00782353" w:rsidP="002E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52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4" w:type="dxa"/>
            <w:shd w:val="clear" w:color="auto" w:fill="E5DFEC" w:themeFill="accent4" w:themeFillTint="33"/>
            <w:vAlign w:val="center"/>
          </w:tcPr>
          <w:p w:rsidR="00782353" w:rsidRDefault="00782353" w:rsidP="002E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2,35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782353" w:rsidRDefault="00782353" w:rsidP="002E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82" w:type="dxa"/>
            <w:shd w:val="clear" w:color="auto" w:fill="E5DFEC" w:themeFill="accent4" w:themeFillTint="33"/>
            <w:vAlign w:val="center"/>
          </w:tcPr>
          <w:p w:rsidR="00782353" w:rsidRDefault="00782353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2,35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782353" w:rsidRDefault="00782353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782353" w:rsidRPr="00B07BED" w:rsidTr="00496F40">
        <w:trPr>
          <w:cantSplit/>
          <w:trHeight w:val="343"/>
          <w:jc w:val="center"/>
        </w:trPr>
        <w:tc>
          <w:tcPr>
            <w:tcW w:w="1747" w:type="dxa"/>
            <w:shd w:val="clear" w:color="auto" w:fill="E5B8B7" w:themeFill="accent2" w:themeFillTint="66"/>
            <w:vAlign w:val="bottom"/>
          </w:tcPr>
          <w:p w:rsidR="00782353" w:rsidRPr="00B07BED" w:rsidRDefault="00782353" w:rsidP="00B14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B07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56" w:type="dxa"/>
            <w:shd w:val="clear" w:color="auto" w:fill="E5B8B7" w:themeFill="accent2" w:themeFillTint="66"/>
            <w:vAlign w:val="center"/>
          </w:tcPr>
          <w:p w:rsidR="00782353" w:rsidRPr="0051524D" w:rsidRDefault="00782353" w:rsidP="002E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15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0" w:type="dxa"/>
            <w:shd w:val="clear" w:color="auto" w:fill="E5B8B7" w:themeFill="accent2" w:themeFillTint="66"/>
            <w:vAlign w:val="center"/>
          </w:tcPr>
          <w:p w:rsidR="00782353" w:rsidRPr="0051524D" w:rsidRDefault="00782353" w:rsidP="002E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152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220/10</w:t>
            </w:r>
          </w:p>
        </w:tc>
        <w:tc>
          <w:tcPr>
            <w:tcW w:w="1074" w:type="dxa"/>
            <w:shd w:val="clear" w:color="auto" w:fill="E5B8B7" w:themeFill="accent2" w:themeFillTint="66"/>
            <w:vAlign w:val="center"/>
          </w:tcPr>
          <w:p w:rsidR="00782353" w:rsidRPr="00B07BED" w:rsidRDefault="00782353" w:rsidP="002E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07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243" w:type="dxa"/>
            <w:shd w:val="clear" w:color="auto" w:fill="E5B8B7" w:themeFill="accent2" w:themeFillTint="66"/>
            <w:vAlign w:val="center"/>
          </w:tcPr>
          <w:p w:rsidR="00782353" w:rsidRPr="00B07BED" w:rsidRDefault="00782353" w:rsidP="002E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250/15</w:t>
            </w:r>
          </w:p>
        </w:tc>
        <w:tc>
          <w:tcPr>
            <w:tcW w:w="1082" w:type="dxa"/>
            <w:shd w:val="clear" w:color="auto" w:fill="E5B8B7" w:themeFill="accent2" w:themeFillTint="66"/>
            <w:vAlign w:val="center"/>
          </w:tcPr>
          <w:p w:rsidR="00782353" w:rsidRPr="00B07BED" w:rsidRDefault="00782353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90" w:type="dxa"/>
            <w:shd w:val="clear" w:color="auto" w:fill="E5B8B7" w:themeFill="accent2" w:themeFillTint="66"/>
            <w:vAlign w:val="center"/>
          </w:tcPr>
          <w:p w:rsidR="00782353" w:rsidRPr="00B07BED" w:rsidRDefault="00782353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250/25</w:t>
            </w:r>
          </w:p>
        </w:tc>
      </w:tr>
    </w:tbl>
    <w:p w:rsidR="00F90C59" w:rsidRDefault="00F90C59" w:rsidP="00F90C59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10906">
        <w:rPr>
          <w:rFonts w:ascii="Times New Roman" w:eastAsia="Times New Roman" w:hAnsi="Times New Roman" w:cs="Times New Roman"/>
        </w:rPr>
        <w:t>*     -   produkta svars pēc siltapstrādes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F90C59" w:rsidRPr="00F10906" w:rsidTr="00B144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F90C59" w:rsidRPr="007930B3" w:rsidRDefault="00F90C59" w:rsidP="00B14470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90C59" w:rsidRPr="007930B3" w:rsidRDefault="00F90C59" w:rsidP="00B14470">
            <w:pPr>
              <w:numPr>
                <w:ilvl w:val="0"/>
                <w:numId w:val="4"/>
              </w:numPr>
              <w:ind w:left="317" w:hanging="317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Seleriju saknes</w:t>
            </w:r>
            <w:r w:rsidRPr="007930B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mazgā, mizo, skalo, sagriež kubiņos.</w:t>
            </w:r>
          </w:p>
          <w:p w:rsidR="00F90C59" w:rsidRPr="007930B3" w:rsidRDefault="00F90C59" w:rsidP="00B14470">
            <w:pPr>
              <w:numPr>
                <w:ilvl w:val="0"/>
                <w:numId w:val="4"/>
              </w:numPr>
              <w:ind w:left="317" w:hanging="317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Sīpolus notīra, noskalo, sagriež kubiņos.</w:t>
            </w:r>
          </w:p>
          <w:p w:rsidR="00F90C59" w:rsidRPr="007930B3" w:rsidRDefault="00F90C59" w:rsidP="00B14470">
            <w:pPr>
              <w:numPr>
                <w:ilvl w:val="0"/>
                <w:numId w:val="4"/>
              </w:numPr>
              <w:ind w:left="317" w:hanging="317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7930B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Gaļu nomazgā, nogriež cīpslas, plēves.</w:t>
            </w:r>
          </w:p>
        </w:tc>
      </w:tr>
      <w:tr w:rsidR="00F90C59" w:rsidRPr="00F10906" w:rsidTr="00B14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F90C59" w:rsidRPr="007930B3" w:rsidRDefault="00F90C59" w:rsidP="00B14470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90C59" w:rsidRPr="007930B3" w:rsidRDefault="00F90C59" w:rsidP="00B14470">
            <w:pPr>
              <w:pStyle w:val="ListParagraph"/>
              <w:numPr>
                <w:ilvl w:val="0"/>
                <w:numId w:val="5"/>
              </w:numPr>
              <w:ind w:left="317" w:hanging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30B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Gaļu liek vārīties verdošā ūdenī, strauji uzvāra, samazina siltumu, pieliek nedaudz sagrieztus burkānus, pētersīļu saknes un lēni vāra, kamēr gaļa mīksta. Daļu zupai paredzētā sāls pieliek, kad gaļa pusmīksta.</w:t>
            </w:r>
          </w:p>
          <w:p w:rsidR="00F90C59" w:rsidRPr="007930B3" w:rsidRDefault="00F90C59" w:rsidP="00B14470">
            <w:pPr>
              <w:pStyle w:val="ListParagraph"/>
              <w:numPr>
                <w:ilvl w:val="0"/>
                <w:numId w:val="5"/>
              </w:numPr>
              <w:ind w:left="317" w:hanging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30B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Gatavu gaļu izņem no buljona, padzesē, sagriež mazos gabaliņos, uzlej verdošu buljonu, uzvāra un uzglabā līdz pasniegšanai.</w:t>
            </w:r>
          </w:p>
          <w:p w:rsidR="00F90C59" w:rsidRPr="007930B3" w:rsidRDefault="00F90C59" w:rsidP="00B14470">
            <w:pPr>
              <w:numPr>
                <w:ilvl w:val="0"/>
                <w:numId w:val="5"/>
              </w:numPr>
              <w:ind w:left="317" w:hanging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7930B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Uzkarsē eļļu, pievieno sasmalcinātos sīpolus un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izkarsē</w:t>
            </w:r>
            <w:r w:rsidRPr="007930B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, līdz sīpoli caurspīdīgi,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pievieno tomātu biezeni un turpina karsēt </w:t>
            </w:r>
            <w:r w:rsidRPr="007930B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(110-120 ºC). </w:t>
            </w:r>
          </w:p>
          <w:p w:rsidR="00F90C59" w:rsidRPr="007930B3" w:rsidRDefault="00F90C59" w:rsidP="00F90C59">
            <w:pPr>
              <w:numPr>
                <w:ilvl w:val="0"/>
                <w:numId w:val="5"/>
              </w:numPr>
              <w:ind w:left="317" w:hanging="317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Verdošā buljonā liek vārīties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seleriju kubiņus</w:t>
            </w:r>
            <w:r w:rsidRPr="007930B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rīsus un </w:t>
            </w:r>
            <w:r w:rsidRPr="007930B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vāra  apm. 1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5 -20</w:t>
            </w:r>
            <w:r w:rsidRPr="007930B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min., pievieno  eļļā izkarsētos   sīpolus,  sāli,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vāra līdz visi produkti gatavi. U</w:t>
            </w:r>
            <w:r w:rsidRPr="007930B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zliek katlam vāku un notur 10 – 15 min., lai zupa ievelkas.</w:t>
            </w:r>
          </w:p>
        </w:tc>
      </w:tr>
      <w:tr w:rsidR="00F90C59" w:rsidRPr="00F10906" w:rsidTr="00B144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F90C59" w:rsidRPr="007930B3" w:rsidRDefault="00F90C59" w:rsidP="00B14470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F90C59" w:rsidRPr="007930B3" w:rsidRDefault="00F90C59" w:rsidP="00B14470">
            <w:pPr>
              <w:pStyle w:val="ListParagraph"/>
              <w:numPr>
                <w:ilvl w:val="0"/>
                <w:numId w:val="3"/>
              </w:numPr>
              <w:ind w:left="317" w:hanging="3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30B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Zupu pasniedz </w:t>
            </w:r>
            <w:r w:rsidR="00836B3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7930B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0 - 65°C. Pasniedzot šķīvī liek gaļu, uzlej zupu, uzliek krējumu. </w:t>
            </w:r>
          </w:p>
          <w:p w:rsidR="00F90C59" w:rsidRPr="007930B3" w:rsidRDefault="00F90C59" w:rsidP="00B14470">
            <w:pPr>
              <w:numPr>
                <w:ilvl w:val="0"/>
                <w:numId w:val="3"/>
              </w:numPr>
              <w:ind w:left="317" w:hanging="317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30B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zupu jāuzglabā, tad to uzglabā marmītā virs 63°C, ne ilgāk kā 3 stundas.</w:t>
            </w:r>
          </w:p>
        </w:tc>
      </w:tr>
    </w:tbl>
    <w:p w:rsidR="002D3DDF" w:rsidRDefault="002D3DDF" w:rsidP="00496F1A">
      <w:pPr>
        <w:spacing w:after="75" w:line="264" w:lineRule="atLeast"/>
        <w:textAlignment w:val="baseline"/>
        <w:outlineLvl w:val="0"/>
        <w:rPr>
          <w:rFonts w:ascii="Arial" w:eastAsia="Times New Roman" w:hAnsi="Arial" w:cs="Arial"/>
          <w:b/>
          <w:bCs/>
          <w:color w:val="333333"/>
          <w:spacing w:val="-15"/>
          <w:kern w:val="36"/>
          <w:sz w:val="36"/>
          <w:szCs w:val="36"/>
          <w:lang w:eastAsia="lv-LV"/>
        </w:rPr>
      </w:pPr>
    </w:p>
    <w:p w:rsidR="00836B30" w:rsidRDefault="00836B30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48"/>
        <w:gridCol w:w="1061"/>
        <w:gridCol w:w="1168"/>
        <w:gridCol w:w="1079"/>
        <w:gridCol w:w="1190"/>
        <w:gridCol w:w="1086"/>
        <w:gridCol w:w="1190"/>
      </w:tblGrid>
      <w:tr w:rsidR="002D3DDF" w:rsidRPr="00814BE4" w:rsidTr="002D3DDF">
        <w:trPr>
          <w:cantSplit/>
          <w:trHeight w:val="416"/>
          <w:jc w:val="center"/>
        </w:trPr>
        <w:tc>
          <w:tcPr>
            <w:tcW w:w="1748" w:type="dxa"/>
            <w:shd w:val="clear" w:color="auto" w:fill="E5B8B7" w:themeFill="accent2" w:themeFillTint="66"/>
            <w:vAlign w:val="center"/>
          </w:tcPr>
          <w:p w:rsidR="002D3DDF" w:rsidRPr="00581C8F" w:rsidRDefault="002D3DDF" w:rsidP="00B14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Z4</w:t>
            </w:r>
          </w:p>
        </w:tc>
        <w:tc>
          <w:tcPr>
            <w:tcW w:w="6774" w:type="dxa"/>
            <w:gridSpan w:val="6"/>
            <w:shd w:val="clear" w:color="auto" w:fill="E5B8B7" w:themeFill="accent2" w:themeFillTint="66"/>
            <w:vAlign w:val="center"/>
          </w:tcPr>
          <w:p w:rsidR="002D3DDF" w:rsidRPr="00597BC3" w:rsidRDefault="002D3DDF" w:rsidP="00B144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Kartupeļu</w:t>
            </w:r>
            <w:r w:rsidRPr="009C02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zupa ar gaļ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 frikadelēm</w:t>
            </w:r>
            <w:r w:rsidRPr="009C02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un krējumu</w:t>
            </w:r>
          </w:p>
        </w:tc>
      </w:tr>
      <w:tr w:rsidR="002D3DDF" w:rsidRPr="00814BE4" w:rsidTr="002D3DDF">
        <w:trPr>
          <w:cantSplit/>
          <w:trHeight w:val="351"/>
          <w:jc w:val="center"/>
        </w:trPr>
        <w:tc>
          <w:tcPr>
            <w:tcW w:w="1748" w:type="dxa"/>
            <w:vMerge w:val="restart"/>
            <w:vAlign w:val="center"/>
          </w:tcPr>
          <w:p w:rsidR="002D3DDF" w:rsidRPr="00581C8F" w:rsidRDefault="002D3DDF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C8F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29" w:type="dxa"/>
            <w:gridSpan w:val="2"/>
            <w:vAlign w:val="center"/>
          </w:tcPr>
          <w:p w:rsidR="002D3DDF" w:rsidRPr="00581C8F" w:rsidRDefault="002D3DDF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C8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9" w:type="dxa"/>
            <w:gridSpan w:val="2"/>
            <w:vAlign w:val="center"/>
          </w:tcPr>
          <w:p w:rsidR="002D3DDF" w:rsidRPr="00581C8F" w:rsidRDefault="002D3DDF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C8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76" w:type="dxa"/>
            <w:gridSpan w:val="2"/>
            <w:vAlign w:val="center"/>
          </w:tcPr>
          <w:p w:rsidR="002D3DDF" w:rsidRPr="00581C8F" w:rsidRDefault="002D3DDF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C8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2D3DDF" w:rsidRPr="00814BE4" w:rsidTr="002D3DDF">
        <w:trPr>
          <w:cantSplit/>
          <w:trHeight w:val="286"/>
          <w:jc w:val="center"/>
        </w:trPr>
        <w:tc>
          <w:tcPr>
            <w:tcW w:w="1748" w:type="dxa"/>
            <w:vMerge/>
            <w:vAlign w:val="center"/>
          </w:tcPr>
          <w:p w:rsidR="002D3DDF" w:rsidRPr="00581C8F" w:rsidRDefault="002D3DDF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61" w:type="dxa"/>
            <w:vAlign w:val="center"/>
          </w:tcPr>
          <w:p w:rsidR="002D3DDF" w:rsidRPr="00581C8F" w:rsidRDefault="002D3DDF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C8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68" w:type="dxa"/>
            <w:vAlign w:val="center"/>
          </w:tcPr>
          <w:p w:rsidR="002D3DDF" w:rsidRPr="00581C8F" w:rsidRDefault="002D3DDF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81C8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79" w:type="dxa"/>
            <w:vAlign w:val="center"/>
          </w:tcPr>
          <w:p w:rsidR="002D3DDF" w:rsidRPr="00581C8F" w:rsidRDefault="002D3DDF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C8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90" w:type="dxa"/>
            <w:vAlign w:val="center"/>
          </w:tcPr>
          <w:p w:rsidR="002D3DDF" w:rsidRPr="00581C8F" w:rsidRDefault="002D3DDF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81C8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86" w:type="dxa"/>
            <w:vAlign w:val="center"/>
          </w:tcPr>
          <w:p w:rsidR="002D3DDF" w:rsidRPr="00581C8F" w:rsidRDefault="002D3DDF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C8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90" w:type="dxa"/>
            <w:vAlign w:val="center"/>
          </w:tcPr>
          <w:p w:rsidR="002D3DDF" w:rsidRPr="00581C8F" w:rsidRDefault="002D3DDF" w:rsidP="00B14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81C8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2D3DDF" w:rsidRPr="00814BE4" w:rsidTr="00B14470">
        <w:trPr>
          <w:cantSplit/>
          <w:trHeight w:val="343"/>
          <w:jc w:val="center"/>
        </w:trPr>
        <w:tc>
          <w:tcPr>
            <w:tcW w:w="8522" w:type="dxa"/>
            <w:gridSpan w:val="7"/>
          </w:tcPr>
          <w:p w:rsidR="002D3DDF" w:rsidRPr="009C02B3" w:rsidRDefault="002D3DDF" w:rsidP="00B14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45827">
              <w:rPr>
                <w:rFonts w:ascii="Times New Roman" w:hAnsi="Times New Roman" w:cs="Times New Roman"/>
                <w:i/>
                <w:sz w:val="24"/>
                <w:szCs w:val="24"/>
              </w:rPr>
              <w:t>Frikadelēm:</w:t>
            </w:r>
          </w:p>
        </w:tc>
      </w:tr>
      <w:tr w:rsidR="00F45BEF" w:rsidRPr="00814BE4" w:rsidTr="00F45BEF">
        <w:trPr>
          <w:cantSplit/>
          <w:trHeight w:val="343"/>
          <w:jc w:val="center"/>
        </w:trPr>
        <w:tc>
          <w:tcPr>
            <w:tcW w:w="1748" w:type="dxa"/>
          </w:tcPr>
          <w:p w:rsidR="00F45BEF" w:rsidRPr="00A97A4C" w:rsidRDefault="00F45BEF" w:rsidP="00B14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Cūkg</w:t>
            </w:r>
            <w:r w:rsidRPr="00A97A4C">
              <w:rPr>
                <w:rFonts w:ascii="Times New Roman" w:hAnsi="Times New Roman" w:cs="Times New Roman"/>
                <w:sz w:val="24"/>
                <w:szCs w:val="24"/>
              </w:rPr>
              <w:t xml:space="preserve">aļa, </w:t>
            </w:r>
            <w:r w:rsidRPr="00C45827">
              <w:rPr>
                <w:rFonts w:ascii="Times New Roman" w:hAnsi="Times New Roman" w:cs="Times New Roman"/>
                <w:i/>
                <w:sz w:val="24"/>
                <w:szCs w:val="24"/>
              </w:rPr>
              <w:t>lāpst.</w:t>
            </w:r>
          </w:p>
        </w:tc>
        <w:tc>
          <w:tcPr>
            <w:tcW w:w="1061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13,5</w:t>
            </w:r>
          </w:p>
        </w:tc>
        <w:tc>
          <w:tcPr>
            <w:tcW w:w="1168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11,5</w:t>
            </w:r>
          </w:p>
        </w:tc>
        <w:tc>
          <w:tcPr>
            <w:tcW w:w="1079" w:type="dxa"/>
            <w:shd w:val="clear" w:color="auto" w:fill="E5DFEC" w:themeFill="accent4" w:themeFillTint="33"/>
            <w:vAlign w:val="center"/>
          </w:tcPr>
          <w:p w:rsidR="00F45BEF" w:rsidRPr="00A97A4C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20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A97A4C" w:rsidRDefault="00F45BEF" w:rsidP="00DB5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26,7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</w:tr>
      <w:tr w:rsidR="00F45BEF" w:rsidRPr="00814BE4" w:rsidTr="00F45BEF">
        <w:trPr>
          <w:cantSplit/>
          <w:trHeight w:val="343"/>
          <w:jc w:val="center"/>
        </w:trPr>
        <w:tc>
          <w:tcPr>
            <w:tcW w:w="1748" w:type="dxa"/>
          </w:tcPr>
          <w:p w:rsidR="00F45BEF" w:rsidRPr="00A97A4C" w:rsidRDefault="00F45BEF" w:rsidP="00B14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A4C">
              <w:rPr>
                <w:rFonts w:ascii="Times New Roman" w:hAnsi="Times New Roman" w:cs="Times New Roman"/>
                <w:sz w:val="24"/>
                <w:szCs w:val="24"/>
              </w:rPr>
              <w:t>Olas</w:t>
            </w:r>
          </w:p>
        </w:tc>
        <w:tc>
          <w:tcPr>
            <w:tcW w:w="1061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,02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gb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168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1,4</w:t>
            </w:r>
          </w:p>
        </w:tc>
        <w:tc>
          <w:tcPr>
            <w:tcW w:w="1079" w:type="dxa"/>
            <w:shd w:val="clear" w:color="auto" w:fill="E5DFEC" w:themeFill="accent4" w:themeFillTint="33"/>
            <w:vAlign w:val="center"/>
          </w:tcPr>
          <w:p w:rsidR="00F45BEF" w:rsidRPr="00A97A4C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,03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gb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A97A4C" w:rsidRDefault="00F45BEF" w:rsidP="00DB5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,04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gb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2,7</w:t>
            </w:r>
          </w:p>
        </w:tc>
      </w:tr>
      <w:tr w:rsidR="00F45BEF" w:rsidRPr="00814BE4" w:rsidTr="00F45BEF">
        <w:trPr>
          <w:cantSplit/>
          <w:trHeight w:val="343"/>
          <w:jc w:val="center"/>
        </w:trPr>
        <w:tc>
          <w:tcPr>
            <w:tcW w:w="1748" w:type="dxa"/>
          </w:tcPr>
          <w:p w:rsidR="00F45BEF" w:rsidRPr="00A97A4C" w:rsidRDefault="00F45BEF" w:rsidP="00B14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A4C"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1061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68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0,9</w:t>
            </w:r>
          </w:p>
        </w:tc>
        <w:tc>
          <w:tcPr>
            <w:tcW w:w="1079" w:type="dxa"/>
            <w:shd w:val="clear" w:color="auto" w:fill="E5DFEC" w:themeFill="accent4" w:themeFillTint="33"/>
            <w:vAlign w:val="center"/>
          </w:tcPr>
          <w:p w:rsidR="00F45BEF" w:rsidRPr="00A97A4C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A97A4C" w:rsidRDefault="00F45BEF" w:rsidP="00DB5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1,8</w:t>
            </w:r>
          </w:p>
        </w:tc>
      </w:tr>
      <w:tr w:rsidR="00F45BEF" w:rsidRPr="00814BE4" w:rsidTr="00F45BEF">
        <w:trPr>
          <w:cantSplit/>
          <w:trHeight w:val="343"/>
          <w:jc w:val="center"/>
        </w:trPr>
        <w:tc>
          <w:tcPr>
            <w:tcW w:w="1748" w:type="dxa"/>
          </w:tcPr>
          <w:p w:rsidR="00F45BEF" w:rsidRPr="00A97A4C" w:rsidRDefault="00F45BEF" w:rsidP="00B14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A4C">
              <w:rPr>
                <w:rFonts w:ascii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1061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0,04</w:t>
            </w:r>
          </w:p>
        </w:tc>
        <w:tc>
          <w:tcPr>
            <w:tcW w:w="1168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0,04</w:t>
            </w:r>
          </w:p>
        </w:tc>
        <w:tc>
          <w:tcPr>
            <w:tcW w:w="1079" w:type="dxa"/>
            <w:shd w:val="clear" w:color="auto" w:fill="E5DFEC" w:themeFill="accent4" w:themeFillTint="33"/>
            <w:vAlign w:val="center"/>
          </w:tcPr>
          <w:p w:rsidR="00F45BEF" w:rsidRPr="00A97A4C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0,07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A97A4C" w:rsidRDefault="00F45BEF" w:rsidP="00DB5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0,09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0,09</w:t>
            </w:r>
          </w:p>
        </w:tc>
      </w:tr>
      <w:tr w:rsidR="00F45BEF" w:rsidRPr="00814BE4" w:rsidTr="00F45BEF">
        <w:trPr>
          <w:cantSplit/>
          <w:trHeight w:val="343"/>
          <w:jc w:val="center"/>
        </w:trPr>
        <w:tc>
          <w:tcPr>
            <w:tcW w:w="1748" w:type="dxa"/>
          </w:tcPr>
          <w:p w:rsidR="00F45BEF" w:rsidRPr="00C45827" w:rsidRDefault="00F45BEF" w:rsidP="00B1447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5827">
              <w:rPr>
                <w:rFonts w:ascii="Times New Roman" w:hAnsi="Times New Roman" w:cs="Times New Roman"/>
                <w:i/>
                <w:sz w:val="24"/>
                <w:szCs w:val="24"/>
              </w:rPr>
              <w:t>Frikadeļu masa</w:t>
            </w:r>
          </w:p>
        </w:tc>
        <w:tc>
          <w:tcPr>
            <w:tcW w:w="1061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68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1079" w:type="dxa"/>
            <w:shd w:val="clear" w:color="auto" w:fill="E5DFEC" w:themeFill="accent4" w:themeFillTint="33"/>
            <w:vAlign w:val="center"/>
          </w:tcPr>
          <w:p w:rsidR="00F45BEF" w:rsidRPr="00A97A4C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A97A4C" w:rsidRDefault="00F45BEF" w:rsidP="00DB5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</w:tr>
      <w:tr w:rsidR="00F45BEF" w:rsidRPr="00814BE4" w:rsidTr="00F45BEF">
        <w:trPr>
          <w:cantSplit/>
          <w:trHeight w:val="343"/>
          <w:jc w:val="center"/>
        </w:trPr>
        <w:tc>
          <w:tcPr>
            <w:tcW w:w="1748" w:type="dxa"/>
          </w:tcPr>
          <w:p w:rsidR="00F45BEF" w:rsidRPr="00C45827" w:rsidRDefault="00F45BEF" w:rsidP="00B1447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5827">
              <w:rPr>
                <w:rFonts w:ascii="Times New Roman" w:hAnsi="Times New Roman" w:cs="Times New Roman"/>
                <w:i/>
                <w:sz w:val="24"/>
                <w:szCs w:val="24"/>
              </w:rPr>
              <w:t>Gatavas frikadeles</w:t>
            </w:r>
          </w:p>
        </w:tc>
        <w:tc>
          <w:tcPr>
            <w:tcW w:w="1061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68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079" w:type="dxa"/>
            <w:shd w:val="clear" w:color="auto" w:fill="E5DFEC" w:themeFill="accent4" w:themeFillTint="33"/>
            <w:vAlign w:val="center"/>
          </w:tcPr>
          <w:p w:rsidR="00F45BEF" w:rsidRPr="00A97A4C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7871A6" w:rsidRDefault="00F45BEF" w:rsidP="00DB5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</w:tr>
      <w:tr w:rsidR="00F45BEF" w:rsidRPr="00814BE4" w:rsidTr="00F45BEF">
        <w:trPr>
          <w:cantSplit/>
          <w:trHeight w:val="343"/>
          <w:jc w:val="center"/>
        </w:trPr>
        <w:tc>
          <w:tcPr>
            <w:tcW w:w="1748" w:type="dxa"/>
          </w:tcPr>
          <w:p w:rsidR="00F45BEF" w:rsidRPr="00A97A4C" w:rsidRDefault="00F45BEF" w:rsidP="00B14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A4C">
              <w:rPr>
                <w:rFonts w:ascii="Times New Roman" w:hAnsi="Times New Roman" w:cs="Times New Roman"/>
                <w:sz w:val="24"/>
                <w:szCs w:val="24"/>
              </w:rPr>
              <w:t xml:space="preserve">Kartupeļi </w:t>
            </w:r>
          </w:p>
        </w:tc>
        <w:tc>
          <w:tcPr>
            <w:tcW w:w="1061" w:type="dxa"/>
            <w:shd w:val="clear" w:color="auto" w:fill="E5DFEC" w:themeFill="accent4" w:themeFillTint="33"/>
            <w:vAlign w:val="center"/>
          </w:tcPr>
          <w:p w:rsidR="00F45BEF" w:rsidRPr="009C02B3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80</w:t>
            </w:r>
          </w:p>
        </w:tc>
        <w:tc>
          <w:tcPr>
            <w:tcW w:w="1168" w:type="dxa"/>
            <w:shd w:val="clear" w:color="auto" w:fill="E5DFEC" w:themeFill="accent4" w:themeFillTint="33"/>
            <w:vAlign w:val="center"/>
          </w:tcPr>
          <w:p w:rsidR="00F45BEF" w:rsidRPr="009C02B3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1079" w:type="dxa"/>
            <w:shd w:val="clear" w:color="auto" w:fill="E5DFEC" w:themeFill="accent4" w:themeFillTint="33"/>
            <w:vAlign w:val="center"/>
          </w:tcPr>
          <w:p w:rsidR="00F45BEF" w:rsidRPr="00A97A4C" w:rsidRDefault="00F45BEF" w:rsidP="00DB5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A97A4C" w:rsidRDefault="00F45BEF" w:rsidP="00DB5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F45BEF" w:rsidRPr="009C02B3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114,7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9C02B3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86</w:t>
            </w:r>
          </w:p>
        </w:tc>
      </w:tr>
      <w:tr w:rsidR="00F45BEF" w:rsidRPr="00814BE4" w:rsidTr="00F45BEF">
        <w:trPr>
          <w:cantSplit/>
          <w:trHeight w:val="343"/>
          <w:jc w:val="center"/>
        </w:trPr>
        <w:tc>
          <w:tcPr>
            <w:tcW w:w="1748" w:type="dxa"/>
          </w:tcPr>
          <w:p w:rsidR="00F45BEF" w:rsidRPr="00A97A4C" w:rsidRDefault="00F45BEF" w:rsidP="00B14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A4C">
              <w:rPr>
                <w:rFonts w:ascii="Times New Roman" w:hAnsi="Times New Roman" w:cs="Times New Roman"/>
                <w:sz w:val="24"/>
                <w:szCs w:val="24"/>
              </w:rPr>
              <w:t>Burkāni</w:t>
            </w:r>
          </w:p>
        </w:tc>
        <w:tc>
          <w:tcPr>
            <w:tcW w:w="1061" w:type="dxa"/>
            <w:shd w:val="clear" w:color="auto" w:fill="E5DFEC" w:themeFill="accent4" w:themeFillTint="33"/>
            <w:vAlign w:val="center"/>
          </w:tcPr>
          <w:p w:rsidR="00F45BEF" w:rsidRPr="009C02B3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5,9</w:t>
            </w:r>
          </w:p>
        </w:tc>
        <w:tc>
          <w:tcPr>
            <w:tcW w:w="1168" w:type="dxa"/>
            <w:shd w:val="clear" w:color="auto" w:fill="E5DFEC" w:themeFill="accent4" w:themeFillTint="33"/>
            <w:vAlign w:val="center"/>
          </w:tcPr>
          <w:p w:rsidR="00F45BEF" w:rsidRPr="009C02B3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4,7/3,3*</w:t>
            </w:r>
          </w:p>
        </w:tc>
        <w:tc>
          <w:tcPr>
            <w:tcW w:w="1079" w:type="dxa"/>
            <w:shd w:val="clear" w:color="auto" w:fill="E5DFEC" w:themeFill="accent4" w:themeFillTint="33"/>
            <w:vAlign w:val="center"/>
          </w:tcPr>
          <w:p w:rsidR="00F45BEF" w:rsidRPr="00A97A4C" w:rsidRDefault="00F45BEF" w:rsidP="00DB5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A97A4C" w:rsidRDefault="00F45BEF" w:rsidP="00DB5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6,2/4,2*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F45BEF" w:rsidRPr="009C02B3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8,6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9C02B3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6,8/4,6*</w:t>
            </w:r>
          </w:p>
        </w:tc>
      </w:tr>
      <w:tr w:rsidR="00F45BEF" w:rsidRPr="00814BE4" w:rsidTr="00F45BEF">
        <w:trPr>
          <w:cantSplit/>
          <w:trHeight w:val="343"/>
          <w:jc w:val="center"/>
        </w:trPr>
        <w:tc>
          <w:tcPr>
            <w:tcW w:w="1748" w:type="dxa"/>
          </w:tcPr>
          <w:p w:rsidR="00F45BEF" w:rsidRPr="00A97A4C" w:rsidRDefault="00F45BEF" w:rsidP="00B14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A4C">
              <w:rPr>
                <w:rFonts w:ascii="Times New Roman" w:hAnsi="Times New Roman" w:cs="Times New Roman"/>
                <w:sz w:val="24"/>
                <w:szCs w:val="24"/>
              </w:rPr>
              <w:t>Sīpoli</w:t>
            </w:r>
          </w:p>
        </w:tc>
        <w:tc>
          <w:tcPr>
            <w:tcW w:w="1061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6,2</w:t>
            </w:r>
          </w:p>
        </w:tc>
        <w:tc>
          <w:tcPr>
            <w:tcW w:w="1168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5,3/3,7*</w:t>
            </w:r>
          </w:p>
        </w:tc>
        <w:tc>
          <w:tcPr>
            <w:tcW w:w="1079" w:type="dxa"/>
            <w:shd w:val="clear" w:color="auto" w:fill="E5DFEC" w:themeFill="accent4" w:themeFillTint="33"/>
            <w:vAlign w:val="center"/>
          </w:tcPr>
          <w:p w:rsidR="00F45BEF" w:rsidRPr="00A97A4C" w:rsidRDefault="00F45BEF" w:rsidP="00DB5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A97A4C" w:rsidRDefault="00F45BEF" w:rsidP="00DB5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7/5*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9,1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7,7/5,5*</w:t>
            </w:r>
          </w:p>
        </w:tc>
      </w:tr>
      <w:tr w:rsidR="00F45BEF" w:rsidRPr="00814BE4" w:rsidTr="00F45BEF">
        <w:trPr>
          <w:cantSplit/>
          <w:trHeight w:val="343"/>
          <w:jc w:val="center"/>
        </w:trPr>
        <w:tc>
          <w:tcPr>
            <w:tcW w:w="1748" w:type="dxa"/>
          </w:tcPr>
          <w:p w:rsidR="00F45BEF" w:rsidRPr="00A97A4C" w:rsidRDefault="00F45BEF" w:rsidP="00B14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A4C">
              <w:rPr>
                <w:rFonts w:ascii="Times New Roman" w:hAnsi="Times New Roman" w:cs="Times New Roman"/>
                <w:sz w:val="24"/>
                <w:szCs w:val="24"/>
              </w:rPr>
              <w:t>Eļļa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458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rapšu</w:t>
            </w:r>
          </w:p>
        </w:tc>
        <w:tc>
          <w:tcPr>
            <w:tcW w:w="1061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1,8</w:t>
            </w:r>
          </w:p>
        </w:tc>
        <w:tc>
          <w:tcPr>
            <w:tcW w:w="1168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1,8</w:t>
            </w:r>
          </w:p>
        </w:tc>
        <w:tc>
          <w:tcPr>
            <w:tcW w:w="1079" w:type="dxa"/>
            <w:shd w:val="clear" w:color="auto" w:fill="E5DFEC" w:themeFill="accent4" w:themeFillTint="33"/>
            <w:vAlign w:val="center"/>
          </w:tcPr>
          <w:p w:rsidR="00F45BEF" w:rsidRPr="00A97A4C" w:rsidRDefault="00F45BEF" w:rsidP="00DB5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A97A4C" w:rsidRDefault="00F45BEF" w:rsidP="00DB5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2,6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2,6</w:t>
            </w:r>
          </w:p>
        </w:tc>
      </w:tr>
      <w:tr w:rsidR="00F45BEF" w:rsidRPr="00814BE4" w:rsidTr="00F45BEF">
        <w:trPr>
          <w:cantSplit/>
          <w:trHeight w:val="343"/>
          <w:jc w:val="center"/>
        </w:trPr>
        <w:tc>
          <w:tcPr>
            <w:tcW w:w="1748" w:type="dxa"/>
          </w:tcPr>
          <w:p w:rsidR="00F45BEF" w:rsidRPr="00A97A4C" w:rsidRDefault="00F45BEF" w:rsidP="00B14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A4C"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1061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68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108</w:t>
            </w:r>
          </w:p>
        </w:tc>
        <w:tc>
          <w:tcPr>
            <w:tcW w:w="1079" w:type="dxa"/>
            <w:shd w:val="clear" w:color="auto" w:fill="E5DFEC" w:themeFill="accent4" w:themeFillTint="33"/>
            <w:vAlign w:val="center"/>
          </w:tcPr>
          <w:p w:rsidR="00F45BEF" w:rsidRPr="00A97A4C" w:rsidRDefault="00F45BEF" w:rsidP="00DB5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A97A4C" w:rsidRDefault="00F45BEF" w:rsidP="00DB5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158</w:t>
            </w:r>
          </w:p>
        </w:tc>
      </w:tr>
      <w:tr w:rsidR="00F45BEF" w:rsidRPr="00814BE4" w:rsidTr="00F45BEF">
        <w:trPr>
          <w:cantSplit/>
          <w:trHeight w:val="343"/>
          <w:jc w:val="center"/>
        </w:trPr>
        <w:tc>
          <w:tcPr>
            <w:tcW w:w="1748" w:type="dxa"/>
          </w:tcPr>
          <w:p w:rsidR="00F45BEF" w:rsidRPr="00A97A4C" w:rsidRDefault="00F45BEF" w:rsidP="00B14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A4C">
              <w:rPr>
                <w:rFonts w:ascii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1061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</w:t>
            </w:r>
          </w:p>
        </w:tc>
        <w:tc>
          <w:tcPr>
            <w:tcW w:w="1168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</w:t>
            </w:r>
          </w:p>
        </w:tc>
        <w:tc>
          <w:tcPr>
            <w:tcW w:w="1079" w:type="dxa"/>
            <w:shd w:val="clear" w:color="auto" w:fill="E5DFEC" w:themeFill="accent4" w:themeFillTint="33"/>
            <w:vAlign w:val="center"/>
          </w:tcPr>
          <w:p w:rsidR="00F45BEF" w:rsidRPr="00A97A4C" w:rsidRDefault="00F45BEF" w:rsidP="00DB5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A97A4C" w:rsidRDefault="00F45BEF" w:rsidP="00DB5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0,44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0,44</w:t>
            </w:r>
          </w:p>
        </w:tc>
      </w:tr>
      <w:tr w:rsidR="00F45BEF" w:rsidRPr="00814BE4" w:rsidTr="00DB5DE0">
        <w:trPr>
          <w:cantSplit/>
          <w:trHeight w:val="343"/>
          <w:jc w:val="center"/>
        </w:trPr>
        <w:tc>
          <w:tcPr>
            <w:tcW w:w="1748" w:type="dxa"/>
          </w:tcPr>
          <w:p w:rsidR="00F45BEF" w:rsidRPr="00A97A4C" w:rsidRDefault="00F45BEF" w:rsidP="00DB5D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Pētersīļu z</w:t>
            </w:r>
            <w:r w:rsidRPr="00A97A4C">
              <w:rPr>
                <w:rFonts w:ascii="Times New Roman" w:hAnsi="Times New Roman" w:cs="Times New Roman"/>
                <w:sz w:val="24"/>
                <w:szCs w:val="24"/>
              </w:rPr>
              <w:t xml:space="preserve">aļumi </w:t>
            </w:r>
          </w:p>
        </w:tc>
        <w:tc>
          <w:tcPr>
            <w:tcW w:w="1061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0,6</w:t>
            </w:r>
          </w:p>
        </w:tc>
        <w:tc>
          <w:tcPr>
            <w:tcW w:w="1168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  <w:tc>
          <w:tcPr>
            <w:tcW w:w="1079" w:type="dxa"/>
            <w:shd w:val="clear" w:color="auto" w:fill="E5DFEC" w:themeFill="accent4" w:themeFillTint="33"/>
            <w:vAlign w:val="center"/>
          </w:tcPr>
          <w:p w:rsidR="00F45BEF" w:rsidRPr="00A97A4C" w:rsidRDefault="00F45BEF" w:rsidP="00DB5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A97A4C" w:rsidRDefault="00F45BEF" w:rsidP="00DB5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0,83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0,7</w:t>
            </w:r>
          </w:p>
        </w:tc>
      </w:tr>
      <w:tr w:rsidR="00F45BEF" w:rsidRPr="00814BE4" w:rsidTr="00F45BEF">
        <w:trPr>
          <w:cantSplit/>
          <w:trHeight w:val="343"/>
          <w:jc w:val="center"/>
        </w:trPr>
        <w:tc>
          <w:tcPr>
            <w:tcW w:w="1748" w:type="dxa"/>
          </w:tcPr>
          <w:p w:rsidR="00F45BEF" w:rsidRPr="00A97A4C" w:rsidRDefault="00F45BEF" w:rsidP="00B14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7A4C">
              <w:rPr>
                <w:rFonts w:ascii="Times New Roman" w:hAnsi="Times New Roman" w:cs="Times New Roman"/>
                <w:sz w:val="24"/>
                <w:szCs w:val="24"/>
              </w:rPr>
              <w:t xml:space="preserve">Krējums, </w:t>
            </w:r>
            <w:r w:rsidRPr="00C45827">
              <w:rPr>
                <w:rFonts w:ascii="Times New Roman" w:hAnsi="Times New Roman" w:cs="Times New Roman"/>
                <w:i/>
                <w:sz w:val="24"/>
                <w:szCs w:val="24"/>
              </w:rPr>
              <w:t>skābais,</w:t>
            </w:r>
            <w:r w:rsidRPr="00A97A4C">
              <w:rPr>
                <w:rFonts w:ascii="Times New Roman" w:hAnsi="Times New Roman" w:cs="Times New Roman"/>
                <w:sz w:val="24"/>
                <w:szCs w:val="24"/>
              </w:rPr>
              <w:t xml:space="preserve"> 25 %</w:t>
            </w:r>
          </w:p>
        </w:tc>
        <w:tc>
          <w:tcPr>
            <w:tcW w:w="1061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168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079" w:type="dxa"/>
            <w:shd w:val="clear" w:color="auto" w:fill="E5DFEC" w:themeFill="accent4" w:themeFillTint="33"/>
            <w:vAlign w:val="center"/>
          </w:tcPr>
          <w:p w:rsidR="00F45BEF" w:rsidRPr="00A97A4C" w:rsidRDefault="00F45BEF" w:rsidP="00DB5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7871A6" w:rsidRDefault="00F45BEF" w:rsidP="00DB5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</w:tr>
      <w:tr w:rsidR="00F45BEF" w:rsidRPr="001D4509" w:rsidTr="002D3DDF">
        <w:trPr>
          <w:cantSplit/>
          <w:trHeight w:val="343"/>
          <w:jc w:val="center"/>
        </w:trPr>
        <w:tc>
          <w:tcPr>
            <w:tcW w:w="1748" w:type="dxa"/>
            <w:shd w:val="clear" w:color="auto" w:fill="E5B8B7" w:themeFill="accent2" w:themeFillTint="66"/>
          </w:tcPr>
          <w:p w:rsidR="00F45BEF" w:rsidRPr="001D4509" w:rsidRDefault="00F45BEF" w:rsidP="00B1447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509">
              <w:rPr>
                <w:rFonts w:ascii="Times New Roman" w:hAnsi="Times New Roman" w:cs="Times New Roman"/>
                <w:b/>
                <w:sz w:val="24"/>
                <w:szCs w:val="24"/>
              </w:rPr>
              <w:t>Iznākums</w:t>
            </w:r>
          </w:p>
        </w:tc>
        <w:tc>
          <w:tcPr>
            <w:tcW w:w="1061" w:type="dxa"/>
            <w:shd w:val="clear" w:color="auto" w:fill="E5B8B7" w:themeFill="accent2" w:themeFillTint="66"/>
            <w:vAlign w:val="center"/>
          </w:tcPr>
          <w:p w:rsidR="00F45BEF" w:rsidRPr="001D4509" w:rsidRDefault="00F45BEF" w:rsidP="00DB5D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68" w:type="dxa"/>
            <w:shd w:val="clear" w:color="auto" w:fill="E5B8B7" w:themeFill="accent2" w:themeFillTint="66"/>
            <w:vAlign w:val="center"/>
          </w:tcPr>
          <w:p w:rsidR="00F45BEF" w:rsidRPr="001D4509" w:rsidRDefault="00F45BEF" w:rsidP="00DB5D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150/10/5</w:t>
            </w:r>
          </w:p>
        </w:tc>
        <w:tc>
          <w:tcPr>
            <w:tcW w:w="1079" w:type="dxa"/>
            <w:shd w:val="clear" w:color="auto" w:fill="E5B8B7" w:themeFill="accent2" w:themeFillTint="66"/>
            <w:vAlign w:val="center"/>
          </w:tcPr>
          <w:p w:rsidR="00F45BEF" w:rsidRPr="001D4509" w:rsidRDefault="00F45BEF" w:rsidP="00DB5D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90" w:type="dxa"/>
            <w:shd w:val="clear" w:color="auto" w:fill="E5B8B7" w:themeFill="accent2" w:themeFillTint="66"/>
            <w:vAlign w:val="center"/>
          </w:tcPr>
          <w:p w:rsidR="00F45BEF" w:rsidRPr="001D4509" w:rsidRDefault="00F45BEF" w:rsidP="00DB5D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200/15/8</w:t>
            </w:r>
          </w:p>
        </w:tc>
        <w:tc>
          <w:tcPr>
            <w:tcW w:w="1086" w:type="dxa"/>
            <w:shd w:val="clear" w:color="auto" w:fill="E5B8B7" w:themeFill="accent2" w:themeFillTint="66"/>
            <w:vAlign w:val="center"/>
          </w:tcPr>
          <w:p w:rsidR="00F45BEF" w:rsidRPr="001D4509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90" w:type="dxa"/>
            <w:shd w:val="clear" w:color="auto" w:fill="E5B8B7" w:themeFill="accent2" w:themeFillTint="66"/>
            <w:vAlign w:val="center"/>
          </w:tcPr>
          <w:p w:rsidR="00F45BEF" w:rsidRPr="001D4509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220/20/10</w:t>
            </w:r>
          </w:p>
        </w:tc>
      </w:tr>
    </w:tbl>
    <w:p w:rsidR="002D3DDF" w:rsidRDefault="002D3DDF" w:rsidP="002D3DDF">
      <w:pPr>
        <w:spacing w:after="0" w:line="240" w:lineRule="auto"/>
        <w:ind w:left="720" w:hanging="578"/>
        <w:rPr>
          <w:rFonts w:ascii="Times New Roman" w:eastAsia="Times New Roman" w:hAnsi="Times New Roman" w:cs="Times New Roman"/>
        </w:rPr>
      </w:pPr>
      <w:r w:rsidRPr="00353EA0">
        <w:rPr>
          <w:rFonts w:ascii="Times New Roman" w:eastAsia="Times New Roman" w:hAnsi="Times New Roman" w:cs="Times New Roman"/>
        </w:rPr>
        <w:t>*-</w:t>
      </w:r>
      <w:r>
        <w:rPr>
          <w:rFonts w:ascii="Times New Roman" w:eastAsia="Times New Roman" w:hAnsi="Times New Roman" w:cs="Times New Roman"/>
        </w:rPr>
        <w:t xml:space="preserve"> produkta svars pēc siltapstrādes</w:t>
      </w:r>
    </w:p>
    <w:p w:rsidR="002D3DDF" w:rsidRDefault="002D3DDF" w:rsidP="002D3DDF">
      <w:pPr>
        <w:spacing w:after="0" w:line="240" w:lineRule="auto"/>
        <w:ind w:left="720" w:hanging="578"/>
        <w:rPr>
          <w:rFonts w:ascii="Times New Roman" w:eastAsia="Times New Roman" w:hAnsi="Times New Roman" w:cs="Times New Roman"/>
        </w:rPr>
      </w:pP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2D3DDF" w:rsidRPr="00F10906" w:rsidTr="00B144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2D3DDF" w:rsidRPr="007930B3" w:rsidRDefault="002D3DDF" w:rsidP="00B14470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D3DDF" w:rsidRPr="002D3DDF" w:rsidRDefault="002D3DDF" w:rsidP="002D3DDF">
            <w:pPr>
              <w:numPr>
                <w:ilvl w:val="0"/>
                <w:numId w:val="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D3DD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Kartupeļus, burkānus mazgā, mizo, skalo, sagriež kubiņos.</w:t>
            </w:r>
          </w:p>
          <w:p w:rsidR="002D3DDF" w:rsidRPr="002D3DDF" w:rsidRDefault="002D3DDF" w:rsidP="002D3DDF">
            <w:pPr>
              <w:numPr>
                <w:ilvl w:val="0"/>
                <w:numId w:val="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D3DD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Sīpolus notīra, noskalo, sagriež kubiņos.</w:t>
            </w:r>
          </w:p>
          <w:p w:rsidR="002D3DDF" w:rsidRPr="002D3DDF" w:rsidRDefault="002D3DDF" w:rsidP="002D3DDF">
            <w:pPr>
              <w:pStyle w:val="ListParagraph"/>
              <w:numPr>
                <w:ilvl w:val="0"/>
                <w:numId w:val="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D3D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Gaļu nomazgā, nogriež cīpslas, plēves, sagriež gabalos, samaļ divas reizes.</w:t>
            </w:r>
          </w:p>
          <w:p w:rsidR="002D3DDF" w:rsidRPr="002D3DDF" w:rsidRDefault="0023794F" w:rsidP="002D3DDF">
            <w:pPr>
              <w:numPr>
                <w:ilvl w:val="0"/>
                <w:numId w:val="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Olas nomazgā, dezinficē, skalo.</w:t>
            </w:r>
          </w:p>
        </w:tc>
      </w:tr>
      <w:tr w:rsidR="002D3DDF" w:rsidRPr="00F10906" w:rsidTr="00B14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2D3DDF" w:rsidRPr="007930B3" w:rsidRDefault="002D3DDF" w:rsidP="00B14470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2D3DDF" w:rsidRPr="002D3DDF" w:rsidRDefault="002D3DDF" w:rsidP="002D3DDF">
            <w:pPr>
              <w:pStyle w:val="ListParagraph"/>
              <w:numPr>
                <w:ilvl w:val="0"/>
                <w:numId w:val="5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D3D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Maltai gaļai pievieno sāli, aukstu ūdeni, olas un masu kārtīgi sastrādā.</w:t>
            </w:r>
          </w:p>
          <w:p w:rsidR="002D3DDF" w:rsidRPr="002D3DDF" w:rsidRDefault="002D3DDF" w:rsidP="002D3DDF">
            <w:pPr>
              <w:pStyle w:val="ListParagraph"/>
              <w:numPr>
                <w:ilvl w:val="0"/>
                <w:numId w:val="5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D3D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Masu sadala vienādās daļās (2 – 4 frikadeles porcijā), saveļ apaļas lodītes, liek viegli  pasālītā verdošā ūdenī,  vāra  10 – 15 min. un līdz pasniegšanai uzglabā buljonā, kurā tās vārītas.</w:t>
            </w:r>
          </w:p>
          <w:p w:rsidR="002D3DDF" w:rsidRPr="002D3DDF" w:rsidRDefault="002D3DDF" w:rsidP="002D3DDF">
            <w:pPr>
              <w:pStyle w:val="ListParagraph"/>
              <w:numPr>
                <w:ilvl w:val="0"/>
                <w:numId w:val="5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D3D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Sīpolus viegli izkarsē eļļā (110 - 120°C).</w:t>
            </w:r>
          </w:p>
          <w:p w:rsidR="002D3DDF" w:rsidRPr="002D3DDF" w:rsidRDefault="002D3DDF" w:rsidP="002D3DDF">
            <w:pPr>
              <w:pStyle w:val="ListParagraph"/>
              <w:numPr>
                <w:ilvl w:val="0"/>
                <w:numId w:val="5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D3D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Burkānus viegli izkarsē eļļā (110 - 120°C).</w:t>
            </w:r>
          </w:p>
          <w:p w:rsidR="002D3DDF" w:rsidRPr="002D3DDF" w:rsidRDefault="002D3DDF" w:rsidP="002D3DDF">
            <w:pPr>
              <w:numPr>
                <w:ilvl w:val="0"/>
                <w:numId w:val="5"/>
              </w:numPr>
              <w:ind w:left="317" w:hanging="283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2D3D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Verdošā buljonā  liek izkarsētos  burkānus, vāra  apm. 10  min., pievieno  kartupeļus,  vāra apm. 10 min., tad pievieno sīpolus,   sāli, vāra vēl 5 min., siltumu izslēdz, uzliek katlam vāku un notur 10 – 15 min., lai zupa ievelkas.</w:t>
            </w:r>
          </w:p>
        </w:tc>
      </w:tr>
      <w:tr w:rsidR="002D3DDF" w:rsidRPr="00F10906" w:rsidTr="00B144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2D3DDF" w:rsidRPr="007930B3" w:rsidRDefault="002D3DDF" w:rsidP="00B14470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2D3DDF" w:rsidRPr="002D3DDF" w:rsidRDefault="002D3DDF" w:rsidP="002D3DDF">
            <w:pPr>
              <w:pStyle w:val="ListParagraph"/>
              <w:numPr>
                <w:ilvl w:val="0"/>
                <w:numId w:val="3"/>
              </w:numPr>
              <w:ind w:left="31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D3D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Zupu pasniedz 60 - 65°C. Pasniedzot šķīvī liek frikadeles, uzlej zupu, uzliek krējumu.</w:t>
            </w:r>
          </w:p>
          <w:p w:rsidR="002D3DDF" w:rsidRPr="002D3DDF" w:rsidRDefault="002D3DDF" w:rsidP="002D3DDF">
            <w:pPr>
              <w:numPr>
                <w:ilvl w:val="0"/>
                <w:numId w:val="3"/>
              </w:numPr>
              <w:ind w:left="317" w:hanging="283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D3DD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zupu jāuzglabā, tad to uzglabā marmītā virs 63°C, ne ilgāk kā 3 stundas.</w:t>
            </w:r>
          </w:p>
        </w:tc>
      </w:tr>
    </w:tbl>
    <w:p w:rsidR="002D3DDF" w:rsidRDefault="002D3DDF">
      <w:pPr>
        <w:rPr>
          <w:rFonts w:ascii="Arial" w:eastAsia="Times New Roman" w:hAnsi="Arial" w:cs="Arial"/>
          <w:b/>
          <w:bCs/>
          <w:color w:val="333333"/>
          <w:spacing w:val="-15"/>
          <w:kern w:val="36"/>
          <w:sz w:val="36"/>
          <w:szCs w:val="36"/>
          <w:lang w:eastAsia="lv-LV"/>
        </w:rPr>
      </w:pPr>
      <w:r>
        <w:rPr>
          <w:rFonts w:ascii="Arial" w:eastAsia="Times New Roman" w:hAnsi="Arial" w:cs="Arial"/>
          <w:b/>
          <w:bCs/>
          <w:color w:val="333333"/>
          <w:spacing w:val="-15"/>
          <w:kern w:val="36"/>
          <w:sz w:val="36"/>
          <w:szCs w:val="36"/>
          <w:lang w:eastAsia="lv-LV"/>
        </w:rP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93"/>
        <w:gridCol w:w="972"/>
        <w:gridCol w:w="1183"/>
        <w:gridCol w:w="1103"/>
        <w:gridCol w:w="1070"/>
        <w:gridCol w:w="1111"/>
        <w:gridCol w:w="1190"/>
      </w:tblGrid>
      <w:tr w:rsidR="00A1392D" w:rsidRPr="00775889" w:rsidTr="001C3815">
        <w:trPr>
          <w:cantSplit/>
          <w:trHeight w:val="416"/>
          <w:jc w:val="center"/>
        </w:trPr>
        <w:tc>
          <w:tcPr>
            <w:tcW w:w="1920" w:type="dxa"/>
            <w:shd w:val="clear" w:color="auto" w:fill="E5B8B7" w:themeFill="accent2" w:themeFillTint="66"/>
            <w:vAlign w:val="center"/>
          </w:tcPr>
          <w:p w:rsidR="00A1392D" w:rsidRPr="00294323" w:rsidRDefault="00A1392D" w:rsidP="00A139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70C0"/>
              </w:rPr>
            </w:pPr>
            <w:r w:rsidRPr="00294323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Z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5</w:t>
            </w:r>
          </w:p>
        </w:tc>
        <w:tc>
          <w:tcPr>
            <w:tcW w:w="6602" w:type="dxa"/>
            <w:gridSpan w:val="6"/>
            <w:shd w:val="clear" w:color="auto" w:fill="E5B8B7" w:themeFill="accent2" w:themeFillTint="66"/>
            <w:vAlign w:val="center"/>
          </w:tcPr>
          <w:p w:rsidR="00A1392D" w:rsidRPr="00775889" w:rsidRDefault="00A1392D" w:rsidP="00A139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7588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Borščs ar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gaļu</w:t>
            </w:r>
            <w:r w:rsidRPr="0077588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un skābo krējumu</w:t>
            </w:r>
          </w:p>
        </w:tc>
      </w:tr>
      <w:tr w:rsidR="00A1392D" w:rsidRPr="00775889" w:rsidTr="001C3815">
        <w:trPr>
          <w:cantSplit/>
          <w:trHeight w:val="280"/>
          <w:jc w:val="center"/>
        </w:trPr>
        <w:tc>
          <w:tcPr>
            <w:tcW w:w="1920" w:type="dxa"/>
            <w:vMerge w:val="restart"/>
            <w:vAlign w:val="center"/>
          </w:tcPr>
          <w:p w:rsidR="00A1392D" w:rsidRPr="00294323" w:rsidRDefault="00A1392D" w:rsidP="00A139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94323">
              <w:rPr>
                <w:rFonts w:ascii="Times New Roman" w:eastAsia="Calibri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69" w:type="dxa"/>
            <w:gridSpan w:val="2"/>
            <w:vAlign w:val="center"/>
          </w:tcPr>
          <w:p w:rsidR="00A1392D" w:rsidRPr="00294323" w:rsidRDefault="00A1392D" w:rsidP="00A139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94323">
              <w:rPr>
                <w:rFonts w:ascii="Times New Roman" w:eastAsia="Calibri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88" w:type="dxa"/>
            <w:gridSpan w:val="2"/>
            <w:vAlign w:val="center"/>
          </w:tcPr>
          <w:p w:rsidR="00A1392D" w:rsidRPr="00294323" w:rsidRDefault="00A1392D" w:rsidP="00A139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94323">
              <w:rPr>
                <w:rFonts w:ascii="Times New Roman" w:eastAsia="Calibri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45" w:type="dxa"/>
            <w:gridSpan w:val="2"/>
            <w:vAlign w:val="center"/>
          </w:tcPr>
          <w:p w:rsidR="00A1392D" w:rsidRPr="00294323" w:rsidRDefault="00A1392D" w:rsidP="00A139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94323">
              <w:rPr>
                <w:rFonts w:ascii="Times New Roman" w:eastAsia="Calibri" w:hAnsi="Times New Roman" w:cs="Times New Roman"/>
                <w:b/>
                <w:bCs/>
              </w:rPr>
              <w:t>Ielikums 1 porc., g</w:t>
            </w:r>
          </w:p>
        </w:tc>
      </w:tr>
      <w:tr w:rsidR="00A1392D" w:rsidRPr="00775889" w:rsidTr="001C3815">
        <w:trPr>
          <w:cantSplit/>
          <w:trHeight w:val="270"/>
          <w:jc w:val="center"/>
        </w:trPr>
        <w:tc>
          <w:tcPr>
            <w:tcW w:w="1920" w:type="dxa"/>
            <w:vMerge/>
            <w:vAlign w:val="center"/>
          </w:tcPr>
          <w:p w:rsidR="00A1392D" w:rsidRPr="00294323" w:rsidRDefault="00A1392D" w:rsidP="00A139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981" w:type="dxa"/>
            <w:vAlign w:val="center"/>
          </w:tcPr>
          <w:p w:rsidR="00A1392D" w:rsidRPr="00294323" w:rsidRDefault="00A1392D" w:rsidP="00A139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94323">
              <w:rPr>
                <w:rFonts w:ascii="Times New Roman" w:eastAsia="Calibri" w:hAnsi="Times New Roman" w:cs="Times New Roman"/>
                <w:b/>
                <w:bCs/>
              </w:rPr>
              <w:t>Bruto</w:t>
            </w:r>
          </w:p>
        </w:tc>
        <w:tc>
          <w:tcPr>
            <w:tcW w:w="1188" w:type="dxa"/>
            <w:vAlign w:val="center"/>
          </w:tcPr>
          <w:p w:rsidR="00A1392D" w:rsidRPr="00294323" w:rsidRDefault="00A1392D" w:rsidP="00A139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4323"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18" w:type="dxa"/>
            <w:vAlign w:val="center"/>
          </w:tcPr>
          <w:p w:rsidR="00A1392D" w:rsidRPr="00294323" w:rsidRDefault="00A1392D" w:rsidP="00A139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94323">
              <w:rPr>
                <w:rFonts w:ascii="Times New Roman" w:eastAsia="Calibri" w:hAnsi="Times New Roman" w:cs="Times New Roman"/>
                <w:b/>
                <w:bCs/>
              </w:rPr>
              <w:t>Bruto</w:t>
            </w:r>
          </w:p>
        </w:tc>
        <w:tc>
          <w:tcPr>
            <w:tcW w:w="1070" w:type="dxa"/>
            <w:vAlign w:val="center"/>
          </w:tcPr>
          <w:p w:rsidR="00A1392D" w:rsidRPr="00294323" w:rsidRDefault="00A1392D" w:rsidP="00A139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4323"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26" w:type="dxa"/>
            <w:vAlign w:val="center"/>
          </w:tcPr>
          <w:p w:rsidR="00A1392D" w:rsidRPr="00294323" w:rsidRDefault="00A1392D" w:rsidP="00A139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94323">
              <w:rPr>
                <w:rFonts w:ascii="Times New Roman" w:eastAsia="Calibri" w:hAnsi="Times New Roman" w:cs="Times New Roman"/>
                <w:b/>
                <w:bCs/>
              </w:rPr>
              <w:t>Bruto</w:t>
            </w:r>
          </w:p>
        </w:tc>
        <w:tc>
          <w:tcPr>
            <w:tcW w:w="1119" w:type="dxa"/>
            <w:vAlign w:val="center"/>
          </w:tcPr>
          <w:p w:rsidR="00A1392D" w:rsidRPr="00294323" w:rsidRDefault="00A1392D" w:rsidP="00A139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4323"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03154E" w:rsidRPr="00775889" w:rsidTr="0003154E">
        <w:trPr>
          <w:cantSplit/>
          <w:trHeight w:val="343"/>
          <w:jc w:val="center"/>
        </w:trPr>
        <w:tc>
          <w:tcPr>
            <w:tcW w:w="1920" w:type="dxa"/>
            <w:vAlign w:val="bottom"/>
          </w:tcPr>
          <w:p w:rsidR="0003154E" w:rsidRPr="00775889" w:rsidRDefault="0003154E" w:rsidP="00A1392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lv-LV"/>
              </w:rPr>
              <w:t>Cūkgaļa,</w:t>
            </w:r>
            <w:r w:rsidRPr="00775889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  <w:t xml:space="preserve"> lāpstiņa </w:t>
            </w:r>
          </w:p>
        </w:tc>
        <w:tc>
          <w:tcPr>
            <w:tcW w:w="981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29,4</w:t>
            </w:r>
          </w:p>
        </w:tc>
        <w:tc>
          <w:tcPr>
            <w:tcW w:w="1188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25/15*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37,6</w:t>
            </w:r>
          </w:p>
        </w:tc>
        <w:tc>
          <w:tcPr>
            <w:tcW w:w="1070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32/19*</w:t>
            </w:r>
          </w:p>
        </w:tc>
        <w:tc>
          <w:tcPr>
            <w:tcW w:w="1126" w:type="dxa"/>
            <w:shd w:val="clear" w:color="auto" w:fill="E5DFEC" w:themeFill="accent4" w:themeFillTint="33"/>
            <w:vAlign w:val="center"/>
          </w:tcPr>
          <w:p w:rsidR="0003154E" w:rsidRPr="00775889" w:rsidRDefault="0003154E" w:rsidP="007650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29,4</w:t>
            </w:r>
          </w:p>
        </w:tc>
        <w:tc>
          <w:tcPr>
            <w:tcW w:w="1119" w:type="dxa"/>
            <w:shd w:val="clear" w:color="auto" w:fill="E5DFEC" w:themeFill="accent4" w:themeFillTint="33"/>
            <w:vAlign w:val="center"/>
          </w:tcPr>
          <w:p w:rsidR="0003154E" w:rsidRPr="00775889" w:rsidRDefault="0003154E" w:rsidP="007650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25/15*</w:t>
            </w:r>
          </w:p>
        </w:tc>
      </w:tr>
      <w:tr w:rsidR="0003154E" w:rsidRPr="00775889" w:rsidTr="0003154E">
        <w:trPr>
          <w:cantSplit/>
          <w:trHeight w:val="343"/>
          <w:jc w:val="center"/>
        </w:trPr>
        <w:tc>
          <w:tcPr>
            <w:tcW w:w="1920" w:type="dxa"/>
            <w:vAlign w:val="bottom"/>
          </w:tcPr>
          <w:p w:rsidR="0003154E" w:rsidRPr="00775889" w:rsidRDefault="0003154E" w:rsidP="00A1392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Ūdens</w:t>
            </w:r>
          </w:p>
        </w:tc>
        <w:tc>
          <w:tcPr>
            <w:tcW w:w="981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88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180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1070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240</w:t>
            </w:r>
          </w:p>
        </w:tc>
        <w:tc>
          <w:tcPr>
            <w:tcW w:w="1126" w:type="dxa"/>
            <w:shd w:val="clear" w:color="auto" w:fill="E5DFEC" w:themeFill="accent4" w:themeFillTint="33"/>
            <w:vAlign w:val="center"/>
          </w:tcPr>
          <w:p w:rsidR="0003154E" w:rsidRPr="00775889" w:rsidRDefault="0003154E" w:rsidP="007650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19" w:type="dxa"/>
            <w:shd w:val="clear" w:color="auto" w:fill="E5DFEC" w:themeFill="accent4" w:themeFillTint="33"/>
            <w:vAlign w:val="center"/>
          </w:tcPr>
          <w:p w:rsidR="0003154E" w:rsidRPr="00775889" w:rsidRDefault="0003154E" w:rsidP="007650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264</w:t>
            </w:r>
          </w:p>
        </w:tc>
      </w:tr>
      <w:tr w:rsidR="0003154E" w:rsidRPr="00775889" w:rsidTr="0003154E">
        <w:trPr>
          <w:cantSplit/>
          <w:trHeight w:val="343"/>
          <w:jc w:val="center"/>
        </w:trPr>
        <w:tc>
          <w:tcPr>
            <w:tcW w:w="1920" w:type="dxa"/>
            <w:vAlign w:val="bottom"/>
          </w:tcPr>
          <w:p w:rsidR="0003154E" w:rsidRPr="00775889" w:rsidRDefault="0003154E" w:rsidP="00A1392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Bietes</w:t>
            </w:r>
          </w:p>
        </w:tc>
        <w:tc>
          <w:tcPr>
            <w:tcW w:w="981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188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40</w:t>
            </w:r>
          </w:p>
        </w:tc>
        <w:tc>
          <w:tcPr>
            <w:tcW w:w="1070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40/32*</w:t>
            </w:r>
          </w:p>
        </w:tc>
        <w:tc>
          <w:tcPr>
            <w:tcW w:w="1126" w:type="dxa"/>
            <w:shd w:val="clear" w:color="auto" w:fill="E5DFEC" w:themeFill="accent4" w:themeFillTint="33"/>
            <w:vAlign w:val="center"/>
          </w:tcPr>
          <w:p w:rsidR="0003154E" w:rsidRPr="00775889" w:rsidRDefault="0003154E" w:rsidP="007650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1119" w:type="dxa"/>
            <w:shd w:val="clear" w:color="auto" w:fill="E5DFEC" w:themeFill="accent4" w:themeFillTint="33"/>
            <w:vAlign w:val="center"/>
          </w:tcPr>
          <w:p w:rsidR="0003154E" w:rsidRPr="00775889" w:rsidRDefault="0003154E" w:rsidP="007650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44/35*</w:t>
            </w:r>
          </w:p>
        </w:tc>
      </w:tr>
      <w:tr w:rsidR="0003154E" w:rsidRPr="00775889" w:rsidTr="0003154E">
        <w:trPr>
          <w:cantSplit/>
          <w:trHeight w:val="343"/>
          <w:jc w:val="center"/>
        </w:trPr>
        <w:tc>
          <w:tcPr>
            <w:tcW w:w="1920" w:type="dxa"/>
            <w:vAlign w:val="bottom"/>
          </w:tcPr>
          <w:p w:rsidR="0003154E" w:rsidRPr="00775889" w:rsidRDefault="0003154E" w:rsidP="00A1392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Kāposti</w:t>
            </w:r>
          </w:p>
        </w:tc>
        <w:tc>
          <w:tcPr>
            <w:tcW w:w="981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188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1070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1126" w:type="dxa"/>
            <w:shd w:val="clear" w:color="auto" w:fill="E5DFEC" w:themeFill="accent4" w:themeFillTint="33"/>
            <w:vAlign w:val="center"/>
          </w:tcPr>
          <w:p w:rsidR="0003154E" w:rsidRPr="00775889" w:rsidRDefault="0003154E" w:rsidP="007650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1119" w:type="dxa"/>
            <w:shd w:val="clear" w:color="auto" w:fill="E5DFEC" w:themeFill="accent4" w:themeFillTint="33"/>
            <w:vAlign w:val="center"/>
          </w:tcPr>
          <w:p w:rsidR="0003154E" w:rsidRPr="00775889" w:rsidRDefault="0003154E" w:rsidP="007650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</w:tr>
      <w:tr w:rsidR="0003154E" w:rsidRPr="00775889" w:rsidTr="0003154E">
        <w:trPr>
          <w:cantSplit/>
          <w:trHeight w:val="343"/>
          <w:jc w:val="center"/>
        </w:trPr>
        <w:tc>
          <w:tcPr>
            <w:tcW w:w="1920" w:type="dxa"/>
            <w:vAlign w:val="bottom"/>
          </w:tcPr>
          <w:p w:rsidR="0003154E" w:rsidRPr="00775889" w:rsidRDefault="0003154E" w:rsidP="00A1392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Burkāni</w:t>
            </w:r>
          </w:p>
        </w:tc>
        <w:tc>
          <w:tcPr>
            <w:tcW w:w="981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7,5</w:t>
            </w:r>
          </w:p>
        </w:tc>
        <w:tc>
          <w:tcPr>
            <w:tcW w:w="1188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070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126" w:type="dxa"/>
            <w:shd w:val="clear" w:color="auto" w:fill="E5DFEC" w:themeFill="accent4" w:themeFillTint="33"/>
            <w:vAlign w:val="center"/>
          </w:tcPr>
          <w:p w:rsidR="0003154E" w:rsidRPr="00775889" w:rsidRDefault="0003154E" w:rsidP="007650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119" w:type="dxa"/>
            <w:shd w:val="clear" w:color="auto" w:fill="E5DFEC" w:themeFill="accent4" w:themeFillTint="33"/>
            <w:vAlign w:val="center"/>
          </w:tcPr>
          <w:p w:rsidR="0003154E" w:rsidRPr="00775889" w:rsidRDefault="0003154E" w:rsidP="007650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</w:tr>
      <w:tr w:rsidR="0003154E" w:rsidRPr="00775889" w:rsidTr="0003154E">
        <w:trPr>
          <w:cantSplit/>
          <w:trHeight w:val="343"/>
          <w:jc w:val="center"/>
        </w:trPr>
        <w:tc>
          <w:tcPr>
            <w:tcW w:w="1920" w:type="dxa"/>
            <w:vAlign w:val="bottom"/>
          </w:tcPr>
          <w:p w:rsidR="0003154E" w:rsidRPr="00775889" w:rsidRDefault="0003154E" w:rsidP="00A1392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Sīpoli</w:t>
            </w:r>
          </w:p>
        </w:tc>
        <w:tc>
          <w:tcPr>
            <w:tcW w:w="981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188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9,6</w:t>
            </w:r>
          </w:p>
        </w:tc>
        <w:tc>
          <w:tcPr>
            <w:tcW w:w="1070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126" w:type="dxa"/>
            <w:shd w:val="clear" w:color="auto" w:fill="E5DFEC" w:themeFill="accent4" w:themeFillTint="33"/>
            <w:vAlign w:val="center"/>
          </w:tcPr>
          <w:p w:rsidR="0003154E" w:rsidRPr="00775889" w:rsidRDefault="0003154E" w:rsidP="007650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10,6</w:t>
            </w:r>
          </w:p>
        </w:tc>
        <w:tc>
          <w:tcPr>
            <w:tcW w:w="1119" w:type="dxa"/>
            <w:shd w:val="clear" w:color="auto" w:fill="E5DFEC" w:themeFill="accent4" w:themeFillTint="33"/>
            <w:vAlign w:val="center"/>
          </w:tcPr>
          <w:p w:rsidR="0003154E" w:rsidRPr="00775889" w:rsidRDefault="0003154E" w:rsidP="007650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</w:tr>
      <w:tr w:rsidR="0003154E" w:rsidRPr="00775889" w:rsidTr="0003154E">
        <w:trPr>
          <w:cantSplit/>
          <w:trHeight w:val="343"/>
          <w:jc w:val="center"/>
        </w:trPr>
        <w:tc>
          <w:tcPr>
            <w:tcW w:w="1920" w:type="dxa"/>
            <w:vAlign w:val="bottom"/>
          </w:tcPr>
          <w:p w:rsidR="0003154E" w:rsidRPr="00775889" w:rsidRDefault="0003154E" w:rsidP="00A1392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Pētersīļu sakne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s</w:t>
            </w:r>
          </w:p>
        </w:tc>
        <w:tc>
          <w:tcPr>
            <w:tcW w:w="981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1,9</w:t>
            </w:r>
          </w:p>
        </w:tc>
        <w:tc>
          <w:tcPr>
            <w:tcW w:w="1188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1,5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2,56</w:t>
            </w:r>
          </w:p>
        </w:tc>
        <w:tc>
          <w:tcPr>
            <w:tcW w:w="1070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26" w:type="dxa"/>
            <w:shd w:val="clear" w:color="auto" w:fill="E5DFEC" w:themeFill="accent4" w:themeFillTint="33"/>
            <w:vAlign w:val="center"/>
          </w:tcPr>
          <w:p w:rsidR="0003154E" w:rsidRPr="00775889" w:rsidRDefault="0003154E" w:rsidP="007650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2,8</w:t>
            </w:r>
          </w:p>
        </w:tc>
        <w:tc>
          <w:tcPr>
            <w:tcW w:w="1119" w:type="dxa"/>
            <w:shd w:val="clear" w:color="auto" w:fill="E5DFEC" w:themeFill="accent4" w:themeFillTint="33"/>
            <w:vAlign w:val="center"/>
          </w:tcPr>
          <w:p w:rsidR="0003154E" w:rsidRPr="00775889" w:rsidRDefault="0003154E" w:rsidP="007650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2,2</w:t>
            </w:r>
          </w:p>
        </w:tc>
      </w:tr>
      <w:tr w:rsidR="0003154E" w:rsidRPr="00775889" w:rsidTr="0003154E">
        <w:trPr>
          <w:cantSplit/>
          <w:trHeight w:val="343"/>
          <w:jc w:val="center"/>
        </w:trPr>
        <w:tc>
          <w:tcPr>
            <w:tcW w:w="1920" w:type="dxa"/>
            <w:vAlign w:val="bottom"/>
          </w:tcPr>
          <w:p w:rsidR="0003154E" w:rsidRPr="00775889" w:rsidRDefault="0003154E" w:rsidP="00A1392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Kartupeļi</w:t>
            </w:r>
          </w:p>
        </w:tc>
        <w:tc>
          <w:tcPr>
            <w:tcW w:w="981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1188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53,3</w:t>
            </w:r>
          </w:p>
        </w:tc>
        <w:tc>
          <w:tcPr>
            <w:tcW w:w="1070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40</w:t>
            </w:r>
          </w:p>
        </w:tc>
        <w:tc>
          <w:tcPr>
            <w:tcW w:w="1126" w:type="dxa"/>
            <w:shd w:val="clear" w:color="auto" w:fill="E5DFEC" w:themeFill="accent4" w:themeFillTint="33"/>
            <w:vAlign w:val="center"/>
          </w:tcPr>
          <w:p w:rsidR="0003154E" w:rsidRPr="00775889" w:rsidRDefault="0003154E" w:rsidP="007650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58,7</w:t>
            </w:r>
          </w:p>
        </w:tc>
        <w:tc>
          <w:tcPr>
            <w:tcW w:w="1119" w:type="dxa"/>
            <w:shd w:val="clear" w:color="auto" w:fill="E5DFEC" w:themeFill="accent4" w:themeFillTint="33"/>
            <w:vAlign w:val="center"/>
          </w:tcPr>
          <w:p w:rsidR="0003154E" w:rsidRPr="00775889" w:rsidRDefault="0003154E" w:rsidP="007650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</w:tr>
      <w:tr w:rsidR="0003154E" w:rsidRPr="00775889" w:rsidTr="0003154E">
        <w:trPr>
          <w:cantSplit/>
          <w:trHeight w:val="343"/>
          <w:jc w:val="center"/>
        </w:trPr>
        <w:tc>
          <w:tcPr>
            <w:tcW w:w="1920" w:type="dxa"/>
            <w:vAlign w:val="bottom"/>
          </w:tcPr>
          <w:p w:rsidR="0003154E" w:rsidRPr="00775889" w:rsidRDefault="0003154E" w:rsidP="00A1392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 xml:space="preserve">Eļļa, </w:t>
            </w:r>
            <w:r w:rsidRPr="00775889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lv-LV"/>
              </w:rPr>
              <w:t>rapšu</w:t>
            </w:r>
          </w:p>
        </w:tc>
        <w:tc>
          <w:tcPr>
            <w:tcW w:w="981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2,3</w:t>
            </w:r>
          </w:p>
        </w:tc>
        <w:tc>
          <w:tcPr>
            <w:tcW w:w="1188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2,3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70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126" w:type="dxa"/>
            <w:shd w:val="clear" w:color="auto" w:fill="E5DFEC" w:themeFill="accent4" w:themeFillTint="33"/>
            <w:vAlign w:val="center"/>
          </w:tcPr>
          <w:p w:rsidR="0003154E" w:rsidRPr="00775889" w:rsidRDefault="0003154E" w:rsidP="007650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3,3</w:t>
            </w:r>
          </w:p>
        </w:tc>
        <w:tc>
          <w:tcPr>
            <w:tcW w:w="1119" w:type="dxa"/>
            <w:shd w:val="clear" w:color="auto" w:fill="E5DFEC" w:themeFill="accent4" w:themeFillTint="33"/>
            <w:vAlign w:val="center"/>
          </w:tcPr>
          <w:p w:rsidR="0003154E" w:rsidRPr="00775889" w:rsidRDefault="0003154E" w:rsidP="007650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3,3</w:t>
            </w:r>
          </w:p>
        </w:tc>
      </w:tr>
      <w:tr w:rsidR="0003154E" w:rsidRPr="00775889" w:rsidTr="0003154E">
        <w:trPr>
          <w:cantSplit/>
          <w:trHeight w:val="343"/>
          <w:jc w:val="center"/>
        </w:trPr>
        <w:tc>
          <w:tcPr>
            <w:tcW w:w="1920" w:type="dxa"/>
            <w:vAlign w:val="bottom"/>
          </w:tcPr>
          <w:p w:rsidR="0003154E" w:rsidRPr="00775889" w:rsidRDefault="0003154E" w:rsidP="00A1392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Tomātu biezenis</w:t>
            </w:r>
          </w:p>
        </w:tc>
        <w:tc>
          <w:tcPr>
            <w:tcW w:w="981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4,5</w:t>
            </w:r>
          </w:p>
        </w:tc>
        <w:tc>
          <w:tcPr>
            <w:tcW w:w="1188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4,5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070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126" w:type="dxa"/>
            <w:shd w:val="clear" w:color="auto" w:fill="E5DFEC" w:themeFill="accent4" w:themeFillTint="33"/>
            <w:vAlign w:val="center"/>
          </w:tcPr>
          <w:p w:rsidR="0003154E" w:rsidRPr="00775889" w:rsidRDefault="0003154E" w:rsidP="007650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6,6</w:t>
            </w:r>
          </w:p>
        </w:tc>
        <w:tc>
          <w:tcPr>
            <w:tcW w:w="1119" w:type="dxa"/>
            <w:shd w:val="clear" w:color="auto" w:fill="E5DFEC" w:themeFill="accent4" w:themeFillTint="33"/>
            <w:vAlign w:val="center"/>
          </w:tcPr>
          <w:p w:rsidR="0003154E" w:rsidRPr="00775889" w:rsidRDefault="0003154E" w:rsidP="007650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6,6</w:t>
            </w:r>
          </w:p>
        </w:tc>
      </w:tr>
      <w:tr w:rsidR="0003154E" w:rsidRPr="00775889" w:rsidTr="0003154E">
        <w:trPr>
          <w:cantSplit/>
          <w:trHeight w:val="343"/>
          <w:jc w:val="center"/>
        </w:trPr>
        <w:tc>
          <w:tcPr>
            <w:tcW w:w="1920" w:type="dxa"/>
            <w:vAlign w:val="bottom"/>
          </w:tcPr>
          <w:p w:rsidR="0003154E" w:rsidRPr="00775889" w:rsidRDefault="0003154E" w:rsidP="00A1392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Cukurs</w:t>
            </w:r>
          </w:p>
        </w:tc>
        <w:tc>
          <w:tcPr>
            <w:tcW w:w="981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0,8</w:t>
            </w:r>
          </w:p>
        </w:tc>
        <w:tc>
          <w:tcPr>
            <w:tcW w:w="1188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0,8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70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26" w:type="dxa"/>
            <w:shd w:val="clear" w:color="auto" w:fill="E5DFEC" w:themeFill="accent4" w:themeFillTint="33"/>
            <w:vAlign w:val="center"/>
          </w:tcPr>
          <w:p w:rsidR="0003154E" w:rsidRPr="00775889" w:rsidRDefault="0003154E" w:rsidP="007650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1,1</w:t>
            </w:r>
          </w:p>
        </w:tc>
        <w:tc>
          <w:tcPr>
            <w:tcW w:w="1119" w:type="dxa"/>
            <w:shd w:val="clear" w:color="auto" w:fill="E5DFEC" w:themeFill="accent4" w:themeFillTint="33"/>
            <w:vAlign w:val="center"/>
          </w:tcPr>
          <w:p w:rsidR="0003154E" w:rsidRPr="00775889" w:rsidRDefault="0003154E" w:rsidP="007650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1,1</w:t>
            </w:r>
          </w:p>
        </w:tc>
      </w:tr>
      <w:tr w:rsidR="0003154E" w:rsidRPr="00775889" w:rsidTr="0003154E">
        <w:trPr>
          <w:cantSplit/>
          <w:trHeight w:val="343"/>
          <w:jc w:val="center"/>
        </w:trPr>
        <w:tc>
          <w:tcPr>
            <w:tcW w:w="1920" w:type="dxa"/>
            <w:vAlign w:val="bottom"/>
          </w:tcPr>
          <w:p w:rsidR="0003154E" w:rsidRPr="00775889" w:rsidRDefault="0003154E" w:rsidP="00A1392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Sāls</w:t>
            </w:r>
          </w:p>
        </w:tc>
        <w:tc>
          <w:tcPr>
            <w:tcW w:w="981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0,3</w:t>
            </w:r>
          </w:p>
        </w:tc>
        <w:tc>
          <w:tcPr>
            <w:tcW w:w="1188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0,3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0,4</w:t>
            </w:r>
          </w:p>
        </w:tc>
        <w:tc>
          <w:tcPr>
            <w:tcW w:w="1070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0,4</w:t>
            </w:r>
          </w:p>
        </w:tc>
        <w:tc>
          <w:tcPr>
            <w:tcW w:w="1126" w:type="dxa"/>
            <w:shd w:val="clear" w:color="auto" w:fill="E5DFEC" w:themeFill="accent4" w:themeFillTint="33"/>
            <w:vAlign w:val="center"/>
          </w:tcPr>
          <w:p w:rsidR="0003154E" w:rsidRPr="00775889" w:rsidRDefault="0003154E" w:rsidP="007650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0,44</w:t>
            </w:r>
          </w:p>
        </w:tc>
        <w:tc>
          <w:tcPr>
            <w:tcW w:w="1119" w:type="dxa"/>
            <w:shd w:val="clear" w:color="auto" w:fill="E5DFEC" w:themeFill="accent4" w:themeFillTint="33"/>
            <w:vAlign w:val="center"/>
          </w:tcPr>
          <w:p w:rsidR="0003154E" w:rsidRPr="00775889" w:rsidRDefault="0003154E" w:rsidP="007650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0,44</w:t>
            </w:r>
          </w:p>
        </w:tc>
      </w:tr>
      <w:tr w:rsidR="0003154E" w:rsidRPr="00775889" w:rsidTr="0003154E">
        <w:trPr>
          <w:cantSplit/>
          <w:trHeight w:val="343"/>
          <w:jc w:val="center"/>
        </w:trPr>
        <w:tc>
          <w:tcPr>
            <w:tcW w:w="1920" w:type="dxa"/>
            <w:vAlign w:val="bottom"/>
          </w:tcPr>
          <w:p w:rsidR="0003154E" w:rsidRPr="00775889" w:rsidRDefault="0003154E" w:rsidP="00A1392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Citroni</w:t>
            </w:r>
          </w:p>
        </w:tc>
        <w:tc>
          <w:tcPr>
            <w:tcW w:w="981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6,7</w:t>
            </w:r>
          </w:p>
        </w:tc>
        <w:tc>
          <w:tcPr>
            <w:tcW w:w="1188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3**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8,88</w:t>
            </w:r>
          </w:p>
        </w:tc>
        <w:tc>
          <w:tcPr>
            <w:tcW w:w="1070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4**</w:t>
            </w:r>
          </w:p>
        </w:tc>
        <w:tc>
          <w:tcPr>
            <w:tcW w:w="1126" w:type="dxa"/>
            <w:shd w:val="clear" w:color="auto" w:fill="E5DFEC" w:themeFill="accent4" w:themeFillTint="33"/>
            <w:vAlign w:val="center"/>
          </w:tcPr>
          <w:p w:rsidR="0003154E" w:rsidRPr="00775889" w:rsidRDefault="0003154E" w:rsidP="007650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119" w:type="dxa"/>
            <w:shd w:val="clear" w:color="auto" w:fill="E5DFEC" w:themeFill="accent4" w:themeFillTint="33"/>
            <w:vAlign w:val="center"/>
          </w:tcPr>
          <w:p w:rsidR="0003154E" w:rsidRPr="00775889" w:rsidRDefault="0003154E" w:rsidP="007650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4,5**</w:t>
            </w:r>
          </w:p>
        </w:tc>
      </w:tr>
      <w:tr w:rsidR="0003154E" w:rsidRPr="00775889" w:rsidTr="0003154E">
        <w:trPr>
          <w:cantSplit/>
          <w:trHeight w:val="343"/>
          <w:jc w:val="center"/>
        </w:trPr>
        <w:tc>
          <w:tcPr>
            <w:tcW w:w="1920" w:type="dxa"/>
          </w:tcPr>
          <w:p w:rsidR="0003154E" w:rsidRPr="00775889" w:rsidRDefault="0003154E" w:rsidP="00A1392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P</w:t>
            </w: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 xml:space="preserve">lūmes, </w:t>
            </w:r>
            <w:r w:rsidRPr="00775889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lv-LV"/>
              </w:rPr>
              <w:t>melnās, žāvētas</w:t>
            </w:r>
          </w:p>
        </w:tc>
        <w:tc>
          <w:tcPr>
            <w:tcW w:w="981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188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070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126" w:type="dxa"/>
            <w:shd w:val="clear" w:color="auto" w:fill="E5DFEC" w:themeFill="accent4" w:themeFillTint="33"/>
            <w:vAlign w:val="center"/>
          </w:tcPr>
          <w:p w:rsidR="0003154E" w:rsidRPr="00775889" w:rsidRDefault="0003154E" w:rsidP="007650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119" w:type="dxa"/>
            <w:shd w:val="clear" w:color="auto" w:fill="E5DFEC" w:themeFill="accent4" w:themeFillTint="33"/>
            <w:vAlign w:val="center"/>
          </w:tcPr>
          <w:p w:rsidR="0003154E" w:rsidRPr="00775889" w:rsidRDefault="0003154E" w:rsidP="007650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</w:tr>
      <w:tr w:rsidR="0003154E" w:rsidRPr="00775889" w:rsidTr="0003154E">
        <w:trPr>
          <w:cantSplit/>
          <w:trHeight w:val="343"/>
          <w:jc w:val="center"/>
        </w:trPr>
        <w:tc>
          <w:tcPr>
            <w:tcW w:w="1920" w:type="dxa"/>
          </w:tcPr>
          <w:p w:rsidR="0003154E" w:rsidRPr="00775889" w:rsidRDefault="0003154E" w:rsidP="00A1392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P</w:t>
            </w:r>
            <w:r w:rsidRPr="00001D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ētersī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ļu zaļumi</w:t>
            </w: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</w:p>
        </w:tc>
        <w:tc>
          <w:tcPr>
            <w:tcW w:w="981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0,42</w:t>
            </w:r>
          </w:p>
        </w:tc>
        <w:tc>
          <w:tcPr>
            <w:tcW w:w="1188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0,36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0,57</w:t>
            </w:r>
          </w:p>
        </w:tc>
        <w:tc>
          <w:tcPr>
            <w:tcW w:w="1070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0,48</w:t>
            </w:r>
          </w:p>
        </w:tc>
        <w:tc>
          <w:tcPr>
            <w:tcW w:w="1126" w:type="dxa"/>
            <w:shd w:val="clear" w:color="auto" w:fill="E5DFEC" w:themeFill="accent4" w:themeFillTint="33"/>
            <w:vAlign w:val="center"/>
          </w:tcPr>
          <w:p w:rsidR="0003154E" w:rsidRPr="00775889" w:rsidRDefault="0003154E" w:rsidP="007650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0,62</w:t>
            </w:r>
          </w:p>
        </w:tc>
        <w:tc>
          <w:tcPr>
            <w:tcW w:w="1119" w:type="dxa"/>
            <w:shd w:val="clear" w:color="auto" w:fill="E5DFEC" w:themeFill="accent4" w:themeFillTint="33"/>
            <w:vAlign w:val="center"/>
          </w:tcPr>
          <w:p w:rsidR="0003154E" w:rsidRPr="00775889" w:rsidRDefault="0003154E" w:rsidP="007650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0,53</w:t>
            </w:r>
          </w:p>
        </w:tc>
      </w:tr>
      <w:tr w:rsidR="0003154E" w:rsidRPr="00775889" w:rsidTr="0003154E">
        <w:trPr>
          <w:cantSplit/>
          <w:trHeight w:val="343"/>
          <w:jc w:val="center"/>
        </w:trPr>
        <w:tc>
          <w:tcPr>
            <w:tcW w:w="1920" w:type="dxa"/>
            <w:vAlign w:val="bottom"/>
          </w:tcPr>
          <w:p w:rsidR="0003154E" w:rsidRPr="00775889" w:rsidRDefault="0003154E" w:rsidP="00A1392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 xml:space="preserve">Krējums, </w:t>
            </w:r>
            <w:r w:rsidRPr="00775889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lv-LV"/>
              </w:rPr>
              <w:t>skābais</w:t>
            </w: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, 25%</w:t>
            </w:r>
          </w:p>
        </w:tc>
        <w:tc>
          <w:tcPr>
            <w:tcW w:w="981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188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70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126" w:type="dxa"/>
            <w:shd w:val="clear" w:color="auto" w:fill="E5DFEC" w:themeFill="accent4" w:themeFillTint="33"/>
            <w:vAlign w:val="center"/>
          </w:tcPr>
          <w:p w:rsidR="0003154E" w:rsidRPr="00775889" w:rsidRDefault="0003154E" w:rsidP="007650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119" w:type="dxa"/>
            <w:shd w:val="clear" w:color="auto" w:fill="E5DFEC" w:themeFill="accent4" w:themeFillTint="33"/>
            <w:vAlign w:val="center"/>
          </w:tcPr>
          <w:p w:rsidR="0003154E" w:rsidRPr="00775889" w:rsidRDefault="0003154E" w:rsidP="007650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</w:tr>
      <w:tr w:rsidR="0003154E" w:rsidRPr="00775889" w:rsidTr="001C3815">
        <w:trPr>
          <w:cantSplit/>
          <w:trHeight w:val="343"/>
          <w:jc w:val="center"/>
        </w:trPr>
        <w:tc>
          <w:tcPr>
            <w:tcW w:w="1920" w:type="dxa"/>
            <w:shd w:val="clear" w:color="auto" w:fill="E5B8B7" w:themeFill="accent2" w:themeFillTint="66"/>
            <w:vAlign w:val="bottom"/>
          </w:tcPr>
          <w:p w:rsidR="0003154E" w:rsidRPr="00775889" w:rsidRDefault="0003154E" w:rsidP="00A139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Iznākums</w:t>
            </w:r>
          </w:p>
        </w:tc>
        <w:tc>
          <w:tcPr>
            <w:tcW w:w="981" w:type="dxa"/>
            <w:shd w:val="clear" w:color="auto" w:fill="E5B8B7" w:themeFill="accent2" w:themeFillTint="66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88" w:type="dxa"/>
            <w:shd w:val="clear" w:color="auto" w:fill="E5B8B7" w:themeFill="accent2" w:themeFillTint="66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150/15/5</w:t>
            </w:r>
          </w:p>
        </w:tc>
        <w:tc>
          <w:tcPr>
            <w:tcW w:w="1118" w:type="dxa"/>
            <w:shd w:val="clear" w:color="auto" w:fill="E5B8B7" w:themeFill="accent2" w:themeFillTint="66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1070" w:type="dxa"/>
            <w:shd w:val="clear" w:color="auto" w:fill="E5B8B7" w:themeFill="accent2" w:themeFillTint="66"/>
            <w:vAlign w:val="center"/>
          </w:tcPr>
          <w:p w:rsidR="0003154E" w:rsidRPr="00775889" w:rsidRDefault="0003154E" w:rsidP="00B82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200/19/5</w:t>
            </w:r>
          </w:p>
        </w:tc>
        <w:tc>
          <w:tcPr>
            <w:tcW w:w="1126" w:type="dxa"/>
            <w:shd w:val="clear" w:color="auto" w:fill="E5B8B7" w:themeFill="accent2" w:themeFillTint="66"/>
            <w:vAlign w:val="center"/>
          </w:tcPr>
          <w:p w:rsidR="0003154E" w:rsidRPr="00775889" w:rsidRDefault="0003154E" w:rsidP="007650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588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19" w:type="dxa"/>
            <w:shd w:val="clear" w:color="auto" w:fill="E5B8B7" w:themeFill="accent2" w:themeFillTint="66"/>
            <w:vAlign w:val="center"/>
          </w:tcPr>
          <w:p w:rsidR="0003154E" w:rsidRPr="00775889" w:rsidRDefault="0003154E" w:rsidP="007650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220/15/10</w:t>
            </w:r>
          </w:p>
        </w:tc>
      </w:tr>
    </w:tbl>
    <w:p w:rsidR="00A1392D" w:rsidRDefault="00A1392D" w:rsidP="00A1392D">
      <w:pPr>
        <w:spacing w:after="0" w:line="240" w:lineRule="auto"/>
        <w:ind w:left="720" w:hanging="57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   - produkta svars pēc siltapstrādes</w:t>
      </w:r>
    </w:p>
    <w:p w:rsidR="00A1392D" w:rsidRPr="00A1392D" w:rsidRDefault="00A1392D" w:rsidP="00A1392D">
      <w:pPr>
        <w:spacing w:after="0" w:line="240" w:lineRule="auto"/>
        <w:ind w:left="720" w:hanging="57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** - citronu sula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42"/>
        <w:gridCol w:w="955"/>
        <w:gridCol w:w="1190"/>
        <w:gridCol w:w="1074"/>
        <w:gridCol w:w="1190"/>
        <w:gridCol w:w="1081"/>
        <w:gridCol w:w="1190"/>
      </w:tblGrid>
      <w:tr w:rsidR="00B14470" w:rsidRPr="00775889" w:rsidTr="001C3815">
        <w:trPr>
          <w:cantSplit/>
          <w:trHeight w:val="416"/>
          <w:jc w:val="center"/>
        </w:trPr>
        <w:tc>
          <w:tcPr>
            <w:tcW w:w="1842" w:type="dxa"/>
            <w:shd w:val="clear" w:color="auto" w:fill="E5B8B7" w:themeFill="accent2" w:themeFillTint="66"/>
            <w:vAlign w:val="center"/>
          </w:tcPr>
          <w:p w:rsidR="00B14470" w:rsidRPr="00294323" w:rsidRDefault="00B14470" w:rsidP="00B144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70C0"/>
              </w:rPr>
            </w:pPr>
            <w:r w:rsidRPr="00294323">
              <w:rPr>
                <w:rFonts w:ascii="Times New Roman" w:eastAsia="Calibri" w:hAnsi="Times New Roman" w:cs="Times New Roman"/>
                <w:b/>
                <w:bCs/>
              </w:rPr>
              <w:t>Z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5</w:t>
            </w:r>
          </w:p>
        </w:tc>
        <w:tc>
          <w:tcPr>
            <w:tcW w:w="6680" w:type="dxa"/>
            <w:gridSpan w:val="6"/>
            <w:shd w:val="clear" w:color="auto" w:fill="E5B8B7" w:themeFill="accent2" w:themeFillTint="66"/>
            <w:vAlign w:val="center"/>
          </w:tcPr>
          <w:p w:rsidR="00B14470" w:rsidRPr="00775889" w:rsidRDefault="00B14470" w:rsidP="00A139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7588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Borščs ar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gaļu</w:t>
            </w:r>
            <w:r w:rsidRPr="0077588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un skābo krējumu</w:t>
            </w:r>
          </w:p>
        </w:tc>
      </w:tr>
      <w:tr w:rsidR="00B14470" w:rsidRPr="00775889" w:rsidTr="001C3815">
        <w:trPr>
          <w:cantSplit/>
          <w:trHeight w:val="280"/>
          <w:jc w:val="center"/>
        </w:trPr>
        <w:tc>
          <w:tcPr>
            <w:tcW w:w="1842" w:type="dxa"/>
            <w:vMerge w:val="restart"/>
            <w:vAlign w:val="center"/>
          </w:tcPr>
          <w:p w:rsidR="00B14470" w:rsidRPr="00294323" w:rsidRDefault="00B14470" w:rsidP="00B144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94323">
              <w:rPr>
                <w:rFonts w:ascii="Times New Roman" w:eastAsia="Calibri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45" w:type="dxa"/>
            <w:gridSpan w:val="2"/>
            <w:vAlign w:val="center"/>
          </w:tcPr>
          <w:p w:rsidR="00B14470" w:rsidRPr="00294323" w:rsidRDefault="00B14470" w:rsidP="00B144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94323">
              <w:rPr>
                <w:rFonts w:ascii="Times New Roman" w:eastAsia="Calibri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4" w:type="dxa"/>
            <w:gridSpan w:val="2"/>
            <w:vAlign w:val="center"/>
          </w:tcPr>
          <w:p w:rsidR="00B14470" w:rsidRPr="00294323" w:rsidRDefault="00B14470" w:rsidP="00B144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94323">
              <w:rPr>
                <w:rFonts w:ascii="Times New Roman" w:eastAsia="Calibri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71" w:type="dxa"/>
            <w:gridSpan w:val="2"/>
            <w:vAlign w:val="center"/>
          </w:tcPr>
          <w:p w:rsidR="00B14470" w:rsidRPr="00294323" w:rsidRDefault="00B14470" w:rsidP="00B144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94323">
              <w:rPr>
                <w:rFonts w:ascii="Times New Roman" w:eastAsia="Calibri" w:hAnsi="Times New Roman" w:cs="Times New Roman"/>
                <w:b/>
                <w:bCs/>
              </w:rPr>
              <w:t>Ielikums 1 porc., g</w:t>
            </w:r>
          </w:p>
        </w:tc>
      </w:tr>
      <w:tr w:rsidR="00B14470" w:rsidRPr="00775889" w:rsidTr="001C3815">
        <w:trPr>
          <w:cantSplit/>
          <w:trHeight w:val="270"/>
          <w:jc w:val="center"/>
        </w:trPr>
        <w:tc>
          <w:tcPr>
            <w:tcW w:w="1842" w:type="dxa"/>
            <w:vMerge/>
            <w:vAlign w:val="center"/>
          </w:tcPr>
          <w:p w:rsidR="00B14470" w:rsidRPr="00294323" w:rsidRDefault="00B14470" w:rsidP="00B144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955" w:type="dxa"/>
            <w:vAlign w:val="center"/>
          </w:tcPr>
          <w:p w:rsidR="00B14470" w:rsidRPr="00294323" w:rsidRDefault="00B14470" w:rsidP="00B144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94323">
              <w:rPr>
                <w:rFonts w:ascii="Times New Roman" w:eastAsia="Calibri" w:hAnsi="Times New Roman" w:cs="Times New Roman"/>
                <w:b/>
                <w:bCs/>
              </w:rPr>
              <w:t>Bruto</w:t>
            </w:r>
          </w:p>
        </w:tc>
        <w:tc>
          <w:tcPr>
            <w:tcW w:w="1190" w:type="dxa"/>
            <w:vAlign w:val="center"/>
          </w:tcPr>
          <w:p w:rsidR="00B14470" w:rsidRPr="00294323" w:rsidRDefault="00B14470" w:rsidP="00B144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4323"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74" w:type="dxa"/>
            <w:vAlign w:val="center"/>
          </w:tcPr>
          <w:p w:rsidR="00B14470" w:rsidRPr="00294323" w:rsidRDefault="00B14470" w:rsidP="00B144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94323">
              <w:rPr>
                <w:rFonts w:ascii="Times New Roman" w:eastAsia="Calibri" w:hAnsi="Times New Roman" w:cs="Times New Roman"/>
                <w:b/>
                <w:bCs/>
              </w:rPr>
              <w:t>Bruto</w:t>
            </w:r>
          </w:p>
        </w:tc>
        <w:tc>
          <w:tcPr>
            <w:tcW w:w="1190" w:type="dxa"/>
            <w:vAlign w:val="center"/>
          </w:tcPr>
          <w:p w:rsidR="00B14470" w:rsidRPr="00294323" w:rsidRDefault="00B14470" w:rsidP="00B144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4323"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81" w:type="dxa"/>
            <w:vAlign w:val="center"/>
          </w:tcPr>
          <w:p w:rsidR="00B14470" w:rsidRPr="00294323" w:rsidRDefault="00B14470" w:rsidP="00B144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94323">
              <w:rPr>
                <w:rFonts w:ascii="Times New Roman" w:eastAsia="Calibri" w:hAnsi="Times New Roman" w:cs="Times New Roman"/>
                <w:b/>
                <w:bCs/>
              </w:rPr>
              <w:t>Bruto</w:t>
            </w:r>
          </w:p>
        </w:tc>
        <w:tc>
          <w:tcPr>
            <w:tcW w:w="1190" w:type="dxa"/>
            <w:vAlign w:val="center"/>
          </w:tcPr>
          <w:p w:rsidR="00B14470" w:rsidRPr="00294323" w:rsidRDefault="00B14470" w:rsidP="00B144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94323"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03154E" w:rsidRPr="00775889" w:rsidTr="0003154E">
        <w:trPr>
          <w:cantSplit/>
          <w:trHeight w:val="343"/>
          <w:jc w:val="center"/>
        </w:trPr>
        <w:tc>
          <w:tcPr>
            <w:tcW w:w="1842" w:type="dxa"/>
            <w:vAlign w:val="bottom"/>
          </w:tcPr>
          <w:p w:rsidR="0003154E" w:rsidRPr="00775889" w:rsidRDefault="0003154E" w:rsidP="00B1447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lv-LV"/>
              </w:rPr>
              <w:t>Cūkgaļa,</w:t>
            </w:r>
            <w:r w:rsidRPr="00775889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  <w:t xml:space="preserve"> lāpstiņa </w:t>
            </w:r>
          </w:p>
        </w:tc>
        <w:tc>
          <w:tcPr>
            <w:tcW w:w="955" w:type="dxa"/>
            <w:shd w:val="clear" w:color="auto" w:fill="E5DFEC" w:themeFill="accent4" w:themeFillTint="33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7,1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40/24 *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7,1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40/24*</w:t>
            </w:r>
          </w:p>
        </w:tc>
        <w:tc>
          <w:tcPr>
            <w:tcW w:w="1081" w:type="dxa"/>
            <w:shd w:val="clear" w:color="auto" w:fill="E5DFEC" w:themeFill="accent4" w:themeFillTint="33"/>
            <w:vAlign w:val="center"/>
          </w:tcPr>
          <w:p w:rsidR="0003154E" w:rsidRPr="00775889" w:rsidRDefault="0003154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7,1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03154E" w:rsidRPr="00775889" w:rsidRDefault="0003154E" w:rsidP="006033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40/24*</w:t>
            </w:r>
          </w:p>
        </w:tc>
      </w:tr>
      <w:tr w:rsidR="0003154E" w:rsidRPr="00775889" w:rsidTr="0003154E">
        <w:trPr>
          <w:cantSplit/>
          <w:trHeight w:val="343"/>
          <w:jc w:val="center"/>
        </w:trPr>
        <w:tc>
          <w:tcPr>
            <w:tcW w:w="1842" w:type="dxa"/>
            <w:vAlign w:val="bottom"/>
          </w:tcPr>
          <w:p w:rsidR="0003154E" w:rsidRPr="00775889" w:rsidRDefault="0003154E" w:rsidP="00B1447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Ūdens</w:t>
            </w:r>
          </w:p>
        </w:tc>
        <w:tc>
          <w:tcPr>
            <w:tcW w:w="955" w:type="dxa"/>
            <w:shd w:val="clear" w:color="auto" w:fill="E5DFEC" w:themeFill="accent4" w:themeFillTint="33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264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300</w:t>
            </w:r>
          </w:p>
        </w:tc>
        <w:tc>
          <w:tcPr>
            <w:tcW w:w="1081" w:type="dxa"/>
            <w:shd w:val="clear" w:color="auto" w:fill="E5DFEC" w:themeFill="accent4" w:themeFillTint="33"/>
            <w:vAlign w:val="center"/>
          </w:tcPr>
          <w:p w:rsidR="0003154E" w:rsidRPr="00775889" w:rsidRDefault="006942A6" w:rsidP="00B144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03154E" w:rsidRPr="00775889" w:rsidRDefault="0003154E" w:rsidP="0069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  <w:r w:rsidR="006942A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25</w:t>
            </w:r>
          </w:p>
        </w:tc>
      </w:tr>
      <w:tr w:rsidR="0003154E" w:rsidRPr="00775889" w:rsidTr="0003154E">
        <w:trPr>
          <w:cantSplit/>
          <w:trHeight w:val="343"/>
          <w:jc w:val="center"/>
        </w:trPr>
        <w:tc>
          <w:tcPr>
            <w:tcW w:w="1842" w:type="dxa"/>
            <w:vAlign w:val="bottom"/>
          </w:tcPr>
          <w:p w:rsidR="0003154E" w:rsidRPr="00775889" w:rsidRDefault="0003154E" w:rsidP="00B1447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Bietes</w:t>
            </w:r>
          </w:p>
        </w:tc>
        <w:tc>
          <w:tcPr>
            <w:tcW w:w="955" w:type="dxa"/>
            <w:shd w:val="clear" w:color="auto" w:fill="E5DFEC" w:themeFill="accent4" w:themeFillTint="33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44/35*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50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50/</w:t>
            </w: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40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*</w:t>
            </w:r>
          </w:p>
        </w:tc>
        <w:tc>
          <w:tcPr>
            <w:tcW w:w="1081" w:type="dxa"/>
            <w:shd w:val="clear" w:color="auto" w:fill="E5DFEC" w:themeFill="accent4" w:themeFillTint="33"/>
            <w:vAlign w:val="center"/>
          </w:tcPr>
          <w:p w:rsidR="0003154E" w:rsidRPr="00775889" w:rsidRDefault="006942A6" w:rsidP="00B144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54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03154E" w:rsidRPr="00775889" w:rsidRDefault="006942A6" w:rsidP="0069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54/</w:t>
            </w:r>
            <w:r w:rsidR="0003154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3*</w:t>
            </w:r>
          </w:p>
        </w:tc>
      </w:tr>
      <w:tr w:rsidR="0003154E" w:rsidRPr="00775889" w:rsidTr="0003154E">
        <w:trPr>
          <w:cantSplit/>
          <w:trHeight w:val="343"/>
          <w:jc w:val="center"/>
        </w:trPr>
        <w:tc>
          <w:tcPr>
            <w:tcW w:w="1842" w:type="dxa"/>
            <w:vAlign w:val="bottom"/>
          </w:tcPr>
          <w:p w:rsidR="0003154E" w:rsidRPr="00775889" w:rsidRDefault="0003154E" w:rsidP="00B1447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Kāposti</w:t>
            </w:r>
          </w:p>
        </w:tc>
        <w:tc>
          <w:tcPr>
            <w:tcW w:w="955" w:type="dxa"/>
            <w:shd w:val="clear" w:color="auto" w:fill="E5DFEC" w:themeFill="accent4" w:themeFillTint="33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1081" w:type="dxa"/>
            <w:shd w:val="clear" w:color="auto" w:fill="E5DFEC" w:themeFill="accent4" w:themeFillTint="33"/>
            <w:vAlign w:val="center"/>
          </w:tcPr>
          <w:p w:rsidR="0003154E" w:rsidRPr="00775889" w:rsidRDefault="00522195" w:rsidP="00B144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27,5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03154E" w:rsidRPr="00775889" w:rsidRDefault="0003154E" w:rsidP="0069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6942A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</w:tr>
      <w:tr w:rsidR="0003154E" w:rsidRPr="00775889" w:rsidTr="0003154E">
        <w:trPr>
          <w:cantSplit/>
          <w:trHeight w:val="343"/>
          <w:jc w:val="center"/>
        </w:trPr>
        <w:tc>
          <w:tcPr>
            <w:tcW w:w="1842" w:type="dxa"/>
            <w:vAlign w:val="bottom"/>
          </w:tcPr>
          <w:p w:rsidR="0003154E" w:rsidRPr="00775889" w:rsidRDefault="0003154E" w:rsidP="00B1447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Burkāni</w:t>
            </w:r>
          </w:p>
        </w:tc>
        <w:tc>
          <w:tcPr>
            <w:tcW w:w="955" w:type="dxa"/>
            <w:shd w:val="clear" w:color="auto" w:fill="E5DFEC" w:themeFill="accent4" w:themeFillTint="33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12,5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081" w:type="dxa"/>
            <w:shd w:val="clear" w:color="auto" w:fill="E5DFEC" w:themeFill="accent4" w:themeFillTint="33"/>
            <w:vAlign w:val="center"/>
          </w:tcPr>
          <w:p w:rsidR="0003154E" w:rsidRPr="00775889" w:rsidRDefault="00522195" w:rsidP="00B144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13,8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03154E" w:rsidRPr="00775889" w:rsidRDefault="006942A6" w:rsidP="00B144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</w:tr>
      <w:tr w:rsidR="0003154E" w:rsidRPr="00775889" w:rsidTr="0003154E">
        <w:trPr>
          <w:cantSplit/>
          <w:trHeight w:val="343"/>
          <w:jc w:val="center"/>
        </w:trPr>
        <w:tc>
          <w:tcPr>
            <w:tcW w:w="1842" w:type="dxa"/>
            <w:vAlign w:val="bottom"/>
          </w:tcPr>
          <w:p w:rsidR="0003154E" w:rsidRPr="00775889" w:rsidRDefault="0003154E" w:rsidP="00B1447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Sīpoli</w:t>
            </w:r>
          </w:p>
        </w:tc>
        <w:tc>
          <w:tcPr>
            <w:tcW w:w="955" w:type="dxa"/>
            <w:shd w:val="clear" w:color="auto" w:fill="E5DFEC" w:themeFill="accent4" w:themeFillTint="33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10,6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11,8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081" w:type="dxa"/>
            <w:shd w:val="clear" w:color="auto" w:fill="E5DFEC" w:themeFill="accent4" w:themeFillTint="33"/>
            <w:vAlign w:val="center"/>
          </w:tcPr>
          <w:p w:rsidR="0003154E" w:rsidRPr="00775889" w:rsidRDefault="00522195" w:rsidP="00B144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12,9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03154E" w:rsidRPr="00775889" w:rsidRDefault="006942A6" w:rsidP="00B144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</w:tr>
      <w:tr w:rsidR="0003154E" w:rsidRPr="00775889" w:rsidTr="0003154E">
        <w:trPr>
          <w:cantSplit/>
          <w:trHeight w:val="343"/>
          <w:jc w:val="center"/>
        </w:trPr>
        <w:tc>
          <w:tcPr>
            <w:tcW w:w="1842" w:type="dxa"/>
            <w:vAlign w:val="bottom"/>
          </w:tcPr>
          <w:p w:rsidR="0003154E" w:rsidRPr="00775889" w:rsidRDefault="0003154E" w:rsidP="00B1447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Pētersīļu sakne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s</w:t>
            </w:r>
          </w:p>
        </w:tc>
        <w:tc>
          <w:tcPr>
            <w:tcW w:w="955" w:type="dxa"/>
            <w:shd w:val="clear" w:color="auto" w:fill="E5DFEC" w:themeFill="accent4" w:themeFillTint="33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2,8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2,2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3,2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2,5</w:t>
            </w:r>
          </w:p>
        </w:tc>
        <w:tc>
          <w:tcPr>
            <w:tcW w:w="1081" w:type="dxa"/>
            <w:shd w:val="clear" w:color="auto" w:fill="E5DFEC" w:themeFill="accent4" w:themeFillTint="33"/>
            <w:vAlign w:val="center"/>
          </w:tcPr>
          <w:p w:rsidR="0003154E" w:rsidRPr="00775889" w:rsidRDefault="00522195" w:rsidP="00B144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3,9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03154E" w:rsidRPr="00775889" w:rsidRDefault="006942A6" w:rsidP="0069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</w:tr>
      <w:tr w:rsidR="0003154E" w:rsidRPr="00775889" w:rsidTr="0003154E">
        <w:trPr>
          <w:cantSplit/>
          <w:trHeight w:val="343"/>
          <w:jc w:val="center"/>
        </w:trPr>
        <w:tc>
          <w:tcPr>
            <w:tcW w:w="1842" w:type="dxa"/>
            <w:vAlign w:val="bottom"/>
          </w:tcPr>
          <w:p w:rsidR="0003154E" w:rsidRPr="00775889" w:rsidRDefault="0003154E" w:rsidP="00B1447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Kartupeļi</w:t>
            </w:r>
          </w:p>
        </w:tc>
        <w:tc>
          <w:tcPr>
            <w:tcW w:w="955" w:type="dxa"/>
            <w:shd w:val="clear" w:color="auto" w:fill="E5DFEC" w:themeFill="accent4" w:themeFillTint="33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58,7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66,7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081" w:type="dxa"/>
            <w:shd w:val="clear" w:color="auto" w:fill="E5DFEC" w:themeFill="accent4" w:themeFillTint="33"/>
            <w:vAlign w:val="center"/>
          </w:tcPr>
          <w:p w:rsidR="0003154E" w:rsidRPr="00775889" w:rsidRDefault="00522195" w:rsidP="00B144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73,3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03154E" w:rsidRPr="00775889" w:rsidRDefault="0003154E" w:rsidP="0069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  <w:r w:rsidR="006942A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</w:tr>
      <w:tr w:rsidR="0003154E" w:rsidRPr="00775889" w:rsidTr="0003154E">
        <w:trPr>
          <w:cantSplit/>
          <w:trHeight w:val="343"/>
          <w:jc w:val="center"/>
        </w:trPr>
        <w:tc>
          <w:tcPr>
            <w:tcW w:w="1842" w:type="dxa"/>
            <w:vAlign w:val="bottom"/>
          </w:tcPr>
          <w:p w:rsidR="0003154E" w:rsidRPr="00775889" w:rsidRDefault="0003154E" w:rsidP="00B1447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 xml:space="preserve">Eļļa, </w:t>
            </w:r>
            <w:r w:rsidRPr="00775889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lv-LV"/>
              </w:rPr>
              <w:t>rapšu</w:t>
            </w:r>
          </w:p>
        </w:tc>
        <w:tc>
          <w:tcPr>
            <w:tcW w:w="955" w:type="dxa"/>
            <w:shd w:val="clear" w:color="auto" w:fill="E5DFEC" w:themeFill="accent4" w:themeFillTint="33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3,3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3,3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03154E" w:rsidRPr="00775889" w:rsidRDefault="0003154E" w:rsidP="0069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3,</w:t>
            </w:r>
            <w:r w:rsidR="006942A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03154E" w:rsidRPr="00775889" w:rsidRDefault="0003154E" w:rsidP="0069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3,</w:t>
            </w:r>
            <w:r w:rsidR="006942A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81" w:type="dxa"/>
            <w:shd w:val="clear" w:color="auto" w:fill="E5DFEC" w:themeFill="accent4" w:themeFillTint="33"/>
            <w:vAlign w:val="center"/>
          </w:tcPr>
          <w:p w:rsidR="0003154E" w:rsidRPr="00775889" w:rsidRDefault="00522195" w:rsidP="00B144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3,7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03154E" w:rsidRPr="00775889" w:rsidRDefault="0003154E" w:rsidP="00B144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3,7</w:t>
            </w:r>
          </w:p>
        </w:tc>
      </w:tr>
      <w:tr w:rsidR="0003154E" w:rsidRPr="00775889" w:rsidTr="0003154E">
        <w:trPr>
          <w:cantSplit/>
          <w:trHeight w:val="343"/>
          <w:jc w:val="center"/>
        </w:trPr>
        <w:tc>
          <w:tcPr>
            <w:tcW w:w="1842" w:type="dxa"/>
            <w:vAlign w:val="bottom"/>
          </w:tcPr>
          <w:p w:rsidR="0003154E" w:rsidRPr="00775889" w:rsidRDefault="0003154E" w:rsidP="00B1447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Tomātu biezenis</w:t>
            </w:r>
          </w:p>
        </w:tc>
        <w:tc>
          <w:tcPr>
            <w:tcW w:w="955" w:type="dxa"/>
            <w:shd w:val="clear" w:color="auto" w:fill="E5DFEC" w:themeFill="accent4" w:themeFillTint="33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6,6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6,6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7,5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7,5</w:t>
            </w:r>
          </w:p>
        </w:tc>
        <w:tc>
          <w:tcPr>
            <w:tcW w:w="1081" w:type="dxa"/>
            <w:shd w:val="clear" w:color="auto" w:fill="E5DFEC" w:themeFill="accent4" w:themeFillTint="33"/>
            <w:vAlign w:val="center"/>
          </w:tcPr>
          <w:p w:rsidR="0003154E" w:rsidRPr="00775889" w:rsidRDefault="00522195" w:rsidP="00B144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03154E" w:rsidRPr="00775889" w:rsidRDefault="006942A6" w:rsidP="00B144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</w:tr>
      <w:tr w:rsidR="0003154E" w:rsidRPr="00775889" w:rsidTr="0003154E">
        <w:trPr>
          <w:cantSplit/>
          <w:trHeight w:val="343"/>
          <w:jc w:val="center"/>
        </w:trPr>
        <w:tc>
          <w:tcPr>
            <w:tcW w:w="1842" w:type="dxa"/>
            <w:vAlign w:val="bottom"/>
          </w:tcPr>
          <w:p w:rsidR="0003154E" w:rsidRPr="00775889" w:rsidRDefault="0003154E" w:rsidP="00B1447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Cukurs</w:t>
            </w:r>
          </w:p>
        </w:tc>
        <w:tc>
          <w:tcPr>
            <w:tcW w:w="955" w:type="dxa"/>
            <w:shd w:val="clear" w:color="auto" w:fill="E5DFEC" w:themeFill="accent4" w:themeFillTint="33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1,1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1,1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1,25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1,25</w:t>
            </w:r>
          </w:p>
        </w:tc>
        <w:tc>
          <w:tcPr>
            <w:tcW w:w="1081" w:type="dxa"/>
            <w:shd w:val="clear" w:color="auto" w:fill="E5DFEC" w:themeFill="accent4" w:themeFillTint="33"/>
            <w:vAlign w:val="center"/>
          </w:tcPr>
          <w:p w:rsidR="0003154E" w:rsidRPr="00775889" w:rsidRDefault="00522195" w:rsidP="00B144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1,4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03154E" w:rsidRPr="00775889" w:rsidRDefault="0003154E" w:rsidP="0069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1,</w:t>
            </w:r>
            <w:r w:rsidR="006942A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4</w:t>
            </w:r>
          </w:p>
        </w:tc>
      </w:tr>
      <w:tr w:rsidR="0003154E" w:rsidRPr="00775889" w:rsidTr="0003154E">
        <w:trPr>
          <w:cantSplit/>
          <w:trHeight w:val="343"/>
          <w:jc w:val="center"/>
        </w:trPr>
        <w:tc>
          <w:tcPr>
            <w:tcW w:w="1842" w:type="dxa"/>
            <w:vAlign w:val="bottom"/>
          </w:tcPr>
          <w:p w:rsidR="0003154E" w:rsidRPr="00775889" w:rsidRDefault="0003154E" w:rsidP="00B1447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Sāls</w:t>
            </w:r>
          </w:p>
        </w:tc>
        <w:tc>
          <w:tcPr>
            <w:tcW w:w="955" w:type="dxa"/>
            <w:shd w:val="clear" w:color="auto" w:fill="E5DFEC" w:themeFill="accent4" w:themeFillTint="33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0,44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0,44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081" w:type="dxa"/>
            <w:shd w:val="clear" w:color="auto" w:fill="E5DFEC" w:themeFill="accent4" w:themeFillTint="33"/>
            <w:vAlign w:val="center"/>
          </w:tcPr>
          <w:p w:rsidR="0003154E" w:rsidRPr="00775889" w:rsidRDefault="00522195" w:rsidP="00B144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0,54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03154E" w:rsidRPr="00775889" w:rsidRDefault="0003154E" w:rsidP="0069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0,5</w:t>
            </w:r>
            <w:r w:rsidR="006942A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</w:tr>
      <w:tr w:rsidR="0003154E" w:rsidRPr="00775889" w:rsidTr="0003154E">
        <w:trPr>
          <w:cantSplit/>
          <w:trHeight w:val="343"/>
          <w:jc w:val="center"/>
        </w:trPr>
        <w:tc>
          <w:tcPr>
            <w:tcW w:w="1842" w:type="dxa"/>
            <w:vAlign w:val="bottom"/>
          </w:tcPr>
          <w:p w:rsidR="0003154E" w:rsidRPr="00775889" w:rsidRDefault="0003154E" w:rsidP="00B1447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Citroni</w:t>
            </w:r>
          </w:p>
        </w:tc>
        <w:tc>
          <w:tcPr>
            <w:tcW w:w="955" w:type="dxa"/>
            <w:shd w:val="clear" w:color="auto" w:fill="E5DFEC" w:themeFill="accent4" w:themeFillTint="33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4,5**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11,1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,8</w:t>
            </w: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*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*</w:t>
            </w:r>
          </w:p>
        </w:tc>
        <w:tc>
          <w:tcPr>
            <w:tcW w:w="1081" w:type="dxa"/>
            <w:shd w:val="clear" w:color="auto" w:fill="E5DFEC" w:themeFill="accent4" w:themeFillTint="33"/>
            <w:vAlign w:val="center"/>
          </w:tcPr>
          <w:p w:rsidR="0003154E" w:rsidRPr="00775889" w:rsidRDefault="00522195" w:rsidP="00B144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13,8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03154E" w:rsidRPr="00775889" w:rsidRDefault="0003154E" w:rsidP="00001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  <w:r w:rsidR="006942A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,2</w:t>
            </w:r>
            <w:r w:rsidR="005221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*</w:t>
            </w:r>
          </w:p>
        </w:tc>
      </w:tr>
      <w:tr w:rsidR="0003154E" w:rsidRPr="00775889" w:rsidTr="0003154E">
        <w:trPr>
          <w:cantSplit/>
          <w:trHeight w:val="343"/>
          <w:jc w:val="center"/>
        </w:trPr>
        <w:tc>
          <w:tcPr>
            <w:tcW w:w="1842" w:type="dxa"/>
          </w:tcPr>
          <w:p w:rsidR="0003154E" w:rsidRPr="00775889" w:rsidRDefault="0003154E" w:rsidP="00B1447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P</w:t>
            </w: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 xml:space="preserve">lūmes, </w:t>
            </w:r>
            <w:r w:rsidRPr="00775889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lv-LV"/>
              </w:rPr>
              <w:t>melnās, žāvētas</w:t>
            </w:r>
          </w:p>
        </w:tc>
        <w:tc>
          <w:tcPr>
            <w:tcW w:w="955" w:type="dxa"/>
            <w:shd w:val="clear" w:color="auto" w:fill="E5DFEC" w:themeFill="accent4" w:themeFillTint="33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081" w:type="dxa"/>
            <w:shd w:val="clear" w:color="auto" w:fill="E5DFEC" w:themeFill="accent4" w:themeFillTint="33"/>
            <w:vAlign w:val="center"/>
          </w:tcPr>
          <w:p w:rsidR="0003154E" w:rsidRPr="00775889" w:rsidRDefault="00522195" w:rsidP="00B144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03154E" w:rsidRPr="00775889" w:rsidRDefault="006942A6" w:rsidP="00B144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</w:tr>
      <w:tr w:rsidR="0003154E" w:rsidRPr="00775889" w:rsidTr="0003154E">
        <w:trPr>
          <w:cantSplit/>
          <w:trHeight w:val="343"/>
          <w:jc w:val="center"/>
        </w:trPr>
        <w:tc>
          <w:tcPr>
            <w:tcW w:w="1842" w:type="dxa"/>
          </w:tcPr>
          <w:p w:rsidR="0003154E" w:rsidRPr="00775889" w:rsidRDefault="0003154E" w:rsidP="00001DB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P</w:t>
            </w:r>
            <w:r w:rsidRPr="00001DB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ētersī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ļu zaļumi</w:t>
            </w: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</w:p>
        </w:tc>
        <w:tc>
          <w:tcPr>
            <w:tcW w:w="955" w:type="dxa"/>
            <w:shd w:val="clear" w:color="auto" w:fill="E5DFEC" w:themeFill="accent4" w:themeFillTint="33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0,62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0,53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0,71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0,6</w:t>
            </w:r>
          </w:p>
        </w:tc>
        <w:tc>
          <w:tcPr>
            <w:tcW w:w="1081" w:type="dxa"/>
            <w:shd w:val="clear" w:color="auto" w:fill="E5DFEC" w:themeFill="accent4" w:themeFillTint="33"/>
            <w:vAlign w:val="center"/>
          </w:tcPr>
          <w:p w:rsidR="0003154E" w:rsidRPr="00775889" w:rsidRDefault="00522195" w:rsidP="00B144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0,8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03154E" w:rsidRPr="00775889" w:rsidRDefault="0003154E" w:rsidP="006942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0,6</w:t>
            </w:r>
            <w:r w:rsidR="006942A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</w:tr>
      <w:tr w:rsidR="0003154E" w:rsidRPr="00775889" w:rsidTr="0003154E">
        <w:trPr>
          <w:cantSplit/>
          <w:trHeight w:val="343"/>
          <w:jc w:val="center"/>
        </w:trPr>
        <w:tc>
          <w:tcPr>
            <w:tcW w:w="1842" w:type="dxa"/>
            <w:vAlign w:val="bottom"/>
          </w:tcPr>
          <w:p w:rsidR="0003154E" w:rsidRPr="00775889" w:rsidRDefault="0003154E" w:rsidP="00B1447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 xml:space="preserve">Krējums, </w:t>
            </w:r>
            <w:r w:rsidRPr="00775889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lv-LV"/>
              </w:rPr>
              <w:t>skābais</w:t>
            </w:r>
            <w:r w:rsidRPr="0077588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, 25%</w:t>
            </w:r>
          </w:p>
        </w:tc>
        <w:tc>
          <w:tcPr>
            <w:tcW w:w="955" w:type="dxa"/>
            <w:shd w:val="clear" w:color="auto" w:fill="E5DFEC" w:themeFill="accent4" w:themeFillTint="33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1081" w:type="dxa"/>
            <w:shd w:val="clear" w:color="auto" w:fill="E5DFEC" w:themeFill="accent4" w:themeFillTint="33"/>
            <w:vAlign w:val="center"/>
          </w:tcPr>
          <w:p w:rsidR="0003154E" w:rsidRPr="00775889" w:rsidRDefault="00522195" w:rsidP="00B82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03154E" w:rsidRPr="00775889" w:rsidRDefault="0003154E" w:rsidP="00B82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lv-LV"/>
              </w:rPr>
              <w:t>20</w:t>
            </w:r>
          </w:p>
        </w:tc>
      </w:tr>
      <w:tr w:rsidR="0003154E" w:rsidRPr="00775889" w:rsidTr="001C3815">
        <w:trPr>
          <w:cantSplit/>
          <w:trHeight w:val="343"/>
          <w:jc w:val="center"/>
        </w:trPr>
        <w:tc>
          <w:tcPr>
            <w:tcW w:w="1842" w:type="dxa"/>
            <w:shd w:val="clear" w:color="auto" w:fill="E5B8B7" w:themeFill="accent2" w:themeFillTint="66"/>
            <w:vAlign w:val="bottom"/>
          </w:tcPr>
          <w:p w:rsidR="0003154E" w:rsidRPr="00775889" w:rsidRDefault="0003154E" w:rsidP="00B144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Iznākums</w:t>
            </w:r>
          </w:p>
        </w:tc>
        <w:tc>
          <w:tcPr>
            <w:tcW w:w="955" w:type="dxa"/>
            <w:shd w:val="clear" w:color="auto" w:fill="E5B8B7" w:themeFill="accent2" w:themeFillTint="66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588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90" w:type="dxa"/>
            <w:shd w:val="clear" w:color="auto" w:fill="E5B8B7" w:themeFill="accent2" w:themeFillTint="66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220/24/15</w:t>
            </w:r>
          </w:p>
        </w:tc>
        <w:tc>
          <w:tcPr>
            <w:tcW w:w="1074" w:type="dxa"/>
            <w:shd w:val="clear" w:color="auto" w:fill="E5B8B7" w:themeFill="accent2" w:themeFillTint="66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1190" w:type="dxa"/>
            <w:shd w:val="clear" w:color="auto" w:fill="E5B8B7" w:themeFill="accent2" w:themeFillTint="66"/>
            <w:vAlign w:val="center"/>
          </w:tcPr>
          <w:p w:rsidR="0003154E" w:rsidRPr="00775889" w:rsidRDefault="0003154E" w:rsidP="00283F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7588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250/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24/20</w:t>
            </w:r>
          </w:p>
        </w:tc>
        <w:tc>
          <w:tcPr>
            <w:tcW w:w="1081" w:type="dxa"/>
            <w:shd w:val="clear" w:color="auto" w:fill="E5B8B7" w:themeFill="accent2" w:themeFillTint="66"/>
            <w:vAlign w:val="center"/>
          </w:tcPr>
          <w:p w:rsidR="0003154E" w:rsidRPr="00775889" w:rsidRDefault="0003154E" w:rsidP="00B144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1190" w:type="dxa"/>
            <w:shd w:val="clear" w:color="auto" w:fill="E5B8B7" w:themeFill="accent2" w:themeFillTint="66"/>
            <w:vAlign w:val="center"/>
          </w:tcPr>
          <w:p w:rsidR="0003154E" w:rsidRPr="00775889" w:rsidRDefault="0003154E" w:rsidP="005221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2</w:t>
            </w:r>
            <w:r w:rsidR="0052219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7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0/24/20</w:t>
            </w:r>
          </w:p>
        </w:tc>
      </w:tr>
    </w:tbl>
    <w:p w:rsidR="00B14470" w:rsidRDefault="00B14470" w:rsidP="00B14470">
      <w:pPr>
        <w:spacing w:after="0" w:line="240" w:lineRule="auto"/>
        <w:ind w:left="720" w:hanging="57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   - produkta svars pēc siltapstrādes</w:t>
      </w:r>
    </w:p>
    <w:p w:rsidR="00B14470" w:rsidRDefault="00B14470" w:rsidP="00B14470">
      <w:pPr>
        <w:spacing w:after="0" w:line="240" w:lineRule="auto"/>
        <w:ind w:left="720" w:hanging="57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** - citron</w:t>
      </w:r>
      <w:r w:rsidR="00001DBA"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</w:rPr>
        <w:t xml:space="preserve"> sula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B14470" w:rsidRPr="00F10906" w:rsidTr="00B144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B14470" w:rsidRPr="007930B3" w:rsidRDefault="00B14470" w:rsidP="00B14470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14470" w:rsidRPr="00A93E88" w:rsidRDefault="00B14470" w:rsidP="00A93E88">
            <w:pPr>
              <w:numPr>
                <w:ilvl w:val="0"/>
                <w:numId w:val="16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</w:pPr>
            <w:r w:rsidRPr="00A93E88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>Gaļas gabalu nomazgā.</w:t>
            </w:r>
          </w:p>
          <w:p w:rsidR="00B14470" w:rsidRPr="00A93E88" w:rsidRDefault="00B14470" w:rsidP="00A93E88">
            <w:pPr>
              <w:numPr>
                <w:ilvl w:val="0"/>
                <w:numId w:val="16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</w:pPr>
            <w:r w:rsidRPr="00A93E88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>Bietes nomazgā, nogriež saknes daļu.</w:t>
            </w:r>
          </w:p>
          <w:p w:rsidR="00B14470" w:rsidRPr="00A93E88" w:rsidRDefault="00B14470" w:rsidP="00A93E88">
            <w:pPr>
              <w:numPr>
                <w:ilvl w:val="0"/>
                <w:numId w:val="16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A93E88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 xml:space="preserve">Kāpostiem noņem ārējās lapas, noskalo, izgriež kacenu, sagriež salmiņos. </w:t>
            </w:r>
          </w:p>
          <w:p w:rsidR="00B14470" w:rsidRPr="00A93E88" w:rsidRDefault="00B14470" w:rsidP="00A93E88">
            <w:pPr>
              <w:numPr>
                <w:ilvl w:val="0"/>
                <w:numId w:val="16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  <w:lang w:val="es-ES"/>
              </w:rPr>
            </w:pPr>
            <w:proofErr w:type="spellStart"/>
            <w:r w:rsidRPr="00A93E88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  <w:lang w:val="es-ES"/>
              </w:rPr>
              <w:t>Burkānus</w:t>
            </w:r>
            <w:proofErr w:type="spellEnd"/>
            <w:r w:rsidRPr="00A93E88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A93E88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  <w:lang w:val="es-ES"/>
              </w:rPr>
              <w:t>rūpīgi</w:t>
            </w:r>
            <w:proofErr w:type="spellEnd"/>
            <w:r w:rsidRPr="00A93E88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A93E88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  <w:lang w:val="es-ES"/>
              </w:rPr>
              <w:t>nomazgā</w:t>
            </w:r>
            <w:proofErr w:type="spellEnd"/>
            <w:r w:rsidRPr="00A93E88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  <w:lang w:val="es-ES"/>
              </w:rPr>
              <w:t xml:space="preserve">, </w:t>
            </w:r>
            <w:proofErr w:type="spellStart"/>
            <w:r w:rsidRPr="00A93E88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  <w:lang w:val="es-ES"/>
              </w:rPr>
              <w:t>nomizo</w:t>
            </w:r>
            <w:proofErr w:type="spellEnd"/>
            <w:r w:rsidRPr="00A93E88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  <w:lang w:val="es-ES"/>
              </w:rPr>
              <w:t xml:space="preserve">, </w:t>
            </w:r>
            <w:proofErr w:type="spellStart"/>
            <w:r w:rsidRPr="00A93E88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  <w:lang w:val="es-ES"/>
              </w:rPr>
              <w:t>noskalo</w:t>
            </w:r>
            <w:proofErr w:type="spellEnd"/>
            <w:r w:rsidRPr="00A93E88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  <w:lang w:val="es-ES"/>
              </w:rPr>
              <w:t xml:space="preserve"> un </w:t>
            </w:r>
            <w:proofErr w:type="spellStart"/>
            <w:r w:rsidRPr="00A93E88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  <w:lang w:val="es-ES"/>
              </w:rPr>
              <w:t>sagriež</w:t>
            </w:r>
            <w:proofErr w:type="spellEnd"/>
            <w:r w:rsidRPr="00A93E88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A93E88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  <w:lang w:val="es-ES"/>
              </w:rPr>
              <w:t>salmiņos</w:t>
            </w:r>
            <w:proofErr w:type="spellEnd"/>
          </w:p>
          <w:p w:rsidR="00B14470" w:rsidRPr="00A93E88" w:rsidRDefault="00B14470" w:rsidP="00A93E88">
            <w:pPr>
              <w:numPr>
                <w:ilvl w:val="0"/>
                <w:numId w:val="16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A93E88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>Kartupeļus nomazgā, nomizo, noskalo, sagriež salmiņos.</w:t>
            </w:r>
          </w:p>
          <w:p w:rsidR="00B14470" w:rsidRPr="00A93E88" w:rsidRDefault="00B14470" w:rsidP="00A93E88">
            <w:pPr>
              <w:numPr>
                <w:ilvl w:val="0"/>
                <w:numId w:val="16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A93E88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>Pētersīļu sakni nomazgā, nomizo, skalo, sagriež mazos kubiņos.</w:t>
            </w:r>
          </w:p>
          <w:p w:rsidR="00B14470" w:rsidRPr="00A93E88" w:rsidRDefault="00B14470" w:rsidP="00A93E88">
            <w:pPr>
              <w:numPr>
                <w:ilvl w:val="0"/>
                <w:numId w:val="16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A93E88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>Sīpolus notīra, noskalo, sagriež smalki.</w:t>
            </w:r>
          </w:p>
          <w:p w:rsidR="00B14470" w:rsidRPr="00A93E88" w:rsidRDefault="00B14470" w:rsidP="00A93E88">
            <w:pPr>
              <w:numPr>
                <w:ilvl w:val="0"/>
                <w:numId w:val="16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  <w:lang w:val="es-ES"/>
              </w:rPr>
            </w:pPr>
            <w:r w:rsidRPr="00A93E88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 xml:space="preserve">Ķiplokus notīra, noskalo, saspiež. </w:t>
            </w:r>
          </w:p>
          <w:p w:rsidR="00B14470" w:rsidRPr="00A93E88" w:rsidRDefault="00B14470" w:rsidP="00A93E88">
            <w:pPr>
              <w:numPr>
                <w:ilvl w:val="0"/>
                <w:numId w:val="16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  <w:lang w:val="es-ES"/>
              </w:rPr>
            </w:pPr>
            <w:r w:rsidRPr="00A93E88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>Melnās plūmes rūpīgi noskalo, sagriež salmiņos vai četrās daļās.</w:t>
            </w:r>
          </w:p>
          <w:p w:rsidR="00B14470" w:rsidRPr="00A93E88" w:rsidRDefault="00B14470" w:rsidP="00A93E88">
            <w:pPr>
              <w:numPr>
                <w:ilvl w:val="0"/>
                <w:numId w:val="16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  <w:lang w:val="es-ES"/>
              </w:rPr>
            </w:pPr>
            <w:r w:rsidRPr="00A93E88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>Citronu nomazgā, pārgriež u pusēm, izspiež sulu.</w:t>
            </w:r>
          </w:p>
          <w:p w:rsidR="00B14470" w:rsidRPr="00A93E88" w:rsidRDefault="00001DBA" w:rsidP="00A93E88">
            <w:pPr>
              <w:numPr>
                <w:ilvl w:val="0"/>
                <w:numId w:val="16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  <w:lang w:val="es-ES"/>
              </w:rPr>
              <w:t>Pētersīļu</w:t>
            </w:r>
            <w:proofErr w:type="spellEnd"/>
            <w:r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  <w:lang w:val="es-ES"/>
              </w:rPr>
              <w:t>zaļumus</w:t>
            </w:r>
            <w:proofErr w:type="spellEnd"/>
            <w:r w:rsidR="00B14470" w:rsidRPr="00A93E88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B14470" w:rsidRPr="00A93E88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  <w:lang w:val="es-ES"/>
              </w:rPr>
              <w:t>pārlasa</w:t>
            </w:r>
            <w:proofErr w:type="spellEnd"/>
            <w:r w:rsidR="00B14470" w:rsidRPr="00A93E88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  <w:lang w:val="es-ES"/>
              </w:rPr>
              <w:t xml:space="preserve">, </w:t>
            </w:r>
            <w:proofErr w:type="spellStart"/>
            <w:r w:rsidR="00B14470" w:rsidRPr="00A93E88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  <w:lang w:val="es-ES"/>
              </w:rPr>
              <w:t>noskalo</w:t>
            </w:r>
            <w:proofErr w:type="spellEnd"/>
            <w:r w:rsidR="00B14470" w:rsidRPr="00A93E88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  <w:lang w:val="es-ES"/>
              </w:rPr>
              <w:t xml:space="preserve">, </w:t>
            </w:r>
            <w:proofErr w:type="spellStart"/>
            <w:r w:rsidR="00B14470" w:rsidRPr="00A93E88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  <w:lang w:val="es-ES"/>
              </w:rPr>
              <w:t>nosusina</w:t>
            </w:r>
            <w:proofErr w:type="spellEnd"/>
            <w:r w:rsidR="00B14470" w:rsidRPr="00A93E88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  <w:lang w:val="es-ES"/>
              </w:rPr>
              <w:t xml:space="preserve">, </w:t>
            </w:r>
            <w:proofErr w:type="spellStart"/>
            <w:r w:rsidR="00B14470" w:rsidRPr="00A93E88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  <w:lang w:val="es-ES"/>
              </w:rPr>
              <w:t>sasmalcina</w:t>
            </w:r>
            <w:proofErr w:type="spellEnd"/>
            <w:r w:rsidR="00B14470" w:rsidRPr="00A93E88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  <w:lang w:val="es-ES"/>
              </w:rPr>
              <w:t>.</w:t>
            </w:r>
          </w:p>
        </w:tc>
      </w:tr>
      <w:tr w:rsidR="00B14470" w:rsidRPr="00F10906" w:rsidTr="00B14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B14470" w:rsidRPr="007930B3" w:rsidRDefault="00B14470" w:rsidP="00B14470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B14470" w:rsidRPr="00A93E88" w:rsidRDefault="00B14470" w:rsidP="00A93E88">
            <w:pPr>
              <w:pStyle w:val="ListParagraph"/>
              <w:numPr>
                <w:ilvl w:val="0"/>
                <w:numId w:val="5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93E8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Gaļu  liek vārīties verdošā ūdenī, strauji uzvāra, samazina siltumu (95-98°C), pieliek nedaudz svaigus burkānus un lēni vāra, kamēr gaļa mīksta, daļu zupai paredzētā sāls pieliek, kad gaļa pusmīksta.</w:t>
            </w:r>
          </w:p>
          <w:p w:rsidR="00B14470" w:rsidRPr="00A93E88" w:rsidRDefault="00B14470" w:rsidP="00A93E88">
            <w:pPr>
              <w:pStyle w:val="ListParagraph"/>
              <w:numPr>
                <w:ilvl w:val="0"/>
                <w:numId w:val="5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93E8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Gatavu gaļu izņem no buljona, padzesē, izņem kaulus, gaļu sagriež mazos gabaliņos, uzlej verdošu buljonu, uzvāra un uzglabā līdz pasniegšanai.</w:t>
            </w:r>
          </w:p>
          <w:p w:rsidR="00B14470" w:rsidRPr="00A93E88" w:rsidRDefault="00B14470" w:rsidP="00A93E88">
            <w:pPr>
              <w:numPr>
                <w:ilvl w:val="0"/>
                <w:numId w:val="5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A93E88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Bietes liek vārīties aukstā ūdenī, vāra līdz gatavībai, atdzesē, nomizo un sarīvē uz rupjās dārzeņu rīves. Bietes sajauc ar tomātu biezeni, citrona sulu, sāli, cukuru, ķiplokiem.</w:t>
            </w:r>
          </w:p>
          <w:p w:rsidR="00B14470" w:rsidRPr="00A93E88" w:rsidRDefault="00B14470" w:rsidP="00A93E88">
            <w:pPr>
              <w:numPr>
                <w:ilvl w:val="0"/>
                <w:numId w:val="5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A93E88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Uzkarsē eļļu, pievieno sasmalcinātos sīpolus, burkānus, turpina karsēt, līdz sīpoli caurspīdīgi, bet burkāni iekrāso eļļu oranžīgu (110 - 120°C). </w:t>
            </w:r>
          </w:p>
          <w:p w:rsidR="00B14470" w:rsidRPr="00A93E88" w:rsidRDefault="00B14470" w:rsidP="00A93E88">
            <w:pPr>
              <w:numPr>
                <w:ilvl w:val="0"/>
                <w:numId w:val="5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A93E88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Karstā buljonā vārīties liek kāpostus, vāra apmēram  3- 5 min, pievieno kartupeļus, pētersīļu sakni, uzvāra. Pievieno izkarsētos burkānus, sīpolus, vāra apmēram  3-5 min. Tad pievieno plūmes, uzvāra un pievieno biešu masu, uzvāra. Kā noslēdzošo pievieno vārītu gaļu, uzvāra. </w:t>
            </w:r>
          </w:p>
          <w:p w:rsidR="00B14470" w:rsidRPr="00A93E88" w:rsidRDefault="00B14470" w:rsidP="00A93E88">
            <w:pPr>
              <w:numPr>
                <w:ilvl w:val="0"/>
                <w:numId w:val="5"/>
              </w:numPr>
              <w:ind w:left="317" w:hanging="283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A93E88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Zupu slēgtā katlā iztur 10- 15 min.</w:t>
            </w:r>
          </w:p>
        </w:tc>
      </w:tr>
      <w:tr w:rsidR="00B14470" w:rsidRPr="00F10906" w:rsidTr="00B144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B14470" w:rsidRPr="007930B3" w:rsidRDefault="00B14470" w:rsidP="00B14470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B14470" w:rsidRPr="00A93E88" w:rsidRDefault="00A93E88" w:rsidP="00B14470">
            <w:pPr>
              <w:pStyle w:val="ListParagraph"/>
              <w:numPr>
                <w:ilvl w:val="0"/>
                <w:numId w:val="3"/>
              </w:numPr>
              <w:ind w:left="31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93E88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Pasniedz karstu, </w:t>
            </w:r>
            <w:r w:rsidR="00A1392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5</w:t>
            </w:r>
            <w:r w:rsidR="00F45BE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5</w:t>
            </w:r>
            <w:r w:rsidRPr="00A93E88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- </w:t>
            </w:r>
            <w:r w:rsidR="00F45BE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65</w:t>
            </w:r>
            <w:r w:rsidRPr="00A93E88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°C. Pasniedzot šķīvī liek gaļu, uzlej zupu, pieliek ar skābu krējumu, pārkaisa ar zaļumiem</w:t>
            </w:r>
            <w:r w:rsidR="00B14470" w:rsidRPr="00A93E8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B14470" w:rsidRPr="00A93E88" w:rsidRDefault="00B14470" w:rsidP="00B14470">
            <w:pPr>
              <w:numPr>
                <w:ilvl w:val="0"/>
                <w:numId w:val="3"/>
              </w:numPr>
              <w:ind w:left="317" w:hanging="283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93E8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zupu jāuzglabā, tad to uzglabā marmītā virs 63°C, ne ilgāk kā 3 stundas.</w:t>
            </w:r>
          </w:p>
        </w:tc>
      </w:tr>
    </w:tbl>
    <w:p w:rsidR="00B14470" w:rsidRDefault="00B14470">
      <w:pPr>
        <w:rPr>
          <w:rFonts w:ascii="Arial" w:eastAsia="Times New Roman" w:hAnsi="Arial" w:cs="Arial"/>
          <w:b/>
          <w:bCs/>
          <w:color w:val="333333"/>
          <w:spacing w:val="-15"/>
          <w:kern w:val="36"/>
          <w:sz w:val="36"/>
          <w:szCs w:val="36"/>
          <w:lang w:eastAsia="lv-LV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65"/>
        <w:gridCol w:w="1066"/>
        <w:gridCol w:w="1132"/>
        <w:gridCol w:w="1086"/>
        <w:gridCol w:w="1190"/>
        <w:gridCol w:w="1093"/>
        <w:gridCol w:w="1190"/>
      </w:tblGrid>
      <w:tr w:rsidR="007644C6" w:rsidRPr="00814BE4" w:rsidTr="009C2BC6">
        <w:trPr>
          <w:cantSplit/>
          <w:trHeight w:val="416"/>
          <w:jc w:val="center"/>
        </w:trPr>
        <w:tc>
          <w:tcPr>
            <w:tcW w:w="1765" w:type="dxa"/>
            <w:shd w:val="clear" w:color="auto" w:fill="E5B8B7" w:themeFill="accent2" w:themeFillTint="66"/>
            <w:vAlign w:val="center"/>
          </w:tcPr>
          <w:p w:rsidR="007644C6" w:rsidRPr="00581C8F" w:rsidRDefault="007644C6" w:rsidP="009C2B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581C8F">
              <w:rPr>
                <w:rFonts w:ascii="Times New Roman" w:hAnsi="Times New Roman" w:cs="Times New Roman"/>
                <w:b/>
              </w:rPr>
              <w:lastRenderedPageBreak/>
              <w:t>Z</w:t>
            </w: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6757" w:type="dxa"/>
            <w:gridSpan w:val="6"/>
            <w:shd w:val="clear" w:color="auto" w:fill="E5B8B7" w:themeFill="accent2" w:themeFillTint="66"/>
            <w:vAlign w:val="center"/>
          </w:tcPr>
          <w:p w:rsidR="007644C6" w:rsidRPr="006A04BF" w:rsidRDefault="007644C6" w:rsidP="00B16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0F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Dārzeņu zupa ar vistas fileju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45B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(ar krējumu)</w:t>
            </w:r>
          </w:p>
        </w:tc>
      </w:tr>
      <w:tr w:rsidR="007644C6" w:rsidRPr="00814BE4" w:rsidTr="009C2BC6">
        <w:trPr>
          <w:cantSplit/>
          <w:trHeight w:val="351"/>
          <w:jc w:val="center"/>
        </w:trPr>
        <w:tc>
          <w:tcPr>
            <w:tcW w:w="1765" w:type="dxa"/>
            <w:vMerge w:val="restart"/>
            <w:vAlign w:val="center"/>
          </w:tcPr>
          <w:p w:rsidR="007644C6" w:rsidRPr="00581C8F" w:rsidRDefault="007644C6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C8F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98" w:type="dxa"/>
            <w:gridSpan w:val="2"/>
            <w:vAlign w:val="center"/>
          </w:tcPr>
          <w:p w:rsidR="007644C6" w:rsidRPr="00581C8F" w:rsidRDefault="007644C6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C8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76" w:type="dxa"/>
            <w:gridSpan w:val="2"/>
            <w:vAlign w:val="center"/>
          </w:tcPr>
          <w:p w:rsidR="007644C6" w:rsidRPr="00581C8F" w:rsidRDefault="007644C6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C8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83" w:type="dxa"/>
            <w:gridSpan w:val="2"/>
            <w:vAlign w:val="center"/>
          </w:tcPr>
          <w:p w:rsidR="007644C6" w:rsidRPr="00581C8F" w:rsidRDefault="007644C6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C8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7644C6" w:rsidRPr="00814BE4" w:rsidTr="009C2BC6">
        <w:trPr>
          <w:cantSplit/>
          <w:trHeight w:val="286"/>
          <w:jc w:val="center"/>
        </w:trPr>
        <w:tc>
          <w:tcPr>
            <w:tcW w:w="1765" w:type="dxa"/>
            <w:vMerge/>
            <w:vAlign w:val="center"/>
          </w:tcPr>
          <w:p w:rsidR="007644C6" w:rsidRPr="00581C8F" w:rsidRDefault="007644C6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66" w:type="dxa"/>
            <w:vAlign w:val="center"/>
          </w:tcPr>
          <w:p w:rsidR="007644C6" w:rsidRPr="00581C8F" w:rsidRDefault="007644C6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C8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2" w:type="dxa"/>
            <w:vAlign w:val="center"/>
          </w:tcPr>
          <w:p w:rsidR="007644C6" w:rsidRPr="00581C8F" w:rsidRDefault="007644C6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81C8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86" w:type="dxa"/>
            <w:vAlign w:val="center"/>
          </w:tcPr>
          <w:p w:rsidR="007644C6" w:rsidRPr="00581C8F" w:rsidRDefault="007644C6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C8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90" w:type="dxa"/>
            <w:vAlign w:val="center"/>
          </w:tcPr>
          <w:p w:rsidR="007644C6" w:rsidRPr="00581C8F" w:rsidRDefault="007644C6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81C8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93" w:type="dxa"/>
            <w:vAlign w:val="center"/>
          </w:tcPr>
          <w:p w:rsidR="007644C6" w:rsidRPr="00581C8F" w:rsidRDefault="007644C6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81C8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90" w:type="dxa"/>
            <w:vAlign w:val="center"/>
          </w:tcPr>
          <w:p w:rsidR="007644C6" w:rsidRPr="00581C8F" w:rsidRDefault="007644C6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81C8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F45BEF" w:rsidRPr="00814BE4" w:rsidTr="00F45BEF">
        <w:trPr>
          <w:cantSplit/>
          <w:trHeight w:val="343"/>
          <w:jc w:val="center"/>
        </w:trPr>
        <w:tc>
          <w:tcPr>
            <w:tcW w:w="1765" w:type="dxa"/>
          </w:tcPr>
          <w:p w:rsidR="00F45BEF" w:rsidRPr="002B0F18" w:rsidRDefault="00F45BEF" w:rsidP="009C2B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B0F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Kartupeļi</w:t>
            </w:r>
          </w:p>
        </w:tc>
        <w:tc>
          <w:tcPr>
            <w:tcW w:w="1066" w:type="dxa"/>
            <w:shd w:val="clear" w:color="auto" w:fill="E5DFEC" w:themeFill="accent4" w:themeFillTint="33"/>
            <w:vAlign w:val="center"/>
          </w:tcPr>
          <w:p w:rsidR="00F45BEF" w:rsidRPr="002B0F18" w:rsidRDefault="00F45BEF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45,3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F45BEF" w:rsidRPr="002B0F18" w:rsidRDefault="00F45BEF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F45BEF" w:rsidRPr="002B0F18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73,3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2B0F18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B0F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93" w:type="dxa"/>
            <w:shd w:val="clear" w:color="auto" w:fill="E5DFEC" w:themeFill="accent4" w:themeFillTint="33"/>
            <w:vAlign w:val="center"/>
          </w:tcPr>
          <w:p w:rsidR="00F45BEF" w:rsidRPr="009C02B3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81,3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9C02B3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61</w:t>
            </w:r>
          </w:p>
        </w:tc>
      </w:tr>
      <w:tr w:rsidR="00F45BEF" w:rsidRPr="00814BE4" w:rsidTr="00F45BEF">
        <w:trPr>
          <w:cantSplit/>
          <w:trHeight w:val="343"/>
          <w:jc w:val="center"/>
        </w:trPr>
        <w:tc>
          <w:tcPr>
            <w:tcW w:w="1765" w:type="dxa"/>
          </w:tcPr>
          <w:p w:rsidR="00F45BEF" w:rsidRPr="002B0F18" w:rsidRDefault="00F45BEF" w:rsidP="009C2B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B0F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Burkāni </w:t>
            </w:r>
          </w:p>
        </w:tc>
        <w:tc>
          <w:tcPr>
            <w:tcW w:w="1066" w:type="dxa"/>
            <w:shd w:val="clear" w:color="auto" w:fill="E5DFEC" w:themeFill="accent4" w:themeFillTint="33"/>
            <w:vAlign w:val="center"/>
          </w:tcPr>
          <w:p w:rsidR="00F45BEF" w:rsidRPr="002B0F18" w:rsidRDefault="00F45BEF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6,3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F45BEF" w:rsidRPr="002B0F18" w:rsidRDefault="00F45BEF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F45BEF" w:rsidRPr="002B0F18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2B0F18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B0F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093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11,3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</w:tr>
      <w:tr w:rsidR="00F45BEF" w:rsidRPr="00814BE4" w:rsidTr="00F45BEF">
        <w:trPr>
          <w:cantSplit/>
          <w:trHeight w:val="343"/>
          <w:jc w:val="center"/>
        </w:trPr>
        <w:tc>
          <w:tcPr>
            <w:tcW w:w="1765" w:type="dxa"/>
          </w:tcPr>
          <w:p w:rsidR="00F45BEF" w:rsidRPr="002B0F18" w:rsidRDefault="00F45BEF" w:rsidP="009C2B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B0F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Sīpoli </w:t>
            </w:r>
          </w:p>
        </w:tc>
        <w:tc>
          <w:tcPr>
            <w:tcW w:w="1066" w:type="dxa"/>
            <w:shd w:val="clear" w:color="auto" w:fill="E5DFEC" w:themeFill="accent4" w:themeFillTint="33"/>
            <w:vAlign w:val="center"/>
          </w:tcPr>
          <w:p w:rsidR="00F45BEF" w:rsidRPr="002B0F18" w:rsidRDefault="00F45BEF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2,9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F45BEF" w:rsidRPr="002B0F18" w:rsidRDefault="00F45BEF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2,5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F45BEF" w:rsidRPr="002B0F18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4,7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2B0F18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93" w:type="dxa"/>
            <w:shd w:val="clear" w:color="auto" w:fill="E5DFEC" w:themeFill="accent4" w:themeFillTint="33"/>
            <w:vAlign w:val="center"/>
          </w:tcPr>
          <w:p w:rsidR="00F45BEF" w:rsidRPr="009C02B3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5,2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9C02B3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4,4</w:t>
            </w:r>
          </w:p>
        </w:tc>
      </w:tr>
      <w:tr w:rsidR="00F45BEF" w:rsidRPr="00814BE4" w:rsidTr="00F45BEF">
        <w:trPr>
          <w:cantSplit/>
          <w:trHeight w:val="343"/>
          <w:jc w:val="center"/>
        </w:trPr>
        <w:tc>
          <w:tcPr>
            <w:tcW w:w="1765" w:type="dxa"/>
          </w:tcPr>
          <w:p w:rsidR="00F45BEF" w:rsidRPr="002B0F18" w:rsidRDefault="00F45BEF" w:rsidP="009C2B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B0F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Pētersīļu zaļumi </w:t>
            </w:r>
          </w:p>
        </w:tc>
        <w:tc>
          <w:tcPr>
            <w:tcW w:w="1066" w:type="dxa"/>
            <w:shd w:val="clear" w:color="auto" w:fill="E5DFEC" w:themeFill="accent4" w:themeFillTint="33"/>
            <w:vAlign w:val="center"/>
          </w:tcPr>
          <w:p w:rsidR="00F45BEF" w:rsidRPr="002B0F18" w:rsidRDefault="00F45BEF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0,8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F45BEF" w:rsidRPr="002B0F18" w:rsidRDefault="00F45BEF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0,7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F45BEF" w:rsidRPr="002B0F18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2B0F18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B0F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93" w:type="dxa"/>
            <w:shd w:val="clear" w:color="auto" w:fill="E5DFEC" w:themeFill="accent4" w:themeFillTint="33"/>
            <w:vAlign w:val="center"/>
          </w:tcPr>
          <w:p w:rsidR="00F45BEF" w:rsidRPr="009C02B3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1,3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9C02B3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1,1</w:t>
            </w:r>
          </w:p>
        </w:tc>
      </w:tr>
      <w:tr w:rsidR="00F45BEF" w:rsidRPr="00814BE4" w:rsidTr="00F45BEF">
        <w:trPr>
          <w:cantSplit/>
          <w:trHeight w:val="343"/>
          <w:jc w:val="center"/>
        </w:trPr>
        <w:tc>
          <w:tcPr>
            <w:tcW w:w="1765" w:type="dxa"/>
          </w:tcPr>
          <w:p w:rsidR="00F45BEF" w:rsidRPr="002B0F18" w:rsidRDefault="00F45BEF" w:rsidP="009C2B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B0F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Ķiploki </w:t>
            </w:r>
          </w:p>
        </w:tc>
        <w:tc>
          <w:tcPr>
            <w:tcW w:w="1066" w:type="dxa"/>
            <w:shd w:val="clear" w:color="auto" w:fill="E5DFEC" w:themeFill="accent4" w:themeFillTint="33"/>
            <w:vAlign w:val="center"/>
          </w:tcPr>
          <w:p w:rsidR="00F45BEF" w:rsidRPr="002B0F18" w:rsidRDefault="00F45BEF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F45BEF" w:rsidRPr="002B0F18" w:rsidRDefault="00F45BEF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F45BEF" w:rsidRPr="002B0F18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0,7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2B0F18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B0F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0,6</w:t>
            </w:r>
          </w:p>
        </w:tc>
        <w:tc>
          <w:tcPr>
            <w:tcW w:w="1093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0,8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0,7</w:t>
            </w:r>
          </w:p>
        </w:tc>
      </w:tr>
      <w:tr w:rsidR="00F45BEF" w:rsidRPr="00814BE4" w:rsidTr="00F45BEF">
        <w:trPr>
          <w:cantSplit/>
          <w:trHeight w:val="343"/>
          <w:jc w:val="center"/>
        </w:trPr>
        <w:tc>
          <w:tcPr>
            <w:tcW w:w="1765" w:type="dxa"/>
          </w:tcPr>
          <w:p w:rsidR="00F45BEF" w:rsidRPr="002B0F18" w:rsidRDefault="00F45BEF" w:rsidP="009C2B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B0F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Eļļa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5202E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rapšu</w:t>
            </w:r>
            <w:r w:rsidRPr="002B0F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66" w:type="dxa"/>
            <w:shd w:val="clear" w:color="auto" w:fill="E5DFEC" w:themeFill="accent4" w:themeFillTint="33"/>
            <w:vAlign w:val="center"/>
          </w:tcPr>
          <w:p w:rsidR="00F45BEF" w:rsidRPr="002B0F18" w:rsidRDefault="00F45BEF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2,2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F45BEF" w:rsidRPr="002B0F18" w:rsidRDefault="00F45BEF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2,2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F45BEF" w:rsidRPr="002B0F18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B0F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2B0F18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B0F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93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3,3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3,3</w:t>
            </w:r>
          </w:p>
        </w:tc>
      </w:tr>
      <w:tr w:rsidR="00F45BEF" w:rsidRPr="00814BE4" w:rsidTr="00F45BEF">
        <w:trPr>
          <w:cantSplit/>
          <w:trHeight w:val="343"/>
          <w:jc w:val="center"/>
        </w:trPr>
        <w:tc>
          <w:tcPr>
            <w:tcW w:w="1765" w:type="dxa"/>
          </w:tcPr>
          <w:p w:rsidR="00F45BEF" w:rsidRPr="002B0F18" w:rsidRDefault="00F45BEF" w:rsidP="009C2B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B0F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Citroni </w:t>
            </w:r>
          </w:p>
        </w:tc>
        <w:tc>
          <w:tcPr>
            <w:tcW w:w="1066" w:type="dxa"/>
            <w:shd w:val="clear" w:color="auto" w:fill="E5DFEC" w:themeFill="accent4" w:themeFillTint="33"/>
            <w:vAlign w:val="center"/>
          </w:tcPr>
          <w:p w:rsidR="00F45BEF" w:rsidRPr="002B0F18" w:rsidRDefault="00F45BEF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2,8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F45BEF" w:rsidRPr="002B0F18" w:rsidRDefault="00F45BEF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1,25*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F45BEF" w:rsidRPr="002B0F18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4,4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2B0F18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B0F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2*</w:t>
            </w:r>
          </w:p>
        </w:tc>
        <w:tc>
          <w:tcPr>
            <w:tcW w:w="1093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4,8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2,2*</w:t>
            </w:r>
          </w:p>
        </w:tc>
      </w:tr>
      <w:tr w:rsidR="00F45BEF" w:rsidRPr="00814BE4" w:rsidTr="00F45BEF">
        <w:trPr>
          <w:cantSplit/>
          <w:trHeight w:val="343"/>
          <w:jc w:val="center"/>
        </w:trPr>
        <w:tc>
          <w:tcPr>
            <w:tcW w:w="1765" w:type="dxa"/>
          </w:tcPr>
          <w:p w:rsidR="00F45BEF" w:rsidRPr="002B0F18" w:rsidRDefault="00F45BEF" w:rsidP="009C2B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B0F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Cukurs </w:t>
            </w:r>
          </w:p>
        </w:tc>
        <w:tc>
          <w:tcPr>
            <w:tcW w:w="1066" w:type="dxa"/>
            <w:shd w:val="clear" w:color="auto" w:fill="E5DFEC" w:themeFill="accent4" w:themeFillTint="33"/>
            <w:vAlign w:val="center"/>
          </w:tcPr>
          <w:p w:rsidR="00F45BEF" w:rsidRPr="002B0F18" w:rsidRDefault="00F45BEF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0,6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F45BEF" w:rsidRPr="002B0F18" w:rsidRDefault="00F45BEF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0,6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F45BEF" w:rsidRPr="002B0F18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B0F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2B0F18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B0F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93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1,1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1,1</w:t>
            </w:r>
          </w:p>
        </w:tc>
      </w:tr>
      <w:tr w:rsidR="00F45BEF" w:rsidRPr="00814BE4" w:rsidTr="00F45BEF">
        <w:trPr>
          <w:cantSplit/>
          <w:trHeight w:val="343"/>
          <w:jc w:val="center"/>
        </w:trPr>
        <w:tc>
          <w:tcPr>
            <w:tcW w:w="1765" w:type="dxa"/>
          </w:tcPr>
          <w:p w:rsidR="00F45BEF" w:rsidRPr="002B0F18" w:rsidRDefault="00F45BEF" w:rsidP="009C2B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Sāls</w:t>
            </w:r>
          </w:p>
        </w:tc>
        <w:tc>
          <w:tcPr>
            <w:tcW w:w="1066" w:type="dxa"/>
            <w:shd w:val="clear" w:color="auto" w:fill="E5DFEC" w:themeFill="accent4" w:themeFillTint="33"/>
            <w:vAlign w:val="center"/>
          </w:tcPr>
          <w:p w:rsidR="00F45BEF" w:rsidRPr="002B0F18" w:rsidRDefault="00F45BEF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0,3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F45BEF" w:rsidRPr="002B0F18" w:rsidRDefault="00F45BEF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0,3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F45BEF" w:rsidRPr="002B0F18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2B0F18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  <w:tc>
          <w:tcPr>
            <w:tcW w:w="1093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0,55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0,55</w:t>
            </w:r>
          </w:p>
        </w:tc>
      </w:tr>
      <w:tr w:rsidR="00F45BEF" w:rsidRPr="00814BE4" w:rsidTr="00F45BEF">
        <w:trPr>
          <w:cantSplit/>
          <w:trHeight w:val="343"/>
          <w:jc w:val="center"/>
        </w:trPr>
        <w:tc>
          <w:tcPr>
            <w:tcW w:w="1765" w:type="dxa"/>
          </w:tcPr>
          <w:p w:rsidR="00F45BEF" w:rsidRPr="002B0F18" w:rsidRDefault="00F45BEF" w:rsidP="009C2B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B0F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Vistas fileja</w:t>
            </w:r>
          </w:p>
        </w:tc>
        <w:tc>
          <w:tcPr>
            <w:tcW w:w="1066" w:type="dxa"/>
            <w:shd w:val="clear" w:color="auto" w:fill="E5DFEC" w:themeFill="accent4" w:themeFillTint="33"/>
            <w:vAlign w:val="center"/>
          </w:tcPr>
          <w:p w:rsidR="00F45BEF" w:rsidRPr="002B0F18" w:rsidRDefault="00F45BEF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7,2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F45BEF" w:rsidRPr="002B0F18" w:rsidRDefault="00F45BEF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B0F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,8/</w:t>
            </w:r>
            <w:r w:rsidRPr="007871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,5**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10,1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9,6/8**</w:t>
            </w:r>
          </w:p>
        </w:tc>
        <w:tc>
          <w:tcPr>
            <w:tcW w:w="1093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10,1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9,6/8**</w:t>
            </w:r>
          </w:p>
        </w:tc>
      </w:tr>
      <w:tr w:rsidR="00F45BEF" w:rsidRPr="00814BE4" w:rsidTr="00F45BEF">
        <w:trPr>
          <w:cantSplit/>
          <w:trHeight w:val="343"/>
          <w:jc w:val="center"/>
        </w:trPr>
        <w:tc>
          <w:tcPr>
            <w:tcW w:w="1765" w:type="dxa"/>
          </w:tcPr>
          <w:p w:rsidR="00F45BEF" w:rsidRPr="002B0F18" w:rsidRDefault="00F45BEF" w:rsidP="009C2B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Ūdens</w:t>
            </w:r>
          </w:p>
        </w:tc>
        <w:tc>
          <w:tcPr>
            <w:tcW w:w="1066" w:type="dxa"/>
            <w:shd w:val="clear" w:color="auto" w:fill="E5DFEC" w:themeFill="accent4" w:themeFillTint="33"/>
            <w:vAlign w:val="center"/>
          </w:tcPr>
          <w:p w:rsidR="00F45BEF" w:rsidRPr="002B0F18" w:rsidRDefault="00F45BEF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F45BEF" w:rsidRPr="005E1B1D" w:rsidRDefault="00F45BEF" w:rsidP="0047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94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F45BEF" w:rsidRPr="002B0F18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5E1B1D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E1B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150</w:t>
            </w:r>
          </w:p>
        </w:tc>
        <w:tc>
          <w:tcPr>
            <w:tcW w:w="1093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165</w:t>
            </w:r>
          </w:p>
        </w:tc>
      </w:tr>
      <w:tr w:rsidR="00F45BEF" w:rsidRPr="00814BE4" w:rsidTr="00F45BEF">
        <w:trPr>
          <w:cantSplit/>
          <w:trHeight w:val="343"/>
          <w:jc w:val="center"/>
        </w:trPr>
        <w:tc>
          <w:tcPr>
            <w:tcW w:w="1765" w:type="dxa"/>
          </w:tcPr>
          <w:p w:rsidR="00F45BEF" w:rsidRDefault="00F45BEF" w:rsidP="009C2B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B0F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Krējums, </w:t>
            </w:r>
            <w:r w:rsidRPr="005202E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skābais</w:t>
            </w:r>
            <w:r w:rsidRPr="002B0F1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25%</w:t>
            </w:r>
          </w:p>
        </w:tc>
        <w:tc>
          <w:tcPr>
            <w:tcW w:w="1066" w:type="dxa"/>
            <w:shd w:val="clear" w:color="auto" w:fill="E5DFEC" w:themeFill="accent4" w:themeFillTint="33"/>
            <w:vAlign w:val="center"/>
          </w:tcPr>
          <w:p w:rsidR="00F45BEF" w:rsidRDefault="00F45BEF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F45BEF" w:rsidRDefault="00F45BEF" w:rsidP="00474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F45BEF" w:rsidRPr="002B0F18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B0F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7871A6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871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93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190" w:type="dxa"/>
            <w:shd w:val="clear" w:color="auto" w:fill="E5DFEC" w:themeFill="accent4" w:themeFillTint="33"/>
            <w:vAlign w:val="center"/>
          </w:tcPr>
          <w:p w:rsidR="00F45BEF" w:rsidRPr="002E572B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</w:tr>
      <w:tr w:rsidR="00F45BEF" w:rsidRPr="00B07BED" w:rsidTr="009C2BC6">
        <w:trPr>
          <w:cantSplit/>
          <w:trHeight w:val="343"/>
          <w:jc w:val="center"/>
        </w:trPr>
        <w:tc>
          <w:tcPr>
            <w:tcW w:w="1765" w:type="dxa"/>
            <w:shd w:val="clear" w:color="auto" w:fill="E5B8B7" w:themeFill="accent2" w:themeFillTint="66"/>
            <w:vAlign w:val="bottom"/>
          </w:tcPr>
          <w:p w:rsidR="00F45BEF" w:rsidRPr="00B07BED" w:rsidRDefault="00F45BEF" w:rsidP="009C2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B07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66" w:type="dxa"/>
            <w:shd w:val="clear" w:color="auto" w:fill="E5B8B7" w:themeFill="accent2" w:themeFillTint="66"/>
            <w:vAlign w:val="center"/>
          </w:tcPr>
          <w:p w:rsidR="00F45BEF" w:rsidRPr="002B0F18" w:rsidRDefault="00F45BEF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2" w:type="dxa"/>
            <w:shd w:val="clear" w:color="auto" w:fill="E5B8B7" w:themeFill="accent2" w:themeFillTint="66"/>
            <w:vAlign w:val="center"/>
          </w:tcPr>
          <w:p w:rsidR="00F45BEF" w:rsidRPr="002B0F18" w:rsidRDefault="00F45BEF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125/5,5</w:t>
            </w:r>
          </w:p>
        </w:tc>
        <w:tc>
          <w:tcPr>
            <w:tcW w:w="1086" w:type="dxa"/>
            <w:shd w:val="clear" w:color="auto" w:fill="E5B8B7" w:themeFill="accent2" w:themeFillTint="66"/>
            <w:vAlign w:val="center"/>
          </w:tcPr>
          <w:p w:rsidR="00F45BEF" w:rsidRPr="002B0F18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B0F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90" w:type="dxa"/>
            <w:shd w:val="clear" w:color="auto" w:fill="E5B8B7" w:themeFill="accent2" w:themeFillTint="66"/>
            <w:vAlign w:val="center"/>
          </w:tcPr>
          <w:p w:rsidR="00F45BEF" w:rsidRPr="002B0F18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B0F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</w:t>
            </w:r>
            <w:r w:rsidRPr="002B0F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1093" w:type="dxa"/>
            <w:shd w:val="clear" w:color="auto" w:fill="E5B8B7" w:themeFill="accent2" w:themeFillTint="66"/>
            <w:vAlign w:val="center"/>
          </w:tcPr>
          <w:p w:rsidR="00F45BEF" w:rsidRPr="00B07BED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90" w:type="dxa"/>
            <w:shd w:val="clear" w:color="auto" w:fill="E5B8B7" w:themeFill="accent2" w:themeFillTint="66"/>
            <w:vAlign w:val="center"/>
          </w:tcPr>
          <w:p w:rsidR="00F45BEF" w:rsidRPr="00B07BED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220/8/8</w:t>
            </w:r>
          </w:p>
        </w:tc>
      </w:tr>
    </w:tbl>
    <w:p w:rsidR="004D72E2" w:rsidRDefault="004D72E2" w:rsidP="004D72E2">
      <w:pPr>
        <w:spacing w:after="0" w:line="240" w:lineRule="auto"/>
        <w:ind w:left="720" w:hanging="57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   citrona sula</w:t>
      </w:r>
    </w:p>
    <w:p w:rsidR="004D72E2" w:rsidRPr="00353EA0" w:rsidRDefault="004D72E2" w:rsidP="004D72E2">
      <w:pPr>
        <w:spacing w:after="0" w:line="240" w:lineRule="auto"/>
        <w:ind w:left="720" w:hanging="578"/>
        <w:rPr>
          <w:rFonts w:ascii="Times New Roman" w:eastAsia="Times New Roman" w:hAnsi="Times New Roman" w:cs="Times New Roman"/>
        </w:rPr>
      </w:pPr>
      <w:r w:rsidRPr="00353EA0">
        <w:rPr>
          <w:rFonts w:ascii="Times New Roman" w:eastAsia="Times New Roman" w:hAnsi="Times New Roman" w:cs="Times New Roman"/>
        </w:rPr>
        <w:t>*</w:t>
      </w:r>
      <w:r>
        <w:rPr>
          <w:rFonts w:ascii="Times New Roman" w:eastAsia="Times New Roman" w:hAnsi="Times New Roman" w:cs="Times New Roman"/>
        </w:rPr>
        <w:t>* produkta svars pēc siltapstrādes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4D72E2" w:rsidRPr="00F10906" w:rsidTr="004D72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4D72E2" w:rsidRPr="007930B3" w:rsidRDefault="004D72E2" w:rsidP="004D72E2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4D72E2" w:rsidRPr="004D72E2" w:rsidRDefault="004D72E2" w:rsidP="004D72E2">
            <w:pPr>
              <w:numPr>
                <w:ilvl w:val="0"/>
                <w:numId w:val="21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D72E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Burkānus un kartupeļus mazgā, mizo, skalo, sagriež kubiņos.</w:t>
            </w:r>
          </w:p>
          <w:p w:rsidR="004D72E2" w:rsidRPr="004D72E2" w:rsidRDefault="004D72E2" w:rsidP="004D72E2">
            <w:pPr>
              <w:numPr>
                <w:ilvl w:val="0"/>
                <w:numId w:val="21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D72E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Ķiplokus, sīpolus notīra, noskalo, sasmalcina.</w:t>
            </w:r>
          </w:p>
          <w:p w:rsidR="004D72E2" w:rsidRPr="004D72E2" w:rsidRDefault="004D72E2" w:rsidP="004D72E2">
            <w:pPr>
              <w:numPr>
                <w:ilvl w:val="0"/>
                <w:numId w:val="21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D72E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Pētersīļu zaļumus noskalo, nosusina, sasmalcina.</w:t>
            </w:r>
          </w:p>
          <w:p w:rsidR="004D72E2" w:rsidRPr="004D72E2" w:rsidRDefault="004D72E2" w:rsidP="004D72E2">
            <w:pPr>
              <w:numPr>
                <w:ilvl w:val="0"/>
                <w:numId w:val="21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D72E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Vistas fileju mazgā, attīra, sagriež kubiņos (1,5 x 1,5cm).</w:t>
            </w:r>
          </w:p>
          <w:p w:rsidR="004D72E2" w:rsidRPr="004D72E2" w:rsidRDefault="004D72E2" w:rsidP="004D72E2">
            <w:pPr>
              <w:pStyle w:val="ListParagraph"/>
              <w:numPr>
                <w:ilvl w:val="0"/>
                <w:numId w:val="21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D72E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Citronus mazgā, pārgriež, izspiež sulu</w:t>
            </w:r>
            <w:r w:rsidRPr="004D72E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</w:tr>
      <w:tr w:rsidR="004D72E2" w:rsidRPr="00F10906" w:rsidTr="004D72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4D72E2" w:rsidRPr="007930B3" w:rsidRDefault="004D72E2" w:rsidP="004D72E2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4D72E2" w:rsidRPr="004D72E2" w:rsidRDefault="004D72E2" w:rsidP="004D72E2">
            <w:pPr>
              <w:numPr>
                <w:ilvl w:val="0"/>
                <w:numId w:val="21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D72E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Citrona sulu samaisa ar sāli, cukuru, eļļu,  ķiplokiem, pētersīļu zaļumiem, samaisa ar  vistas fileju.</w:t>
            </w:r>
          </w:p>
          <w:p w:rsidR="004D72E2" w:rsidRPr="004D72E2" w:rsidRDefault="004D72E2" w:rsidP="004D72E2">
            <w:pPr>
              <w:numPr>
                <w:ilvl w:val="0"/>
                <w:numId w:val="21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D72E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Katliņā uzkarsē eļļu, izkarsē burkānus, sīpolus (</w:t>
            </w:r>
            <w:r w:rsidRPr="004D72E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110 - 120°C)</w:t>
            </w:r>
            <w:r w:rsidRPr="004D72E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 pielej uzvārītu ūdeni, pieliek kartupeļus un vāra.</w:t>
            </w:r>
          </w:p>
          <w:p w:rsidR="004D72E2" w:rsidRPr="004D72E2" w:rsidRDefault="004D72E2" w:rsidP="004D72E2">
            <w:pPr>
              <w:numPr>
                <w:ilvl w:val="0"/>
                <w:numId w:val="21"/>
              </w:numPr>
              <w:ind w:left="317" w:hanging="283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4D72E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Pēc laika pievieno vistas fileju, vāra vēl 5-7 min. Notur 10 min.</w:t>
            </w:r>
          </w:p>
        </w:tc>
      </w:tr>
      <w:tr w:rsidR="004D72E2" w:rsidRPr="00F10906" w:rsidTr="004D72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4D72E2" w:rsidRPr="007930B3" w:rsidRDefault="004D72E2" w:rsidP="004D72E2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4D72E2" w:rsidRPr="004D72E2" w:rsidRDefault="004D72E2" w:rsidP="004D72E2">
            <w:pPr>
              <w:pStyle w:val="ListParagraph"/>
              <w:numPr>
                <w:ilvl w:val="0"/>
                <w:numId w:val="21"/>
              </w:numPr>
              <w:ind w:left="31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72E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Zupu pasniedz karstu (</w:t>
            </w:r>
            <w:r w:rsidR="00F45BE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4D72E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0 -65ºC) ar  skābo krējumu</w:t>
            </w:r>
            <w:r w:rsidRPr="004D72E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4D72E2" w:rsidRPr="004D72E2" w:rsidRDefault="004D72E2" w:rsidP="004D72E2">
            <w:pPr>
              <w:numPr>
                <w:ilvl w:val="0"/>
                <w:numId w:val="21"/>
              </w:numPr>
              <w:ind w:left="317" w:hanging="283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72E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zupu jāuzglabā, tad to uzglabā marmītā virs 63°C, ne ilgāk kā 3 stundas.</w:t>
            </w:r>
          </w:p>
        </w:tc>
      </w:tr>
    </w:tbl>
    <w:p w:rsidR="0005163B" w:rsidRDefault="0005163B">
      <w:pPr>
        <w:rPr>
          <w:rFonts w:ascii="Arial" w:eastAsia="Times New Roman" w:hAnsi="Arial" w:cs="Arial"/>
          <w:b/>
          <w:bCs/>
          <w:color w:val="333333"/>
          <w:spacing w:val="-15"/>
          <w:kern w:val="36"/>
          <w:sz w:val="36"/>
          <w:szCs w:val="36"/>
          <w:lang w:eastAsia="lv-LV"/>
        </w:rPr>
      </w:pPr>
    </w:p>
    <w:p w:rsidR="00F45BEF" w:rsidRDefault="00F45BEF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42"/>
        <w:gridCol w:w="1086"/>
        <w:gridCol w:w="1123"/>
        <w:gridCol w:w="1125"/>
        <w:gridCol w:w="1142"/>
      </w:tblGrid>
      <w:tr w:rsidR="00121ADB" w:rsidRPr="00814BE4" w:rsidTr="009C2BC6">
        <w:trPr>
          <w:cantSplit/>
          <w:trHeight w:val="451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121ADB" w:rsidRPr="00F35300" w:rsidRDefault="00121ADB" w:rsidP="009C2B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Z</w:t>
            </w:r>
            <w:r w:rsidRPr="00F35300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121ADB" w:rsidRDefault="00121ADB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Siera zupa ar dārzeņiem</w:t>
            </w:r>
          </w:p>
        </w:tc>
      </w:tr>
      <w:tr w:rsidR="00121ADB" w:rsidRPr="00814BE4" w:rsidTr="009C2BC6">
        <w:trPr>
          <w:cantSplit/>
          <w:trHeight w:val="325"/>
          <w:jc w:val="center"/>
        </w:trPr>
        <w:tc>
          <w:tcPr>
            <w:tcW w:w="1809" w:type="dxa"/>
            <w:vMerge w:val="restart"/>
            <w:shd w:val="clear" w:color="auto" w:fill="auto"/>
            <w:vAlign w:val="center"/>
          </w:tcPr>
          <w:p w:rsidR="00121ADB" w:rsidRPr="00814BE4" w:rsidRDefault="00121ADB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5300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37" w:type="dxa"/>
            <w:gridSpan w:val="2"/>
            <w:vAlign w:val="center"/>
          </w:tcPr>
          <w:p w:rsidR="00121ADB" w:rsidRPr="00F35300" w:rsidRDefault="00121ADB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30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09" w:type="dxa"/>
            <w:gridSpan w:val="2"/>
            <w:vAlign w:val="center"/>
          </w:tcPr>
          <w:p w:rsidR="00121ADB" w:rsidRPr="00F35300" w:rsidRDefault="00121ADB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30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7" w:type="dxa"/>
            <w:gridSpan w:val="2"/>
            <w:vAlign w:val="center"/>
          </w:tcPr>
          <w:p w:rsidR="00121ADB" w:rsidRPr="00F35300" w:rsidRDefault="00121ADB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30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121ADB" w:rsidRPr="00814BE4" w:rsidTr="009C2BC6">
        <w:trPr>
          <w:cantSplit/>
          <w:trHeight w:val="273"/>
          <w:jc w:val="center"/>
        </w:trPr>
        <w:tc>
          <w:tcPr>
            <w:tcW w:w="1809" w:type="dxa"/>
            <w:vMerge/>
            <w:shd w:val="clear" w:color="auto" w:fill="auto"/>
            <w:vAlign w:val="center"/>
          </w:tcPr>
          <w:p w:rsidR="00121ADB" w:rsidRPr="00814BE4" w:rsidRDefault="00121ADB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:rsidR="00121ADB" w:rsidRPr="00F35300" w:rsidRDefault="00121ADB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30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121ADB" w:rsidRPr="00F35300" w:rsidRDefault="00121ADB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3530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86" w:type="dxa"/>
            <w:vAlign w:val="center"/>
          </w:tcPr>
          <w:p w:rsidR="00121ADB" w:rsidRPr="00F35300" w:rsidRDefault="00121ADB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30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121ADB" w:rsidRPr="00F35300" w:rsidRDefault="00121ADB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3530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25" w:type="dxa"/>
            <w:vAlign w:val="center"/>
          </w:tcPr>
          <w:p w:rsidR="00121ADB" w:rsidRPr="00F35300" w:rsidRDefault="00121ADB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30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121ADB" w:rsidRPr="00F35300" w:rsidRDefault="00121ADB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3530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11497E" w:rsidRPr="00814BE4" w:rsidTr="0011497E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11497E" w:rsidRPr="0098267D" w:rsidRDefault="0011497E" w:rsidP="009C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6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Siers, </w:t>
            </w:r>
            <w:r w:rsidRPr="00F3530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kausētais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11497E" w:rsidRPr="00814BE4" w:rsidRDefault="0011497E" w:rsidP="009C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11497E" w:rsidRPr="00814BE4" w:rsidRDefault="0011497E" w:rsidP="009C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11497E" w:rsidRPr="00814BE4" w:rsidRDefault="0011497E" w:rsidP="009C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11497E" w:rsidRPr="00814BE4" w:rsidRDefault="0011497E" w:rsidP="009C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11497E" w:rsidRPr="0098267D" w:rsidRDefault="0011497E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11497E" w:rsidRPr="00814BE4" w:rsidRDefault="0011497E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97E" w:rsidRPr="00814BE4" w:rsidTr="0011497E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11497E" w:rsidRPr="0098267D" w:rsidRDefault="0011497E" w:rsidP="009C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  <w:r w:rsidRPr="009826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irnīši, </w:t>
            </w:r>
            <w:r w:rsidRPr="00F3530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zaļie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</w:t>
            </w:r>
            <w:r w:rsidRPr="00F3530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konservēti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11497E" w:rsidRPr="00814BE4" w:rsidRDefault="0011497E" w:rsidP="009C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11497E" w:rsidRPr="00814BE4" w:rsidRDefault="0011497E" w:rsidP="009C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11497E" w:rsidRPr="00814BE4" w:rsidRDefault="0011497E" w:rsidP="009C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11497E" w:rsidRPr="00814BE4" w:rsidRDefault="0011497E" w:rsidP="009C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11497E" w:rsidRPr="0098267D" w:rsidRDefault="0011497E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11497E" w:rsidRPr="00814BE4" w:rsidRDefault="0011497E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97E" w:rsidRPr="00814BE4" w:rsidTr="0011497E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11497E" w:rsidRPr="0098267D" w:rsidRDefault="0011497E" w:rsidP="009C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67D">
              <w:rPr>
                <w:rFonts w:ascii="Times New Roman" w:eastAsia="Times New Roman" w:hAnsi="Times New Roman" w:cs="Times New Roman"/>
                <w:sz w:val="24"/>
                <w:szCs w:val="24"/>
              </w:rPr>
              <w:t>Burkāni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11497E" w:rsidRPr="00814BE4" w:rsidRDefault="0011497E" w:rsidP="009C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11497E" w:rsidRPr="00814BE4" w:rsidRDefault="0011497E" w:rsidP="009C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11497E" w:rsidRPr="00814BE4" w:rsidRDefault="0011497E" w:rsidP="009C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11497E" w:rsidRPr="00814BE4" w:rsidRDefault="0011497E" w:rsidP="009C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11497E" w:rsidRPr="0098267D" w:rsidRDefault="0011497E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11497E" w:rsidRPr="00814BE4" w:rsidRDefault="0011497E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97E" w:rsidRPr="00814BE4" w:rsidTr="0011497E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11497E" w:rsidRPr="0098267D" w:rsidRDefault="0011497E" w:rsidP="009C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67D">
              <w:rPr>
                <w:rFonts w:ascii="Times New Roman" w:eastAsia="Times New Roman" w:hAnsi="Times New Roman" w:cs="Times New Roman"/>
                <w:sz w:val="24"/>
                <w:szCs w:val="24"/>
              </w:rPr>
              <w:t>Sīpoli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11497E" w:rsidRPr="00814BE4" w:rsidRDefault="0011497E" w:rsidP="009C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11497E" w:rsidRPr="00814BE4" w:rsidRDefault="0011497E" w:rsidP="009C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11497E" w:rsidRPr="00814BE4" w:rsidRDefault="0011497E" w:rsidP="009C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11497E" w:rsidRPr="00814BE4" w:rsidRDefault="0011497E" w:rsidP="009C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11497E" w:rsidRPr="0098267D" w:rsidRDefault="0011497E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11497E" w:rsidRPr="00814BE4" w:rsidRDefault="0011497E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97E" w:rsidRPr="00814BE4" w:rsidTr="0011497E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11497E" w:rsidRPr="0098267D" w:rsidRDefault="0011497E" w:rsidP="009C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67D">
              <w:rPr>
                <w:rFonts w:ascii="Times New Roman" w:eastAsia="Times New Roman" w:hAnsi="Times New Roman" w:cs="Times New Roman"/>
                <w:sz w:val="24"/>
                <w:szCs w:val="24"/>
              </w:rPr>
              <w:t>Kartupeļi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11497E" w:rsidRPr="00814BE4" w:rsidRDefault="0011497E" w:rsidP="009C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50,7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11497E" w:rsidRPr="00814BE4" w:rsidRDefault="0011497E" w:rsidP="009C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11497E" w:rsidRPr="00814BE4" w:rsidRDefault="0011497E" w:rsidP="009C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11497E" w:rsidRPr="00814BE4" w:rsidRDefault="0011497E" w:rsidP="009C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11497E" w:rsidRPr="0098267D" w:rsidRDefault="0011497E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11497E" w:rsidRPr="00814BE4" w:rsidRDefault="0011497E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97E" w:rsidRPr="00814BE4" w:rsidTr="0011497E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11497E" w:rsidRPr="0098267D" w:rsidRDefault="0011497E" w:rsidP="009C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6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Eļļa, </w:t>
            </w:r>
            <w:r w:rsidRPr="00F3530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11497E" w:rsidRPr="00814BE4" w:rsidRDefault="0011497E" w:rsidP="009C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11497E" w:rsidRPr="00814BE4" w:rsidRDefault="0011497E" w:rsidP="009C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11497E" w:rsidRPr="00814BE4" w:rsidRDefault="0011497E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11497E" w:rsidRPr="00814BE4" w:rsidRDefault="0011497E" w:rsidP="009C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11497E" w:rsidRPr="0098267D" w:rsidRDefault="0011497E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11497E" w:rsidRPr="00814BE4" w:rsidRDefault="0011497E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97E" w:rsidRPr="00814BE4" w:rsidTr="0011497E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11497E" w:rsidRPr="0098267D" w:rsidRDefault="0011497E" w:rsidP="009C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67D">
              <w:rPr>
                <w:rFonts w:ascii="Times New Roman" w:eastAsia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11497E" w:rsidRPr="00814BE4" w:rsidRDefault="0011497E" w:rsidP="009C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11497E" w:rsidRPr="00814BE4" w:rsidRDefault="0011497E" w:rsidP="009C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11497E" w:rsidRPr="00814BE4" w:rsidRDefault="0011497E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11497E" w:rsidRPr="00814BE4" w:rsidRDefault="0011497E" w:rsidP="009C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11497E" w:rsidRPr="0098267D" w:rsidRDefault="0011497E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11497E" w:rsidRPr="00814BE4" w:rsidRDefault="0011497E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97E" w:rsidRPr="00814BE4" w:rsidTr="0011497E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11497E" w:rsidRPr="0098267D" w:rsidRDefault="0011497E" w:rsidP="009C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67D">
              <w:rPr>
                <w:rFonts w:ascii="Times New Roman" w:eastAsia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11497E" w:rsidRPr="00814BE4" w:rsidRDefault="0011497E" w:rsidP="009C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11497E" w:rsidRPr="00814BE4" w:rsidRDefault="0011497E" w:rsidP="009C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11497E" w:rsidRPr="00814BE4" w:rsidRDefault="0011497E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11497E" w:rsidRPr="00814BE4" w:rsidRDefault="0011497E" w:rsidP="009C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11497E" w:rsidRPr="0098267D" w:rsidRDefault="0011497E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11497E" w:rsidRPr="00814BE4" w:rsidRDefault="0011497E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97E" w:rsidRPr="00814BE4" w:rsidTr="0011497E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11497E" w:rsidRPr="0098267D" w:rsidRDefault="0011497E" w:rsidP="009C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6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Krējums, </w:t>
            </w:r>
            <w:r w:rsidRPr="00F3530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saldais</w:t>
            </w:r>
            <w:r w:rsidRPr="0098267D">
              <w:rPr>
                <w:rFonts w:ascii="Times New Roman" w:eastAsia="Times New Roman" w:hAnsi="Times New Roman" w:cs="Times New Roman"/>
                <w:sz w:val="24"/>
                <w:szCs w:val="24"/>
              </w:rPr>
              <w:t>, 35%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11497E" w:rsidRPr="00814BE4" w:rsidRDefault="0011497E" w:rsidP="009C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11497E" w:rsidRPr="00814BE4" w:rsidRDefault="0011497E" w:rsidP="009C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11497E" w:rsidRPr="00814BE4" w:rsidRDefault="0011497E" w:rsidP="00114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11497E" w:rsidRPr="00814BE4" w:rsidRDefault="0011497E" w:rsidP="00114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11497E" w:rsidRPr="0098267D" w:rsidRDefault="0011497E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11497E" w:rsidRPr="00814BE4" w:rsidRDefault="0011497E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97E" w:rsidRPr="00814BE4" w:rsidTr="0011497E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11497E" w:rsidRPr="0098267D" w:rsidRDefault="0011497E" w:rsidP="009C2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67D">
              <w:rPr>
                <w:rFonts w:ascii="Times New Roman" w:eastAsia="Times New Roman" w:hAnsi="Times New Roman" w:cs="Times New Roman"/>
                <w:sz w:val="24"/>
                <w:szCs w:val="24"/>
              </w:rPr>
              <w:t>Dilles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11497E" w:rsidRPr="00814BE4" w:rsidRDefault="0011497E" w:rsidP="0012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0,7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11497E" w:rsidRPr="00814BE4" w:rsidRDefault="0011497E" w:rsidP="009C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11497E" w:rsidRPr="00814BE4" w:rsidRDefault="0011497E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1,1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11497E" w:rsidRPr="00814BE4" w:rsidRDefault="0011497E" w:rsidP="009C2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11497E" w:rsidRPr="0098267D" w:rsidRDefault="0011497E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11497E" w:rsidRPr="00814BE4" w:rsidRDefault="0011497E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97E" w:rsidRPr="00814BE4" w:rsidTr="009C2BC6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bottom"/>
          </w:tcPr>
          <w:p w:rsidR="0011497E" w:rsidRPr="00814BE4" w:rsidRDefault="0011497E" w:rsidP="009C2B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814B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11497E" w:rsidRPr="00814BE4" w:rsidRDefault="0011497E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11497E" w:rsidRPr="00814BE4" w:rsidRDefault="0011497E" w:rsidP="00121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140</w:t>
            </w:r>
          </w:p>
        </w:tc>
        <w:tc>
          <w:tcPr>
            <w:tcW w:w="1086" w:type="dxa"/>
            <w:shd w:val="clear" w:color="auto" w:fill="E5B8B7" w:themeFill="accent2" w:themeFillTint="66"/>
            <w:vAlign w:val="center"/>
          </w:tcPr>
          <w:p w:rsidR="0011497E" w:rsidRPr="00814BE4" w:rsidRDefault="0011497E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11497E" w:rsidRPr="00814BE4" w:rsidRDefault="0011497E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</w:t>
            </w:r>
          </w:p>
        </w:tc>
        <w:tc>
          <w:tcPr>
            <w:tcW w:w="1125" w:type="dxa"/>
            <w:shd w:val="clear" w:color="auto" w:fill="E5B8B7" w:themeFill="accent2" w:themeFillTint="66"/>
            <w:vAlign w:val="center"/>
          </w:tcPr>
          <w:p w:rsidR="0011497E" w:rsidRPr="00B97395" w:rsidRDefault="0011497E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11497E" w:rsidRPr="00B97395" w:rsidRDefault="0011497E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11497E" w:rsidRDefault="0011497E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42"/>
        <w:gridCol w:w="1086"/>
        <w:gridCol w:w="1123"/>
        <w:gridCol w:w="1125"/>
        <w:gridCol w:w="1142"/>
      </w:tblGrid>
      <w:tr w:rsidR="0011497E" w:rsidRPr="00814BE4" w:rsidTr="00603307">
        <w:trPr>
          <w:cantSplit/>
          <w:trHeight w:val="451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11497E" w:rsidRPr="00F35300" w:rsidRDefault="0011497E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Z</w:t>
            </w:r>
            <w:r w:rsidRPr="00F35300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11497E" w:rsidRDefault="0011497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Siera zupa ar dārzeņiem</w:t>
            </w:r>
          </w:p>
        </w:tc>
      </w:tr>
      <w:tr w:rsidR="0011497E" w:rsidRPr="00814BE4" w:rsidTr="00603307">
        <w:trPr>
          <w:cantSplit/>
          <w:trHeight w:val="325"/>
          <w:jc w:val="center"/>
        </w:trPr>
        <w:tc>
          <w:tcPr>
            <w:tcW w:w="1809" w:type="dxa"/>
            <w:vMerge w:val="restart"/>
            <w:shd w:val="clear" w:color="auto" w:fill="auto"/>
            <w:vAlign w:val="center"/>
          </w:tcPr>
          <w:p w:rsidR="0011497E" w:rsidRPr="00814BE4" w:rsidRDefault="0011497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5300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37" w:type="dxa"/>
            <w:gridSpan w:val="2"/>
            <w:vAlign w:val="center"/>
          </w:tcPr>
          <w:p w:rsidR="0011497E" w:rsidRPr="00F35300" w:rsidRDefault="0011497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30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09" w:type="dxa"/>
            <w:gridSpan w:val="2"/>
            <w:vAlign w:val="center"/>
          </w:tcPr>
          <w:p w:rsidR="0011497E" w:rsidRPr="00F35300" w:rsidRDefault="0011497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30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7" w:type="dxa"/>
            <w:gridSpan w:val="2"/>
            <w:vAlign w:val="center"/>
          </w:tcPr>
          <w:p w:rsidR="0011497E" w:rsidRPr="00F35300" w:rsidRDefault="0011497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30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11497E" w:rsidRPr="00814BE4" w:rsidTr="00603307">
        <w:trPr>
          <w:cantSplit/>
          <w:trHeight w:val="273"/>
          <w:jc w:val="center"/>
        </w:trPr>
        <w:tc>
          <w:tcPr>
            <w:tcW w:w="1809" w:type="dxa"/>
            <w:vMerge/>
            <w:shd w:val="clear" w:color="auto" w:fill="auto"/>
            <w:vAlign w:val="center"/>
          </w:tcPr>
          <w:p w:rsidR="0011497E" w:rsidRPr="00814BE4" w:rsidRDefault="0011497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:rsidR="0011497E" w:rsidRPr="00F35300" w:rsidRDefault="0011497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30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11497E" w:rsidRPr="00F35300" w:rsidRDefault="0011497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3530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86" w:type="dxa"/>
            <w:vAlign w:val="center"/>
          </w:tcPr>
          <w:p w:rsidR="0011497E" w:rsidRPr="00F35300" w:rsidRDefault="0011497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30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11497E" w:rsidRPr="00F35300" w:rsidRDefault="0011497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3530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25" w:type="dxa"/>
            <w:vAlign w:val="center"/>
          </w:tcPr>
          <w:p w:rsidR="0011497E" w:rsidRPr="00F35300" w:rsidRDefault="0011497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530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11497E" w:rsidRPr="00F35300" w:rsidRDefault="0011497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3530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11497E" w:rsidRPr="00814BE4" w:rsidTr="0011497E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11497E" w:rsidRPr="0098267D" w:rsidRDefault="0011497E" w:rsidP="00603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6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Siers, </w:t>
            </w:r>
            <w:r w:rsidRPr="00F3530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kausētais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11497E" w:rsidRPr="00814BE4" w:rsidRDefault="0011497E" w:rsidP="00AB7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11497E" w:rsidRPr="00814BE4" w:rsidRDefault="0011497E" w:rsidP="00AB7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11497E" w:rsidRPr="0098267D" w:rsidRDefault="0011497E" w:rsidP="00AB7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6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11497E" w:rsidRPr="0098267D" w:rsidRDefault="0011497E" w:rsidP="00AB7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6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11497E" w:rsidRPr="0098267D" w:rsidRDefault="0011497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11497E" w:rsidRPr="0098267D" w:rsidRDefault="0011497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497E" w:rsidRPr="00814BE4" w:rsidTr="0011497E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11497E" w:rsidRPr="0098267D" w:rsidRDefault="0011497E" w:rsidP="00603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  <w:r w:rsidRPr="009826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irnīši, </w:t>
            </w:r>
            <w:r w:rsidRPr="00F3530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zaļie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</w:t>
            </w:r>
            <w:r w:rsidRPr="00F3530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konservēti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11497E" w:rsidRPr="00814BE4" w:rsidRDefault="0011497E" w:rsidP="00AB7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11497E" w:rsidRPr="00814BE4" w:rsidRDefault="0011497E" w:rsidP="00AB7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11497E" w:rsidRPr="0098267D" w:rsidRDefault="0011497E" w:rsidP="00AB7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17,9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11497E" w:rsidRPr="0098267D" w:rsidRDefault="0011497E" w:rsidP="00AB7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67D">
              <w:rPr>
                <w:rFonts w:ascii="Times New Roman" w:eastAsia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11497E" w:rsidRPr="0098267D" w:rsidRDefault="0011497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11497E" w:rsidRPr="0098267D" w:rsidRDefault="0011497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497E" w:rsidRPr="00814BE4" w:rsidTr="0011497E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11497E" w:rsidRPr="0098267D" w:rsidRDefault="0011497E" w:rsidP="00603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67D">
              <w:rPr>
                <w:rFonts w:ascii="Times New Roman" w:eastAsia="Times New Roman" w:hAnsi="Times New Roman" w:cs="Times New Roman"/>
                <w:sz w:val="24"/>
                <w:szCs w:val="24"/>
              </w:rPr>
              <w:t>Burkāni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11497E" w:rsidRPr="00814BE4" w:rsidRDefault="0011497E" w:rsidP="00AB7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20,88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11497E" w:rsidRPr="00814BE4" w:rsidRDefault="0011497E" w:rsidP="00AB7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11497E" w:rsidRPr="0098267D" w:rsidRDefault="0011497E" w:rsidP="00AB7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23,75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11497E" w:rsidRPr="0098267D" w:rsidRDefault="0011497E" w:rsidP="00AB7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11497E" w:rsidRPr="0098267D" w:rsidRDefault="0011497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11497E" w:rsidRPr="0098267D" w:rsidRDefault="0011497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497E" w:rsidRPr="00814BE4" w:rsidTr="0011497E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11497E" w:rsidRPr="0098267D" w:rsidRDefault="0011497E" w:rsidP="00603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67D">
              <w:rPr>
                <w:rFonts w:ascii="Times New Roman" w:eastAsia="Times New Roman" w:hAnsi="Times New Roman" w:cs="Times New Roman"/>
                <w:sz w:val="24"/>
                <w:szCs w:val="24"/>
              </w:rPr>
              <w:t>Sīpoli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11497E" w:rsidRPr="00814BE4" w:rsidRDefault="0011497E" w:rsidP="00AB7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11497E" w:rsidRPr="00814BE4" w:rsidRDefault="0011497E" w:rsidP="00AB7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11497E" w:rsidRPr="0098267D" w:rsidRDefault="0011497E" w:rsidP="00AB7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11497E" w:rsidRPr="0098267D" w:rsidRDefault="0011497E" w:rsidP="00AB7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11497E" w:rsidRPr="0098267D" w:rsidRDefault="0011497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11497E" w:rsidRPr="0098267D" w:rsidRDefault="0011497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497E" w:rsidRPr="00814BE4" w:rsidTr="0011497E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11497E" w:rsidRPr="0098267D" w:rsidRDefault="0011497E" w:rsidP="00603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67D">
              <w:rPr>
                <w:rFonts w:ascii="Times New Roman" w:eastAsia="Times New Roman" w:hAnsi="Times New Roman" w:cs="Times New Roman"/>
                <w:sz w:val="24"/>
                <w:szCs w:val="24"/>
              </w:rPr>
              <w:t>Kartupeļi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11497E" w:rsidRPr="00814BE4" w:rsidRDefault="0011497E" w:rsidP="00AB7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11497E" w:rsidRPr="00814BE4" w:rsidRDefault="0011497E" w:rsidP="00AB7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11497E" w:rsidRPr="0098267D" w:rsidRDefault="0011497E" w:rsidP="00AB7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67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11497E" w:rsidRPr="0098267D" w:rsidRDefault="0011497E" w:rsidP="00AB7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67D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11497E" w:rsidRPr="0098267D" w:rsidRDefault="0011497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11497E" w:rsidRPr="0098267D" w:rsidRDefault="0011497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497E" w:rsidRPr="00814BE4" w:rsidTr="0011497E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11497E" w:rsidRPr="0098267D" w:rsidRDefault="0011497E" w:rsidP="00603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6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Eļļa, </w:t>
            </w:r>
            <w:r w:rsidRPr="00F3530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11497E" w:rsidRPr="00814BE4" w:rsidRDefault="0011497E" w:rsidP="00AB7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11497E" w:rsidRPr="00814BE4" w:rsidRDefault="0011497E" w:rsidP="00AB7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11497E" w:rsidRPr="0098267D" w:rsidRDefault="0011497E" w:rsidP="00AB7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6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11497E" w:rsidRPr="0098267D" w:rsidRDefault="0011497E" w:rsidP="00AB7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6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11497E" w:rsidRPr="0098267D" w:rsidRDefault="0011497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11497E" w:rsidRPr="0098267D" w:rsidRDefault="0011497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497E" w:rsidRPr="00814BE4" w:rsidTr="0011497E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11497E" w:rsidRPr="0098267D" w:rsidRDefault="0011497E" w:rsidP="00603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67D">
              <w:rPr>
                <w:rFonts w:ascii="Times New Roman" w:eastAsia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11497E" w:rsidRPr="00814BE4" w:rsidRDefault="0011497E" w:rsidP="00AB7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11497E" w:rsidRPr="00814BE4" w:rsidRDefault="0011497E" w:rsidP="00AB7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11497E" w:rsidRPr="0098267D" w:rsidRDefault="0011497E" w:rsidP="00AB7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67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11497E" w:rsidRPr="0098267D" w:rsidRDefault="0011497E" w:rsidP="00AB7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6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11497E" w:rsidRPr="0098267D" w:rsidRDefault="0011497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11497E" w:rsidRPr="0098267D" w:rsidRDefault="0011497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497E" w:rsidRPr="00814BE4" w:rsidTr="0011497E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11497E" w:rsidRPr="0098267D" w:rsidRDefault="0011497E" w:rsidP="00603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67D">
              <w:rPr>
                <w:rFonts w:ascii="Times New Roman" w:eastAsia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11497E" w:rsidRPr="00814BE4" w:rsidRDefault="0011497E" w:rsidP="00AB7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11497E" w:rsidRPr="00814BE4" w:rsidRDefault="0011497E" w:rsidP="00AB7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11497E" w:rsidRPr="0098267D" w:rsidRDefault="0011497E" w:rsidP="00AB7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67D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11497E" w:rsidRPr="0098267D" w:rsidRDefault="0011497E" w:rsidP="00AB7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67D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11497E" w:rsidRPr="0098267D" w:rsidRDefault="0011497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11497E" w:rsidRPr="0098267D" w:rsidRDefault="0011497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497E" w:rsidRPr="00814BE4" w:rsidTr="0011497E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11497E" w:rsidRPr="0098267D" w:rsidRDefault="0011497E" w:rsidP="00603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6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Krējums, </w:t>
            </w:r>
            <w:r w:rsidRPr="00F3530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saldais</w:t>
            </w:r>
            <w:r w:rsidRPr="0098267D">
              <w:rPr>
                <w:rFonts w:ascii="Times New Roman" w:eastAsia="Times New Roman" w:hAnsi="Times New Roman" w:cs="Times New Roman"/>
                <w:sz w:val="24"/>
                <w:szCs w:val="24"/>
              </w:rPr>
              <w:t>, 35%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11497E" w:rsidRPr="00814BE4" w:rsidRDefault="0011497E" w:rsidP="00AB7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11497E" w:rsidRPr="00814BE4" w:rsidRDefault="0011497E" w:rsidP="00AB7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11497E" w:rsidRPr="0098267D" w:rsidRDefault="0011497E" w:rsidP="00AB7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11497E" w:rsidRPr="0098267D" w:rsidRDefault="0011497E" w:rsidP="00AB7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11497E" w:rsidRPr="0098267D" w:rsidRDefault="0011497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11497E" w:rsidRPr="0098267D" w:rsidRDefault="0011497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497E" w:rsidRPr="00814BE4" w:rsidTr="0011497E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11497E" w:rsidRPr="0098267D" w:rsidRDefault="0011497E" w:rsidP="00603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67D">
              <w:rPr>
                <w:rFonts w:ascii="Times New Roman" w:eastAsia="Times New Roman" w:hAnsi="Times New Roman" w:cs="Times New Roman"/>
                <w:sz w:val="24"/>
                <w:szCs w:val="24"/>
              </w:rPr>
              <w:t>Dilles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11497E" w:rsidRPr="00814BE4" w:rsidRDefault="0011497E" w:rsidP="00AB7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1,18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11497E" w:rsidRPr="00814BE4" w:rsidRDefault="0011497E" w:rsidP="00AB7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11497E" w:rsidRPr="0098267D" w:rsidRDefault="0011497E" w:rsidP="00AB7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67D">
              <w:rPr>
                <w:rFonts w:ascii="Times New Roman" w:eastAsia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11497E" w:rsidRPr="0098267D" w:rsidRDefault="0011497E" w:rsidP="00AB7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67D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11497E" w:rsidRPr="0098267D" w:rsidRDefault="0011497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11497E" w:rsidRPr="0098267D" w:rsidRDefault="0011497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497E" w:rsidRPr="00814BE4" w:rsidTr="00603307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bottom"/>
          </w:tcPr>
          <w:p w:rsidR="0011497E" w:rsidRPr="00814BE4" w:rsidRDefault="0011497E" w:rsidP="0060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814B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11497E" w:rsidRPr="00814BE4" w:rsidRDefault="0011497E" w:rsidP="00AB7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14B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11497E" w:rsidRPr="00814BE4" w:rsidRDefault="0011497E" w:rsidP="00AB7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220</w:t>
            </w:r>
          </w:p>
        </w:tc>
        <w:tc>
          <w:tcPr>
            <w:tcW w:w="1086" w:type="dxa"/>
            <w:shd w:val="clear" w:color="auto" w:fill="E5B8B7" w:themeFill="accent2" w:themeFillTint="66"/>
            <w:vAlign w:val="center"/>
          </w:tcPr>
          <w:p w:rsidR="0011497E" w:rsidRPr="00B97395" w:rsidRDefault="0011497E" w:rsidP="00AB7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973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11497E" w:rsidRPr="00B97395" w:rsidRDefault="0011497E" w:rsidP="00AB7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250</w:t>
            </w:r>
          </w:p>
        </w:tc>
        <w:tc>
          <w:tcPr>
            <w:tcW w:w="1125" w:type="dxa"/>
            <w:shd w:val="clear" w:color="auto" w:fill="E5B8B7" w:themeFill="accent2" w:themeFillTint="66"/>
            <w:vAlign w:val="center"/>
          </w:tcPr>
          <w:p w:rsidR="0011497E" w:rsidRPr="00B97395" w:rsidRDefault="0011497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11497E" w:rsidRPr="00B97395" w:rsidRDefault="0011497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11497E" w:rsidRDefault="0011497E"/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4D0AA9" w:rsidRPr="00F10906" w:rsidTr="004D0A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4D0AA9" w:rsidRPr="007930B3" w:rsidRDefault="004D0AA9" w:rsidP="004D0AA9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4D0AA9" w:rsidRPr="00D03170" w:rsidRDefault="004D0AA9" w:rsidP="00D03170">
            <w:pPr>
              <w:numPr>
                <w:ilvl w:val="0"/>
                <w:numId w:val="21"/>
              </w:numPr>
              <w:ind w:left="317" w:hanging="317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0317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Burkānus, kartupeļus mazgā, mizo, skalo, sagriež kubiņos.</w:t>
            </w:r>
          </w:p>
          <w:p w:rsidR="004D0AA9" w:rsidRPr="00D03170" w:rsidRDefault="004D0AA9" w:rsidP="00D03170">
            <w:pPr>
              <w:numPr>
                <w:ilvl w:val="0"/>
                <w:numId w:val="21"/>
              </w:numPr>
              <w:ind w:left="317" w:hanging="317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0317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Sīpolus notīra, noskalo, sagriež kubiņos.</w:t>
            </w:r>
          </w:p>
          <w:p w:rsidR="004D0AA9" w:rsidRPr="00D03170" w:rsidRDefault="004D0AA9" w:rsidP="00D03170">
            <w:pPr>
              <w:numPr>
                <w:ilvl w:val="0"/>
                <w:numId w:val="21"/>
              </w:numPr>
              <w:ind w:left="317" w:hanging="317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0317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Dilles šķiro, skalo, nosusina un sasmalcina.</w:t>
            </w:r>
          </w:p>
          <w:p w:rsidR="004D0AA9" w:rsidRPr="00D03170" w:rsidRDefault="004D0AA9" w:rsidP="00D03170">
            <w:pPr>
              <w:pStyle w:val="ListParagraph"/>
              <w:numPr>
                <w:ilvl w:val="0"/>
                <w:numId w:val="21"/>
              </w:numPr>
              <w:ind w:left="317" w:hanging="317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0317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Ziedkāpostiem noņem ārējās lapas, atdala rozetes, skalo</w:t>
            </w:r>
            <w:r w:rsidRPr="00D0317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</w:tr>
      <w:tr w:rsidR="004D0AA9" w:rsidRPr="00F10906" w:rsidTr="004D0A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4D0AA9" w:rsidRPr="007930B3" w:rsidRDefault="004D0AA9" w:rsidP="004D0AA9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4D0AA9" w:rsidRPr="00D03170" w:rsidRDefault="004D0AA9" w:rsidP="00D03170">
            <w:pPr>
              <w:numPr>
                <w:ilvl w:val="0"/>
                <w:numId w:val="21"/>
              </w:numPr>
              <w:ind w:left="317" w:hanging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0317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Sakarsētā eļļā izkarsē burkānus un sīpolus, līdz sīpoli caurspīdīgi, bet burkāni iekrāso eļļu oranžīgu </w:t>
            </w:r>
            <w:r w:rsidRPr="00D0317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(110-120°C).</w:t>
            </w:r>
            <w:r w:rsidRPr="00D0317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4D0AA9" w:rsidRPr="00D03170" w:rsidRDefault="004D0AA9" w:rsidP="00D03170">
            <w:pPr>
              <w:numPr>
                <w:ilvl w:val="0"/>
                <w:numId w:val="21"/>
              </w:numPr>
              <w:ind w:left="317" w:hanging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0317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Ūdeni uzvāra, pievieno kartupeļus,  izkarsētās garšsaknes un </w:t>
            </w:r>
            <w:r w:rsidRPr="00D0317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turpina vārīt 12-15 min. </w:t>
            </w:r>
          </w:p>
          <w:p w:rsidR="004D0AA9" w:rsidRPr="00D03170" w:rsidRDefault="004D0AA9" w:rsidP="00D03170">
            <w:pPr>
              <w:numPr>
                <w:ilvl w:val="0"/>
                <w:numId w:val="21"/>
              </w:numPr>
              <w:ind w:left="317" w:hanging="317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D0317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 min. pirms gatavības beigām zupai pievieno kausēto sieru, saldo krējumu, zaļos zirnīšus, sāli un uzvāra.</w:t>
            </w:r>
          </w:p>
        </w:tc>
      </w:tr>
      <w:tr w:rsidR="004D0AA9" w:rsidRPr="00F10906" w:rsidTr="004D0A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4D0AA9" w:rsidRPr="007930B3" w:rsidRDefault="004D0AA9" w:rsidP="004D0AA9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Ēdiena pasniegšana un uzglabāšana</w:t>
            </w:r>
          </w:p>
        </w:tc>
        <w:tc>
          <w:tcPr>
            <w:tcW w:w="6521" w:type="dxa"/>
          </w:tcPr>
          <w:p w:rsidR="004D0AA9" w:rsidRPr="00D03170" w:rsidRDefault="004D0AA9" w:rsidP="00D03170">
            <w:pPr>
              <w:numPr>
                <w:ilvl w:val="0"/>
                <w:numId w:val="21"/>
              </w:numPr>
              <w:ind w:left="317" w:hanging="3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0317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Pasniedz </w:t>
            </w:r>
            <w:r w:rsidR="00F45BE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D0317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 temperatūrā. Pasniedzot pārkaisa dilles.</w:t>
            </w:r>
          </w:p>
          <w:p w:rsidR="004D0AA9" w:rsidRPr="00D03170" w:rsidRDefault="004D0AA9" w:rsidP="00D03170">
            <w:pPr>
              <w:numPr>
                <w:ilvl w:val="0"/>
                <w:numId w:val="21"/>
              </w:numPr>
              <w:ind w:left="317" w:hanging="317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0317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Gatava ēdiena uzglabāšanas laiks marmītā līdz 2 stundām, virs 63 ºC.</w:t>
            </w:r>
          </w:p>
        </w:tc>
      </w:tr>
    </w:tbl>
    <w:p w:rsidR="00F45BEF" w:rsidRDefault="00F45BEF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99"/>
        <w:gridCol w:w="1089"/>
        <w:gridCol w:w="1137"/>
        <w:gridCol w:w="1110"/>
        <w:gridCol w:w="1137"/>
        <w:gridCol w:w="1118"/>
        <w:gridCol w:w="1132"/>
      </w:tblGrid>
      <w:tr w:rsidR="00B30E24" w:rsidRPr="00FC51A1" w:rsidTr="009C2BC6">
        <w:trPr>
          <w:cantSplit/>
          <w:trHeight w:val="309"/>
          <w:jc w:val="center"/>
        </w:trPr>
        <w:tc>
          <w:tcPr>
            <w:tcW w:w="1799" w:type="dxa"/>
            <w:shd w:val="clear" w:color="auto" w:fill="E5B8B7" w:themeFill="accent2" w:themeFillTint="66"/>
            <w:vAlign w:val="center"/>
          </w:tcPr>
          <w:p w:rsidR="00B30E24" w:rsidRPr="0086620A" w:rsidRDefault="00B30E24" w:rsidP="009C2B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86620A">
              <w:rPr>
                <w:rFonts w:ascii="Times New Roman" w:hAnsi="Times New Roman" w:cs="Times New Roman"/>
                <w:b/>
              </w:rPr>
              <w:t>Z</w:t>
            </w: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6723" w:type="dxa"/>
            <w:gridSpan w:val="6"/>
            <w:shd w:val="clear" w:color="auto" w:fill="E5B8B7" w:themeFill="accent2" w:themeFillTint="66"/>
            <w:vAlign w:val="center"/>
          </w:tcPr>
          <w:p w:rsidR="00B30E24" w:rsidRPr="00FC51A1" w:rsidRDefault="00B30E24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Piena zupa ar kartupeļiem un putraimiem</w:t>
            </w:r>
          </w:p>
        </w:tc>
      </w:tr>
      <w:tr w:rsidR="00B30E24" w:rsidRPr="00FC51A1" w:rsidTr="009C2BC6">
        <w:trPr>
          <w:cantSplit/>
          <w:trHeight w:val="285"/>
          <w:jc w:val="center"/>
        </w:trPr>
        <w:tc>
          <w:tcPr>
            <w:tcW w:w="1799" w:type="dxa"/>
            <w:vMerge w:val="restart"/>
            <w:vAlign w:val="center"/>
          </w:tcPr>
          <w:p w:rsidR="00B30E24" w:rsidRPr="0086620A" w:rsidRDefault="00B30E24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620A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26" w:type="dxa"/>
            <w:gridSpan w:val="2"/>
            <w:vAlign w:val="center"/>
          </w:tcPr>
          <w:p w:rsidR="00B30E24" w:rsidRPr="0086620A" w:rsidRDefault="00B30E24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620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47" w:type="dxa"/>
            <w:gridSpan w:val="2"/>
            <w:vAlign w:val="center"/>
          </w:tcPr>
          <w:p w:rsidR="00B30E24" w:rsidRPr="0086620A" w:rsidRDefault="00B30E24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620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50" w:type="dxa"/>
            <w:gridSpan w:val="2"/>
            <w:vAlign w:val="center"/>
          </w:tcPr>
          <w:p w:rsidR="00B30E24" w:rsidRPr="0086620A" w:rsidRDefault="00B30E24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620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B30E24" w:rsidRPr="00FC51A1" w:rsidTr="009C2BC6">
        <w:trPr>
          <w:cantSplit/>
          <w:trHeight w:val="277"/>
          <w:jc w:val="center"/>
        </w:trPr>
        <w:tc>
          <w:tcPr>
            <w:tcW w:w="1799" w:type="dxa"/>
            <w:vMerge/>
            <w:vAlign w:val="center"/>
          </w:tcPr>
          <w:p w:rsidR="00B30E24" w:rsidRPr="0086620A" w:rsidRDefault="00B30E24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89" w:type="dxa"/>
            <w:vAlign w:val="center"/>
          </w:tcPr>
          <w:p w:rsidR="00B30E24" w:rsidRPr="0086620A" w:rsidRDefault="00B30E24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620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7" w:type="dxa"/>
            <w:vAlign w:val="center"/>
          </w:tcPr>
          <w:p w:rsidR="00B30E24" w:rsidRPr="0086620A" w:rsidRDefault="00B30E24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6620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10" w:type="dxa"/>
            <w:vAlign w:val="center"/>
          </w:tcPr>
          <w:p w:rsidR="00B30E24" w:rsidRPr="0086620A" w:rsidRDefault="00B30E24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620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7" w:type="dxa"/>
            <w:vAlign w:val="center"/>
          </w:tcPr>
          <w:p w:rsidR="00B30E24" w:rsidRPr="0086620A" w:rsidRDefault="00B30E24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6620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18" w:type="dxa"/>
            <w:vAlign w:val="center"/>
          </w:tcPr>
          <w:p w:rsidR="00B30E24" w:rsidRPr="0086620A" w:rsidRDefault="00B30E24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620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2" w:type="dxa"/>
            <w:vAlign w:val="center"/>
          </w:tcPr>
          <w:p w:rsidR="00B30E24" w:rsidRPr="0086620A" w:rsidRDefault="00B30E24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6620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F45BEF" w:rsidRPr="00FC51A1" w:rsidTr="00F45BEF">
        <w:trPr>
          <w:cantSplit/>
          <w:trHeight w:val="343"/>
          <w:jc w:val="center"/>
        </w:trPr>
        <w:tc>
          <w:tcPr>
            <w:tcW w:w="1799" w:type="dxa"/>
            <w:vAlign w:val="bottom"/>
          </w:tcPr>
          <w:p w:rsidR="00F45BEF" w:rsidRPr="00AE0246" w:rsidRDefault="00F45BEF" w:rsidP="009C2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Piens, 2,5 %</w:t>
            </w:r>
          </w:p>
        </w:tc>
        <w:tc>
          <w:tcPr>
            <w:tcW w:w="1089" w:type="dxa"/>
            <w:shd w:val="clear" w:color="auto" w:fill="E5DFEC" w:themeFill="accent4" w:themeFillTint="33"/>
            <w:vAlign w:val="bottom"/>
          </w:tcPr>
          <w:p w:rsidR="00F45BEF" w:rsidRPr="00AE0246" w:rsidRDefault="00F45BEF" w:rsidP="009C2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137" w:type="dxa"/>
            <w:shd w:val="clear" w:color="auto" w:fill="E5DFEC" w:themeFill="accent4" w:themeFillTint="33"/>
            <w:vAlign w:val="bottom"/>
          </w:tcPr>
          <w:p w:rsidR="00F45BEF" w:rsidRPr="00AE0246" w:rsidRDefault="00F45BEF" w:rsidP="009C2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110" w:type="dxa"/>
            <w:shd w:val="clear" w:color="auto" w:fill="E5DFEC" w:themeFill="accent4" w:themeFillTint="33"/>
            <w:vAlign w:val="bottom"/>
          </w:tcPr>
          <w:p w:rsidR="00F45BEF" w:rsidRPr="00AE0246" w:rsidRDefault="00F45BEF" w:rsidP="00DB5D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7" w:type="dxa"/>
            <w:shd w:val="clear" w:color="auto" w:fill="E5DFEC" w:themeFill="accent4" w:themeFillTint="33"/>
            <w:vAlign w:val="bottom"/>
          </w:tcPr>
          <w:p w:rsidR="00F45BEF" w:rsidRPr="00AE0246" w:rsidRDefault="00F45BEF" w:rsidP="00DB5D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F45BEF" w:rsidRPr="00FC51A1" w:rsidTr="00F45BEF">
        <w:trPr>
          <w:cantSplit/>
          <w:trHeight w:val="343"/>
          <w:jc w:val="center"/>
        </w:trPr>
        <w:tc>
          <w:tcPr>
            <w:tcW w:w="1799" w:type="dxa"/>
            <w:vAlign w:val="center"/>
          </w:tcPr>
          <w:p w:rsidR="00F45BEF" w:rsidRPr="00502819" w:rsidRDefault="00F45BEF" w:rsidP="009C2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Ūdens</w:t>
            </w:r>
          </w:p>
        </w:tc>
        <w:tc>
          <w:tcPr>
            <w:tcW w:w="1089" w:type="dxa"/>
            <w:shd w:val="clear" w:color="auto" w:fill="E5DFEC" w:themeFill="accent4" w:themeFillTint="33"/>
            <w:vAlign w:val="center"/>
          </w:tcPr>
          <w:p w:rsidR="00F45BEF" w:rsidRPr="00FC51A1" w:rsidRDefault="00F45BEF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F45BEF" w:rsidRPr="00FC51A1" w:rsidRDefault="00F45BEF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110" w:type="dxa"/>
            <w:shd w:val="clear" w:color="auto" w:fill="E5DFEC" w:themeFill="accent4" w:themeFillTint="33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F45BEF" w:rsidRPr="00FC51A1" w:rsidTr="00F45BEF">
        <w:trPr>
          <w:cantSplit/>
          <w:trHeight w:val="343"/>
          <w:jc w:val="center"/>
        </w:trPr>
        <w:tc>
          <w:tcPr>
            <w:tcW w:w="1799" w:type="dxa"/>
            <w:vAlign w:val="center"/>
          </w:tcPr>
          <w:p w:rsidR="00F45BEF" w:rsidRPr="00FC51A1" w:rsidRDefault="00F45BEF" w:rsidP="009C2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Kartupeļi</w:t>
            </w:r>
          </w:p>
        </w:tc>
        <w:tc>
          <w:tcPr>
            <w:tcW w:w="1089" w:type="dxa"/>
            <w:shd w:val="clear" w:color="auto" w:fill="E5DFEC" w:themeFill="accent4" w:themeFillTint="33"/>
            <w:vAlign w:val="center"/>
          </w:tcPr>
          <w:p w:rsidR="00F45BEF" w:rsidRPr="00FC51A1" w:rsidRDefault="00F45BEF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F45BEF" w:rsidRPr="00FC51A1" w:rsidRDefault="00F45BEF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110" w:type="dxa"/>
            <w:shd w:val="clear" w:color="auto" w:fill="E5DFEC" w:themeFill="accent4" w:themeFillTint="33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49,3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54,2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F45BEF" w:rsidRPr="00FC51A1" w:rsidTr="00F45BEF">
        <w:trPr>
          <w:cantSplit/>
          <w:trHeight w:val="343"/>
          <w:jc w:val="center"/>
        </w:trPr>
        <w:tc>
          <w:tcPr>
            <w:tcW w:w="1799" w:type="dxa"/>
            <w:vAlign w:val="center"/>
          </w:tcPr>
          <w:p w:rsidR="00F45BEF" w:rsidRPr="00502819" w:rsidRDefault="00F45BEF" w:rsidP="009C2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Miežu putraimi</w:t>
            </w:r>
          </w:p>
        </w:tc>
        <w:tc>
          <w:tcPr>
            <w:tcW w:w="1089" w:type="dxa"/>
            <w:shd w:val="clear" w:color="auto" w:fill="E5DFEC" w:themeFill="accent4" w:themeFillTint="33"/>
            <w:vAlign w:val="center"/>
          </w:tcPr>
          <w:p w:rsidR="00F45BEF" w:rsidRPr="00FC51A1" w:rsidRDefault="00F45BEF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F45BEF" w:rsidRPr="00FC51A1" w:rsidRDefault="00F45BEF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110" w:type="dxa"/>
            <w:shd w:val="clear" w:color="auto" w:fill="E5DFEC" w:themeFill="accent4" w:themeFillTint="33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6/18*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6,6/20*</w:t>
            </w:r>
          </w:p>
        </w:tc>
      </w:tr>
      <w:tr w:rsidR="00F45BEF" w:rsidRPr="00FC51A1" w:rsidTr="00F45BEF">
        <w:trPr>
          <w:cantSplit/>
          <w:trHeight w:val="343"/>
          <w:jc w:val="center"/>
        </w:trPr>
        <w:tc>
          <w:tcPr>
            <w:tcW w:w="1799" w:type="dxa"/>
            <w:vAlign w:val="center"/>
          </w:tcPr>
          <w:p w:rsidR="00F45BEF" w:rsidRPr="00502819" w:rsidRDefault="00F45BEF" w:rsidP="009C2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Sāls</w:t>
            </w:r>
          </w:p>
        </w:tc>
        <w:tc>
          <w:tcPr>
            <w:tcW w:w="1089" w:type="dxa"/>
            <w:shd w:val="clear" w:color="auto" w:fill="E5DFEC" w:themeFill="accent4" w:themeFillTint="33"/>
            <w:vAlign w:val="center"/>
          </w:tcPr>
          <w:p w:rsidR="00F45BEF" w:rsidRDefault="00F45BEF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0,45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F45BEF" w:rsidRDefault="00F45BEF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0,45</w:t>
            </w:r>
          </w:p>
        </w:tc>
        <w:tc>
          <w:tcPr>
            <w:tcW w:w="1110" w:type="dxa"/>
            <w:shd w:val="clear" w:color="auto" w:fill="E5DFEC" w:themeFill="accent4" w:themeFillTint="33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F45BEF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</w:tr>
      <w:tr w:rsidR="00F45BEF" w:rsidRPr="00FC51A1" w:rsidTr="00DB5DE0">
        <w:trPr>
          <w:cantSplit/>
          <w:trHeight w:val="343"/>
          <w:jc w:val="center"/>
        </w:trPr>
        <w:tc>
          <w:tcPr>
            <w:tcW w:w="1799" w:type="dxa"/>
            <w:shd w:val="clear" w:color="auto" w:fill="E5B8B7" w:themeFill="accent2" w:themeFillTint="66"/>
            <w:vAlign w:val="center"/>
          </w:tcPr>
          <w:p w:rsidR="00F45BEF" w:rsidRPr="00FC51A1" w:rsidRDefault="00F45BEF" w:rsidP="009C2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FC51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89" w:type="dxa"/>
            <w:shd w:val="clear" w:color="auto" w:fill="E5B8B7" w:themeFill="accent2" w:themeFillTint="66"/>
            <w:vAlign w:val="center"/>
          </w:tcPr>
          <w:p w:rsidR="00F45BEF" w:rsidRPr="00FC51A1" w:rsidRDefault="00F45BEF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C51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7" w:type="dxa"/>
            <w:shd w:val="clear" w:color="auto" w:fill="E5B8B7" w:themeFill="accent2" w:themeFillTint="66"/>
            <w:vAlign w:val="center"/>
          </w:tcPr>
          <w:p w:rsidR="00F45BEF" w:rsidRPr="00FC51A1" w:rsidRDefault="00F45BEF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180</w:t>
            </w:r>
          </w:p>
        </w:tc>
        <w:tc>
          <w:tcPr>
            <w:tcW w:w="1110" w:type="dxa"/>
            <w:shd w:val="clear" w:color="auto" w:fill="E5B8B7" w:themeFill="accent2" w:themeFillTint="66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C51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7" w:type="dxa"/>
            <w:shd w:val="clear" w:color="auto" w:fill="E5B8B7" w:themeFill="accent2" w:themeFillTint="66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</w:t>
            </w:r>
          </w:p>
        </w:tc>
        <w:tc>
          <w:tcPr>
            <w:tcW w:w="1118" w:type="dxa"/>
            <w:shd w:val="clear" w:color="auto" w:fill="E5B8B7" w:themeFill="accent2" w:themeFillTint="66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2" w:type="dxa"/>
            <w:shd w:val="clear" w:color="auto" w:fill="E5B8B7" w:themeFill="accent2" w:themeFillTint="66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220</w:t>
            </w:r>
          </w:p>
        </w:tc>
      </w:tr>
    </w:tbl>
    <w:p w:rsidR="00B30E24" w:rsidRPr="007F73CD" w:rsidRDefault="00B30E24" w:rsidP="007F73CD">
      <w:pPr>
        <w:spacing w:after="0" w:line="240" w:lineRule="auto"/>
        <w:ind w:left="720" w:hanging="57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   - p</w:t>
      </w:r>
      <w:r w:rsidR="007F73CD">
        <w:rPr>
          <w:rFonts w:ascii="Times New Roman" w:eastAsia="Times New Roman" w:hAnsi="Times New Roman" w:cs="Times New Roman"/>
        </w:rPr>
        <w:t>rodukta svars pēc siltapstrādes</w:t>
      </w:r>
    </w:p>
    <w:p w:rsidR="00064290" w:rsidRDefault="00064290" w:rsidP="00064290">
      <w:pPr>
        <w:spacing w:after="0" w:line="240" w:lineRule="auto"/>
        <w:ind w:left="720" w:hanging="578"/>
        <w:rPr>
          <w:rFonts w:ascii="Times New Roman" w:eastAsia="Times New Roman" w:hAnsi="Times New Roman" w:cs="Times New Roman"/>
        </w:rPr>
      </w:pP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064290" w:rsidRPr="00F10906" w:rsidTr="001910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064290" w:rsidRPr="007930B3" w:rsidRDefault="00064290" w:rsidP="001910D7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64290" w:rsidRPr="00D03170" w:rsidRDefault="00064290" w:rsidP="001910D7">
            <w:pPr>
              <w:pStyle w:val="ListParagraph"/>
              <w:numPr>
                <w:ilvl w:val="0"/>
                <w:numId w:val="21"/>
              </w:numPr>
              <w:ind w:left="317" w:hanging="317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Kartupeļus nomazgā, nomizo, noskalo, sagriež kubiņos</w:t>
            </w:r>
            <w:r w:rsidRPr="00D0317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</w:tr>
      <w:tr w:rsidR="00064290" w:rsidRPr="00F10906" w:rsidTr="00191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064290" w:rsidRPr="007930B3" w:rsidRDefault="00064290" w:rsidP="001910D7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064290" w:rsidRPr="00064290" w:rsidRDefault="00064290" w:rsidP="00064290">
            <w:pPr>
              <w:numPr>
                <w:ilvl w:val="0"/>
                <w:numId w:val="21"/>
              </w:numPr>
              <w:ind w:left="317" w:hanging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6429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Noskalotus putraimus liek vārīties aukstā ūdenī. </w:t>
            </w:r>
          </w:p>
          <w:p w:rsidR="00064290" w:rsidRPr="00064290" w:rsidRDefault="00064290" w:rsidP="00064290">
            <w:pPr>
              <w:numPr>
                <w:ilvl w:val="0"/>
                <w:numId w:val="21"/>
              </w:numPr>
              <w:ind w:left="317" w:hanging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6429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Kad putraimi gandrīz mīksti, pievieno kartupeļus, sāli un vāra, līdz dārzeņi mīksti. Tad pielej verdošu pienu, uzvāra.</w:t>
            </w:r>
          </w:p>
          <w:p w:rsidR="00064290" w:rsidRPr="00064290" w:rsidRDefault="00064290" w:rsidP="00064290">
            <w:pPr>
              <w:numPr>
                <w:ilvl w:val="0"/>
                <w:numId w:val="21"/>
              </w:numPr>
              <w:ind w:left="317" w:hanging="317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06429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Tad siltumu izslēdz, katlam uzliek  vāku un notur 10 – 15 min., lai zupa ievelkas</w:t>
            </w:r>
            <w:r w:rsidRPr="0006429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064290" w:rsidRPr="00F10906" w:rsidTr="001910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064290" w:rsidRPr="007930B3" w:rsidRDefault="00064290" w:rsidP="001910D7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064290" w:rsidRPr="00064290" w:rsidRDefault="00064290" w:rsidP="00064290">
            <w:pPr>
              <w:pStyle w:val="ListParagraph"/>
              <w:numPr>
                <w:ilvl w:val="0"/>
                <w:numId w:val="21"/>
              </w:numPr>
              <w:ind w:left="317" w:hanging="3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6429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Zupu pasniedz </w:t>
            </w:r>
            <w:r w:rsidR="00F45BE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06429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0 - 65°C. </w:t>
            </w:r>
          </w:p>
          <w:p w:rsidR="00064290" w:rsidRPr="00064290" w:rsidRDefault="00064290" w:rsidP="00064290">
            <w:pPr>
              <w:numPr>
                <w:ilvl w:val="0"/>
                <w:numId w:val="21"/>
              </w:numPr>
              <w:ind w:left="317" w:hanging="317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6429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zupu jāuzglabā, tad to uzglabā marmītā virs 63°C, ne ilgāk kā 2 stundas</w:t>
            </w:r>
            <w:r w:rsidRPr="0006429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</w:tbl>
    <w:p w:rsidR="00064290" w:rsidRDefault="00064290" w:rsidP="00F45BEF">
      <w:pPr>
        <w:spacing w:after="0" w:line="240" w:lineRule="auto"/>
        <w:rPr>
          <w:rFonts w:ascii="Arial" w:eastAsia="Times New Roman" w:hAnsi="Arial" w:cs="Arial"/>
          <w:b/>
          <w:bCs/>
          <w:color w:val="333333"/>
          <w:spacing w:val="-15"/>
          <w:kern w:val="36"/>
          <w:sz w:val="36"/>
          <w:szCs w:val="36"/>
          <w:lang w:eastAsia="lv-LV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99"/>
        <w:gridCol w:w="1089"/>
        <w:gridCol w:w="1137"/>
        <w:gridCol w:w="1110"/>
        <w:gridCol w:w="1137"/>
        <w:gridCol w:w="1118"/>
        <w:gridCol w:w="1132"/>
      </w:tblGrid>
      <w:tr w:rsidR="00CA7E73" w:rsidRPr="00FC51A1" w:rsidTr="003E3CED">
        <w:trPr>
          <w:cantSplit/>
          <w:trHeight w:val="309"/>
          <w:jc w:val="center"/>
        </w:trPr>
        <w:tc>
          <w:tcPr>
            <w:tcW w:w="1799" w:type="dxa"/>
            <w:shd w:val="clear" w:color="auto" w:fill="E5B8B7" w:themeFill="accent2" w:themeFillTint="66"/>
            <w:vAlign w:val="center"/>
          </w:tcPr>
          <w:p w:rsidR="00CA7E73" w:rsidRPr="0086620A" w:rsidRDefault="00CA7E73" w:rsidP="003E3C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86620A">
              <w:rPr>
                <w:rFonts w:ascii="Times New Roman" w:hAnsi="Times New Roman" w:cs="Times New Roman"/>
                <w:b/>
              </w:rPr>
              <w:t>Z</w:t>
            </w:r>
            <w:r>
              <w:rPr>
                <w:rFonts w:ascii="Times New Roman" w:hAnsi="Times New Roman" w:cs="Times New Roman"/>
                <w:b/>
              </w:rPr>
              <w:t>8-1</w:t>
            </w:r>
          </w:p>
        </w:tc>
        <w:tc>
          <w:tcPr>
            <w:tcW w:w="6723" w:type="dxa"/>
            <w:gridSpan w:val="6"/>
            <w:shd w:val="clear" w:color="auto" w:fill="E5B8B7" w:themeFill="accent2" w:themeFillTint="66"/>
            <w:vAlign w:val="center"/>
          </w:tcPr>
          <w:p w:rsidR="00CA7E73" w:rsidRPr="00FC51A1" w:rsidRDefault="00CA7E73" w:rsidP="00CA7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Piena zupa ar miežu putraimiem</w:t>
            </w:r>
          </w:p>
        </w:tc>
      </w:tr>
      <w:tr w:rsidR="00CA7E73" w:rsidRPr="00FC51A1" w:rsidTr="003E3CED">
        <w:trPr>
          <w:cantSplit/>
          <w:trHeight w:val="285"/>
          <w:jc w:val="center"/>
        </w:trPr>
        <w:tc>
          <w:tcPr>
            <w:tcW w:w="1799" w:type="dxa"/>
            <w:vMerge w:val="restart"/>
            <w:vAlign w:val="center"/>
          </w:tcPr>
          <w:p w:rsidR="00CA7E73" w:rsidRPr="0086620A" w:rsidRDefault="00CA7E73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620A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26" w:type="dxa"/>
            <w:gridSpan w:val="2"/>
            <w:vAlign w:val="center"/>
          </w:tcPr>
          <w:p w:rsidR="00CA7E73" w:rsidRPr="0086620A" w:rsidRDefault="00CA7E73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620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47" w:type="dxa"/>
            <w:gridSpan w:val="2"/>
            <w:vAlign w:val="center"/>
          </w:tcPr>
          <w:p w:rsidR="00CA7E73" w:rsidRPr="0086620A" w:rsidRDefault="00CA7E73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620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50" w:type="dxa"/>
            <w:gridSpan w:val="2"/>
            <w:vAlign w:val="center"/>
          </w:tcPr>
          <w:p w:rsidR="00CA7E73" w:rsidRPr="0086620A" w:rsidRDefault="00CA7E73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620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CA7E73" w:rsidRPr="00FC51A1" w:rsidTr="003E3CED">
        <w:trPr>
          <w:cantSplit/>
          <w:trHeight w:val="277"/>
          <w:jc w:val="center"/>
        </w:trPr>
        <w:tc>
          <w:tcPr>
            <w:tcW w:w="1799" w:type="dxa"/>
            <w:vMerge/>
            <w:vAlign w:val="center"/>
          </w:tcPr>
          <w:p w:rsidR="00CA7E73" w:rsidRPr="0086620A" w:rsidRDefault="00CA7E73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89" w:type="dxa"/>
            <w:vAlign w:val="center"/>
          </w:tcPr>
          <w:p w:rsidR="00CA7E73" w:rsidRPr="0086620A" w:rsidRDefault="00CA7E73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620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7" w:type="dxa"/>
            <w:vAlign w:val="center"/>
          </w:tcPr>
          <w:p w:rsidR="00CA7E73" w:rsidRPr="0086620A" w:rsidRDefault="00CA7E73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6620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10" w:type="dxa"/>
            <w:vAlign w:val="center"/>
          </w:tcPr>
          <w:p w:rsidR="00CA7E73" w:rsidRPr="0086620A" w:rsidRDefault="00CA7E73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620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7" w:type="dxa"/>
            <w:vAlign w:val="center"/>
          </w:tcPr>
          <w:p w:rsidR="00CA7E73" w:rsidRPr="0086620A" w:rsidRDefault="00CA7E73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6620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18" w:type="dxa"/>
            <w:vAlign w:val="center"/>
          </w:tcPr>
          <w:p w:rsidR="00CA7E73" w:rsidRPr="0086620A" w:rsidRDefault="00CA7E73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620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2" w:type="dxa"/>
            <w:vAlign w:val="center"/>
          </w:tcPr>
          <w:p w:rsidR="00CA7E73" w:rsidRPr="0086620A" w:rsidRDefault="00CA7E73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6620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DB4202" w:rsidRPr="00FC51A1" w:rsidTr="00105045">
        <w:trPr>
          <w:cantSplit/>
          <w:trHeight w:val="343"/>
          <w:jc w:val="center"/>
        </w:trPr>
        <w:tc>
          <w:tcPr>
            <w:tcW w:w="1799" w:type="dxa"/>
            <w:vAlign w:val="bottom"/>
          </w:tcPr>
          <w:p w:rsidR="00DB4202" w:rsidRPr="00AE0246" w:rsidRDefault="00DB4202" w:rsidP="003E3C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Piens, 2,5 %</w:t>
            </w:r>
          </w:p>
        </w:tc>
        <w:tc>
          <w:tcPr>
            <w:tcW w:w="1089" w:type="dxa"/>
            <w:shd w:val="clear" w:color="auto" w:fill="E5DFEC" w:themeFill="accent4" w:themeFillTint="33"/>
            <w:vAlign w:val="bottom"/>
          </w:tcPr>
          <w:p w:rsidR="00DB4202" w:rsidRPr="00AE0246" w:rsidRDefault="00DB4202" w:rsidP="003E3C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137" w:type="dxa"/>
            <w:shd w:val="clear" w:color="auto" w:fill="E5DFEC" w:themeFill="accent4" w:themeFillTint="33"/>
            <w:vAlign w:val="bottom"/>
          </w:tcPr>
          <w:p w:rsidR="00DB4202" w:rsidRPr="00AE0246" w:rsidRDefault="00DB4202" w:rsidP="00DB42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110" w:type="dxa"/>
            <w:vAlign w:val="center"/>
          </w:tcPr>
          <w:p w:rsidR="00DB4202" w:rsidRPr="00FC51A1" w:rsidRDefault="00DB4202" w:rsidP="003E3C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:rsidR="00DB4202" w:rsidRPr="00FC51A1" w:rsidRDefault="00DB4202" w:rsidP="003E3C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vAlign w:val="bottom"/>
          </w:tcPr>
          <w:p w:rsidR="00DB4202" w:rsidRPr="00FC51A1" w:rsidRDefault="00DB4202" w:rsidP="003E3C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  <w:vAlign w:val="bottom"/>
          </w:tcPr>
          <w:p w:rsidR="00DB4202" w:rsidRPr="00FC51A1" w:rsidRDefault="00DB4202" w:rsidP="003E3C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B4202" w:rsidRPr="00FC51A1" w:rsidTr="00105045">
        <w:trPr>
          <w:cantSplit/>
          <w:trHeight w:val="343"/>
          <w:jc w:val="center"/>
        </w:trPr>
        <w:tc>
          <w:tcPr>
            <w:tcW w:w="1799" w:type="dxa"/>
            <w:vAlign w:val="center"/>
          </w:tcPr>
          <w:p w:rsidR="00DB4202" w:rsidRPr="00502819" w:rsidRDefault="00DB4202" w:rsidP="003E3C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Ūdens</w:t>
            </w:r>
          </w:p>
        </w:tc>
        <w:tc>
          <w:tcPr>
            <w:tcW w:w="1089" w:type="dxa"/>
            <w:shd w:val="clear" w:color="auto" w:fill="E5DFEC" w:themeFill="accent4" w:themeFillTint="33"/>
            <w:vAlign w:val="center"/>
          </w:tcPr>
          <w:p w:rsidR="00DB4202" w:rsidRPr="00FC51A1" w:rsidRDefault="00DB4202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DB4202" w:rsidRPr="00FC51A1" w:rsidRDefault="00DB4202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10" w:type="dxa"/>
            <w:vAlign w:val="center"/>
          </w:tcPr>
          <w:p w:rsidR="00DB4202" w:rsidRPr="00FC51A1" w:rsidRDefault="00DB4202" w:rsidP="003E3C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:rsidR="00DB4202" w:rsidRPr="00FC51A1" w:rsidRDefault="00DB4202" w:rsidP="003E3C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vAlign w:val="bottom"/>
          </w:tcPr>
          <w:p w:rsidR="00DB4202" w:rsidRPr="00FC51A1" w:rsidRDefault="00DB4202" w:rsidP="003E3C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  <w:vAlign w:val="bottom"/>
          </w:tcPr>
          <w:p w:rsidR="00DB4202" w:rsidRPr="00FC51A1" w:rsidRDefault="00DB4202" w:rsidP="003E3C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B4202" w:rsidRPr="00FC51A1" w:rsidTr="00105045">
        <w:trPr>
          <w:cantSplit/>
          <w:trHeight w:val="343"/>
          <w:jc w:val="center"/>
        </w:trPr>
        <w:tc>
          <w:tcPr>
            <w:tcW w:w="1799" w:type="dxa"/>
            <w:vAlign w:val="center"/>
          </w:tcPr>
          <w:p w:rsidR="00DB4202" w:rsidRPr="00502819" w:rsidRDefault="00DB4202" w:rsidP="003E3C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Miežu putraimi</w:t>
            </w:r>
          </w:p>
        </w:tc>
        <w:tc>
          <w:tcPr>
            <w:tcW w:w="1089" w:type="dxa"/>
            <w:shd w:val="clear" w:color="auto" w:fill="E5DFEC" w:themeFill="accent4" w:themeFillTint="33"/>
            <w:vAlign w:val="center"/>
          </w:tcPr>
          <w:p w:rsidR="00DB4202" w:rsidRPr="00FC51A1" w:rsidRDefault="00DB4202" w:rsidP="00303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03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DB4202" w:rsidRPr="00FC51A1" w:rsidRDefault="00DB4202" w:rsidP="00303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03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10" w:type="dxa"/>
            <w:vAlign w:val="center"/>
          </w:tcPr>
          <w:p w:rsidR="00DB4202" w:rsidRPr="00FC51A1" w:rsidRDefault="00DB4202" w:rsidP="003E3C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:rsidR="00DB4202" w:rsidRPr="00FC51A1" w:rsidRDefault="00DB4202" w:rsidP="003E3C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vAlign w:val="bottom"/>
          </w:tcPr>
          <w:p w:rsidR="00DB4202" w:rsidRPr="00FC51A1" w:rsidRDefault="00DB4202" w:rsidP="003E3C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  <w:vAlign w:val="bottom"/>
          </w:tcPr>
          <w:p w:rsidR="00DB4202" w:rsidRPr="00FC51A1" w:rsidRDefault="00DB4202" w:rsidP="003E3C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B4202" w:rsidRPr="00FC51A1" w:rsidTr="00105045">
        <w:trPr>
          <w:cantSplit/>
          <w:trHeight w:val="343"/>
          <w:jc w:val="center"/>
        </w:trPr>
        <w:tc>
          <w:tcPr>
            <w:tcW w:w="1799" w:type="dxa"/>
            <w:vAlign w:val="center"/>
          </w:tcPr>
          <w:p w:rsidR="00DB4202" w:rsidRPr="00502819" w:rsidRDefault="00DB4202" w:rsidP="003E3C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Sāls</w:t>
            </w:r>
          </w:p>
        </w:tc>
        <w:tc>
          <w:tcPr>
            <w:tcW w:w="1089" w:type="dxa"/>
            <w:shd w:val="clear" w:color="auto" w:fill="E5DFEC" w:themeFill="accent4" w:themeFillTint="33"/>
            <w:vAlign w:val="center"/>
          </w:tcPr>
          <w:p w:rsidR="00DB4202" w:rsidRDefault="00DB4202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DB4202" w:rsidRDefault="00DB4202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10" w:type="dxa"/>
            <w:vAlign w:val="center"/>
          </w:tcPr>
          <w:p w:rsidR="00DB4202" w:rsidRPr="00FC51A1" w:rsidRDefault="00DB4202" w:rsidP="003E3C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:rsidR="00DB4202" w:rsidRPr="00FC51A1" w:rsidRDefault="00DB4202" w:rsidP="003E3C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vAlign w:val="center"/>
          </w:tcPr>
          <w:p w:rsidR="00DB4202" w:rsidRPr="00FC51A1" w:rsidRDefault="00DB4202" w:rsidP="003E3C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:rsidR="00DB4202" w:rsidRPr="00FC51A1" w:rsidRDefault="00DB4202" w:rsidP="003E3C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B4202" w:rsidRPr="00FC51A1" w:rsidTr="00105045">
        <w:trPr>
          <w:cantSplit/>
          <w:trHeight w:val="343"/>
          <w:jc w:val="center"/>
        </w:trPr>
        <w:tc>
          <w:tcPr>
            <w:tcW w:w="1799" w:type="dxa"/>
            <w:vAlign w:val="center"/>
          </w:tcPr>
          <w:p w:rsidR="00DB4202" w:rsidRDefault="00DB4202" w:rsidP="003E3C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Cukurs</w:t>
            </w:r>
          </w:p>
        </w:tc>
        <w:tc>
          <w:tcPr>
            <w:tcW w:w="1089" w:type="dxa"/>
            <w:shd w:val="clear" w:color="auto" w:fill="E5DFEC" w:themeFill="accent4" w:themeFillTint="33"/>
            <w:vAlign w:val="center"/>
          </w:tcPr>
          <w:p w:rsidR="00DB4202" w:rsidRDefault="00DB4202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DB4202" w:rsidRDefault="00DB4202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10" w:type="dxa"/>
            <w:vAlign w:val="center"/>
          </w:tcPr>
          <w:p w:rsidR="00DB4202" w:rsidRPr="00FC51A1" w:rsidRDefault="00DB4202" w:rsidP="003E3C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:rsidR="00DB4202" w:rsidRPr="00FC51A1" w:rsidRDefault="00DB4202" w:rsidP="003E3C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vAlign w:val="center"/>
          </w:tcPr>
          <w:p w:rsidR="00DB4202" w:rsidRPr="00FC51A1" w:rsidRDefault="00DB4202" w:rsidP="003E3C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:rsidR="00DB4202" w:rsidRPr="00FC51A1" w:rsidRDefault="00DB4202" w:rsidP="003E3C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B4202" w:rsidRPr="00FC51A1" w:rsidTr="00105045">
        <w:trPr>
          <w:cantSplit/>
          <w:trHeight w:val="343"/>
          <w:jc w:val="center"/>
        </w:trPr>
        <w:tc>
          <w:tcPr>
            <w:tcW w:w="1799" w:type="dxa"/>
            <w:vAlign w:val="center"/>
          </w:tcPr>
          <w:p w:rsidR="00DB4202" w:rsidRDefault="00DB4202" w:rsidP="003E3C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Sviests, 82,5%</w:t>
            </w:r>
          </w:p>
        </w:tc>
        <w:tc>
          <w:tcPr>
            <w:tcW w:w="1089" w:type="dxa"/>
            <w:shd w:val="clear" w:color="auto" w:fill="E5DFEC" w:themeFill="accent4" w:themeFillTint="33"/>
            <w:vAlign w:val="center"/>
          </w:tcPr>
          <w:p w:rsidR="00DB4202" w:rsidRDefault="00DB4202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DB4202" w:rsidRDefault="00DB4202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10" w:type="dxa"/>
            <w:vAlign w:val="center"/>
          </w:tcPr>
          <w:p w:rsidR="00DB4202" w:rsidRPr="00FC51A1" w:rsidRDefault="00DB4202" w:rsidP="003E3C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:rsidR="00DB4202" w:rsidRPr="00FC51A1" w:rsidRDefault="00DB4202" w:rsidP="003E3C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vAlign w:val="center"/>
          </w:tcPr>
          <w:p w:rsidR="00DB4202" w:rsidRPr="00FC51A1" w:rsidRDefault="00DB4202" w:rsidP="003E3C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:rsidR="00DB4202" w:rsidRPr="00FC51A1" w:rsidRDefault="00DB4202" w:rsidP="003E3C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B4202" w:rsidRPr="00FC51A1" w:rsidTr="003E3CED">
        <w:trPr>
          <w:cantSplit/>
          <w:trHeight w:val="343"/>
          <w:jc w:val="center"/>
        </w:trPr>
        <w:tc>
          <w:tcPr>
            <w:tcW w:w="1799" w:type="dxa"/>
            <w:shd w:val="clear" w:color="auto" w:fill="E5B8B7" w:themeFill="accent2" w:themeFillTint="66"/>
            <w:vAlign w:val="center"/>
          </w:tcPr>
          <w:p w:rsidR="00DB4202" w:rsidRPr="00FC51A1" w:rsidRDefault="00DB4202" w:rsidP="003E3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FC51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89" w:type="dxa"/>
            <w:shd w:val="clear" w:color="auto" w:fill="E5B8B7" w:themeFill="accent2" w:themeFillTint="66"/>
            <w:vAlign w:val="center"/>
          </w:tcPr>
          <w:p w:rsidR="00DB4202" w:rsidRPr="00FC51A1" w:rsidRDefault="00DB4202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C51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7" w:type="dxa"/>
            <w:shd w:val="clear" w:color="auto" w:fill="E5B8B7" w:themeFill="accent2" w:themeFillTint="66"/>
            <w:vAlign w:val="center"/>
          </w:tcPr>
          <w:p w:rsidR="00DB4202" w:rsidRPr="00FC51A1" w:rsidRDefault="00DB4202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</w:t>
            </w:r>
          </w:p>
        </w:tc>
        <w:tc>
          <w:tcPr>
            <w:tcW w:w="1110" w:type="dxa"/>
            <w:shd w:val="clear" w:color="auto" w:fill="E5B8B7" w:themeFill="accent2" w:themeFillTint="66"/>
            <w:vAlign w:val="center"/>
          </w:tcPr>
          <w:p w:rsidR="00DB4202" w:rsidRPr="00FC51A1" w:rsidRDefault="00DB4202" w:rsidP="003E3C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E5B8B7" w:themeFill="accent2" w:themeFillTint="66"/>
            <w:vAlign w:val="center"/>
          </w:tcPr>
          <w:p w:rsidR="00DB4202" w:rsidRPr="00FC51A1" w:rsidRDefault="00DB4202" w:rsidP="003E3C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E5B8B7" w:themeFill="accent2" w:themeFillTint="66"/>
            <w:vAlign w:val="bottom"/>
          </w:tcPr>
          <w:p w:rsidR="00DB4202" w:rsidRPr="00FC51A1" w:rsidRDefault="00DB4202" w:rsidP="003E3C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shd w:val="clear" w:color="auto" w:fill="E5B8B7" w:themeFill="accent2" w:themeFillTint="66"/>
            <w:vAlign w:val="bottom"/>
          </w:tcPr>
          <w:p w:rsidR="00DB4202" w:rsidRPr="00FC51A1" w:rsidRDefault="00DB4202" w:rsidP="003E3C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CA7E73" w:rsidRDefault="00CA7E73" w:rsidP="00CA7E73">
      <w:pPr>
        <w:spacing w:after="0" w:line="240" w:lineRule="auto"/>
        <w:ind w:left="720" w:hanging="578"/>
        <w:rPr>
          <w:rFonts w:ascii="Times New Roman" w:eastAsia="Times New Roman" w:hAnsi="Times New Roman" w:cs="Times New Roman"/>
        </w:rPr>
      </w:pP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CA7E73" w:rsidRPr="00F10906" w:rsidTr="00CA7E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CA7E73" w:rsidRPr="007930B3" w:rsidRDefault="00CA7E73" w:rsidP="003E3CED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CA7E73" w:rsidRPr="00CA7E73" w:rsidRDefault="00CA7E73" w:rsidP="003E3CED">
            <w:pPr>
              <w:numPr>
                <w:ilvl w:val="0"/>
                <w:numId w:val="21"/>
              </w:numPr>
              <w:ind w:left="317" w:hanging="317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A7E7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Noskalotus putraimus liek vārīties aukstā ūdenī. </w:t>
            </w:r>
          </w:p>
          <w:p w:rsidR="00CA7E73" w:rsidRPr="00CA7E73" w:rsidRDefault="00CA7E73" w:rsidP="003E3CED">
            <w:pPr>
              <w:numPr>
                <w:ilvl w:val="0"/>
                <w:numId w:val="21"/>
              </w:numPr>
              <w:ind w:left="317" w:hanging="317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A7E7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Kad putraimi gandrīz mīksti, pievieno kartupeļus, sāli un vāra, līdz dārzeņi mīksti. Tad pielej verdošu pienu, uzvāra.</w:t>
            </w:r>
          </w:p>
          <w:p w:rsidR="00CA7E73" w:rsidRPr="00064290" w:rsidRDefault="00CA7E73" w:rsidP="003E3CED">
            <w:pPr>
              <w:numPr>
                <w:ilvl w:val="0"/>
                <w:numId w:val="21"/>
              </w:numPr>
              <w:ind w:left="317" w:hanging="317"/>
              <w:jc w:val="both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CA7E7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Tad siltumu izslēdz, katlam uzliek  vāku un notur 10 – 15 min., lai zupa ievelkas</w:t>
            </w:r>
            <w:r w:rsidRPr="00CA7E7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</w:tr>
      <w:tr w:rsidR="00CA7E73" w:rsidRPr="00F10906" w:rsidTr="00CA7E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CA7E73" w:rsidRPr="007930B3" w:rsidRDefault="00CA7E73" w:rsidP="003E3CED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Ēdiena pasniegšana un uzglabāšana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CA7E73" w:rsidRPr="00064290" w:rsidRDefault="00CA7E73" w:rsidP="003E3CED">
            <w:pPr>
              <w:pStyle w:val="ListParagraph"/>
              <w:numPr>
                <w:ilvl w:val="0"/>
                <w:numId w:val="21"/>
              </w:numPr>
              <w:ind w:left="317" w:hanging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6429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Zupu pasniedz </w:t>
            </w:r>
            <w:r w:rsidR="00F45BE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06429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0 - 65°C. </w:t>
            </w:r>
          </w:p>
          <w:p w:rsidR="00CA7E73" w:rsidRPr="00064290" w:rsidRDefault="00CA7E73" w:rsidP="003E3CED">
            <w:pPr>
              <w:numPr>
                <w:ilvl w:val="0"/>
                <w:numId w:val="21"/>
              </w:numPr>
              <w:ind w:left="317" w:hanging="317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6429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zupu jāuzglabā, tad to uzglabā marmītā virs 63°C, ne ilgāk kā 2 stundas</w:t>
            </w:r>
            <w:r w:rsidRPr="0006429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</w:tbl>
    <w:p w:rsidR="00CA7E73" w:rsidRDefault="00CA7E73">
      <w:pPr>
        <w:rPr>
          <w:rFonts w:ascii="Arial" w:eastAsia="Times New Roman" w:hAnsi="Arial" w:cs="Arial"/>
          <w:b/>
          <w:bCs/>
          <w:color w:val="333333"/>
          <w:spacing w:val="-15"/>
          <w:kern w:val="36"/>
          <w:sz w:val="36"/>
          <w:szCs w:val="36"/>
          <w:lang w:eastAsia="lv-LV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1134"/>
        <w:gridCol w:w="1134"/>
        <w:gridCol w:w="1134"/>
        <w:gridCol w:w="1134"/>
        <w:gridCol w:w="1134"/>
        <w:gridCol w:w="1043"/>
      </w:tblGrid>
      <w:tr w:rsidR="0099538C" w:rsidRPr="00FC51A1" w:rsidTr="0099538C">
        <w:trPr>
          <w:cantSplit/>
          <w:trHeight w:val="416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99538C" w:rsidRPr="009367DF" w:rsidRDefault="0099538C" w:rsidP="009953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9367DF">
              <w:rPr>
                <w:rFonts w:ascii="Times New Roman" w:hAnsi="Times New Roman" w:cs="Times New Roman"/>
                <w:b/>
              </w:rPr>
              <w:t>Z</w:t>
            </w: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99538C" w:rsidRPr="00FC51A1" w:rsidRDefault="0099538C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Biešu zupa ar frikadelēm</w:t>
            </w:r>
          </w:p>
        </w:tc>
      </w:tr>
      <w:tr w:rsidR="0099538C" w:rsidRPr="00FC51A1" w:rsidTr="001910D7">
        <w:trPr>
          <w:cantSplit/>
          <w:trHeight w:val="266"/>
          <w:jc w:val="center"/>
        </w:trPr>
        <w:tc>
          <w:tcPr>
            <w:tcW w:w="1809" w:type="dxa"/>
            <w:vMerge w:val="restart"/>
            <w:vAlign w:val="center"/>
          </w:tcPr>
          <w:p w:rsidR="0099538C" w:rsidRPr="009367DF" w:rsidRDefault="0099538C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367DF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68" w:type="dxa"/>
            <w:gridSpan w:val="2"/>
            <w:vAlign w:val="center"/>
          </w:tcPr>
          <w:p w:rsidR="0099538C" w:rsidRPr="009367DF" w:rsidRDefault="0099538C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367D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8" w:type="dxa"/>
            <w:gridSpan w:val="2"/>
            <w:vAlign w:val="center"/>
          </w:tcPr>
          <w:p w:rsidR="0099538C" w:rsidRPr="009367DF" w:rsidRDefault="0099538C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367D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77" w:type="dxa"/>
            <w:gridSpan w:val="2"/>
            <w:vAlign w:val="center"/>
          </w:tcPr>
          <w:p w:rsidR="0099538C" w:rsidRPr="009367DF" w:rsidRDefault="0099538C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367D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99538C" w:rsidRPr="00FC51A1" w:rsidTr="0099538C">
        <w:trPr>
          <w:cantSplit/>
          <w:trHeight w:val="284"/>
          <w:jc w:val="center"/>
        </w:trPr>
        <w:tc>
          <w:tcPr>
            <w:tcW w:w="1809" w:type="dxa"/>
            <w:vMerge/>
            <w:vAlign w:val="center"/>
          </w:tcPr>
          <w:p w:rsidR="0099538C" w:rsidRPr="009367DF" w:rsidRDefault="0099538C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99538C" w:rsidRPr="009367DF" w:rsidRDefault="0099538C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367D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99538C" w:rsidRPr="009367DF" w:rsidRDefault="0099538C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367D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99538C" w:rsidRPr="009367DF" w:rsidRDefault="0099538C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367D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99538C" w:rsidRPr="009367DF" w:rsidRDefault="0099538C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367D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99538C" w:rsidRPr="009367DF" w:rsidRDefault="0099538C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367D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43" w:type="dxa"/>
            <w:shd w:val="clear" w:color="auto" w:fill="auto"/>
            <w:vAlign w:val="center"/>
          </w:tcPr>
          <w:p w:rsidR="0099538C" w:rsidRPr="009367DF" w:rsidRDefault="0099538C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367D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F45BEF" w:rsidRPr="00FC51A1" w:rsidTr="00F45BEF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F45BEF" w:rsidRPr="00FC51A1" w:rsidRDefault="00F45BEF" w:rsidP="001910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Bietes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30/24*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44/35*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43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50/40*</w:t>
            </w:r>
          </w:p>
        </w:tc>
      </w:tr>
      <w:tr w:rsidR="00F45BEF" w:rsidRPr="00FC51A1" w:rsidTr="00F45BEF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F45BEF" w:rsidRDefault="00F45BEF" w:rsidP="001910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Kāposti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43" w:type="dxa"/>
            <w:shd w:val="clear" w:color="auto" w:fill="E5DFEC" w:themeFill="accent4" w:themeFillTint="33"/>
            <w:vAlign w:val="center"/>
          </w:tcPr>
          <w:p w:rsidR="00F45BEF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F45BEF" w:rsidRPr="00FC51A1" w:rsidTr="00F45BEF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F45BEF" w:rsidRPr="00502819" w:rsidRDefault="00F45BEF" w:rsidP="001910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Burkāni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6/4*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9/6*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043" w:type="dxa"/>
            <w:shd w:val="clear" w:color="auto" w:fill="E5DFEC" w:themeFill="accent4" w:themeFillTint="33"/>
            <w:vAlign w:val="center"/>
          </w:tcPr>
          <w:p w:rsidR="00F45BEF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10/7**</w:t>
            </w:r>
          </w:p>
        </w:tc>
      </w:tr>
      <w:tr w:rsidR="00F45BEF" w:rsidRPr="00FC51A1" w:rsidTr="00F45BEF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F45BEF" w:rsidRPr="00502819" w:rsidRDefault="00F45BEF" w:rsidP="001910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Sīpoli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6/4*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9/6*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14,1</w:t>
            </w:r>
          </w:p>
        </w:tc>
        <w:tc>
          <w:tcPr>
            <w:tcW w:w="1043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10/7**</w:t>
            </w:r>
          </w:p>
        </w:tc>
      </w:tr>
      <w:tr w:rsidR="00F45BEF" w:rsidRPr="00FC51A1" w:rsidTr="00F45BEF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F45BEF" w:rsidRPr="00502819" w:rsidRDefault="00F45BEF" w:rsidP="001910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Tomātu biezenis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3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F45BEF" w:rsidRPr="00FC51A1" w:rsidTr="00F45BEF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F45BEF" w:rsidRPr="00502819" w:rsidRDefault="00F45BEF" w:rsidP="001910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Eļļa, </w:t>
            </w:r>
            <w:r w:rsidRPr="0050281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rapšu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3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F45BEF" w:rsidRPr="00FC51A1" w:rsidTr="00F45BEF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F45BEF" w:rsidRPr="00502819" w:rsidRDefault="00F45BEF" w:rsidP="001910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Cukurs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3" w:type="dxa"/>
            <w:shd w:val="clear" w:color="auto" w:fill="E5DFEC" w:themeFill="accent4" w:themeFillTint="33"/>
            <w:vAlign w:val="center"/>
          </w:tcPr>
          <w:p w:rsidR="00F45BEF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F45BEF" w:rsidRPr="00FC51A1" w:rsidTr="00F45BEF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F45BEF" w:rsidRPr="00502819" w:rsidRDefault="00F45BEF" w:rsidP="001910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Etiķis, 3%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3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F45BEF" w:rsidRPr="00FC51A1" w:rsidTr="00F45BEF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F45BEF" w:rsidRPr="00502819" w:rsidRDefault="00F45BEF" w:rsidP="001910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Kartupeļi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11,7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1043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F45BEF" w:rsidRPr="00FC51A1" w:rsidTr="00F45BEF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F45BEF" w:rsidRDefault="00F45BEF" w:rsidP="001910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Ķiploki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043" w:type="dxa"/>
            <w:shd w:val="clear" w:color="auto" w:fill="E5DFEC" w:themeFill="accent4" w:themeFillTint="33"/>
            <w:vAlign w:val="center"/>
          </w:tcPr>
          <w:p w:rsidR="00F45BEF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45BEF" w:rsidRPr="00FC51A1" w:rsidTr="00F45BEF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F45BEF" w:rsidRPr="00502819" w:rsidRDefault="00F45BEF" w:rsidP="001910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Ūdens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3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</w:tr>
      <w:tr w:rsidR="00F45BEF" w:rsidRPr="00FC51A1" w:rsidTr="00F45BEF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F45BEF" w:rsidRDefault="00F45BEF" w:rsidP="001910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Sāls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0,44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43" w:type="dxa"/>
            <w:shd w:val="clear" w:color="auto" w:fill="E5DFEC" w:themeFill="accent4" w:themeFillTint="33"/>
            <w:vAlign w:val="center"/>
          </w:tcPr>
          <w:p w:rsidR="00F45BEF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F45BEF" w:rsidRPr="00FC51A1" w:rsidTr="00F45BEF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F45BEF" w:rsidRPr="007365FC" w:rsidRDefault="00F45BEF" w:rsidP="001910D7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365F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Frikadelēm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: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shd w:val="clear" w:color="auto" w:fill="E5DFEC" w:themeFill="accent4" w:themeFillTint="33"/>
            <w:vAlign w:val="center"/>
          </w:tcPr>
          <w:p w:rsidR="00F45BEF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5BEF" w:rsidRPr="00FC51A1" w:rsidTr="00F45BEF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F45BEF" w:rsidRDefault="00F45BEF" w:rsidP="001910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Liellopu gaļa, </w:t>
            </w:r>
            <w:r w:rsidRPr="007365F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sānu gab.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43" w:type="dxa"/>
            <w:shd w:val="clear" w:color="auto" w:fill="E5DFEC" w:themeFill="accent4" w:themeFillTint="33"/>
            <w:vAlign w:val="center"/>
          </w:tcPr>
          <w:p w:rsidR="00F45BEF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</w:tr>
      <w:tr w:rsidR="00F45BEF" w:rsidRPr="00FC51A1" w:rsidTr="00F45BEF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F45BEF" w:rsidRDefault="00F45BEF" w:rsidP="001910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Sīpoli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043" w:type="dxa"/>
            <w:shd w:val="clear" w:color="auto" w:fill="E5DFEC" w:themeFill="accent4" w:themeFillTint="33"/>
            <w:vAlign w:val="center"/>
          </w:tcPr>
          <w:p w:rsidR="00F45BEF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F45BEF" w:rsidRPr="00FC51A1" w:rsidTr="00F45BEF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F45BEF" w:rsidRDefault="00F45BEF" w:rsidP="001910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Ūdens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3" w:type="dxa"/>
            <w:shd w:val="clear" w:color="auto" w:fill="E5DFEC" w:themeFill="accent4" w:themeFillTint="33"/>
            <w:vAlign w:val="center"/>
          </w:tcPr>
          <w:p w:rsidR="00F45BEF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F45BEF" w:rsidRPr="00FC51A1" w:rsidTr="00F45BEF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F45BEF" w:rsidRDefault="00F45BEF" w:rsidP="001910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Olas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0,02 gb.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0,033 gb.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0,033 gb.</w:t>
            </w:r>
          </w:p>
        </w:tc>
        <w:tc>
          <w:tcPr>
            <w:tcW w:w="1043" w:type="dxa"/>
            <w:shd w:val="clear" w:color="auto" w:fill="E5DFEC" w:themeFill="accent4" w:themeFillTint="33"/>
            <w:vAlign w:val="center"/>
          </w:tcPr>
          <w:p w:rsidR="00F45BEF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F45BEF" w:rsidRPr="00FC51A1" w:rsidTr="00F45BEF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F45BEF" w:rsidRDefault="00F45BEF" w:rsidP="001910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Sāls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1043" w:type="dxa"/>
            <w:shd w:val="clear" w:color="auto" w:fill="E5DFEC" w:themeFill="accent4" w:themeFillTint="33"/>
            <w:vAlign w:val="center"/>
          </w:tcPr>
          <w:p w:rsidR="00F45BEF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</w:tr>
      <w:tr w:rsidR="00F45BEF" w:rsidRPr="00FC51A1" w:rsidTr="00F45BEF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F45BEF" w:rsidRDefault="00F45BEF" w:rsidP="001910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Pipari, </w:t>
            </w:r>
          </w:p>
          <w:p w:rsidR="00F45BEF" w:rsidRPr="002936F8" w:rsidRDefault="00F45BEF" w:rsidP="001910D7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2936F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melnie, malti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043" w:type="dxa"/>
            <w:shd w:val="clear" w:color="auto" w:fill="E5DFEC" w:themeFill="accent4" w:themeFillTint="33"/>
            <w:vAlign w:val="center"/>
          </w:tcPr>
          <w:p w:rsidR="00F45BEF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</w:tr>
      <w:tr w:rsidR="00F45BEF" w:rsidRPr="00FC51A1" w:rsidTr="00F45BEF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F45BEF" w:rsidRPr="006F3B50" w:rsidRDefault="00F45BEF" w:rsidP="001910D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Gatavas </w:t>
            </w:r>
            <w:r w:rsidRPr="006F3B5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frikadeles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3" w:type="dxa"/>
            <w:shd w:val="clear" w:color="auto" w:fill="E5DFEC" w:themeFill="accent4" w:themeFillTint="33"/>
            <w:vAlign w:val="center"/>
          </w:tcPr>
          <w:p w:rsidR="00F45BEF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F45BEF" w:rsidRPr="00FC51A1" w:rsidTr="00F45BEF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F45BEF" w:rsidRPr="00FC51A1" w:rsidRDefault="00F45BEF" w:rsidP="001910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Krējums, </w:t>
            </w:r>
            <w:r w:rsidRPr="009367D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skābais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25 %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43" w:type="dxa"/>
            <w:shd w:val="clear" w:color="auto" w:fill="E5DFEC" w:themeFill="accent4" w:themeFillTint="33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F45BEF" w:rsidRPr="00FC51A1" w:rsidTr="0099538C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FC51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F45BEF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150/</w:t>
            </w:r>
          </w:p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15/5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F45BEF" w:rsidRDefault="00F45BEF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220/</w:t>
            </w:r>
          </w:p>
          <w:p w:rsidR="00F45BEF" w:rsidRPr="00FC51A1" w:rsidRDefault="00F45BEF" w:rsidP="00F118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25/15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C51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43" w:type="dxa"/>
            <w:shd w:val="clear" w:color="auto" w:fill="E5B8B7" w:themeFill="accent2" w:themeFillTint="66"/>
            <w:vAlign w:val="center"/>
          </w:tcPr>
          <w:p w:rsidR="00F45BEF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250/</w:t>
            </w:r>
          </w:p>
          <w:p w:rsidR="00F45BEF" w:rsidRPr="00FC51A1" w:rsidRDefault="00F45BEF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25/20</w:t>
            </w:r>
          </w:p>
        </w:tc>
      </w:tr>
    </w:tbl>
    <w:p w:rsidR="0099538C" w:rsidRDefault="0099538C" w:rsidP="0099538C">
      <w:pPr>
        <w:spacing w:after="0" w:line="240" w:lineRule="auto"/>
        <w:ind w:left="720" w:hanging="57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   vārītas, mizotas bietes</w:t>
      </w:r>
    </w:p>
    <w:p w:rsidR="0099538C" w:rsidRPr="0099538C" w:rsidRDefault="0099538C" w:rsidP="0099538C">
      <w:pPr>
        <w:spacing w:after="0" w:line="240" w:lineRule="auto"/>
        <w:ind w:left="720" w:hanging="57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** produkta svars pēc siltapstrādes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99538C" w:rsidRPr="00F10906" w:rsidTr="001910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99538C" w:rsidRPr="007930B3" w:rsidRDefault="0099538C" w:rsidP="001910D7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9538C" w:rsidRDefault="0099538C" w:rsidP="0099538C">
            <w:pPr>
              <w:pStyle w:val="ListParagraph"/>
              <w:numPr>
                <w:ilvl w:val="0"/>
                <w:numId w:val="21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Bietes nomazgā, liek vārīties, tad nedaudz padzesē, nomizo, sagriež kubiņos.</w:t>
            </w:r>
          </w:p>
          <w:p w:rsidR="0099538C" w:rsidRDefault="0099538C" w:rsidP="0099538C">
            <w:pPr>
              <w:pStyle w:val="ListParagraph"/>
              <w:numPr>
                <w:ilvl w:val="0"/>
                <w:numId w:val="21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Kāpostiem noņem ārējās lapas, noskalo, izgriež kacenu, sagriež kvadrātiņos.</w:t>
            </w:r>
          </w:p>
          <w:p w:rsidR="0099538C" w:rsidRPr="00CF1B4C" w:rsidRDefault="0099538C" w:rsidP="0099538C">
            <w:pPr>
              <w:pStyle w:val="ListParagraph"/>
              <w:numPr>
                <w:ilvl w:val="0"/>
                <w:numId w:val="21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Kartupeļus, burkānus nomazgā, nomizo, noskalo, sagriež kubiņos.</w:t>
            </w:r>
          </w:p>
          <w:p w:rsidR="0099538C" w:rsidRPr="00640E31" w:rsidRDefault="0099538C" w:rsidP="0099538C">
            <w:pPr>
              <w:pStyle w:val="ListParagraph"/>
              <w:numPr>
                <w:ilvl w:val="0"/>
                <w:numId w:val="21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Sīpolus notīra, noskalo, sagriež smalki.</w:t>
            </w:r>
          </w:p>
          <w:p w:rsidR="0099538C" w:rsidRPr="00D03170" w:rsidRDefault="0099538C" w:rsidP="0099538C">
            <w:pPr>
              <w:pStyle w:val="ListParagraph"/>
              <w:numPr>
                <w:ilvl w:val="0"/>
                <w:numId w:val="21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Ķiplokus notīra, noskalo, saspiež.</w:t>
            </w:r>
          </w:p>
        </w:tc>
      </w:tr>
      <w:tr w:rsidR="0099538C" w:rsidRPr="00F10906" w:rsidTr="00191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99538C" w:rsidRPr="007930B3" w:rsidRDefault="0099538C" w:rsidP="001910D7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99538C" w:rsidRPr="0099538C" w:rsidRDefault="0099538C" w:rsidP="0099538C">
            <w:pPr>
              <w:numPr>
                <w:ilvl w:val="0"/>
                <w:numId w:val="21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9538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Uzkarsē eļļu, pievieno sasmalcinātos sīpolus un burkānus, un karsē, līdz sīpoli caurspīdīgi, bet burkāni iekrāso eļļu oranžīgu (110-120 ºC), pievieno tomātu biezeni, turpina izkarsēt.</w:t>
            </w:r>
          </w:p>
          <w:p w:rsidR="0099538C" w:rsidRPr="0099538C" w:rsidRDefault="0099538C" w:rsidP="0099538C">
            <w:pPr>
              <w:numPr>
                <w:ilvl w:val="0"/>
                <w:numId w:val="21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953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Verdošā sālsūdenī liek kāpostus, pavāra apm. 5 min, tad pievieno izkarsētās garšsaknes, kartupeļus un vāra, līdz dārzeņi mīksti. </w:t>
            </w:r>
          </w:p>
          <w:p w:rsidR="0099538C" w:rsidRPr="0099538C" w:rsidRDefault="0099538C" w:rsidP="0099538C">
            <w:pPr>
              <w:numPr>
                <w:ilvl w:val="0"/>
                <w:numId w:val="21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953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Pievieno sagatavotās bietes, garšvielas (cukuru, etiķi), ķiplokus un vāra vēl 3- min. Tad uzliek vāku un gatavo zupu notur 10-15 min, lai ievelkas.</w:t>
            </w:r>
          </w:p>
          <w:p w:rsidR="0099538C" w:rsidRPr="0099538C" w:rsidRDefault="0099538C" w:rsidP="0099538C">
            <w:pPr>
              <w:numPr>
                <w:ilvl w:val="0"/>
                <w:numId w:val="21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9953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Frikadelēm: gaļu kopā ar sīpoliem samaļ, pievieno sāli, piparus, pielej ūdeni un masu labi sastrādā. Veido apaļas frikadeles (apm. 1 cm diametrā). Frikadeles izvāra atsevišķi, pasālītā ūdenī. Frikadeļu buljonu pievieno zupai.</w:t>
            </w:r>
          </w:p>
        </w:tc>
      </w:tr>
      <w:tr w:rsidR="0099538C" w:rsidRPr="00F10906" w:rsidTr="001910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99538C" w:rsidRPr="007930B3" w:rsidRDefault="0099538C" w:rsidP="001910D7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99538C" w:rsidRPr="0099538C" w:rsidRDefault="0099538C" w:rsidP="0099538C">
            <w:pPr>
              <w:pStyle w:val="ListParagraph"/>
              <w:numPr>
                <w:ilvl w:val="0"/>
                <w:numId w:val="21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953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Zupu pasniedz </w:t>
            </w:r>
            <w:r w:rsidR="00F45BE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9953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0 - 65°C. Pasniedzot šķīvī liek frikadeles, uzlej zupu, pievieno  skābo krējumu.</w:t>
            </w:r>
          </w:p>
          <w:p w:rsidR="0099538C" w:rsidRPr="0099538C" w:rsidRDefault="0099538C" w:rsidP="0099538C">
            <w:pPr>
              <w:numPr>
                <w:ilvl w:val="0"/>
                <w:numId w:val="21"/>
              </w:numPr>
              <w:ind w:left="176" w:hanging="142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953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zupu jāuzglabā, tad to uzglabā marmītā virs 63°C, ne ilgāk kā 3 stundas.</w:t>
            </w:r>
          </w:p>
        </w:tc>
      </w:tr>
    </w:tbl>
    <w:p w:rsidR="003E3CED" w:rsidRDefault="003E3CED"/>
    <w:p w:rsidR="0023794F" w:rsidRDefault="0023794F">
      <w:r>
        <w:br w:type="page"/>
      </w:r>
      <w:bookmarkStart w:id="0" w:name="_GoBack"/>
      <w:bookmarkEnd w:id="0"/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61"/>
        <w:gridCol w:w="839"/>
        <w:gridCol w:w="1070"/>
        <w:gridCol w:w="825"/>
        <w:gridCol w:w="1243"/>
        <w:gridCol w:w="778"/>
        <w:gridCol w:w="769"/>
        <w:gridCol w:w="842"/>
        <w:gridCol w:w="795"/>
      </w:tblGrid>
      <w:tr w:rsidR="003E3CED" w:rsidRPr="00814BE4" w:rsidTr="00531D28">
        <w:trPr>
          <w:cantSplit/>
          <w:trHeight w:val="365"/>
          <w:jc w:val="center"/>
        </w:trPr>
        <w:tc>
          <w:tcPr>
            <w:tcW w:w="1361" w:type="dxa"/>
            <w:shd w:val="clear" w:color="auto" w:fill="E5B8B7" w:themeFill="accent2" w:themeFillTint="66"/>
            <w:vAlign w:val="center"/>
          </w:tcPr>
          <w:p w:rsidR="003E3CED" w:rsidRPr="000815EB" w:rsidRDefault="003E3CED" w:rsidP="003E3C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9E47A0">
              <w:rPr>
                <w:rFonts w:ascii="Times New Roman" w:hAnsi="Times New Roman" w:cs="Times New Roman"/>
                <w:b/>
              </w:rPr>
              <w:lastRenderedPageBreak/>
              <w:t>Z</w:t>
            </w: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7161" w:type="dxa"/>
            <w:gridSpan w:val="8"/>
            <w:shd w:val="clear" w:color="auto" w:fill="E5B8B7" w:themeFill="accent2" w:themeFillTint="66"/>
            <w:vAlign w:val="center"/>
          </w:tcPr>
          <w:p w:rsidR="003E3CED" w:rsidRDefault="003E3CED" w:rsidP="00032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Ķirbju biezeņzupa ar </w:t>
            </w:r>
            <w:r w:rsidR="00032D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baltmaizi un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sier</w:t>
            </w:r>
            <w:r w:rsidR="00032D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</w:t>
            </w:r>
          </w:p>
        </w:tc>
      </w:tr>
      <w:tr w:rsidR="003E3CED" w:rsidRPr="00814BE4" w:rsidTr="0023794F">
        <w:trPr>
          <w:cantSplit/>
          <w:trHeight w:val="321"/>
          <w:jc w:val="center"/>
        </w:trPr>
        <w:tc>
          <w:tcPr>
            <w:tcW w:w="1361" w:type="dxa"/>
            <w:vMerge w:val="restart"/>
            <w:shd w:val="clear" w:color="auto" w:fill="auto"/>
            <w:vAlign w:val="center"/>
          </w:tcPr>
          <w:p w:rsidR="003E3CED" w:rsidRPr="00814BE4" w:rsidRDefault="003E3CED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15EB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909" w:type="dxa"/>
            <w:gridSpan w:val="2"/>
            <w:vAlign w:val="center"/>
          </w:tcPr>
          <w:p w:rsidR="003E3CED" w:rsidRDefault="003E3CED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15EB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3E3CED" w:rsidRPr="000815EB" w:rsidRDefault="003E3CED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15EB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2068" w:type="dxa"/>
            <w:gridSpan w:val="2"/>
            <w:vAlign w:val="center"/>
          </w:tcPr>
          <w:p w:rsidR="003E3CED" w:rsidRDefault="003E3CED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15EB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3E3CED" w:rsidRPr="000815EB" w:rsidRDefault="003E3CED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15EB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547" w:type="dxa"/>
            <w:gridSpan w:val="2"/>
            <w:vAlign w:val="center"/>
          </w:tcPr>
          <w:p w:rsidR="003E3CED" w:rsidRDefault="003E3CED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15EB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3E3CED" w:rsidRPr="000815EB" w:rsidRDefault="003E3CED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15EB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637" w:type="dxa"/>
            <w:gridSpan w:val="2"/>
          </w:tcPr>
          <w:p w:rsidR="003E3CED" w:rsidRDefault="003E3CED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15EB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3E3CED" w:rsidRPr="000815EB" w:rsidRDefault="003E3CED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15EB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3E3CED" w:rsidRPr="00814BE4" w:rsidTr="0023794F">
        <w:trPr>
          <w:cantSplit/>
          <w:trHeight w:val="269"/>
          <w:jc w:val="center"/>
        </w:trPr>
        <w:tc>
          <w:tcPr>
            <w:tcW w:w="1361" w:type="dxa"/>
            <w:vMerge/>
            <w:shd w:val="clear" w:color="auto" w:fill="auto"/>
            <w:vAlign w:val="center"/>
          </w:tcPr>
          <w:p w:rsidR="003E3CED" w:rsidRPr="00814BE4" w:rsidRDefault="003E3CED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E3CED" w:rsidRPr="000815EB" w:rsidRDefault="003E3CED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15EB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70" w:type="dxa"/>
            <w:vAlign w:val="center"/>
          </w:tcPr>
          <w:p w:rsidR="003E3CED" w:rsidRPr="000815EB" w:rsidRDefault="003E3CED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815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25" w:type="dxa"/>
            <w:vAlign w:val="center"/>
          </w:tcPr>
          <w:p w:rsidR="003E3CED" w:rsidRPr="000815EB" w:rsidRDefault="003E3CED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15EB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243" w:type="dxa"/>
            <w:vAlign w:val="center"/>
          </w:tcPr>
          <w:p w:rsidR="003E3CED" w:rsidRPr="000815EB" w:rsidRDefault="003E3CED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815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778" w:type="dxa"/>
            <w:vAlign w:val="center"/>
          </w:tcPr>
          <w:p w:rsidR="003E3CED" w:rsidRPr="000815EB" w:rsidRDefault="003E3CED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15EB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69" w:type="dxa"/>
            <w:vAlign w:val="center"/>
          </w:tcPr>
          <w:p w:rsidR="003E3CED" w:rsidRPr="000815EB" w:rsidRDefault="003E3CED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815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42" w:type="dxa"/>
            <w:vAlign w:val="center"/>
          </w:tcPr>
          <w:p w:rsidR="003E3CED" w:rsidRPr="000815EB" w:rsidRDefault="003E3CED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15EB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95" w:type="dxa"/>
            <w:vAlign w:val="center"/>
          </w:tcPr>
          <w:p w:rsidR="003E3CED" w:rsidRPr="000815EB" w:rsidRDefault="003E3CED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815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3E3CED" w:rsidRPr="00814BE4" w:rsidTr="0023794F">
        <w:trPr>
          <w:cantSplit/>
          <w:trHeight w:val="343"/>
          <w:jc w:val="center"/>
        </w:trPr>
        <w:tc>
          <w:tcPr>
            <w:tcW w:w="1361" w:type="dxa"/>
            <w:vAlign w:val="center"/>
          </w:tcPr>
          <w:p w:rsidR="003E3CED" w:rsidRPr="0098267D" w:rsidRDefault="003E3CED" w:rsidP="003E3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Ķirbji</w:t>
            </w:r>
          </w:p>
        </w:tc>
        <w:tc>
          <w:tcPr>
            <w:tcW w:w="839" w:type="dxa"/>
            <w:shd w:val="clear" w:color="auto" w:fill="E5DFEC" w:themeFill="accent4" w:themeFillTint="33"/>
            <w:vAlign w:val="center"/>
          </w:tcPr>
          <w:p w:rsidR="003E3CED" w:rsidRPr="0098267D" w:rsidRDefault="003E3CED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70" w:type="dxa"/>
            <w:shd w:val="clear" w:color="auto" w:fill="E5DFEC" w:themeFill="accent4" w:themeFillTint="33"/>
            <w:vAlign w:val="center"/>
          </w:tcPr>
          <w:p w:rsidR="003E3CED" w:rsidRPr="0098267D" w:rsidRDefault="003E3CED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45,5/27*</w:t>
            </w:r>
          </w:p>
        </w:tc>
        <w:tc>
          <w:tcPr>
            <w:tcW w:w="825" w:type="dxa"/>
            <w:shd w:val="clear" w:color="auto" w:fill="E5DFEC" w:themeFill="accent4" w:themeFillTint="33"/>
            <w:vAlign w:val="center"/>
          </w:tcPr>
          <w:p w:rsidR="003E3CED" w:rsidRPr="0098267D" w:rsidRDefault="00531D28" w:rsidP="00531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93,6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3E3CED" w:rsidRPr="0098267D" w:rsidRDefault="00032D81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65,5</w:t>
            </w:r>
            <w:r w:rsidR="00531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/39*</w:t>
            </w:r>
          </w:p>
        </w:tc>
        <w:tc>
          <w:tcPr>
            <w:tcW w:w="778" w:type="dxa"/>
            <w:shd w:val="clear" w:color="auto" w:fill="auto"/>
            <w:vAlign w:val="center"/>
          </w:tcPr>
          <w:p w:rsidR="003E3CED" w:rsidRPr="0098267D" w:rsidRDefault="003E3CED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 w:rsidR="003E3CED" w:rsidRPr="0098267D" w:rsidRDefault="003E3CED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2" w:type="dxa"/>
            <w:vAlign w:val="center"/>
          </w:tcPr>
          <w:p w:rsidR="003E3CED" w:rsidRPr="0098267D" w:rsidRDefault="003E3CED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vAlign w:val="center"/>
          </w:tcPr>
          <w:p w:rsidR="003E3CED" w:rsidRPr="0098267D" w:rsidRDefault="003E3CED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3CED" w:rsidRPr="00814BE4" w:rsidTr="0023794F">
        <w:trPr>
          <w:cantSplit/>
          <w:trHeight w:val="343"/>
          <w:jc w:val="center"/>
        </w:trPr>
        <w:tc>
          <w:tcPr>
            <w:tcW w:w="1361" w:type="dxa"/>
            <w:vAlign w:val="center"/>
          </w:tcPr>
          <w:p w:rsidR="003E3CED" w:rsidRPr="0098267D" w:rsidRDefault="003E3CED" w:rsidP="003E3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Burkāni</w:t>
            </w:r>
          </w:p>
        </w:tc>
        <w:tc>
          <w:tcPr>
            <w:tcW w:w="839" w:type="dxa"/>
            <w:shd w:val="clear" w:color="auto" w:fill="E5DFEC" w:themeFill="accent4" w:themeFillTint="33"/>
            <w:vAlign w:val="center"/>
          </w:tcPr>
          <w:p w:rsidR="003E3CED" w:rsidRPr="0098267D" w:rsidRDefault="003E3CED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35,6</w:t>
            </w:r>
          </w:p>
        </w:tc>
        <w:tc>
          <w:tcPr>
            <w:tcW w:w="1070" w:type="dxa"/>
            <w:shd w:val="clear" w:color="auto" w:fill="E5DFEC" w:themeFill="accent4" w:themeFillTint="33"/>
            <w:vAlign w:val="center"/>
          </w:tcPr>
          <w:p w:rsidR="003E3CED" w:rsidRPr="0098267D" w:rsidRDefault="003E3CED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28,5/20*</w:t>
            </w:r>
          </w:p>
        </w:tc>
        <w:tc>
          <w:tcPr>
            <w:tcW w:w="825" w:type="dxa"/>
            <w:shd w:val="clear" w:color="auto" w:fill="E5DFEC" w:themeFill="accent4" w:themeFillTint="33"/>
            <w:vAlign w:val="center"/>
          </w:tcPr>
          <w:p w:rsidR="003E3CED" w:rsidRPr="0098267D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3E3CED" w:rsidRPr="0098267D" w:rsidRDefault="00032D81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  <w:r w:rsidR="00531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/29*</w:t>
            </w:r>
          </w:p>
        </w:tc>
        <w:tc>
          <w:tcPr>
            <w:tcW w:w="778" w:type="dxa"/>
            <w:shd w:val="clear" w:color="auto" w:fill="auto"/>
            <w:vAlign w:val="center"/>
          </w:tcPr>
          <w:p w:rsidR="003E3CED" w:rsidRPr="0098267D" w:rsidRDefault="003E3CED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 w:rsidR="003E3CED" w:rsidRPr="0098267D" w:rsidRDefault="003E3CED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2" w:type="dxa"/>
            <w:vAlign w:val="center"/>
          </w:tcPr>
          <w:p w:rsidR="003E3CED" w:rsidRPr="0098267D" w:rsidRDefault="003E3CED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vAlign w:val="center"/>
          </w:tcPr>
          <w:p w:rsidR="003E3CED" w:rsidRPr="0098267D" w:rsidRDefault="003E3CED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3CED" w:rsidRPr="00814BE4" w:rsidTr="0023794F">
        <w:trPr>
          <w:cantSplit/>
          <w:trHeight w:val="343"/>
          <w:jc w:val="center"/>
        </w:trPr>
        <w:tc>
          <w:tcPr>
            <w:tcW w:w="1361" w:type="dxa"/>
            <w:vAlign w:val="center"/>
          </w:tcPr>
          <w:p w:rsidR="003E3CED" w:rsidRPr="0098267D" w:rsidRDefault="003E3CED" w:rsidP="003E3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Sīpoli</w:t>
            </w:r>
          </w:p>
        </w:tc>
        <w:tc>
          <w:tcPr>
            <w:tcW w:w="839" w:type="dxa"/>
            <w:shd w:val="clear" w:color="auto" w:fill="E5DFEC" w:themeFill="accent4" w:themeFillTint="33"/>
            <w:vAlign w:val="center"/>
          </w:tcPr>
          <w:p w:rsidR="003E3CED" w:rsidRPr="0098267D" w:rsidRDefault="003E3CED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070" w:type="dxa"/>
            <w:shd w:val="clear" w:color="auto" w:fill="E5DFEC" w:themeFill="accent4" w:themeFillTint="33"/>
            <w:vAlign w:val="center"/>
          </w:tcPr>
          <w:p w:rsidR="003E3CED" w:rsidRPr="0098267D" w:rsidRDefault="003E3CED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11,5/8*</w:t>
            </w:r>
          </w:p>
        </w:tc>
        <w:tc>
          <w:tcPr>
            <w:tcW w:w="825" w:type="dxa"/>
            <w:shd w:val="clear" w:color="auto" w:fill="E5DFEC" w:themeFill="accent4" w:themeFillTint="33"/>
            <w:vAlign w:val="center"/>
          </w:tcPr>
          <w:p w:rsidR="003E3CED" w:rsidRPr="0098267D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3E3CED" w:rsidRPr="0098267D" w:rsidRDefault="00032D81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16,6</w:t>
            </w:r>
            <w:r w:rsidR="00531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/11,5*</w:t>
            </w:r>
          </w:p>
        </w:tc>
        <w:tc>
          <w:tcPr>
            <w:tcW w:w="778" w:type="dxa"/>
            <w:shd w:val="clear" w:color="auto" w:fill="auto"/>
            <w:vAlign w:val="center"/>
          </w:tcPr>
          <w:p w:rsidR="003E3CED" w:rsidRPr="0098267D" w:rsidRDefault="003E3CED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 w:rsidR="003E3CED" w:rsidRPr="0098267D" w:rsidRDefault="003E3CED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2" w:type="dxa"/>
            <w:vAlign w:val="center"/>
          </w:tcPr>
          <w:p w:rsidR="003E3CED" w:rsidRPr="0098267D" w:rsidRDefault="003E3CED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vAlign w:val="center"/>
          </w:tcPr>
          <w:p w:rsidR="003E3CED" w:rsidRPr="0098267D" w:rsidRDefault="003E3CED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3CED" w:rsidRPr="00814BE4" w:rsidTr="0023794F">
        <w:trPr>
          <w:cantSplit/>
          <w:trHeight w:val="343"/>
          <w:jc w:val="center"/>
        </w:trPr>
        <w:tc>
          <w:tcPr>
            <w:tcW w:w="1361" w:type="dxa"/>
            <w:vAlign w:val="center"/>
          </w:tcPr>
          <w:p w:rsidR="003E3CED" w:rsidRPr="0098267D" w:rsidRDefault="003E3CED" w:rsidP="003E3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Ķiploki</w:t>
            </w:r>
          </w:p>
        </w:tc>
        <w:tc>
          <w:tcPr>
            <w:tcW w:w="839" w:type="dxa"/>
            <w:shd w:val="clear" w:color="auto" w:fill="E5DFEC" w:themeFill="accent4" w:themeFillTint="33"/>
            <w:vAlign w:val="center"/>
          </w:tcPr>
          <w:p w:rsidR="003E3CED" w:rsidRPr="0098267D" w:rsidRDefault="003E3CED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070" w:type="dxa"/>
            <w:shd w:val="clear" w:color="auto" w:fill="E5DFEC" w:themeFill="accent4" w:themeFillTint="33"/>
            <w:vAlign w:val="center"/>
          </w:tcPr>
          <w:p w:rsidR="003E3CED" w:rsidRPr="0098267D" w:rsidRDefault="003E3CED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825" w:type="dxa"/>
            <w:shd w:val="clear" w:color="auto" w:fill="E5DFEC" w:themeFill="accent4" w:themeFillTint="33"/>
            <w:vAlign w:val="center"/>
          </w:tcPr>
          <w:p w:rsidR="003E3CED" w:rsidRPr="0098267D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3E3CED" w:rsidRPr="0098267D" w:rsidRDefault="00032D81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8" w:type="dxa"/>
            <w:shd w:val="clear" w:color="auto" w:fill="auto"/>
            <w:vAlign w:val="center"/>
          </w:tcPr>
          <w:p w:rsidR="003E3CED" w:rsidRPr="0098267D" w:rsidRDefault="003E3CED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 w:rsidR="003E3CED" w:rsidRPr="0098267D" w:rsidRDefault="003E3CED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2" w:type="dxa"/>
            <w:vAlign w:val="center"/>
          </w:tcPr>
          <w:p w:rsidR="003E3CED" w:rsidRPr="0098267D" w:rsidRDefault="003E3CED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vAlign w:val="center"/>
          </w:tcPr>
          <w:p w:rsidR="003E3CED" w:rsidRPr="0098267D" w:rsidRDefault="003E3CED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1D28" w:rsidRPr="00814BE4" w:rsidTr="0023794F">
        <w:trPr>
          <w:cantSplit/>
          <w:trHeight w:val="343"/>
          <w:jc w:val="center"/>
        </w:trPr>
        <w:tc>
          <w:tcPr>
            <w:tcW w:w="1361" w:type="dxa"/>
            <w:vAlign w:val="center"/>
          </w:tcPr>
          <w:p w:rsidR="00531D28" w:rsidRPr="0098267D" w:rsidRDefault="00531D28" w:rsidP="003E3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Timiāns, </w:t>
            </w:r>
            <w:r w:rsidRPr="00AE14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kalt.</w:t>
            </w:r>
          </w:p>
        </w:tc>
        <w:tc>
          <w:tcPr>
            <w:tcW w:w="839" w:type="dxa"/>
            <w:shd w:val="clear" w:color="auto" w:fill="E5DFEC" w:themeFill="accent4" w:themeFillTint="33"/>
            <w:vAlign w:val="center"/>
          </w:tcPr>
          <w:p w:rsidR="00531D28" w:rsidRPr="0098267D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070" w:type="dxa"/>
            <w:shd w:val="clear" w:color="auto" w:fill="E5DFEC" w:themeFill="accent4" w:themeFillTint="33"/>
            <w:vAlign w:val="center"/>
          </w:tcPr>
          <w:p w:rsidR="00531D28" w:rsidRPr="0098267D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825" w:type="dxa"/>
            <w:shd w:val="clear" w:color="auto" w:fill="E5DFEC" w:themeFill="accent4" w:themeFillTint="33"/>
            <w:vAlign w:val="center"/>
          </w:tcPr>
          <w:p w:rsidR="00531D28" w:rsidRPr="0098267D" w:rsidRDefault="00531D28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531D28" w:rsidRPr="0098267D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778" w:type="dxa"/>
            <w:shd w:val="clear" w:color="auto" w:fill="auto"/>
            <w:vAlign w:val="center"/>
          </w:tcPr>
          <w:p w:rsidR="00531D28" w:rsidRPr="0098267D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 w:rsidR="00531D28" w:rsidRPr="0098267D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2" w:type="dxa"/>
            <w:vAlign w:val="center"/>
          </w:tcPr>
          <w:p w:rsidR="00531D28" w:rsidRPr="0098267D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vAlign w:val="center"/>
          </w:tcPr>
          <w:p w:rsidR="00531D28" w:rsidRPr="0098267D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1D28" w:rsidRPr="00814BE4" w:rsidTr="0023794F">
        <w:trPr>
          <w:cantSplit/>
          <w:trHeight w:val="343"/>
          <w:jc w:val="center"/>
        </w:trPr>
        <w:tc>
          <w:tcPr>
            <w:tcW w:w="1361" w:type="dxa"/>
            <w:vAlign w:val="center"/>
          </w:tcPr>
          <w:p w:rsidR="00531D28" w:rsidRPr="0098267D" w:rsidRDefault="00531D28" w:rsidP="003E3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Eļļa, </w:t>
            </w:r>
            <w:r w:rsidRPr="00AE14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839" w:type="dxa"/>
            <w:shd w:val="clear" w:color="auto" w:fill="E5DFEC" w:themeFill="accent4" w:themeFillTint="33"/>
            <w:vAlign w:val="center"/>
          </w:tcPr>
          <w:p w:rsidR="00531D28" w:rsidRPr="00133186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070" w:type="dxa"/>
            <w:shd w:val="clear" w:color="auto" w:fill="E5DFEC" w:themeFill="accent4" w:themeFillTint="33"/>
            <w:vAlign w:val="center"/>
          </w:tcPr>
          <w:p w:rsidR="00531D28" w:rsidRPr="00133186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825" w:type="dxa"/>
            <w:shd w:val="clear" w:color="auto" w:fill="E5DFEC" w:themeFill="accent4" w:themeFillTint="33"/>
            <w:vAlign w:val="center"/>
          </w:tcPr>
          <w:p w:rsidR="00531D28" w:rsidRPr="0098267D" w:rsidRDefault="00531D28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531D28" w:rsidRPr="0098267D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778" w:type="dxa"/>
            <w:shd w:val="clear" w:color="auto" w:fill="auto"/>
            <w:vAlign w:val="center"/>
          </w:tcPr>
          <w:p w:rsidR="00531D28" w:rsidRPr="00133186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 w:rsidR="00531D28" w:rsidRPr="00133186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2" w:type="dxa"/>
            <w:vAlign w:val="center"/>
          </w:tcPr>
          <w:p w:rsidR="00531D28" w:rsidRPr="0098267D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vAlign w:val="center"/>
          </w:tcPr>
          <w:p w:rsidR="00531D28" w:rsidRPr="0098267D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1D28" w:rsidRPr="00814BE4" w:rsidTr="0023794F">
        <w:trPr>
          <w:cantSplit/>
          <w:trHeight w:val="343"/>
          <w:jc w:val="center"/>
        </w:trPr>
        <w:tc>
          <w:tcPr>
            <w:tcW w:w="1361" w:type="dxa"/>
            <w:vAlign w:val="center"/>
          </w:tcPr>
          <w:p w:rsidR="00531D28" w:rsidRPr="0098267D" w:rsidRDefault="00531D28" w:rsidP="003E3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839" w:type="dxa"/>
            <w:shd w:val="clear" w:color="auto" w:fill="E5DFEC" w:themeFill="accent4" w:themeFillTint="33"/>
            <w:vAlign w:val="center"/>
          </w:tcPr>
          <w:p w:rsidR="00531D28" w:rsidRPr="0098267D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0" w:type="dxa"/>
            <w:shd w:val="clear" w:color="auto" w:fill="E5DFEC" w:themeFill="accent4" w:themeFillTint="33"/>
            <w:vAlign w:val="center"/>
          </w:tcPr>
          <w:p w:rsidR="00531D28" w:rsidRPr="0098267D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825" w:type="dxa"/>
            <w:shd w:val="clear" w:color="auto" w:fill="E5DFEC" w:themeFill="accent4" w:themeFillTint="33"/>
            <w:vAlign w:val="center"/>
          </w:tcPr>
          <w:p w:rsidR="00531D28" w:rsidRPr="0098267D" w:rsidRDefault="00531D28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531D28" w:rsidRPr="0098267D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778" w:type="dxa"/>
            <w:shd w:val="clear" w:color="auto" w:fill="auto"/>
            <w:vAlign w:val="center"/>
          </w:tcPr>
          <w:p w:rsidR="00531D28" w:rsidRPr="0098267D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 w:rsidR="00531D28" w:rsidRPr="0098267D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2" w:type="dxa"/>
            <w:vAlign w:val="center"/>
          </w:tcPr>
          <w:p w:rsidR="00531D28" w:rsidRPr="0098267D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vAlign w:val="center"/>
          </w:tcPr>
          <w:p w:rsidR="00531D28" w:rsidRPr="0098267D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1D28" w:rsidRPr="00814BE4" w:rsidTr="0023794F">
        <w:trPr>
          <w:cantSplit/>
          <w:trHeight w:val="343"/>
          <w:jc w:val="center"/>
        </w:trPr>
        <w:tc>
          <w:tcPr>
            <w:tcW w:w="1361" w:type="dxa"/>
            <w:vAlign w:val="center"/>
          </w:tcPr>
          <w:p w:rsidR="00531D28" w:rsidRPr="0098267D" w:rsidRDefault="00531D28" w:rsidP="003E3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839" w:type="dxa"/>
            <w:shd w:val="clear" w:color="auto" w:fill="E5DFEC" w:themeFill="accent4" w:themeFillTint="33"/>
            <w:vAlign w:val="center"/>
          </w:tcPr>
          <w:p w:rsidR="00531D28" w:rsidRPr="0098267D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070" w:type="dxa"/>
            <w:shd w:val="clear" w:color="auto" w:fill="E5DFEC" w:themeFill="accent4" w:themeFillTint="33"/>
            <w:vAlign w:val="center"/>
          </w:tcPr>
          <w:p w:rsidR="00531D28" w:rsidRPr="0098267D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825" w:type="dxa"/>
            <w:shd w:val="clear" w:color="auto" w:fill="E5DFEC" w:themeFill="accent4" w:themeFillTint="33"/>
            <w:vAlign w:val="center"/>
          </w:tcPr>
          <w:p w:rsidR="00531D28" w:rsidRPr="0098267D" w:rsidRDefault="00531D28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531D28" w:rsidRPr="0098267D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778" w:type="dxa"/>
            <w:shd w:val="clear" w:color="auto" w:fill="auto"/>
            <w:vAlign w:val="center"/>
          </w:tcPr>
          <w:p w:rsidR="00531D28" w:rsidRPr="0098267D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 w:rsidR="00531D28" w:rsidRPr="0098267D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2" w:type="dxa"/>
            <w:vAlign w:val="center"/>
          </w:tcPr>
          <w:p w:rsidR="00531D28" w:rsidRPr="0098267D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vAlign w:val="center"/>
          </w:tcPr>
          <w:p w:rsidR="00531D28" w:rsidRPr="0098267D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1D28" w:rsidRPr="00814BE4" w:rsidTr="0023794F">
        <w:trPr>
          <w:cantSplit/>
          <w:trHeight w:val="343"/>
          <w:jc w:val="center"/>
        </w:trPr>
        <w:tc>
          <w:tcPr>
            <w:tcW w:w="1361" w:type="dxa"/>
            <w:vAlign w:val="center"/>
          </w:tcPr>
          <w:p w:rsidR="00531D28" w:rsidRDefault="00531D28" w:rsidP="003E3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Ingvers, </w:t>
            </w:r>
            <w:r w:rsidRPr="00AE14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kalt.</w:t>
            </w:r>
          </w:p>
        </w:tc>
        <w:tc>
          <w:tcPr>
            <w:tcW w:w="839" w:type="dxa"/>
            <w:shd w:val="clear" w:color="auto" w:fill="E5DFEC" w:themeFill="accent4" w:themeFillTint="33"/>
            <w:vAlign w:val="center"/>
          </w:tcPr>
          <w:p w:rsidR="00531D28" w:rsidRPr="0098267D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1070" w:type="dxa"/>
            <w:shd w:val="clear" w:color="auto" w:fill="E5DFEC" w:themeFill="accent4" w:themeFillTint="33"/>
            <w:vAlign w:val="center"/>
          </w:tcPr>
          <w:p w:rsidR="00531D28" w:rsidRPr="0098267D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825" w:type="dxa"/>
            <w:shd w:val="clear" w:color="auto" w:fill="E5DFEC" w:themeFill="accent4" w:themeFillTint="33"/>
            <w:vAlign w:val="center"/>
          </w:tcPr>
          <w:p w:rsidR="00531D28" w:rsidRPr="0098267D" w:rsidRDefault="00531D28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531D28" w:rsidRPr="0098267D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778" w:type="dxa"/>
            <w:shd w:val="clear" w:color="auto" w:fill="auto"/>
            <w:vAlign w:val="center"/>
          </w:tcPr>
          <w:p w:rsidR="00531D28" w:rsidRPr="0098267D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 w:rsidR="00531D28" w:rsidRPr="0098267D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2" w:type="dxa"/>
            <w:vAlign w:val="center"/>
          </w:tcPr>
          <w:p w:rsidR="00531D28" w:rsidRPr="0098267D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vAlign w:val="center"/>
          </w:tcPr>
          <w:p w:rsidR="00531D28" w:rsidRPr="0098267D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1D28" w:rsidRPr="00814BE4" w:rsidTr="0023794F">
        <w:trPr>
          <w:cantSplit/>
          <w:trHeight w:val="343"/>
          <w:jc w:val="center"/>
        </w:trPr>
        <w:tc>
          <w:tcPr>
            <w:tcW w:w="1361" w:type="dxa"/>
            <w:vAlign w:val="center"/>
          </w:tcPr>
          <w:p w:rsidR="00531D28" w:rsidRDefault="00531D28" w:rsidP="003E3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Mannas putraimi</w:t>
            </w:r>
          </w:p>
        </w:tc>
        <w:tc>
          <w:tcPr>
            <w:tcW w:w="839" w:type="dxa"/>
            <w:shd w:val="clear" w:color="auto" w:fill="E5DFEC" w:themeFill="accent4" w:themeFillTint="33"/>
            <w:vAlign w:val="center"/>
          </w:tcPr>
          <w:p w:rsidR="00531D28" w:rsidRPr="009244FD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070" w:type="dxa"/>
            <w:shd w:val="clear" w:color="auto" w:fill="E5DFEC" w:themeFill="accent4" w:themeFillTint="33"/>
            <w:vAlign w:val="center"/>
          </w:tcPr>
          <w:p w:rsidR="00531D28" w:rsidRPr="009244FD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825" w:type="dxa"/>
            <w:shd w:val="clear" w:color="auto" w:fill="E5DFEC" w:themeFill="accent4" w:themeFillTint="33"/>
            <w:vAlign w:val="center"/>
          </w:tcPr>
          <w:p w:rsidR="00531D28" w:rsidRDefault="00531D28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531D28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78" w:type="dxa"/>
            <w:shd w:val="clear" w:color="auto" w:fill="auto"/>
            <w:vAlign w:val="center"/>
          </w:tcPr>
          <w:p w:rsidR="00531D28" w:rsidRPr="009244FD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 w:rsidR="00531D28" w:rsidRPr="009244FD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2" w:type="dxa"/>
            <w:vAlign w:val="center"/>
          </w:tcPr>
          <w:p w:rsidR="00531D28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vAlign w:val="center"/>
          </w:tcPr>
          <w:p w:rsidR="00531D28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1D28" w:rsidRPr="00814BE4" w:rsidTr="0023794F">
        <w:trPr>
          <w:cantSplit/>
          <w:trHeight w:val="343"/>
          <w:jc w:val="center"/>
        </w:trPr>
        <w:tc>
          <w:tcPr>
            <w:tcW w:w="1361" w:type="dxa"/>
            <w:vAlign w:val="center"/>
          </w:tcPr>
          <w:p w:rsidR="00531D28" w:rsidRDefault="00531D28" w:rsidP="003E3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Krējums, saldais, 35%</w:t>
            </w:r>
          </w:p>
        </w:tc>
        <w:tc>
          <w:tcPr>
            <w:tcW w:w="839" w:type="dxa"/>
            <w:shd w:val="clear" w:color="auto" w:fill="E5DFEC" w:themeFill="accent4" w:themeFillTint="33"/>
            <w:vAlign w:val="center"/>
          </w:tcPr>
          <w:p w:rsidR="00531D28" w:rsidRPr="00133186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070" w:type="dxa"/>
            <w:shd w:val="clear" w:color="auto" w:fill="E5DFEC" w:themeFill="accent4" w:themeFillTint="33"/>
            <w:vAlign w:val="center"/>
          </w:tcPr>
          <w:p w:rsidR="00531D28" w:rsidRPr="00133186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825" w:type="dxa"/>
            <w:shd w:val="clear" w:color="auto" w:fill="E5DFEC" w:themeFill="accent4" w:themeFillTint="33"/>
            <w:vAlign w:val="center"/>
          </w:tcPr>
          <w:p w:rsidR="00531D28" w:rsidRDefault="00531D28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531D28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778" w:type="dxa"/>
            <w:shd w:val="clear" w:color="auto" w:fill="auto"/>
            <w:vAlign w:val="center"/>
          </w:tcPr>
          <w:p w:rsidR="00531D28" w:rsidRPr="00133186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 w:rsidR="00531D28" w:rsidRPr="00133186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2" w:type="dxa"/>
            <w:vAlign w:val="center"/>
          </w:tcPr>
          <w:p w:rsidR="00531D28" w:rsidRPr="0098267D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vAlign w:val="center"/>
          </w:tcPr>
          <w:p w:rsidR="00531D28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1D28" w:rsidRPr="00814BE4" w:rsidTr="0023794F">
        <w:trPr>
          <w:cantSplit/>
          <w:trHeight w:val="343"/>
          <w:jc w:val="center"/>
        </w:trPr>
        <w:tc>
          <w:tcPr>
            <w:tcW w:w="1361" w:type="dxa"/>
            <w:vAlign w:val="center"/>
          </w:tcPr>
          <w:p w:rsidR="00531D28" w:rsidRPr="0098267D" w:rsidRDefault="00531D28" w:rsidP="003E3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Saulespuķu sēklas, </w:t>
            </w:r>
            <w:r w:rsidRPr="00AE14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lobītas</w:t>
            </w:r>
          </w:p>
        </w:tc>
        <w:tc>
          <w:tcPr>
            <w:tcW w:w="839" w:type="dxa"/>
            <w:shd w:val="clear" w:color="auto" w:fill="E5DFEC" w:themeFill="accent4" w:themeFillTint="33"/>
            <w:vAlign w:val="center"/>
          </w:tcPr>
          <w:p w:rsidR="00531D28" w:rsidRPr="0098267D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0" w:type="dxa"/>
            <w:shd w:val="clear" w:color="auto" w:fill="E5DFEC" w:themeFill="accent4" w:themeFillTint="33"/>
            <w:vAlign w:val="center"/>
          </w:tcPr>
          <w:p w:rsidR="00531D28" w:rsidRPr="0098267D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25" w:type="dxa"/>
            <w:shd w:val="clear" w:color="auto" w:fill="E5DFEC" w:themeFill="accent4" w:themeFillTint="33"/>
            <w:vAlign w:val="center"/>
          </w:tcPr>
          <w:p w:rsidR="00531D28" w:rsidRPr="0098267D" w:rsidRDefault="00531D28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531D28" w:rsidRPr="0098267D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8" w:type="dxa"/>
            <w:shd w:val="clear" w:color="auto" w:fill="auto"/>
            <w:vAlign w:val="center"/>
          </w:tcPr>
          <w:p w:rsidR="00531D28" w:rsidRPr="0098267D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 w:rsidR="00531D28" w:rsidRPr="0098267D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2" w:type="dxa"/>
            <w:vAlign w:val="center"/>
          </w:tcPr>
          <w:p w:rsidR="00531D28" w:rsidRPr="0098267D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vAlign w:val="center"/>
          </w:tcPr>
          <w:p w:rsidR="00531D28" w:rsidRPr="0098267D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1D28" w:rsidRPr="00CA5FBE" w:rsidTr="0023794F">
        <w:trPr>
          <w:cantSplit/>
          <w:trHeight w:val="343"/>
          <w:jc w:val="center"/>
        </w:trPr>
        <w:tc>
          <w:tcPr>
            <w:tcW w:w="1361" w:type="dxa"/>
            <w:shd w:val="clear" w:color="auto" w:fill="auto"/>
            <w:vAlign w:val="center"/>
          </w:tcPr>
          <w:p w:rsidR="00531D28" w:rsidRPr="00CA5FBE" w:rsidRDefault="00531D28" w:rsidP="003E3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BE">
              <w:rPr>
                <w:rFonts w:ascii="Times New Roman" w:eastAsia="Times New Roman" w:hAnsi="Times New Roman" w:cs="Times New Roman"/>
                <w:sz w:val="24"/>
                <w:szCs w:val="24"/>
              </w:rPr>
              <w:t>Baltmaize</w:t>
            </w:r>
          </w:p>
        </w:tc>
        <w:tc>
          <w:tcPr>
            <w:tcW w:w="839" w:type="dxa"/>
            <w:shd w:val="clear" w:color="auto" w:fill="E5DFEC" w:themeFill="accent4" w:themeFillTint="33"/>
            <w:vAlign w:val="center"/>
          </w:tcPr>
          <w:p w:rsidR="00531D28" w:rsidRPr="00CA5FBE" w:rsidRDefault="00531D28" w:rsidP="00F55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0" w:type="dxa"/>
            <w:shd w:val="clear" w:color="auto" w:fill="E5DFEC" w:themeFill="accent4" w:themeFillTint="33"/>
            <w:vAlign w:val="center"/>
          </w:tcPr>
          <w:p w:rsidR="00531D28" w:rsidRPr="00CA5FBE" w:rsidRDefault="00531D28" w:rsidP="00F55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25" w:type="dxa"/>
            <w:shd w:val="clear" w:color="auto" w:fill="E5DFEC" w:themeFill="accent4" w:themeFillTint="33"/>
            <w:vAlign w:val="center"/>
          </w:tcPr>
          <w:p w:rsidR="00531D28" w:rsidRPr="00CA5FBE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531D28" w:rsidRPr="00CA5FBE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78" w:type="dxa"/>
            <w:shd w:val="clear" w:color="auto" w:fill="auto"/>
            <w:vAlign w:val="center"/>
          </w:tcPr>
          <w:p w:rsidR="00531D28" w:rsidRPr="00CA5FBE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 w:rsidR="00531D28" w:rsidRPr="00CA5FBE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2" w:type="dxa"/>
            <w:vAlign w:val="center"/>
          </w:tcPr>
          <w:p w:rsidR="00531D28" w:rsidRPr="00CA5FBE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vAlign w:val="center"/>
          </w:tcPr>
          <w:p w:rsidR="00531D28" w:rsidRPr="00CA5FBE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1D28" w:rsidRPr="00814BE4" w:rsidTr="0023794F">
        <w:trPr>
          <w:cantSplit/>
          <w:trHeight w:val="343"/>
          <w:jc w:val="center"/>
        </w:trPr>
        <w:tc>
          <w:tcPr>
            <w:tcW w:w="1361" w:type="dxa"/>
            <w:shd w:val="clear" w:color="auto" w:fill="auto"/>
            <w:vAlign w:val="center"/>
          </w:tcPr>
          <w:p w:rsidR="00531D28" w:rsidRDefault="00531D28" w:rsidP="003E3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Siers, </w:t>
            </w:r>
          </w:p>
          <w:p w:rsidR="00531D28" w:rsidRPr="00CA5FBE" w:rsidRDefault="00531D28" w:rsidP="003E3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4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Krievijas,</w:t>
            </w:r>
            <w:r w:rsidRPr="00CA5F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45%</w:t>
            </w:r>
          </w:p>
        </w:tc>
        <w:tc>
          <w:tcPr>
            <w:tcW w:w="839" w:type="dxa"/>
            <w:shd w:val="clear" w:color="auto" w:fill="E5DFEC" w:themeFill="accent4" w:themeFillTint="33"/>
            <w:vAlign w:val="center"/>
          </w:tcPr>
          <w:p w:rsidR="00531D28" w:rsidRPr="00CA5FBE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70" w:type="dxa"/>
            <w:shd w:val="clear" w:color="auto" w:fill="E5DFEC" w:themeFill="accent4" w:themeFillTint="33"/>
            <w:vAlign w:val="center"/>
          </w:tcPr>
          <w:p w:rsidR="00531D28" w:rsidRPr="0098267D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25" w:type="dxa"/>
            <w:shd w:val="clear" w:color="auto" w:fill="E5DFEC" w:themeFill="accent4" w:themeFillTint="33"/>
            <w:vAlign w:val="center"/>
          </w:tcPr>
          <w:p w:rsidR="00531D28" w:rsidRPr="00CA5FBE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531D28" w:rsidRPr="0098267D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8" w:type="dxa"/>
            <w:shd w:val="clear" w:color="auto" w:fill="auto"/>
            <w:vAlign w:val="center"/>
          </w:tcPr>
          <w:p w:rsidR="00531D28" w:rsidRPr="00CA5FBE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 w:rsidR="00531D28" w:rsidRPr="0098267D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2" w:type="dxa"/>
            <w:vAlign w:val="center"/>
          </w:tcPr>
          <w:p w:rsidR="00531D28" w:rsidRPr="00CA5FBE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vAlign w:val="center"/>
          </w:tcPr>
          <w:p w:rsidR="00531D28" w:rsidRPr="0098267D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1D28" w:rsidRPr="00814BE4" w:rsidTr="0023794F">
        <w:trPr>
          <w:cantSplit/>
          <w:trHeight w:val="343"/>
          <w:jc w:val="center"/>
        </w:trPr>
        <w:tc>
          <w:tcPr>
            <w:tcW w:w="1361" w:type="dxa"/>
            <w:shd w:val="clear" w:color="auto" w:fill="E5B8B7" w:themeFill="accent2" w:themeFillTint="66"/>
          </w:tcPr>
          <w:p w:rsidR="00531D28" w:rsidRPr="00B97395" w:rsidRDefault="00531D28" w:rsidP="003E3C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973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Iznākums </w:t>
            </w:r>
          </w:p>
        </w:tc>
        <w:tc>
          <w:tcPr>
            <w:tcW w:w="839" w:type="dxa"/>
            <w:shd w:val="clear" w:color="auto" w:fill="E5B8B7" w:themeFill="accent2" w:themeFillTint="66"/>
            <w:vAlign w:val="center"/>
          </w:tcPr>
          <w:p w:rsidR="00531D28" w:rsidRPr="00B97395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973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70" w:type="dxa"/>
            <w:shd w:val="clear" w:color="auto" w:fill="E5B8B7" w:themeFill="accent2" w:themeFillTint="66"/>
            <w:vAlign w:val="center"/>
          </w:tcPr>
          <w:p w:rsidR="00531D28" w:rsidRPr="00B97395" w:rsidRDefault="00531D28" w:rsidP="00F55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125/10/3</w:t>
            </w:r>
          </w:p>
        </w:tc>
        <w:tc>
          <w:tcPr>
            <w:tcW w:w="825" w:type="dxa"/>
            <w:shd w:val="clear" w:color="auto" w:fill="E5B8B7" w:themeFill="accent2" w:themeFillTint="66"/>
            <w:vAlign w:val="center"/>
          </w:tcPr>
          <w:p w:rsidR="00531D28" w:rsidRPr="00B97395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243" w:type="dxa"/>
            <w:shd w:val="clear" w:color="auto" w:fill="E5B8B7" w:themeFill="accent2" w:themeFillTint="66"/>
            <w:vAlign w:val="center"/>
          </w:tcPr>
          <w:p w:rsidR="00531D28" w:rsidRPr="00B97395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180/15/5</w:t>
            </w:r>
          </w:p>
        </w:tc>
        <w:tc>
          <w:tcPr>
            <w:tcW w:w="778" w:type="dxa"/>
            <w:shd w:val="clear" w:color="auto" w:fill="E5B8B7" w:themeFill="accent2" w:themeFillTint="66"/>
            <w:vAlign w:val="center"/>
          </w:tcPr>
          <w:p w:rsidR="00531D28" w:rsidRPr="00B97395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69" w:type="dxa"/>
            <w:shd w:val="clear" w:color="auto" w:fill="E5B8B7" w:themeFill="accent2" w:themeFillTint="66"/>
            <w:vAlign w:val="center"/>
          </w:tcPr>
          <w:p w:rsidR="00531D28" w:rsidRPr="00B97395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42" w:type="dxa"/>
            <w:shd w:val="clear" w:color="auto" w:fill="E5B8B7" w:themeFill="accent2" w:themeFillTint="66"/>
            <w:vAlign w:val="center"/>
          </w:tcPr>
          <w:p w:rsidR="00531D28" w:rsidRPr="00B97395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95" w:type="dxa"/>
            <w:shd w:val="clear" w:color="auto" w:fill="E5B8B7" w:themeFill="accent2" w:themeFillTint="66"/>
            <w:vAlign w:val="center"/>
          </w:tcPr>
          <w:p w:rsidR="00531D28" w:rsidRPr="00B97395" w:rsidRDefault="00531D28" w:rsidP="003E3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3E3CED" w:rsidRDefault="003E3CED" w:rsidP="003E3CED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        produkta svars pēc siltapstrādes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82"/>
        <w:gridCol w:w="878"/>
        <w:gridCol w:w="918"/>
        <w:gridCol w:w="857"/>
        <w:gridCol w:w="933"/>
        <w:gridCol w:w="876"/>
        <w:gridCol w:w="883"/>
        <w:gridCol w:w="884"/>
        <w:gridCol w:w="911"/>
      </w:tblGrid>
      <w:tr w:rsidR="00FC0A76" w:rsidRPr="00814BE4" w:rsidTr="00FA1FE9">
        <w:trPr>
          <w:cantSplit/>
          <w:trHeight w:val="365"/>
          <w:jc w:val="center"/>
        </w:trPr>
        <w:tc>
          <w:tcPr>
            <w:tcW w:w="1382" w:type="dxa"/>
            <w:shd w:val="clear" w:color="auto" w:fill="E5B8B7" w:themeFill="accent2" w:themeFillTint="66"/>
            <w:vAlign w:val="center"/>
          </w:tcPr>
          <w:p w:rsidR="00FC0A76" w:rsidRPr="000815EB" w:rsidRDefault="00FC0A76" w:rsidP="001910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9E47A0">
              <w:rPr>
                <w:rFonts w:ascii="Times New Roman" w:hAnsi="Times New Roman" w:cs="Times New Roman"/>
                <w:b/>
              </w:rPr>
              <w:t>Z</w:t>
            </w: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7140" w:type="dxa"/>
            <w:gridSpan w:val="8"/>
            <w:shd w:val="clear" w:color="auto" w:fill="E5B8B7" w:themeFill="accent2" w:themeFillTint="66"/>
            <w:vAlign w:val="center"/>
          </w:tcPr>
          <w:p w:rsidR="00FC0A76" w:rsidRDefault="00FC0A76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Ķirbju biezeņzupa ar siera grauzdiņiem</w:t>
            </w:r>
          </w:p>
        </w:tc>
      </w:tr>
      <w:tr w:rsidR="00FC0A76" w:rsidRPr="00814BE4" w:rsidTr="00F45BEF">
        <w:trPr>
          <w:cantSplit/>
          <w:trHeight w:val="321"/>
          <w:jc w:val="center"/>
        </w:trPr>
        <w:tc>
          <w:tcPr>
            <w:tcW w:w="1382" w:type="dxa"/>
            <w:vMerge w:val="restart"/>
            <w:shd w:val="clear" w:color="auto" w:fill="auto"/>
            <w:vAlign w:val="center"/>
          </w:tcPr>
          <w:p w:rsidR="00FC0A76" w:rsidRPr="00814BE4" w:rsidRDefault="00FC0A76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15EB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796" w:type="dxa"/>
            <w:gridSpan w:val="2"/>
            <w:vAlign w:val="center"/>
          </w:tcPr>
          <w:p w:rsidR="00FC0A76" w:rsidRDefault="00FC0A76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15EB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FC0A76" w:rsidRPr="000815EB" w:rsidRDefault="00FC0A76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15EB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90" w:type="dxa"/>
            <w:gridSpan w:val="2"/>
            <w:vAlign w:val="center"/>
          </w:tcPr>
          <w:p w:rsidR="00FC0A76" w:rsidRDefault="00FC0A76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15EB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FC0A76" w:rsidRPr="000815EB" w:rsidRDefault="00FC0A76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15EB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59" w:type="dxa"/>
            <w:gridSpan w:val="2"/>
            <w:vAlign w:val="center"/>
          </w:tcPr>
          <w:p w:rsidR="00FC0A76" w:rsidRDefault="00FC0A76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15EB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FC0A76" w:rsidRPr="000815EB" w:rsidRDefault="00FC0A76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15EB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95" w:type="dxa"/>
            <w:gridSpan w:val="2"/>
          </w:tcPr>
          <w:p w:rsidR="00FC0A76" w:rsidRDefault="00FC0A76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15EB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FC0A76" w:rsidRPr="000815EB" w:rsidRDefault="00FC0A76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15EB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FC0A76" w:rsidRPr="00814BE4" w:rsidTr="00F45BEF">
        <w:trPr>
          <w:cantSplit/>
          <w:trHeight w:val="269"/>
          <w:jc w:val="center"/>
        </w:trPr>
        <w:tc>
          <w:tcPr>
            <w:tcW w:w="1382" w:type="dxa"/>
            <w:vMerge/>
            <w:shd w:val="clear" w:color="auto" w:fill="auto"/>
            <w:vAlign w:val="center"/>
          </w:tcPr>
          <w:p w:rsidR="00FC0A76" w:rsidRPr="00814BE4" w:rsidRDefault="00FC0A76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" w:type="dxa"/>
            <w:vAlign w:val="center"/>
          </w:tcPr>
          <w:p w:rsidR="00FC0A76" w:rsidRPr="000815EB" w:rsidRDefault="00FC0A76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15EB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18" w:type="dxa"/>
            <w:vAlign w:val="center"/>
          </w:tcPr>
          <w:p w:rsidR="00FC0A76" w:rsidRPr="000815EB" w:rsidRDefault="00FC0A76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815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7" w:type="dxa"/>
            <w:vAlign w:val="center"/>
          </w:tcPr>
          <w:p w:rsidR="00FC0A76" w:rsidRPr="000815EB" w:rsidRDefault="00FC0A76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15EB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33" w:type="dxa"/>
            <w:vAlign w:val="center"/>
          </w:tcPr>
          <w:p w:rsidR="00FC0A76" w:rsidRPr="000815EB" w:rsidRDefault="00FC0A76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815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76" w:type="dxa"/>
            <w:vAlign w:val="center"/>
          </w:tcPr>
          <w:p w:rsidR="00FC0A76" w:rsidRPr="000815EB" w:rsidRDefault="00FC0A76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15EB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83" w:type="dxa"/>
            <w:vAlign w:val="center"/>
          </w:tcPr>
          <w:p w:rsidR="00FC0A76" w:rsidRPr="000815EB" w:rsidRDefault="00FC0A76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815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84" w:type="dxa"/>
            <w:vAlign w:val="center"/>
          </w:tcPr>
          <w:p w:rsidR="00FC0A76" w:rsidRPr="000815EB" w:rsidRDefault="00FC0A76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15EB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11" w:type="dxa"/>
            <w:vAlign w:val="center"/>
          </w:tcPr>
          <w:p w:rsidR="00FC0A76" w:rsidRPr="000815EB" w:rsidRDefault="00FC0A76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815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FA1FE9" w:rsidRPr="00814BE4" w:rsidTr="00F45BEF">
        <w:trPr>
          <w:cantSplit/>
          <w:trHeight w:val="343"/>
          <w:jc w:val="center"/>
        </w:trPr>
        <w:tc>
          <w:tcPr>
            <w:tcW w:w="1382" w:type="dxa"/>
            <w:vAlign w:val="center"/>
          </w:tcPr>
          <w:p w:rsidR="00FA1FE9" w:rsidRPr="0098267D" w:rsidRDefault="00FA1FE9" w:rsidP="00191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Ķirbji</w:t>
            </w:r>
          </w:p>
        </w:tc>
        <w:tc>
          <w:tcPr>
            <w:tcW w:w="878" w:type="dxa"/>
            <w:shd w:val="clear" w:color="auto" w:fill="E5DFEC" w:themeFill="accent4" w:themeFillTint="33"/>
            <w:vAlign w:val="center"/>
          </w:tcPr>
          <w:p w:rsidR="00FA1FE9" w:rsidRPr="00FA1FE9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18" w:type="dxa"/>
            <w:shd w:val="clear" w:color="auto" w:fill="E5DFEC" w:themeFill="accent4" w:themeFillTint="33"/>
            <w:vAlign w:val="center"/>
          </w:tcPr>
          <w:p w:rsidR="00FA1FE9" w:rsidRPr="00FA1FE9" w:rsidRDefault="00EB7863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74/44*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FA1FE9" w:rsidRPr="0098267D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114,3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FA1FE9" w:rsidRPr="0098267D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80/48*</w:t>
            </w:r>
          </w:p>
        </w:tc>
        <w:tc>
          <w:tcPr>
            <w:tcW w:w="876" w:type="dxa"/>
            <w:shd w:val="clear" w:color="auto" w:fill="E5DFEC" w:themeFill="accent4" w:themeFillTint="33"/>
            <w:vAlign w:val="center"/>
          </w:tcPr>
          <w:p w:rsidR="00FA1FE9" w:rsidRPr="0098267D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121,43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FA1FE9" w:rsidRPr="0098267D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85/51*</w:t>
            </w:r>
          </w:p>
        </w:tc>
        <w:tc>
          <w:tcPr>
            <w:tcW w:w="884" w:type="dxa"/>
            <w:vAlign w:val="center"/>
          </w:tcPr>
          <w:p w:rsidR="00FA1FE9" w:rsidRPr="0098267D" w:rsidRDefault="00FA1FE9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1" w:type="dxa"/>
            <w:vAlign w:val="center"/>
          </w:tcPr>
          <w:p w:rsidR="00FA1FE9" w:rsidRPr="0098267D" w:rsidRDefault="00FA1FE9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91/55*</w:t>
            </w:r>
          </w:p>
        </w:tc>
      </w:tr>
      <w:tr w:rsidR="00FA1FE9" w:rsidRPr="00814BE4" w:rsidTr="00FA1FE9">
        <w:trPr>
          <w:cantSplit/>
          <w:trHeight w:val="343"/>
          <w:jc w:val="center"/>
        </w:trPr>
        <w:tc>
          <w:tcPr>
            <w:tcW w:w="1382" w:type="dxa"/>
            <w:vAlign w:val="center"/>
          </w:tcPr>
          <w:p w:rsidR="00FA1FE9" w:rsidRPr="0098267D" w:rsidRDefault="00FA1FE9" w:rsidP="00191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Burkāni</w:t>
            </w:r>
          </w:p>
        </w:tc>
        <w:tc>
          <w:tcPr>
            <w:tcW w:w="878" w:type="dxa"/>
            <w:shd w:val="clear" w:color="auto" w:fill="E5DFEC" w:themeFill="accent4" w:themeFillTint="33"/>
            <w:vAlign w:val="bottom"/>
          </w:tcPr>
          <w:p w:rsidR="00FA1FE9" w:rsidRPr="00FA1FE9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57,6</w:t>
            </w:r>
          </w:p>
        </w:tc>
        <w:tc>
          <w:tcPr>
            <w:tcW w:w="918" w:type="dxa"/>
            <w:shd w:val="clear" w:color="auto" w:fill="E5DFEC" w:themeFill="accent4" w:themeFillTint="33"/>
            <w:vAlign w:val="bottom"/>
          </w:tcPr>
          <w:p w:rsidR="00FA1FE9" w:rsidRPr="00FA1FE9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1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  <w:r w:rsidR="00EB7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/32*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FA1FE9" w:rsidRPr="0098267D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FA1FE9" w:rsidRPr="0098267D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50/35*</w:t>
            </w:r>
          </w:p>
        </w:tc>
        <w:tc>
          <w:tcPr>
            <w:tcW w:w="876" w:type="dxa"/>
            <w:shd w:val="clear" w:color="auto" w:fill="E5DFEC" w:themeFill="accent4" w:themeFillTint="33"/>
            <w:vAlign w:val="center"/>
          </w:tcPr>
          <w:p w:rsidR="00FA1FE9" w:rsidRPr="0098267D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66,25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FA1FE9" w:rsidRPr="0098267D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53/37*</w:t>
            </w:r>
          </w:p>
        </w:tc>
        <w:tc>
          <w:tcPr>
            <w:tcW w:w="884" w:type="dxa"/>
            <w:vAlign w:val="center"/>
          </w:tcPr>
          <w:p w:rsidR="00FA1FE9" w:rsidRPr="0098267D" w:rsidRDefault="00FA1FE9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71,25</w:t>
            </w:r>
          </w:p>
        </w:tc>
        <w:tc>
          <w:tcPr>
            <w:tcW w:w="911" w:type="dxa"/>
            <w:vAlign w:val="center"/>
          </w:tcPr>
          <w:p w:rsidR="00FA1FE9" w:rsidRPr="0098267D" w:rsidRDefault="00FA1FE9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57/40*</w:t>
            </w:r>
          </w:p>
        </w:tc>
      </w:tr>
      <w:tr w:rsidR="00FA1FE9" w:rsidRPr="00814BE4" w:rsidTr="00FA1FE9">
        <w:trPr>
          <w:cantSplit/>
          <w:trHeight w:val="343"/>
          <w:jc w:val="center"/>
        </w:trPr>
        <w:tc>
          <w:tcPr>
            <w:tcW w:w="1382" w:type="dxa"/>
            <w:vAlign w:val="center"/>
          </w:tcPr>
          <w:p w:rsidR="00FA1FE9" w:rsidRPr="0098267D" w:rsidRDefault="00FA1FE9" w:rsidP="00191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Sīpoli</w:t>
            </w:r>
          </w:p>
        </w:tc>
        <w:tc>
          <w:tcPr>
            <w:tcW w:w="878" w:type="dxa"/>
            <w:shd w:val="clear" w:color="auto" w:fill="E5DFEC" w:themeFill="accent4" w:themeFillTint="33"/>
            <w:vAlign w:val="bottom"/>
          </w:tcPr>
          <w:p w:rsidR="00FA1FE9" w:rsidRPr="00FA1FE9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21,5</w:t>
            </w:r>
          </w:p>
        </w:tc>
        <w:tc>
          <w:tcPr>
            <w:tcW w:w="918" w:type="dxa"/>
            <w:shd w:val="clear" w:color="auto" w:fill="E5DFEC" w:themeFill="accent4" w:themeFillTint="33"/>
            <w:vAlign w:val="bottom"/>
          </w:tcPr>
          <w:p w:rsidR="00FA1FE9" w:rsidRPr="00FA1FE9" w:rsidRDefault="00EB7863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18/13*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FA1FE9" w:rsidRPr="0098267D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FA1FE9" w:rsidRPr="0098267D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20/14*</w:t>
            </w:r>
          </w:p>
        </w:tc>
        <w:tc>
          <w:tcPr>
            <w:tcW w:w="876" w:type="dxa"/>
            <w:shd w:val="clear" w:color="auto" w:fill="E5DFEC" w:themeFill="accent4" w:themeFillTint="33"/>
            <w:vAlign w:val="center"/>
          </w:tcPr>
          <w:p w:rsidR="00FA1FE9" w:rsidRPr="0098267D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24,7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FA1FE9" w:rsidRPr="0098267D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21/15*</w:t>
            </w:r>
          </w:p>
        </w:tc>
        <w:tc>
          <w:tcPr>
            <w:tcW w:w="884" w:type="dxa"/>
            <w:vAlign w:val="center"/>
          </w:tcPr>
          <w:p w:rsidR="00FA1FE9" w:rsidRPr="0098267D" w:rsidRDefault="00FA1FE9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27,1</w:t>
            </w:r>
          </w:p>
        </w:tc>
        <w:tc>
          <w:tcPr>
            <w:tcW w:w="911" w:type="dxa"/>
            <w:vAlign w:val="center"/>
          </w:tcPr>
          <w:p w:rsidR="00FA1FE9" w:rsidRPr="0098267D" w:rsidRDefault="00FA1FE9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23/16*</w:t>
            </w:r>
          </w:p>
        </w:tc>
      </w:tr>
      <w:tr w:rsidR="00FA1FE9" w:rsidRPr="00814BE4" w:rsidTr="00FA1FE9">
        <w:trPr>
          <w:cantSplit/>
          <w:trHeight w:val="343"/>
          <w:jc w:val="center"/>
        </w:trPr>
        <w:tc>
          <w:tcPr>
            <w:tcW w:w="1382" w:type="dxa"/>
            <w:vAlign w:val="center"/>
          </w:tcPr>
          <w:p w:rsidR="00FA1FE9" w:rsidRPr="0098267D" w:rsidRDefault="00FA1FE9" w:rsidP="00191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Ķiploki</w:t>
            </w:r>
          </w:p>
        </w:tc>
        <w:tc>
          <w:tcPr>
            <w:tcW w:w="878" w:type="dxa"/>
            <w:shd w:val="clear" w:color="auto" w:fill="E5DFEC" w:themeFill="accent4" w:themeFillTint="33"/>
            <w:vAlign w:val="bottom"/>
          </w:tcPr>
          <w:p w:rsidR="00FA1FE9" w:rsidRPr="00FA1FE9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18" w:type="dxa"/>
            <w:shd w:val="clear" w:color="auto" w:fill="E5DFEC" w:themeFill="accent4" w:themeFillTint="33"/>
            <w:vAlign w:val="bottom"/>
          </w:tcPr>
          <w:p w:rsidR="00FA1FE9" w:rsidRPr="00FA1FE9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1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FA1FE9" w:rsidRPr="0098267D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FA1FE9" w:rsidRPr="0098267D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6" w:type="dxa"/>
            <w:shd w:val="clear" w:color="auto" w:fill="E5DFEC" w:themeFill="accent4" w:themeFillTint="33"/>
            <w:vAlign w:val="center"/>
          </w:tcPr>
          <w:p w:rsidR="00FA1FE9" w:rsidRPr="0098267D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FA1FE9" w:rsidRPr="0098267D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84" w:type="dxa"/>
            <w:vAlign w:val="center"/>
          </w:tcPr>
          <w:p w:rsidR="00FA1FE9" w:rsidRPr="0098267D" w:rsidRDefault="00FA1FE9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1,65</w:t>
            </w:r>
          </w:p>
        </w:tc>
        <w:tc>
          <w:tcPr>
            <w:tcW w:w="911" w:type="dxa"/>
            <w:vAlign w:val="center"/>
          </w:tcPr>
          <w:p w:rsidR="00FA1FE9" w:rsidRPr="0098267D" w:rsidRDefault="00FA1FE9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</w:t>
            </w:r>
          </w:p>
        </w:tc>
      </w:tr>
      <w:tr w:rsidR="00FA1FE9" w:rsidRPr="00814BE4" w:rsidTr="00FA1FE9">
        <w:trPr>
          <w:cantSplit/>
          <w:trHeight w:val="343"/>
          <w:jc w:val="center"/>
        </w:trPr>
        <w:tc>
          <w:tcPr>
            <w:tcW w:w="1382" w:type="dxa"/>
            <w:vAlign w:val="center"/>
          </w:tcPr>
          <w:p w:rsidR="00FA1FE9" w:rsidRPr="0098267D" w:rsidRDefault="00FA1FE9" w:rsidP="00191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Timiāns, </w:t>
            </w:r>
            <w:r w:rsidRPr="00AE14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kalt.</w:t>
            </w:r>
          </w:p>
        </w:tc>
        <w:tc>
          <w:tcPr>
            <w:tcW w:w="878" w:type="dxa"/>
            <w:shd w:val="clear" w:color="auto" w:fill="E5DFEC" w:themeFill="accent4" w:themeFillTint="33"/>
            <w:vAlign w:val="center"/>
          </w:tcPr>
          <w:p w:rsidR="00FA1FE9" w:rsidRPr="00FA1FE9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918" w:type="dxa"/>
            <w:shd w:val="clear" w:color="auto" w:fill="E5DFEC" w:themeFill="accent4" w:themeFillTint="33"/>
            <w:vAlign w:val="center"/>
          </w:tcPr>
          <w:p w:rsidR="00FA1FE9" w:rsidRPr="00FA1FE9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1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FA1FE9" w:rsidRPr="0098267D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FA1FE9" w:rsidRPr="0098267D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876" w:type="dxa"/>
            <w:shd w:val="clear" w:color="auto" w:fill="E5DFEC" w:themeFill="accent4" w:themeFillTint="33"/>
            <w:vAlign w:val="center"/>
          </w:tcPr>
          <w:p w:rsidR="00FA1FE9" w:rsidRPr="0098267D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FA1FE9" w:rsidRPr="0098267D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884" w:type="dxa"/>
            <w:vAlign w:val="center"/>
          </w:tcPr>
          <w:p w:rsidR="00FA1FE9" w:rsidRPr="0098267D" w:rsidRDefault="00FA1FE9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911" w:type="dxa"/>
            <w:vAlign w:val="center"/>
          </w:tcPr>
          <w:p w:rsidR="00FA1FE9" w:rsidRPr="0098267D" w:rsidRDefault="00FA1FE9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</w:tr>
      <w:tr w:rsidR="00FA1FE9" w:rsidRPr="00814BE4" w:rsidTr="00FA1FE9">
        <w:trPr>
          <w:cantSplit/>
          <w:trHeight w:val="343"/>
          <w:jc w:val="center"/>
        </w:trPr>
        <w:tc>
          <w:tcPr>
            <w:tcW w:w="1382" w:type="dxa"/>
            <w:vAlign w:val="center"/>
          </w:tcPr>
          <w:p w:rsidR="00FA1FE9" w:rsidRPr="0098267D" w:rsidRDefault="00FA1FE9" w:rsidP="00191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Eļļa, </w:t>
            </w:r>
            <w:r w:rsidRPr="00AE14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878" w:type="dxa"/>
            <w:shd w:val="clear" w:color="auto" w:fill="E5DFEC" w:themeFill="accent4" w:themeFillTint="33"/>
            <w:vAlign w:val="bottom"/>
          </w:tcPr>
          <w:p w:rsidR="00FA1FE9" w:rsidRPr="00FA1FE9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918" w:type="dxa"/>
            <w:shd w:val="clear" w:color="auto" w:fill="E5DFEC" w:themeFill="accent4" w:themeFillTint="33"/>
            <w:vAlign w:val="bottom"/>
          </w:tcPr>
          <w:p w:rsidR="00FA1FE9" w:rsidRPr="00FA1FE9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FA1FE9" w:rsidRPr="00133186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18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FA1FE9" w:rsidRPr="00133186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1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76" w:type="dxa"/>
            <w:shd w:val="clear" w:color="auto" w:fill="E5DFEC" w:themeFill="accent4" w:themeFillTint="33"/>
            <w:vAlign w:val="center"/>
          </w:tcPr>
          <w:p w:rsidR="00FA1FE9" w:rsidRPr="0098267D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FA1FE9" w:rsidRPr="0098267D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4" w:type="dxa"/>
            <w:vAlign w:val="center"/>
          </w:tcPr>
          <w:p w:rsidR="00FA1FE9" w:rsidRPr="0098267D" w:rsidRDefault="00FA1FE9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11" w:type="dxa"/>
            <w:vAlign w:val="center"/>
          </w:tcPr>
          <w:p w:rsidR="00FA1FE9" w:rsidRPr="0098267D" w:rsidRDefault="00FA1FE9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2,2</w:t>
            </w:r>
          </w:p>
        </w:tc>
      </w:tr>
      <w:tr w:rsidR="00FA1FE9" w:rsidRPr="00814BE4" w:rsidTr="00FA1FE9">
        <w:trPr>
          <w:cantSplit/>
          <w:trHeight w:val="343"/>
          <w:jc w:val="center"/>
        </w:trPr>
        <w:tc>
          <w:tcPr>
            <w:tcW w:w="1382" w:type="dxa"/>
            <w:vAlign w:val="center"/>
          </w:tcPr>
          <w:p w:rsidR="00FA1FE9" w:rsidRPr="0098267D" w:rsidRDefault="00FA1FE9" w:rsidP="00191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878" w:type="dxa"/>
            <w:shd w:val="clear" w:color="auto" w:fill="E5DFEC" w:themeFill="accent4" w:themeFillTint="33"/>
            <w:vAlign w:val="center"/>
          </w:tcPr>
          <w:p w:rsidR="00FA1FE9" w:rsidRPr="00FA1FE9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18" w:type="dxa"/>
            <w:shd w:val="clear" w:color="auto" w:fill="E5DFEC" w:themeFill="accent4" w:themeFillTint="33"/>
            <w:vAlign w:val="center"/>
          </w:tcPr>
          <w:p w:rsidR="00FA1FE9" w:rsidRPr="00FA1FE9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FA1FE9" w:rsidRPr="0098267D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FA1FE9" w:rsidRPr="0098267D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876" w:type="dxa"/>
            <w:shd w:val="clear" w:color="auto" w:fill="E5DFEC" w:themeFill="accent4" w:themeFillTint="33"/>
            <w:vAlign w:val="center"/>
          </w:tcPr>
          <w:p w:rsidR="00FA1FE9" w:rsidRPr="0098267D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FA1FE9" w:rsidRPr="0098267D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884" w:type="dxa"/>
            <w:vAlign w:val="center"/>
          </w:tcPr>
          <w:p w:rsidR="00FA1FE9" w:rsidRPr="0098267D" w:rsidRDefault="00FA1FE9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1" w:type="dxa"/>
            <w:vAlign w:val="center"/>
          </w:tcPr>
          <w:p w:rsidR="00FA1FE9" w:rsidRPr="0098267D" w:rsidRDefault="00FA1FE9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</w:tr>
      <w:tr w:rsidR="00FA1FE9" w:rsidRPr="00814BE4" w:rsidTr="00FA1FE9">
        <w:trPr>
          <w:cantSplit/>
          <w:trHeight w:val="343"/>
          <w:jc w:val="center"/>
        </w:trPr>
        <w:tc>
          <w:tcPr>
            <w:tcW w:w="1382" w:type="dxa"/>
            <w:vAlign w:val="center"/>
          </w:tcPr>
          <w:p w:rsidR="00FA1FE9" w:rsidRPr="0098267D" w:rsidRDefault="00FA1FE9" w:rsidP="00191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878" w:type="dxa"/>
            <w:shd w:val="clear" w:color="auto" w:fill="E5DFEC" w:themeFill="accent4" w:themeFillTint="33"/>
            <w:vAlign w:val="center"/>
          </w:tcPr>
          <w:p w:rsidR="00FA1FE9" w:rsidRPr="00FA1FE9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1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0,43</w:t>
            </w:r>
          </w:p>
        </w:tc>
        <w:tc>
          <w:tcPr>
            <w:tcW w:w="918" w:type="dxa"/>
            <w:shd w:val="clear" w:color="auto" w:fill="E5DFEC" w:themeFill="accent4" w:themeFillTint="33"/>
            <w:vAlign w:val="center"/>
          </w:tcPr>
          <w:p w:rsidR="00FA1FE9" w:rsidRPr="00FA1FE9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1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0,43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FA1FE9" w:rsidRPr="0098267D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FA1FE9" w:rsidRPr="0098267D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876" w:type="dxa"/>
            <w:shd w:val="clear" w:color="auto" w:fill="E5DFEC" w:themeFill="accent4" w:themeFillTint="33"/>
            <w:vAlign w:val="center"/>
          </w:tcPr>
          <w:p w:rsidR="00FA1FE9" w:rsidRPr="0098267D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FA1FE9" w:rsidRPr="0098267D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884" w:type="dxa"/>
            <w:vAlign w:val="center"/>
          </w:tcPr>
          <w:p w:rsidR="00FA1FE9" w:rsidRPr="0098267D" w:rsidRDefault="00FA1FE9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0,57</w:t>
            </w:r>
          </w:p>
        </w:tc>
        <w:tc>
          <w:tcPr>
            <w:tcW w:w="911" w:type="dxa"/>
            <w:vAlign w:val="center"/>
          </w:tcPr>
          <w:p w:rsidR="00FA1FE9" w:rsidRPr="0098267D" w:rsidRDefault="00FA1FE9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0,57</w:t>
            </w:r>
          </w:p>
        </w:tc>
      </w:tr>
      <w:tr w:rsidR="00FA1FE9" w:rsidRPr="00814BE4" w:rsidTr="00FA1FE9">
        <w:trPr>
          <w:cantSplit/>
          <w:trHeight w:val="343"/>
          <w:jc w:val="center"/>
        </w:trPr>
        <w:tc>
          <w:tcPr>
            <w:tcW w:w="1382" w:type="dxa"/>
            <w:vAlign w:val="center"/>
          </w:tcPr>
          <w:p w:rsidR="00FA1FE9" w:rsidRDefault="00FA1FE9" w:rsidP="00191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Ingvers, </w:t>
            </w:r>
            <w:r w:rsidRPr="00AE14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kalt.</w:t>
            </w:r>
          </w:p>
        </w:tc>
        <w:tc>
          <w:tcPr>
            <w:tcW w:w="878" w:type="dxa"/>
            <w:shd w:val="clear" w:color="auto" w:fill="E5DFEC" w:themeFill="accent4" w:themeFillTint="33"/>
            <w:vAlign w:val="center"/>
          </w:tcPr>
          <w:p w:rsidR="00FA1FE9" w:rsidRPr="00FA1FE9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1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0,43</w:t>
            </w:r>
          </w:p>
        </w:tc>
        <w:tc>
          <w:tcPr>
            <w:tcW w:w="918" w:type="dxa"/>
            <w:shd w:val="clear" w:color="auto" w:fill="E5DFEC" w:themeFill="accent4" w:themeFillTint="33"/>
            <w:vAlign w:val="center"/>
          </w:tcPr>
          <w:p w:rsidR="00FA1FE9" w:rsidRPr="00FA1FE9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1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0,43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FA1FE9" w:rsidRPr="0098267D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FA1FE9" w:rsidRPr="0098267D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876" w:type="dxa"/>
            <w:shd w:val="clear" w:color="auto" w:fill="E5DFEC" w:themeFill="accent4" w:themeFillTint="33"/>
            <w:vAlign w:val="center"/>
          </w:tcPr>
          <w:p w:rsidR="00FA1FE9" w:rsidRPr="0098267D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FA1FE9" w:rsidRPr="0098267D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884" w:type="dxa"/>
            <w:vAlign w:val="center"/>
          </w:tcPr>
          <w:p w:rsidR="00FA1FE9" w:rsidRPr="0098267D" w:rsidRDefault="00FA1FE9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911" w:type="dxa"/>
            <w:vAlign w:val="center"/>
          </w:tcPr>
          <w:p w:rsidR="00FA1FE9" w:rsidRPr="0098267D" w:rsidRDefault="00FA1FE9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</w:tr>
      <w:tr w:rsidR="00FA1FE9" w:rsidRPr="00814BE4" w:rsidTr="00FA1FE9">
        <w:trPr>
          <w:cantSplit/>
          <w:trHeight w:val="343"/>
          <w:jc w:val="center"/>
        </w:trPr>
        <w:tc>
          <w:tcPr>
            <w:tcW w:w="1382" w:type="dxa"/>
            <w:vAlign w:val="center"/>
          </w:tcPr>
          <w:p w:rsidR="00FA1FE9" w:rsidRDefault="00FA1FE9" w:rsidP="00191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Mannas putraimi</w:t>
            </w:r>
          </w:p>
        </w:tc>
        <w:tc>
          <w:tcPr>
            <w:tcW w:w="878" w:type="dxa"/>
            <w:shd w:val="clear" w:color="auto" w:fill="E5DFEC" w:themeFill="accent4" w:themeFillTint="33"/>
            <w:vAlign w:val="center"/>
          </w:tcPr>
          <w:p w:rsidR="00FA1FE9" w:rsidRPr="00FA1FE9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18" w:type="dxa"/>
            <w:shd w:val="clear" w:color="auto" w:fill="E5DFEC" w:themeFill="accent4" w:themeFillTint="33"/>
            <w:vAlign w:val="center"/>
          </w:tcPr>
          <w:p w:rsidR="00FA1FE9" w:rsidRPr="00FA1FE9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FA1FE9" w:rsidRPr="009244FD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FA1FE9" w:rsidRPr="009244FD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4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76" w:type="dxa"/>
            <w:shd w:val="clear" w:color="auto" w:fill="E5DFEC" w:themeFill="accent4" w:themeFillTint="33"/>
            <w:vAlign w:val="center"/>
          </w:tcPr>
          <w:p w:rsidR="00FA1FE9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FA1FE9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884" w:type="dxa"/>
            <w:vAlign w:val="center"/>
          </w:tcPr>
          <w:p w:rsidR="00FA1FE9" w:rsidRDefault="00FA1FE9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11" w:type="dxa"/>
            <w:vAlign w:val="center"/>
          </w:tcPr>
          <w:p w:rsidR="00FA1FE9" w:rsidRDefault="00FA1FE9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FA1FE9" w:rsidRPr="00814BE4" w:rsidTr="00FA1FE9">
        <w:trPr>
          <w:cantSplit/>
          <w:trHeight w:val="343"/>
          <w:jc w:val="center"/>
        </w:trPr>
        <w:tc>
          <w:tcPr>
            <w:tcW w:w="1382" w:type="dxa"/>
            <w:vAlign w:val="center"/>
          </w:tcPr>
          <w:p w:rsidR="00FA1FE9" w:rsidRDefault="00FA1FE9" w:rsidP="00191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Krējums, saldais, 35%</w:t>
            </w:r>
          </w:p>
        </w:tc>
        <w:tc>
          <w:tcPr>
            <w:tcW w:w="878" w:type="dxa"/>
            <w:shd w:val="clear" w:color="auto" w:fill="E5DFEC" w:themeFill="accent4" w:themeFillTint="33"/>
            <w:vAlign w:val="center"/>
          </w:tcPr>
          <w:p w:rsidR="00FA1FE9" w:rsidRPr="00FA1FE9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18" w:type="dxa"/>
            <w:shd w:val="clear" w:color="auto" w:fill="E5DFEC" w:themeFill="accent4" w:themeFillTint="33"/>
            <w:vAlign w:val="center"/>
          </w:tcPr>
          <w:p w:rsidR="00FA1FE9" w:rsidRPr="00FA1FE9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FA1FE9" w:rsidRPr="00133186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1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FA1FE9" w:rsidRPr="00133186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1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76" w:type="dxa"/>
            <w:shd w:val="clear" w:color="auto" w:fill="E5DFEC" w:themeFill="accent4" w:themeFillTint="33"/>
            <w:vAlign w:val="center"/>
          </w:tcPr>
          <w:p w:rsidR="00FA1FE9" w:rsidRPr="0098267D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FA1FE9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84" w:type="dxa"/>
            <w:vAlign w:val="center"/>
          </w:tcPr>
          <w:p w:rsidR="00FA1FE9" w:rsidRPr="0098267D" w:rsidRDefault="00FA1FE9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vAlign w:val="center"/>
          </w:tcPr>
          <w:p w:rsidR="00FA1FE9" w:rsidRDefault="00FA1FE9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A1FE9" w:rsidRPr="00814BE4" w:rsidTr="00FA1FE9">
        <w:trPr>
          <w:cantSplit/>
          <w:trHeight w:val="343"/>
          <w:jc w:val="center"/>
        </w:trPr>
        <w:tc>
          <w:tcPr>
            <w:tcW w:w="1382" w:type="dxa"/>
            <w:vAlign w:val="center"/>
          </w:tcPr>
          <w:p w:rsidR="00FA1FE9" w:rsidRPr="0098267D" w:rsidRDefault="00FA1FE9" w:rsidP="00191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Saulespuķu sēklas, </w:t>
            </w:r>
            <w:r w:rsidRPr="00AE14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lobītas</w:t>
            </w:r>
          </w:p>
        </w:tc>
        <w:tc>
          <w:tcPr>
            <w:tcW w:w="878" w:type="dxa"/>
            <w:shd w:val="clear" w:color="auto" w:fill="E5DFEC" w:themeFill="accent4" w:themeFillTint="33"/>
            <w:vAlign w:val="center"/>
          </w:tcPr>
          <w:p w:rsidR="00FA1FE9" w:rsidRPr="00FA1FE9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1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918" w:type="dxa"/>
            <w:shd w:val="clear" w:color="auto" w:fill="E5DFEC" w:themeFill="accent4" w:themeFillTint="33"/>
            <w:vAlign w:val="center"/>
          </w:tcPr>
          <w:p w:rsidR="00FA1FE9" w:rsidRPr="00FA1FE9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1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FA1FE9" w:rsidRPr="0098267D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FA1FE9" w:rsidRPr="0098267D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76" w:type="dxa"/>
            <w:shd w:val="clear" w:color="auto" w:fill="E5DFEC" w:themeFill="accent4" w:themeFillTint="33"/>
            <w:vAlign w:val="center"/>
          </w:tcPr>
          <w:p w:rsidR="00FA1FE9" w:rsidRPr="0098267D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FA1FE9" w:rsidRPr="0098267D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4" w:type="dxa"/>
            <w:vAlign w:val="center"/>
          </w:tcPr>
          <w:p w:rsidR="00FA1FE9" w:rsidRPr="0098267D" w:rsidRDefault="00FA1FE9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11" w:type="dxa"/>
            <w:vAlign w:val="center"/>
          </w:tcPr>
          <w:p w:rsidR="00FA1FE9" w:rsidRPr="0098267D" w:rsidRDefault="00FA1FE9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FA1FE9" w:rsidRPr="00CA5FBE" w:rsidTr="00FA1FE9">
        <w:trPr>
          <w:cantSplit/>
          <w:trHeight w:val="34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FA1FE9" w:rsidRPr="00CA5FBE" w:rsidRDefault="00FA1FE9" w:rsidP="00191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BE">
              <w:rPr>
                <w:rFonts w:ascii="Times New Roman" w:eastAsia="Times New Roman" w:hAnsi="Times New Roman" w:cs="Times New Roman"/>
                <w:sz w:val="24"/>
                <w:szCs w:val="24"/>
              </w:rPr>
              <w:t>Baltmaize</w:t>
            </w:r>
          </w:p>
        </w:tc>
        <w:tc>
          <w:tcPr>
            <w:tcW w:w="878" w:type="dxa"/>
            <w:shd w:val="clear" w:color="auto" w:fill="E5DFEC" w:themeFill="accent4" w:themeFillTint="33"/>
            <w:vAlign w:val="center"/>
          </w:tcPr>
          <w:p w:rsidR="00FA1FE9" w:rsidRPr="00FA1FE9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18" w:type="dxa"/>
            <w:shd w:val="clear" w:color="auto" w:fill="E5DFEC" w:themeFill="accent4" w:themeFillTint="33"/>
            <w:vAlign w:val="center"/>
          </w:tcPr>
          <w:p w:rsidR="00FA1FE9" w:rsidRPr="00FA1FE9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FA1FE9" w:rsidRPr="00CA5FBE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FA1FE9" w:rsidRPr="00CA5FBE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876" w:type="dxa"/>
            <w:shd w:val="clear" w:color="auto" w:fill="E5DFEC" w:themeFill="accent4" w:themeFillTint="33"/>
            <w:vAlign w:val="center"/>
          </w:tcPr>
          <w:p w:rsidR="00FA1FE9" w:rsidRPr="00CA5FBE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FA1FE9" w:rsidRPr="00CA5FBE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884" w:type="dxa"/>
            <w:vAlign w:val="center"/>
          </w:tcPr>
          <w:p w:rsidR="00FA1FE9" w:rsidRPr="00CA5FBE" w:rsidRDefault="00FA1FE9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11" w:type="dxa"/>
            <w:vAlign w:val="center"/>
          </w:tcPr>
          <w:p w:rsidR="00FA1FE9" w:rsidRPr="00CA5FBE" w:rsidRDefault="00FA1FE9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FA1FE9" w:rsidRPr="00814BE4" w:rsidTr="00FA1FE9">
        <w:trPr>
          <w:cantSplit/>
          <w:trHeight w:val="34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FA1FE9" w:rsidRDefault="00FA1FE9" w:rsidP="00191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Siers, </w:t>
            </w:r>
          </w:p>
          <w:p w:rsidR="00FA1FE9" w:rsidRPr="00CA5FBE" w:rsidRDefault="00FA1FE9" w:rsidP="00191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4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Krievijas,</w:t>
            </w:r>
            <w:r w:rsidRPr="00CA5F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45%</w:t>
            </w:r>
          </w:p>
        </w:tc>
        <w:tc>
          <w:tcPr>
            <w:tcW w:w="878" w:type="dxa"/>
            <w:shd w:val="clear" w:color="auto" w:fill="E5DFEC" w:themeFill="accent4" w:themeFillTint="33"/>
            <w:vAlign w:val="center"/>
          </w:tcPr>
          <w:p w:rsidR="00FA1FE9" w:rsidRPr="00FA1FE9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18" w:type="dxa"/>
            <w:shd w:val="clear" w:color="auto" w:fill="E5DFEC" w:themeFill="accent4" w:themeFillTint="33"/>
            <w:vAlign w:val="center"/>
          </w:tcPr>
          <w:p w:rsidR="00FA1FE9" w:rsidRPr="00FA1FE9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FA1FE9" w:rsidRPr="00CA5FBE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FA1FE9" w:rsidRPr="0098267D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76" w:type="dxa"/>
            <w:shd w:val="clear" w:color="auto" w:fill="E5DFEC" w:themeFill="accent4" w:themeFillTint="33"/>
            <w:vAlign w:val="center"/>
          </w:tcPr>
          <w:p w:rsidR="00FA1FE9" w:rsidRPr="00CA5FBE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FA1FE9" w:rsidRPr="0098267D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5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84" w:type="dxa"/>
            <w:vAlign w:val="center"/>
          </w:tcPr>
          <w:p w:rsidR="00FA1FE9" w:rsidRPr="00CA5FBE" w:rsidRDefault="00FA1FE9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11" w:type="dxa"/>
            <w:vAlign w:val="center"/>
          </w:tcPr>
          <w:p w:rsidR="00FA1FE9" w:rsidRPr="0098267D" w:rsidRDefault="00FA1FE9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FA1FE9" w:rsidRPr="00814BE4" w:rsidTr="00FA1FE9">
        <w:trPr>
          <w:cantSplit/>
          <w:trHeight w:val="343"/>
          <w:jc w:val="center"/>
        </w:trPr>
        <w:tc>
          <w:tcPr>
            <w:tcW w:w="1382" w:type="dxa"/>
            <w:shd w:val="clear" w:color="auto" w:fill="auto"/>
            <w:vAlign w:val="center"/>
          </w:tcPr>
          <w:p w:rsidR="00FA1FE9" w:rsidRPr="00195566" w:rsidRDefault="00FA1FE9" w:rsidP="00191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556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Grauzdiņi</w:t>
            </w:r>
          </w:p>
        </w:tc>
        <w:tc>
          <w:tcPr>
            <w:tcW w:w="878" w:type="dxa"/>
            <w:shd w:val="clear" w:color="auto" w:fill="E5DFEC" w:themeFill="accent4" w:themeFillTint="33"/>
            <w:vAlign w:val="center"/>
          </w:tcPr>
          <w:p w:rsidR="00FA1FE9" w:rsidRPr="00FA1FE9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1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18" w:type="dxa"/>
            <w:shd w:val="clear" w:color="auto" w:fill="E5DFEC" w:themeFill="accent4" w:themeFillTint="33"/>
            <w:vAlign w:val="center"/>
          </w:tcPr>
          <w:p w:rsidR="00FA1FE9" w:rsidRPr="00FA1FE9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1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FA1FE9" w:rsidRPr="00CA5FBE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FA1FE9" w:rsidRPr="00CA5FBE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876" w:type="dxa"/>
            <w:shd w:val="clear" w:color="auto" w:fill="E5DFEC" w:themeFill="accent4" w:themeFillTint="33"/>
            <w:vAlign w:val="center"/>
          </w:tcPr>
          <w:p w:rsidR="00FA1FE9" w:rsidRPr="00CA5FBE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3" w:type="dxa"/>
            <w:shd w:val="clear" w:color="auto" w:fill="E5DFEC" w:themeFill="accent4" w:themeFillTint="33"/>
            <w:vAlign w:val="center"/>
          </w:tcPr>
          <w:p w:rsidR="00FA1FE9" w:rsidRPr="00CA5FBE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884" w:type="dxa"/>
          </w:tcPr>
          <w:p w:rsidR="00FA1FE9" w:rsidRDefault="00FA1FE9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11" w:type="dxa"/>
          </w:tcPr>
          <w:p w:rsidR="00FA1FE9" w:rsidRDefault="00FA1FE9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FA1FE9" w:rsidRPr="00814BE4" w:rsidTr="00FA1FE9">
        <w:trPr>
          <w:cantSplit/>
          <w:trHeight w:val="343"/>
          <w:jc w:val="center"/>
        </w:trPr>
        <w:tc>
          <w:tcPr>
            <w:tcW w:w="1382" w:type="dxa"/>
            <w:shd w:val="clear" w:color="auto" w:fill="E5B8B7" w:themeFill="accent2" w:themeFillTint="66"/>
          </w:tcPr>
          <w:p w:rsidR="00FA1FE9" w:rsidRPr="00B97395" w:rsidRDefault="00FA1FE9" w:rsidP="00191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973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Iznākums </w:t>
            </w:r>
          </w:p>
        </w:tc>
        <w:tc>
          <w:tcPr>
            <w:tcW w:w="878" w:type="dxa"/>
            <w:shd w:val="clear" w:color="auto" w:fill="E5B8B7" w:themeFill="accent2" w:themeFillTint="66"/>
            <w:vAlign w:val="center"/>
          </w:tcPr>
          <w:p w:rsidR="00FA1FE9" w:rsidRPr="00B97395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18" w:type="dxa"/>
            <w:shd w:val="clear" w:color="auto" w:fill="E5B8B7" w:themeFill="accent2" w:themeFillTint="66"/>
            <w:vAlign w:val="center"/>
          </w:tcPr>
          <w:p w:rsidR="00FA1FE9" w:rsidRPr="00B97395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200/30</w:t>
            </w:r>
          </w:p>
        </w:tc>
        <w:tc>
          <w:tcPr>
            <w:tcW w:w="857" w:type="dxa"/>
            <w:shd w:val="clear" w:color="auto" w:fill="E5B8B7" w:themeFill="accent2" w:themeFillTint="66"/>
            <w:vAlign w:val="center"/>
          </w:tcPr>
          <w:p w:rsidR="00FA1FE9" w:rsidRPr="00B97395" w:rsidRDefault="00FA1FE9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33" w:type="dxa"/>
            <w:shd w:val="clear" w:color="auto" w:fill="E5B8B7" w:themeFill="accent2" w:themeFillTint="66"/>
            <w:vAlign w:val="center"/>
          </w:tcPr>
          <w:p w:rsidR="00FA1FE9" w:rsidRPr="00B97395" w:rsidRDefault="00FA1FE9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220/35</w:t>
            </w:r>
          </w:p>
        </w:tc>
        <w:tc>
          <w:tcPr>
            <w:tcW w:w="876" w:type="dxa"/>
            <w:shd w:val="clear" w:color="auto" w:fill="E5B8B7" w:themeFill="accent2" w:themeFillTint="66"/>
            <w:vAlign w:val="center"/>
          </w:tcPr>
          <w:p w:rsidR="00FA1FE9" w:rsidRPr="00B97395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973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83" w:type="dxa"/>
            <w:shd w:val="clear" w:color="auto" w:fill="E5B8B7" w:themeFill="accent2" w:themeFillTint="66"/>
            <w:vAlign w:val="center"/>
          </w:tcPr>
          <w:p w:rsidR="00FA1FE9" w:rsidRPr="00B97395" w:rsidRDefault="00FA1FE9" w:rsidP="00FA1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230/35</w:t>
            </w:r>
          </w:p>
        </w:tc>
        <w:tc>
          <w:tcPr>
            <w:tcW w:w="884" w:type="dxa"/>
            <w:shd w:val="clear" w:color="auto" w:fill="E5B8B7" w:themeFill="accent2" w:themeFillTint="66"/>
            <w:vAlign w:val="center"/>
          </w:tcPr>
          <w:p w:rsidR="00FA1FE9" w:rsidRPr="00B97395" w:rsidRDefault="00FA1FE9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973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11" w:type="dxa"/>
            <w:shd w:val="clear" w:color="auto" w:fill="E5B8B7" w:themeFill="accent2" w:themeFillTint="66"/>
            <w:vAlign w:val="center"/>
          </w:tcPr>
          <w:p w:rsidR="00FA1FE9" w:rsidRPr="00B97395" w:rsidRDefault="00FA1FE9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250/40</w:t>
            </w:r>
          </w:p>
        </w:tc>
      </w:tr>
    </w:tbl>
    <w:p w:rsidR="00FC0A76" w:rsidRDefault="00FC0A76" w:rsidP="00FC0A76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        produkta svars pēc siltapstrādes</w:t>
      </w:r>
    </w:p>
    <w:p w:rsidR="00FC0A76" w:rsidRDefault="00FC0A76" w:rsidP="00FC0A76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FC0A76" w:rsidRPr="00F10906" w:rsidTr="001910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FC0A76" w:rsidRPr="007930B3" w:rsidRDefault="00FC0A76" w:rsidP="001910D7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C0A76" w:rsidRPr="0005163B" w:rsidRDefault="00FC0A76" w:rsidP="001910D7">
            <w:pPr>
              <w:pStyle w:val="ListParagraph"/>
              <w:numPr>
                <w:ilvl w:val="0"/>
                <w:numId w:val="21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5163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Ķirbjus nomazgā, pārgriež, nomizo, izņem sēklas, sagriež palielos kubos. </w:t>
            </w:r>
          </w:p>
          <w:p w:rsidR="00FC0A76" w:rsidRPr="0005163B" w:rsidRDefault="00FC0A76" w:rsidP="001910D7">
            <w:pPr>
              <w:pStyle w:val="ListParagraph"/>
              <w:numPr>
                <w:ilvl w:val="0"/>
                <w:numId w:val="21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5163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Burkānus nomizo, noskalo, sagriež kubiņos vai sarīvē.</w:t>
            </w:r>
          </w:p>
          <w:p w:rsidR="00FC0A76" w:rsidRPr="0005163B" w:rsidRDefault="00FC0A76" w:rsidP="001910D7">
            <w:pPr>
              <w:pStyle w:val="ListParagraph"/>
              <w:numPr>
                <w:ilvl w:val="0"/>
                <w:numId w:val="21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5163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Sīpolus, ķiplokus,  notīra, noskalo, sīki sagriež.</w:t>
            </w:r>
          </w:p>
        </w:tc>
      </w:tr>
      <w:tr w:rsidR="00FC0A76" w:rsidRPr="00F10906" w:rsidTr="00191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FC0A76" w:rsidRPr="007930B3" w:rsidRDefault="00FC0A76" w:rsidP="001910D7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C0A76" w:rsidRPr="0005163B" w:rsidRDefault="00FC0A76" w:rsidP="001910D7">
            <w:pPr>
              <w:pStyle w:val="ListParagraph"/>
              <w:numPr>
                <w:ilvl w:val="0"/>
                <w:numId w:val="21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516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Ķirbjus liek uz ietaukotas cepešpannas un cepeškrāsnī apcep (180-200 °C).</w:t>
            </w:r>
          </w:p>
          <w:p w:rsidR="00FC0A76" w:rsidRPr="0005163B" w:rsidRDefault="00FC0A76" w:rsidP="001910D7">
            <w:pPr>
              <w:pStyle w:val="ListParagraph"/>
              <w:numPr>
                <w:ilvl w:val="0"/>
                <w:numId w:val="21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516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Sīpolus, ķiplokus viegli izkarsē eļļā (110 -  120°C), pievieno burkānus un turpina karsēt. Beigās pievieno timiānu un vēl nedaudz izkarsē.</w:t>
            </w:r>
          </w:p>
          <w:p w:rsidR="00FC0A76" w:rsidRPr="0005163B" w:rsidRDefault="00FC0A76" w:rsidP="001910D7">
            <w:pPr>
              <w:pStyle w:val="ListParagraph"/>
              <w:numPr>
                <w:ilvl w:val="0"/>
                <w:numId w:val="21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516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Verdošā ūdenī liek apceptos dārzeņus un lēni vāra 10-15 min. Tad zupu sablenderē, pielej saldo krējumu, pieliek sāli, ingveru un uzvāra. Tad pieber mannu un zupu  lēnām iebiezina.  Izslēdz siltumu, katlam uzliek  vāku un notur 5 – 10 min., lai zupa ievelkas.</w:t>
            </w:r>
          </w:p>
          <w:p w:rsidR="00FC0A76" w:rsidRPr="0005163B" w:rsidRDefault="00FC0A76" w:rsidP="001910D7">
            <w:pPr>
              <w:pStyle w:val="ListParagraph"/>
              <w:numPr>
                <w:ilvl w:val="0"/>
                <w:numId w:val="21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516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Saulespuķu sēklas nedaudz apgrauzdē cepeškrāsnī (200-220 °C), līdz izdalās riekstu aromāts.</w:t>
            </w:r>
          </w:p>
          <w:p w:rsidR="00FC0A76" w:rsidRPr="0005163B" w:rsidRDefault="00FC0A76" w:rsidP="001910D7">
            <w:pPr>
              <w:numPr>
                <w:ilvl w:val="0"/>
                <w:numId w:val="21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0516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Grauzdiņiem: baltmaizes šķēles pārkaisa ar sarīvētu sieru, cepeškrāsnī cep (180-200 °C), līdz siers izkusis.</w:t>
            </w:r>
          </w:p>
        </w:tc>
      </w:tr>
      <w:tr w:rsidR="00FC0A76" w:rsidRPr="00F10906" w:rsidTr="001910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FC0A76" w:rsidRPr="007930B3" w:rsidRDefault="00FC0A76" w:rsidP="001910D7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FC0A76" w:rsidRDefault="00FC0A76" w:rsidP="001910D7">
            <w:pPr>
              <w:pStyle w:val="ListParagraph"/>
              <w:numPr>
                <w:ilvl w:val="0"/>
                <w:numId w:val="21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516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Zupu pasniedz </w:t>
            </w:r>
            <w:r w:rsidR="00B1034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0516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0 - 65°C. Pasniedzot šķīvī lej zupu, pārkaisa sēklas. Atsevišķi pasniedz grauzdiņus.</w:t>
            </w:r>
          </w:p>
          <w:p w:rsidR="00B1034D" w:rsidRPr="0005163B" w:rsidRDefault="00B1034D" w:rsidP="00B1034D">
            <w:pPr>
              <w:pStyle w:val="ListParagraph"/>
              <w:ind w:left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1034D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Piezīme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: </w:t>
            </w:r>
            <w:r w:rsidRPr="00B1034D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bērniem līdz 3 gadiem atsevišķi pasniedz baltmaizi (negrauzdētu), bet sieru pārkaisa zupai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FC0A76" w:rsidRPr="0005163B" w:rsidRDefault="00FC0A76" w:rsidP="001910D7">
            <w:pPr>
              <w:numPr>
                <w:ilvl w:val="0"/>
                <w:numId w:val="21"/>
              </w:numPr>
              <w:ind w:left="176" w:hanging="176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516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zupu jāuzglabā, tad to uzglabā marmītā virs 63°C, ne ilgāk kā 2 stundas</w:t>
            </w:r>
          </w:p>
        </w:tc>
      </w:tr>
    </w:tbl>
    <w:p w:rsidR="00FC0A76" w:rsidRDefault="00FC0A76">
      <w:pPr>
        <w:rPr>
          <w:rFonts w:ascii="Arial" w:eastAsia="Times New Roman" w:hAnsi="Arial" w:cs="Arial"/>
          <w:b/>
          <w:bCs/>
          <w:color w:val="333333"/>
          <w:spacing w:val="-15"/>
          <w:kern w:val="36"/>
          <w:sz w:val="36"/>
          <w:szCs w:val="36"/>
          <w:lang w:eastAsia="lv-LV"/>
        </w:rPr>
      </w:pPr>
    </w:p>
    <w:p w:rsidR="00CD3C97" w:rsidRDefault="00CD3C97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134"/>
        <w:gridCol w:w="1134"/>
        <w:gridCol w:w="992"/>
        <w:gridCol w:w="1061"/>
        <w:gridCol w:w="1118"/>
        <w:gridCol w:w="1132"/>
      </w:tblGrid>
      <w:tr w:rsidR="0083682E" w:rsidRPr="00814BE4" w:rsidTr="0083682E">
        <w:trPr>
          <w:cantSplit/>
          <w:trHeight w:val="416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83682E" w:rsidRPr="006F742D" w:rsidRDefault="0083682E" w:rsidP="00FC0A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6F742D">
              <w:rPr>
                <w:rFonts w:ascii="Times New Roman" w:hAnsi="Times New Roman" w:cs="Times New Roman"/>
                <w:b/>
              </w:rPr>
              <w:lastRenderedPageBreak/>
              <w:t>Z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FC0A7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83682E" w:rsidRPr="00814BE4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Ziedkāpostu biezeņzupa ar sieru </w:t>
            </w:r>
          </w:p>
        </w:tc>
      </w:tr>
      <w:tr w:rsidR="0083682E" w:rsidRPr="00814BE4" w:rsidTr="001910D7">
        <w:trPr>
          <w:cantSplit/>
          <w:trHeight w:val="266"/>
          <w:jc w:val="center"/>
        </w:trPr>
        <w:tc>
          <w:tcPr>
            <w:tcW w:w="1951" w:type="dxa"/>
            <w:vMerge w:val="restart"/>
            <w:vAlign w:val="center"/>
          </w:tcPr>
          <w:p w:rsidR="0083682E" w:rsidRPr="006F742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742D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68" w:type="dxa"/>
            <w:gridSpan w:val="2"/>
            <w:vAlign w:val="center"/>
          </w:tcPr>
          <w:p w:rsidR="0083682E" w:rsidRPr="006F742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742D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053" w:type="dxa"/>
            <w:gridSpan w:val="2"/>
            <w:vAlign w:val="center"/>
          </w:tcPr>
          <w:p w:rsidR="0083682E" w:rsidRPr="006F742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742D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50" w:type="dxa"/>
            <w:gridSpan w:val="2"/>
            <w:vAlign w:val="center"/>
          </w:tcPr>
          <w:p w:rsidR="0083682E" w:rsidRPr="006F742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742D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83682E" w:rsidRPr="00814BE4" w:rsidTr="001910D7">
        <w:trPr>
          <w:cantSplit/>
          <w:trHeight w:val="284"/>
          <w:jc w:val="center"/>
        </w:trPr>
        <w:tc>
          <w:tcPr>
            <w:tcW w:w="1951" w:type="dxa"/>
            <w:vMerge/>
            <w:vAlign w:val="center"/>
          </w:tcPr>
          <w:p w:rsidR="0083682E" w:rsidRPr="006F742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83682E" w:rsidRPr="006F742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742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83682E" w:rsidRPr="006F742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6F74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992" w:type="dxa"/>
            <w:vAlign w:val="center"/>
          </w:tcPr>
          <w:p w:rsidR="0083682E" w:rsidRPr="006F742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742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61" w:type="dxa"/>
            <w:vAlign w:val="center"/>
          </w:tcPr>
          <w:p w:rsidR="0083682E" w:rsidRPr="006F742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6F74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18" w:type="dxa"/>
            <w:vAlign w:val="center"/>
          </w:tcPr>
          <w:p w:rsidR="0083682E" w:rsidRPr="006F742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742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2" w:type="dxa"/>
            <w:vAlign w:val="center"/>
          </w:tcPr>
          <w:p w:rsidR="0083682E" w:rsidRPr="006F742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6F74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83682E" w:rsidRPr="00814BE4" w:rsidTr="00981363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83682E" w:rsidRPr="0098267D" w:rsidRDefault="0083682E" w:rsidP="00191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Ziedkāposti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3682E" w:rsidRPr="0098267D" w:rsidRDefault="003858E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3682E" w:rsidRPr="0098267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67/60*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83682E" w:rsidRPr="0098267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109,5</w:t>
            </w:r>
          </w:p>
        </w:tc>
        <w:tc>
          <w:tcPr>
            <w:tcW w:w="1061" w:type="dxa"/>
            <w:shd w:val="clear" w:color="auto" w:fill="E5DFEC" w:themeFill="accent4" w:themeFillTint="33"/>
            <w:vAlign w:val="center"/>
          </w:tcPr>
          <w:p w:rsidR="0083682E" w:rsidRPr="0098267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74/66*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83682E" w:rsidRPr="0098267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119,4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83682E" w:rsidRPr="0098267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80/72*</w:t>
            </w:r>
          </w:p>
        </w:tc>
      </w:tr>
      <w:tr w:rsidR="0083682E" w:rsidRPr="00814BE4" w:rsidTr="00981363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83682E" w:rsidRPr="0098267D" w:rsidRDefault="0083682E" w:rsidP="00191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Burkāni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3682E" w:rsidRPr="0098267D" w:rsidRDefault="003858E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3682E" w:rsidRPr="0098267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4/3*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83682E" w:rsidRPr="0098267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1061" w:type="dxa"/>
            <w:shd w:val="clear" w:color="auto" w:fill="E5DFEC" w:themeFill="accent4" w:themeFillTint="33"/>
            <w:vAlign w:val="center"/>
          </w:tcPr>
          <w:p w:rsidR="0083682E" w:rsidRPr="0098267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4,4/3,3*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83682E" w:rsidRPr="0098267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6,25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83682E" w:rsidRPr="0098267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5/3,5*</w:t>
            </w:r>
          </w:p>
        </w:tc>
      </w:tr>
      <w:tr w:rsidR="0083682E" w:rsidRPr="00814BE4" w:rsidTr="00981363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83682E" w:rsidRPr="0098267D" w:rsidRDefault="0083682E" w:rsidP="00191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Sīpoli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3682E" w:rsidRPr="0098267D" w:rsidRDefault="003858E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3682E" w:rsidRPr="0098267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17/12*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83682E" w:rsidRPr="0098267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21,6</w:t>
            </w:r>
          </w:p>
        </w:tc>
        <w:tc>
          <w:tcPr>
            <w:tcW w:w="1061" w:type="dxa"/>
            <w:shd w:val="clear" w:color="auto" w:fill="E5DFEC" w:themeFill="accent4" w:themeFillTint="33"/>
            <w:vAlign w:val="center"/>
          </w:tcPr>
          <w:p w:rsidR="0083682E" w:rsidRPr="0098267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19/13*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83682E" w:rsidRPr="0098267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83682E" w:rsidRPr="0098267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20/14*</w:t>
            </w:r>
          </w:p>
        </w:tc>
      </w:tr>
      <w:tr w:rsidR="0083682E" w:rsidRPr="00814BE4" w:rsidTr="00981363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83682E" w:rsidRPr="0098267D" w:rsidRDefault="0083682E" w:rsidP="00191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Ķiploki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3682E" w:rsidRPr="0098267D" w:rsidRDefault="003858E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3682E" w:rsidRPr="0098267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83682E" w:rsidRPr="0098267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061" w:type="dxa"/>
            <w:shd w:val="clear" w:color="auto" w:fill="E5DFEC" w:themeFill="accent4" w:themeFillTint="33"/>
            <w:vAlign w:val="center"/>
          </w:tcPr>
          <w:p w:rsidR="0083682E" w:rsidRPr="0098267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83682E" w:rsidRPr="0098267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83682E" w:rsidRPr="0098267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3682E" w:rsidRPr="00814BE4" w:rsidTr="00981363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83682E" w:rsidRPr="0098267D" w:rsidRDefault="0083682E" w:rsidP="00191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Eļļa, </w:t>
            </w:r>
            <w:r w:rsidRPr="006F74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3682E" w:rsidRPr="0098267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3682E" w:rsidRPr="0098267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83682E" w:rsidRPr="0098267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061" w:type="dxa"/>
            <w:shd w:val="clear" w:color="auto" w:fill="E5DFEC" w:themeFill="accent4" w:themeFillTint="33"/>
            <w:vAlign w:val="center"/>
          </w:tcPr>
          <w:p w:rsidR="0083682E" w:rsidRPr="0098267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83682E" w:rsidRPr="0098267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83682E" w:rsidRPr="0098267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</w:tr>
      <w:tr w:rsidR="0083682E" w:rsidRPr="00814BE4" w:rsidTr="00981363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83682E" w:rsidRDefault="0083682E" w:rsidP="00191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Seleriju saknes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3682E" w:rsidRDefault="003858E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3682E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17/13*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83682E" w:rsidRPr="0098267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26,2</w:t>
            </w:r>
          </w:p>
        </w:tc>
        <w:tc>
          <w:tcPr>
            <w:tcW w:w="1061" w:type="dxa"/>
            <w:shd w:val="clear" w:color="auto" w:fill="E5DFEC" w:themeFill="accent4" w:themeFillTint="33"/>
            <w:vAlign w:val="center"/>
          </w:tcPr>
          <w:p w:rsidR="0083682E" w:rsidRPr="0098267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19/14*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83682E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28,57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83682E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20/16*</w:t>
            </w:r>
          </w:p>
        </w:tc>
      </w:tr>
      <w:tr w:rsidR="0083682E" w:rsidRPr="00814BE4" w:rsidTr="00981363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83682E" w:rsidRPr="0098267D" w:rsidRDefault="0083682E" w:rsidP="00191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3682E" w:rsidRPr="0098267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3682E" w:rsidRPr="0098267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83682E" w:rsidRPr="0098267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1" w:type="dxa"/>
            <w:shd w:val="clear" w:color="auto" w:fill="E5DFEC" w:themeFill="accent4" w:themeFillTint="33"/>
            <w:vAlign w:val="center"/>
          </w:tcPr>
          <w:p w:rsidR="0083682E" w:rsidRPr="0098267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83682E" w:rsidRPr="0098267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83682E" w:rsidRPr="0098267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</w:tr>
      <w:tr w:rsidR="0083682E" w:rsidRPr="00814BE4" w:rsidTr="00981363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83682E" w:rsidRPr="0098267D" w:rsidRDefault="0083682E" w:rsidP="00191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3682E" w:rsidRPr="0098267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3682E" w:rsidRPr="0098267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83682E" w:rsidRPr="0098267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0,44</w:t>
            </w:r>
          </w:p>
        </w:tc>
        <w:tc>
          <w:tcPr>
            <w:tcW w:w="1061" w:type="dxa"/>
            <w:shd w:val="clear" w:color="auto" w:fill="E5DFEC" w:themeFill="accent4" w:themeFillTint="33"/>
            <w:vAlign w:val="center"/>
          </w:tcPr>
          <w:p w:rsidR="0083682E" w:rsidRPr="0098267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0,44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83682E" w:rsidRPr="0098267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83682E" w:rsidRPr="0098267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3682E" w:rsidRPr="00814BE4" w:rsidTr="00981363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83682E" w:rsidRPr="00416877" w:rsidRDefault="00FC0A76" w:rsidP="001910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Manna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3682E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3682E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83682E" w:rsidRPr="0098267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  <w:shd w:val="clear" w:color="auto" w:fill="E5DFEC" w:themeFill="accent4" w:themeFillTint="33"/>
            <w:vAlign w:val="center"/>
          </w:tcPr>
          <w:p w:rsidR="0083682E" w:rsidRPr="0098267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83682E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83682E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83682E" w:rsidRPr="00814BE4" w:rsidTr="00981363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83682E" w:rsidRDefault="0083682E" w:rsidP="00191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Krējums, </w:t>
            </w:r>
          </w:p>
          <w:p w:rsidR="0083682E" w:rsidRDefault="0083682E" w:rsidP="00191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4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saldais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35%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3682E" w:rsidRPr="0098267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3682E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83682E" w:rsidRPr="0098267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1" w:type="dxa"/>
            <w:shd w:val="clear" w:color="auto" w:fill="E5DFEC" w:themeFill="accent4" w:themeFillTint="33"/>
            <w:vAlign w:val="center"/>
          </w:tcPr>
          <w:p w:rsidR="0083682E" w:rsidRPr="0098267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83682E" w:rsidRPr="0098267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83682E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83682E" w:rsidRPr="00814BE4" w:rsidTr="00981363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83682E" w:rsidRPr="0098267D" w:rsidRDefault="0083682E" w:rsidP="00191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Saulespuķu sēklas, </w:t>
            </w:r>
            <w:r w:rsidRPr="006F74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lobītas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3682E" w:rsidRPr="006F742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3682E" w:rsidRPr="006F742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83682E" w:rsidRPr="006F742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61" w:type="dxa"/>
            <w:shd w:val="clear" w:color="auto" w:fill="E5DFEC" w:themeFill="accent4" w:themeFillTint="33"/>
            <w:vAlign w:val="center"/>
          </w:tcPr>
          <w:p w:rsidR="0083682E" w:rsidRPr="006F742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83682E" w:rsidRPr="0098267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83682E" w:rsidRPr="0098267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83682E" w:rsidRPr="00814BE4" w:rsidTr="00981363">
        <w:trPr>
          <w:cantSplit/>
          <w:trHeight w:val="343"/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83682E" w:rsidRDefault="0083682E" w:rsidP="00191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F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Siers, </w:t>
            </w:r>
          </w:p>
          <w:p w:rsidR="0083682E" w:rsidRPr="00CA5FBE" w:rsidRDefault="0083682E" w:rsidP="00191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4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Krievijas</w:t>
            </w:r>
            <w:r w:rsidRPr="00CA5FBE">
              <w:rPr>
                <w:rFonts w:ascii="Times New Roman" w:eastAsia="Times New Roman" w:hAnsi="Times New Roman" w:cs="Times New Roman"/>
                <w:sz w:val="24"/>
                <w:szCs w:val="24"/>
              </w:rPr>
              <w:t>, 45%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3682E" w:rsidRPr="006F742D" w:rsidRDefault="008733B8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3682E" w:rsidRPr="006F742D" w:rsidRDefault="008733B8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83682E" w:rsidRPr="006F742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1061" w:type="dxa"/>
            <w:shd w:val="clear" w:color="auto" w:fill="E5DFEC" w:themeFill="accent4" w:themeFillTint="33"/>
            <w:vAlign w:val="center"/>
          </w:tcPr>
          <w:p w:rsidR="0083682E" w:rsidRPr="006F742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F74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83682E" w:rsidRPr="00CA5FBE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83682E" w:rsidRPr="0098267D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83682E" w:rsidRPr="00814BE4" w:rsidTr="00FC0A76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</w:tcPr>
          <w:p w:rsidR="0083682E" w:rsidRPr="00B97395" w:rsidRDefault="0083682E" w:rsidP="00191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973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Iznākums 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83682E" w:rsidRPr="00B97395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83682E" w:rsidRPr="003D7350" w:rsidRDefault="0083682E" w:rsidP="00873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200/</w:t>
            </w:r>
            <w:r w:rsidR="00873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83682E" w:rsidRPr="00814BE4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61" w:type="dxa"/>
            <w:shd w:val="clear" w:color="auto" w:fill="E5B8B7" w:themeFill="accent2" w:themeFillTint="66"/>
            <w:vAlign w:val="center"/>
          </w:tcPr>
          <w:p w:rsidR="0083682E" w:rsidRPr="00B97395" w:rsidRDefault="0083682E" w:rsidP="0098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220/</w:t>
            </w:r>
            <w:r w:rsidR="00981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1118" w:type="dxa"/>
            <w:shd w:val="clear" w:color="auto" w:fill="E5B8B7" w:themeFill="accent2" w:themeFillTint="66"/>
            <w:vAlign w:val="center"/>
          </w:tcPr>
          <w:p w:rsidR="0083682E" w:rsidRPr="00B97395" w:rsidRDefault="0083682E" w:rsidP="00191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973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2" w:type="dxa"/>
            <w:shd w:val="clear" w:color="auto" w:fill="E5B8B7" w:themeFill="accent2" w:themeFillTint="66"/>
            <w:vAlign w:val="center"/>
          </w:tcPr>
          <w:p w:rsidR="0083682E" w:rsidRPr="003D7350" w:rsidRDefault="0083682E" w:rsidP="0098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D7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240/1</w:t>
            </w:r>
            <w:r w:rsidR="00981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</w:p>
        </w:tc>
      </w:tr>
    </w:tbl>
    <w:p w:rsidR="00FC0A76" w:rsidRPr="00353EA0" w:rsidRDefault="00FC0A76" w:rsidP="00FC0A76">
      <w:pPr>
        <w:spacing w:after="0" w:line="240" w:lineRule="auto"/>
        <w:ind w:left="720" w:hanging="578"/>
        <w:rPr>
          <w:rFonts w:ascii="Times New Roman" w:eastAsia="Times New Roman" w:hAnsi="Times New Roman" w:cs="Times New Roman"/>
        </w:rPr>
      </w:pPr>
      <w:r w:rsidRPr="00353EA0">
        <w:rPr>
          <w:rFonts w:ascii="Times New Roman" w:eastAsia="Times New Roman" w:hAnsi="Times New Roman" w:cs="Times New Roman"/>
        </w:rPr>
        <w:t>*-</w:t>
      </w:r>
      <w:r>
        <w:rPr>
          <w:rFonts w:ascii="Times New Roman" w:eastAsia="Times New Roman" w:hAnsi="Times New Roman" w:cs="Times New Roman"/>
        </w:rPr>
        <w:t xml:space="preserve"> produkta svars pēc siltapstrādes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FC0A76" w:rsidRPr="00F10906" w:rsidTr="001910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FC0A76" w:rsidRPr="007930B3" w:rsidRDefault="00FC0A76" w:rsidP="001910D7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C0A76" w:rsidRPr="00FC0A76" w:rsidRDefault="00FC0A76" w:rsidP="00FC0A76">
            <w:pPr>
              <w:pStyle w:val="ListParagraph"/>
              <w:numPr>
                <w:ilvl w:val="0"/>
                <w:numId w:val="24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C0A7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Ziedkāpostiem noņem ārējās lapas, noskalo,  sadala rozetēs. </w:t>
            </w:r>
          </w:p>
          <w:p w:rsidR="00FC0A76" w:rsidRPr="00FC0A76" w:rsidRDefault="00FC0A76" w:rsidP="00FC0A76">
            <w:pPr>
              <w:pStyle w:val="ListParagraph"/>
              <w:numPr>
                <w:ilvl w:val="0"/>
                <w:numId w:val="24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C0A7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Burkānus nomizo, noskalo, sagriež kubiņos vai sarīvē.</w:t>
            </w:r>
          </w:p>
          <w:p w:rsidR="00FC0A76" w:rsidRPr="00FC0A76" w:rsidRDefault="00FC0A76" w:rsidP="00FC0A76">
            <w:pPr>
              <w:pStyle w:val="ListParagraph"/>
              <w:numPr>
                <w:ilvl w:val="0"/>
                <w:numId w:val="24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C0A7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Sīpolus, ķiplokus,  notīra, noskalo, sīki sagriež.</w:t>
            </w:r>
          </w:p>
          <w:p w:rsidR="00FC0A76" w:rsidRPr="00FC0A76" w:rsidRDefault="00FC0A76" w:rsidP="00FC0A76">
            <w:pPr>
              <w:pStyle w:val="ListParagraph"/>
              <w:numPr>
                <w:ilvl w:val="0"/>
                <w:numId w:val="24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C0A7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Seleriju saknes notīra, nomazgā, sagriež kubiņos.</w:t>
            </w:r>
          </w:p>
        </w:tc>
      </w:tr>
      <w:tr w:rsidR="00FC0A76" w:rsidRPr="00F10906" w:rsidTr="00191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FC0A76" w:rsidRPr="007930B3" w:rsidRDefault="00FC0A76" w:rsidP="001910D7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C0A76" w:rsidRPr="00FC0A76" w:rsidRDefault="00FC0A76" w:rsidP="00FC0A76">
            <w:pPr>
              <w:pStyle w:val="ListParagraph"/>
              <w:numPr>
                <w:ilvl w:val="0"/>
                <w:numId w:val="24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C0A7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Sīpolus, ķiplokus viegli izkarsē eļļā (110 -  120°C), pievieno burkānus un turpina karsēt. </w:t>
            </w:r>
          </w:p>
          <w:p w:rsidR="00FC0A76" w:rsidRPr="00FC0A76" w:rsidRDefault="00FC0A76" w:rsidP="00FC0A76">
            <w:pPr>
              <w:pStyle w:val="ListParagraph"/>
              <w:numPr>
                <w:ilvl w:val="0"/>
                <w:numId w:val="24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C0A7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Verdošā ūdenī liek ziedkāpostus, seleriju un apceptos dārzeņus un lēni vāra 10-15 min. Tad zupu sablenderē, pielej saldo krējumu, pieliek sāli un uzvāra. </w:t>
            </w:r>
          </w:p>
          <w:p w:rsidR="00FC0A76" w:rsidRPr="00FC0A76" w:rsidRDefault="00FC0A76" w:rsidP="00FC0A76">
            <w:pPr>
              <w:pStyle w:val="ListParagraph"/>
              <w:numPr>
                <w:ilvl w:val="0"/>
                <w:numId w:val="24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C0A7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Zupai pieber mannu un lēnām iebiezina.  Izslēdz siltumu, katlam uzliek  vāku un notur 5 – 10 min., lai zupa ievelkas.</w:t>
            </w:r>
          </w:p>
          <w:p w:rsidR="00FC0A76" w:rsidRPr="00FC0A76" w:rsidRDefault="00FC0A76" w:rsidP="00FC0A76">
            <w:pPr>
              <w:pStyle w:val="ListParagraph"/>
              <w:numPr>
                <w:ilvl w:val="0"/>
                <w:numId w:val="24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C0A7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Saulespuķu sēklas nedaudz apgrauzdē cepeškrāsnī (200-220 °C), līdz izdalās riekstu aromāts.</w:t>
            </w:r>
          </w:p>
          <w:p w:rsidR="00FC0A76" w:rsidRPr="00FC0A76" w:rsidRDefault="00FC0A76" w:rsidP="00FC0A76">
            <w:pPr>
              <w:numPr>
                <w:ilvl w:val="0"/>
                <w:numId w:val="24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FC0A7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Sieru sarīvē.</w:t>
            </w:r>
          </w:p>
        </w:tc>
      </w:tr>
      <w:tr w:rsidR="00FC0A76" w:rsidRPr="00F10906" w:rsidTr="001910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FC0A76" w:rsidRPr="007930B3" w:rsidRDefault="00FC0A76" w:rsidP="001910D7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FC0A76" w:rsidRPr="00FC0A76" w:rsidRDefault="00FC0A76" w:rsidP="00FC0A76">
            <w:pPr>
              <w:pStyle w:val="ListParagraph"/>
              <w:numPr>
                <w:ilvl w:val="0"/>
                <w:numId w:val="24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C0A7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Zupu pasniedz </w:t>
            </w:r>
            <w:r w:rsidR="00E35B9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FC0A7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0 - 65°C. Pasniedzot šķīvī lej zupu, pārkaisa sēklas un sarīvēto sieru. </w:t>
            </w:r>
          </w:p>
          <w:p w:rsidR="00FC0A76" w:rsidRPr="00FC0A76" w:rsidRDefault="00FC0A76" w:rsidP="00FC0A76">
            <w:pPr>
              <w:numPr>
                <w:ilvl w:val="0"/>
                <w:numId w:val="24"/>
              </w:numPr>
              <w:ind w:left="176" w:hanging="142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C0A7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zupu jāuzglabā, tad to uzglabā marmītā virs 63°C, ne ilgāk kā 2 stundas</w:t>
            </w:r>
          </w:p>
        </w:tc>
      </w:tr>
    </w:tbl>
    <w:p w:rsidR="00FC0A76" w:rsidRDefault="00FC0A76">
      <w:pPr>
        <w:rPr>
          <w:rFonts w:ascii="Arial" w:eastAsia="Times New Roman" w:hAnsi="Arial" w:cs="Arial"/>
          <w:b/>
          <w:bCs/>
          <w:color w:val="333333"/>
          <w:spacing w:val="-15"/>
          <w:kern w:val="36"/>
          <w:sz w:val="36"/>
          <w:szCs w:val="36"/>
          <w:lang w:eastAsia="lv-LV"/>
        </w:rPr>
      </w:pPr>
    </w:p>
    <w:p w:rsidR="00743BBE" w:rsidRDefault="00784B6D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134"/>
        <w:gridCol w:w="1134"/>
        <w:gridCol w:w="992"/>
        <w:gridCol w:w="1061"/>
        <w:gridCol w:w="1118"/>
        <w:gridCol w:w="1132"/>
      </w:tblGrid>
      <w:tr w:rsidR="00743BBE" w:rsidRPr="00814BE4" w:rsidTr="004F6265">
        <w:trPr>
          <w:cantSplit/>
          <w:trHeight w:val="416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743BBE" w:rsidRPr="006F742D" w:rsidRDefault="00743BBE" w:rsidP="004F62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6F742D">
              <w:rPr>
                <w:rFonts w:ascii="Times New Roman" w:hAnsi="Times New Roman" w:cs="Times New Roman"/>
                <w:b/>
              </w:rPr>
              <w:lastRenderedPageBreak/>
              <w:t>Z</w:t>
            </w:r>
            <w:r>
              <w:rPr>
                <w:rFonts w:ascii="Times New Roman" w:hAnsi="Times New Roman" w:cs="Times New Roman"/>
                <w:b/>
              </w:rPr>
              <w:t>11-1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743BBE" w:rsidRPr="00814BE4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Ziedkāpostu biezeņzupa </w:t>
            </w:r>
          </w:p>
        </w:tc>
      </w:tr>
      <w:tr w:rsidR="00743BBE" w:rsidRPr="00814BE4" w:rsidTr="004F6265">
        <w:trPr>
          <w:cantSplit/>
          <w:trHeight w:val="266"/>
          <w:jc w:val="center"/>
        </w:trPr>
        <w:tc>
          <w:tcPr>
            <w:tcW w:w="1951" w:type="dxa"/>
            <w:vMerge w:val="restart"/>
            <w:vAlign w:val="center"/>
          </w:tcPr>
          <w:p w:rsidR="00743BBE" w:rsidRPr="006F742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742D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68" w:type="dxa"/>
            <w:gridSpan w:val="2"/>
            <w:vAlign w:val="center"/>
          </w:tcPr>
          <w:p w:rsidR="00743BBE" w:rsidRPr="006F742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742D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053" w:type="dxa"/>
            <w:gridSpan w:val="2"/>
            <w:vAlign w:val="center"/>
          </w:tcPr>
          <w:p w:rsidR="00743BBE" w:rsidRPr="006F742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742D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50" w:type="dxa"/>
            <w:gridSpan w:val="2"/>
            <w:vAlign w:val="center"/>
          </w:tcPr>
          <w:p w:rsidR="00743BBE" w:rsidRPr="006F742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742D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743BBE" w:rsidRPr="00814BE4" w:rsidTr="004F6265">
        <w:trPr>
          <w:cantSplit/>
          <w:trHeight w:val="284"/>
          <w:jc w:val="center"/>
        </w:trPr>
        <w:tc>
          <w:tcPr>
            <w:tcW w:w="1951" w:type="dxa"/>
            <w:vMerge/>
            <w:vAlign w:val="center"/>
          </w:tcPr>
          <w:p w:rsidR="00743BBE" w:rsidRPr="006F742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743BBE" w:rsidRPr="006F742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742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743BBE" w:rsidRPr="006F742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6F74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992" w:type="dxa"/>
            <w:vAlign w:val="center"/>
          </w:tcPr>
          <w:p w:rsidR="00743BBE" w:rsidRPr="006F742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742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61" w:type="dxa"/>
            <w:vAlign w:val="center"/>
          </w:tcPr>
          <w:p w:rsidR="00743BBE" w:rsidRPr="006F742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6F74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18" w:type="dxa"/>
            <w:vAlign w:val="center"/>
          </w:tcPr>
          <w:p w:rsidR="00743BBE" w:rsidRPr="006F742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742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2" w:type="dxa"/>
            <w:vAlign w:val="center"/>
          </w:tcPr>
          <w:p w:rsidR="00743BBE" w:rsidRPr="006F742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6F74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743BBE" w:rsidRPr="00814BE4" w:rsidTr="004F6265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743BBE" w:rsidRPr="0098267D" w:rsidRDefault="00743BBE" w:rsidP="004F6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Ziedkāposti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43BBE" w:rsidRPr="0098267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62,7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43BBE" w:rsidRPr="0098267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3BBE" w:rsidRPr="0098267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743BBE" w:rsidRPr="0098267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743BBE" w:rsidRPr="0098267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43BBE" w:rsidRPr="0098267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3BBE" w:rsidRPr="00814BE4" w:rsidTr="004F6265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743BBE" w:rsidRPr="0098267D" w:rsidRDefault="00743BBE" w:rsidP="004F6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Burkāni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43BBE" w:rsidRPr="0098267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43BBE" w:rsidRPr="0098267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3BBE" w:rsidRPr="0098267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743BBE" w:rsidRPr="0098267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743BBE" w:rsidRPr="0098267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43BBE" w:rsidRPr="0098267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3BBE" w:rsidRPr="00814BE4" w:rsidTr="004F6265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743BBE" w:rsidRPr="0098267D" w:rsidRDefault="00743BBE" w:rsidP="004F6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Sīpoli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43BBE" w:rsidRPr="0098267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43BBE" w:rsidRPr="0098267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3BBE" w:rsidRPr="0098267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743BBE" w:rsidRPr="0098267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743BBE" w:rsidRPr="0098267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43BBE" w:rsidRPr="0098267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3BBE" w:rsidRPr="00814BE4" w:rsidTr="004F6265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743BBE" w:rsidRPr="0098267D" w:rsidRDefault="00743BBE" w:rsidP="004F6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Ķiploki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43BBE" w:rsidRPr="0098267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43BBE" w:rsidRPr="0098267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3BBE" w:rsidRPr="0098267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743BBE" w:rsidRPr="0098267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743BBE" w:rsidRPr="0098267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43BBE" w:rsidRPr="0098267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3BBE" w:rsidRPr="00814BE4" w:rsidTr="004F6265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743BBE" w:rsidRPr="0098267D" w:rsidRDefault="00743BBE" w:rsidP="004F6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Eļļa, </w:t>
            </w:r>
            <w:r w:rsidRPr="006F74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43BBE" w:rsidRPr="0098267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43BBE" w:rsidRPr="0098267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3BBE" w:rsidRPr="0098267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743BBE" w:rsidRPr="0098267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743BBE" w:rsidRPr="0098267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43BBE" w:rsidRPr="0098267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3BBE" w:rsidRPr="00814BE4" w:rsidTr="004F6265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743BBE" w:rsidRDefault="00743BBE" w:rsidP="004F6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Seleriju saknes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43BBE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43BBE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3BBE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743BBE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743BBE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43BBE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3BBE" w:rsidRPr="00814BE4" w:rsidTr="004F6265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743BBE" w:rsidRPr="0098267D" w:rsidRDefault="00743BBE" w:rsidP="004F6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43BBE" w:rsidRPr="0098267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43BBE" w:rsidRPr="0098267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3BBE" w:rsidRPr="0098267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743BBE" w:rsidRPr="0098267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743BBE" w:rsidRPr="0098267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43BBE" w:rsidRPr="0098267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3BBE" w:rsidRPr="00814BE4" w:rsidTr="004F6265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743BBE" w:rsidRPr="0098267D" w:rsidRDefault="00743BBE" w:rsidP="004F6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43BBE" w:rsidRPr="0098267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43BBE" w:rsidRPr="0098267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3BBE" w:rsidRPr="0098267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743BBE" w:rsidRPr="0098267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743BBE" w:rsidRPr="0098267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43BBE" w:rsidRPr="0098267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3BBE" w:rsidRPr="00814BE4" w:rsidTr="004F6265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743BBE" w:rsidRPr="00416877" w:rsidRDefault="00743BBE" w:rsidP="004F62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Manna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43BBE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43BBE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3BBE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743BBE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743BBE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43BBE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3BBE" w:rsidRPr="00814BE4" w:rsidTr="004F6265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743BBE" w:rsidRDefault="00743BBE" w:rsidP="004F6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Krējums, </w:t>
            </w:r>
          </w:p>
          <w:p w:rsidR="00743BBE" w:rsidRDefault="00743BBE" w:rsidP="004F6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4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saldais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35%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43BBE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43BBE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3BBE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 w:rsidR="00743BBE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743BBE" w:rsidRPr="0098267D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43BBE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3BBE" w:rsidRPr="00814BE4" w:rsidTr="004F6265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</w:tcPr>
          <w:p w:rsidR="00743BBE" w:rsidRPr="00B97395" w:rsidRDefault="00743BBE" w:rsidP="004F6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973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Iznākums 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743BBE" w:rsidRPr="00B97395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743BBE" w:rsidRPr="003D7350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135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743BBE" w:rsidRPr="00B97395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61" w:type="dxa"/>
            <w:shd w:val="clear" w:color="auto" w:fill="E5B8B7" w:themeFill="accent2" w:themeFillTint="66"/>
            <w:vAlign w:val="center"/>
          </w:tcPr>
          <w:p w:rsidR="00743BBE" w:rsidRPr="003D7350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18" w:type="dxa"/>
            <w:shd w:val="clear" w:color="auto" w:fill="E5B8B7" w:themeFill="accent2" w:themeFillTint="66"/>
            <w:vAlign w:val="center"/>
          </w:tcPr>
          <w:p w:rsidR="00743BBE" w:rsidRPr="00B97395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2" w:type="dxa"/>
            <w:shd w:val="clear" w:color="auto" w:fill="E5B8B7" w:themeFill="accent2" w:themeFillTint="66"/>
            <w:vAlign w:val="center"/>
          </w:tcPr>
          <w:p w:rsidR="00743BBE" w:rsidRPr="003D7350" w:rsidRDefault="00743BBE" w:rsidP="004F6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743BBE" w:rsidRPr="00353EA0" w:rsidRDefault="00743BBE" w:rsidP="00743BBE">
      <w:pPr>
        <w:spacing w:after="0" w:line="240" w:lineRule="auto"/>
        <w:ind w:left="720" w:hanging="578"/>
        <w:rPr>
          <w:rFonts w:ascii="Times New Roman" w:eastAsia="Times New Roman" w:hAnsi="Times New Roman" w:cs="Times New Roman"/>
        </w:rPr>
      </w:pP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743BBE" w:rsidRPr="00F10906" w:rsidTr="004F62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743BBE" w:rsidRPr="007930B3" w:rsidRDefault="00743BBE" w:rsidP="004F6265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43BBE" w:rsidRPr="00FC0A76" w:rsidRDefault="00743BBE" w:rsidP="004F6265">
            <w:pPr>
              <w:pStyle w:val="ListParagraph"/>
              <w:numPr>
                <w:ilvl w:val="0"/>
                <w:numId w:val="24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C0A7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Ziedkāpostiem noņem ārējās lapas, noskalo,  sadala rozetēs. </w:t>
            </w:r>
          </w:p>
          <w:p w:rsidR="00743BBE" w:rsidRPr="00FC0A76" w:rsidRDefault="00743BBE" w:rsidP="004F6265">
            <w:pPr>
              <w:pStyle w:val="ListParagraph"/>
              <w:numPr>
                <w:ilvl w:val="0"/>
                <w:numId w:val="24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C0A7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Burkānus nomizo, noskalo, sagriež kubiņos vai sarīvē.</w:t>
            </w:r>
          </w:p>
          <w:p w:rsidR="00743BBE" w:rsidRPr="00FC0A76" w:rsidRDefault="00743BBE" w:rsidP="004F6265">
            <w:pPr>
              <w:pStyle w:val="ListParagraph"/>
              <w:numPr>
                <w:ilvl w:val="0"/>
                <w:numId w:val="24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C0A7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Sīpolus, ķiplokus,  notīra, noskalo, sīki sagriež.</w:t>
            </w:r>
          </w:p>
          <w:p w:rsidR="00743BBE" w:rsidRPr="00FC0A76" w:rsidRDefault="00743BBE" w:rsidP="004F6265">
            <w:pPr>
              <w:pStyle w:val="ListParagraph"/>
              <w:numPr>
                <w:ilvl w:val="0"/>
                <w:numId w:val="24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C0A7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Seleriju saknes notīra, nomazgā, sagriež kubiņos.</w:t>
            </w:r>
          </w:p>
        </w:tc>
      </w:tr>
      <w:tr w:rsidR="00743BBE" w:rsidRPr="00F10906" w:rsidTr="004F62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743BBE" w:rsidRPr="007930B3" w:rsidRDefault="00743BBE" w:rsidP="004F6265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743BBE" w:rsidRPr="00FC0A76" w:rsidRDefault="00743BBE" w:rsidP="004F6265">
            <w:pPr>
              <w:pStyle w:val="ListParagraph"/>
              <w:numPr>
                <w:ilvl w:val="0"/>
                <w:numId w:val="24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C0A7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Sīpolus, ķiplokus viegli izkarsē eļļā (110 -  120°C), pievieno burkānus un turpina karsēt. </w:t>
            </w:r>
          </w:p>
          <w:p w:rsidR="00743BBE" w:rsidRPr="00FC0A76" w:rsidRDefault="00743BBE" w:rsidP="004F6265">
            <w:pPr>
              <w:pStyle w:val="ListParagraph"/>
              <w:numPr>
                <w:ilvl w:val="0"/>
                <w:numId w:val="24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C0A7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Verdošā ūdenī liek ziedkāpostus, seleriju un apceptos dārzeņus un lēni vāra 10-15 min. Tad zupu sablenderē, pielej saldo krējumu, pieliek sāli un uzvāra. </w:t>
            </w:r>
          </w:p>
          <w:p w:rsidR="00743BBE" w:rsidRPr="00E35B9C" w:rsidRDefault="00743BBE" w:rsidP="004F6265">
            <w:pPr>
              <w:pStyle w:val="ListParagraph"/>
              <w:numPr>
                <w:ilvl w:val="0"/>
                <w:numId w:val="24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C0A7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Zupai pieber mannu un lēnām iebiezina.  Izslēdz siltumu, katlam uzliek  vāku un notur 5 – 10 min., lai zupa ievelkas.</w:t>
            </w:r>
          </w:p>
        </w:tc>
      </w:tr>
      <w:tr w:rsidR="00743BBE" w:rsidRPr="00F10906" w:rsidTr="004F62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743BBE" w:rsidRPr="007930B3" w:rsidRDefault="00743BBE" w:rsidP="004F6265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743BBE" w:rsidRDefault="00743BBE" w:rsidP="004F6265">
            <w:pPr>
              <w:pStyle w:val="ListParagraph"/>
              <w:numPr>
                <w:ilvl w:val="0"/>
                <w:numId w:val="24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C0A7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Zupu pasniedz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FC0A7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0 - 65°C. </w:t>
            </w:r>
          </w:p>
          <w:p w:rsidR="00743BBE" w:rsidRPr="00FC0A76" w:rsidRDefault="00743BBE" w:rsidP="004F6265">
            <w:pPr>
              <w:pStyle w:val="ListParagraph"/>
              <w:numPr>
                <w:ilvl w:val="0"/>
                <w:numId w:val="24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C0A7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zupu jāuzglabā, tad to uzglabā marmītā virs 63°C, ne ilgāk kā 2 stundas</w:t>
            </w:r>
          </w:p>
        </w:tc>
      </w:tr>
    </w:tbl>
    <w:p w:rsidR="00115AE7" w:rsidRDefault="00115AE7"/>
    <w:p w:rsidR="00F45BEF" w:rsidRDefault="00F45BEF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99"/>
        <w:gridCol w:w="1089"/>
        <w:gridCol w:w="1137"/>
        <w:gridCol w:w="1110"/>
        <w:gridCol w:w="1137"/>
        <w:gridCol w:w="1118"/>
        <w:gridCol w:w="1132"/>
      </w:tblGrid>
      <w:tr w:rsidR="00784B6D" w:rsidRPr="00FC51A1" w:rsidTr="000D3610">
        <w:trPr>
          <w:cantSplit/>
          <w:trHeight w:val="309"/>
          <w:jc w:val="center"/>
        </w:trPr>
        <w:tc>
          <w:tcPr>
            <w:tcW w:w="1799" w:type="dxa"/>
            <w:shd w:val="clear" w:color="auto" w:fill="E5B8B7" w:themeFill="accent2" w:themeFillTint="66"/>
            <w:vAlign w:val="center"/>
          </w:tcPr>
          <w:p w:rsidR="00784B6D" w:rsidRPr="0086620A" w:rsidRDefault="00784B6D" w:rsidP="00784B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86620A">
              <w:rPr>
                <w:rFonts w:ascii="Times New Roman" w:hAnsi="Times New Roman" w:cs="Times New Roman"/>
                <w:b/>
              </w:rPr>
              <w:lastRenderedPageBreak/>
              <w:t>Z</w:t>
            </w: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6723" w:type="dxa"/>
            <w:gridSpan w:val="6"/>
            <w:shd w:val="clear" w:color="auto" w:fill="E5B8B7" w:themeFill="accent2" w:themeFillTint="66"/>
            <w:vAlign w:val="center"/>
          </w:tcPr>
          <w:p w:rsidR="00784B6D" w:rsidRPr="00FC51A1" w:rsidRDefault="00784B6D" w:rsidP="00784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Piena zupa ar biezpiena klimpām</w:t>
            </w:r>
          </w:p>
        </w:tc>
      </w:tr>
      <w:tr w:rsidR="00784B6D" w:rsidRPr="00FC51A1" w:rsidTr="000D3610">
        <w:trPr>
          <w:cantSplit/>
          <w:trHeight w:val="285"/>
          <w:jc w:val="center"/>
        </w:trPr>
        <w:tc>
          <w:tcPr>
            <w:tcW w:w="1799" w:type="dxa"/>
            <w:vMerge w:val="restart"/>
            <w:vAlign w:val="center"/>
          </w:tcPr>
          <w:p w:rsidR="00784B6D" w:rsidRPr="0086620A" w:rsidRDefault="00784B6D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620A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26" w:type="dxa"/>
            <w:gridSpan w:val="2"/>
            <w:vAlign w:val="center"/>
          </w:tcPr>
          <w:p w:rsidR="00784B6D" w:rsidRPr="0086620A" w:rsidRDefault="00784B6D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620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47" w:type="dxa"/>
            <w:gridSpan w:val="2"/>
            <w:vAlign w:val="center"/>
          </w:tcPr>
          <w:p w:rsidR="00784B6D" w:rsidRPr="0086620A" w:rsidRDefault="00784B6D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620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50" w:type="dxa"/>
            <w:gridSpan w:val="2"/>
            <w:vAlign w:val="center"/>
          </w:tcPr>
          <w:p w:rsidR="00784B6D" w:rsidRPr="0086620A" w:rsidRDefault="00784B6D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620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784B6D" w:rsidRPr="00FC51A1" w:rsidTr="000D3610">
        <w:trPr>
          <w:cantSplit/>
          <w:trHeight w:val="277"/>
          <w:jc w:val="center"/>
        </w:trPr>
        <w:tc>
          <w:tcPr>
            <w:tcW w:w="1799" w:type="dxa"/>
            <w:vMerge/>
            <w:vAlign w:val="center"/>
          </w:tcPr>
          <w:p w:rsidR="00784B6D" w:rsidRPr="0086620A" w:rsidRDefault="00784B6D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89" w:type="dxa"/>
            <w:vAlign w:val="center"/>
          </w:tcPr>
          <w:p w:rsidR="00784B6D" w:rsidRPr="0086620A" w:rsidRDefault="00784B6D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620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7" w:type="dxa"/>
            <w:vAlign w:val="center"/>
          </w:tcPr>
          <w:p w:rsidR="00784B6D" w:rsidRPr="0086620A" w:rsidRDefault="00784B6D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6620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10" w:type="dxa"/>
            <w:vAlign w:val="center"/>
          </w:tcPr>
          <w:p w:rsidR="00784B6D" w:rsidRPr="0086620A" w:rsidRDefault="00784B6D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620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7" w:type="dxa"/>
            <w:vAlign w:val="center"/>
          </w:tcPr>
          <w:p w:rsidR="00784B6D" w:rsidRPr="0086620A" w:rsidRDefault="00784B6D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6620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18" w:type="dxa"/>
            <w:vAlign w:val="center"/>
          </w:tcPr>
          <w:p w:rsidR="00784B6D" w:rsidRPr="0086620A" w:rsidRDefault="00784B6D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620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2" w:type="dxa"/>
            <w:vAlign w:val="center"/>
          </w:tcPr>
          <w:p w:rsidR="00784B6D" w:rsidRPr="0086620A" w:rsidRDefault="00784B6D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6620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7116E4" w:rsidRPr="00FC51A1" w:rsidTr="00B02CF1">
        <w:trPr>
          <w:cantSplit/>
          <w:trHeight w:val="343"/>
          <w:jc w:val="center"/>
        </w:trPr>
        <w:tc>
          <w:tcPr>
            <w:tcW w:w="1799" w:type="dxa"/>
            <w:vAlign w:val="bottom"/>
          </w:tcPr>
          <w:p w:rsidR="007116E4" w:rsidRPr="00AE0246" w:rsidRDefault="007116E4" w:rsidP="000D36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Piens, 2,5 %</w:t>
            </w:r>
          </w:p>
        </w:tc>
        <w:tc>
          <w:tcPr>
            <w:tcW w:w="1089" w:type="dxa"/>
            <w:shd w:val="clear" w:color="auto" w:fill="E5DFEC" w:themeFill="accent4" w:themeFillTint="33"/>
            <w:vAlign w:val="bottom"/>
          </w:tcPr>
          <w:p w:rsidR="007116E4" w:rsidRPr="00AE0246" w:rsidRDefault="007116E4" w:rsidP="000D36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137" w:type="dxa"/>
            <w:shd w:val="clear" w:color="auto" w:fill="E5DFEC" w:themeFill="accent4" w:themeFillTint="33"/>
            <w:vAlign w:val="bottom"/>
          </w:tcPr>
          <w:p w:rsidR="007116E4" w:rsidRPr="00AE0246" w:rsidRDefault="007116E4" w:rsidP="000D36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110" w:type="dxa"/>
            <w:vAlign w:val="bottom"/>
          </w:tcPr>
          <w:p w:rsidR="007116E4" w:rsidRPr="00AE0246" w:rsidRDefault="007116E4" w:rsidP="000D36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137" w:type="dxa"/>
            <w:vAlign w:val="bottom"/>
          </w:tcPr>
          <w:p w:rsidR="007116E4" w:rsidRPr="00AE0246" w:rsidRDefault="007116E4" w:rsidP="000D36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118" w:type="dxa"/>
            <w:shd w:val="clear" w:color="auto" w:fill="E5DFEC" w:themeFill="accent4" w:themeFillTint="33"/>
            <w:vAlign w:val="bottom"/>
          </w:tcPr>
          <w:p w:rsidR="007116E4" w:rsidRPr="00AE0246" w:rsidRDefault="007116E4" w:rsidP="000D36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2" w:type="dxa"/>
            <w:shd w:val="clear" w:color="auto" w:fill="E5DFEC" w:themeFill="accent4" w:themeFillTint="33"/>
            <w:vAlign w:val="bottom"/>
          </w:tcPr>
          <w:p w:rsidR="007116E4" w:rsidRPr="00AE0246" w:rsidRDefault="007116E4" w:rsidP="000D36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</w:tr>
      <w:tr w:rsidR="007116E4" w:rsidRPr="00FC51A1" w:rsidTr="00B02CF1">
        <w:trPr>
          <w:cantSplit/>
          <w:trHeight w:val="343"/>
          <w:jc w:val="center"/>
        </w:trPr>
        <w:tc>
          <w:tcPr>
            <w:tcW w:w="1799" w:type="dxa"/>
            <w:vAlign w:val="center"/>
          </w:tcPr>
          <w:p w:rsidR="007116E4" w:rsidRPr="00502819" w:rsidRDefault="007116E4" w:rsidP="000D36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Ūdens</w:t>
            </w:r>
          </w:p>
        </w:tc>
        <w:tc>
          <w:tcPr>
            <w:tcW w:w="1089" w:type="dxa"/>
            <w:shd w:val="clear" w:color="auto" w:fill="E5DFEC" w:themeFill="accent4" w:themeFillTint="33"/>
            <w:vAlign w:val="center"/>
          </w:tcPr>
          <w:p w:rsidR="007116E4" w:rsidRPr="00FC51A1" w:rsidRDefault="007116E4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7116E4" w:rsidRPr="00FC51A1" w:rsidRDefault="007116E4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110" w:type="dxa"/>
            <w:vAlign w:val="center"/>
          </w:tcPr>
          <w:p w:rsidR="007116E4" w:rsidRPr="00FC51A1" w:rsidRDefault="007116E4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7" w:type="dxa"/>
            <w:vAlign w:val="center"/>
          </w:tcPr>
          <w:p w:rsidR="007116E4" w:rsidRPr="00FC51A1" w:rsidRDefault="007116E4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7116E4" w:rsidRPr="00FC51A1" w:rsidRDefault="007116E4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7116E4" w:rsidRPr="00FC51A1" w:rsidRDefault="007116E4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7116E4" w:rsidRPr="00FC51A1" w:rsidTr="00B02CF1">
        <w:trPr>
          <w:cantSplit/>
          <w:trHeight w:val="343"/>
          <w:jc w:val="center"/>
        </w:trPr>
        <w:tc>
          <w:tcPr>
            <w:tcW w:w="1799" w:type="dxa"/>
            <w:vAlign w:val="center"/>
          </w:tcPr>
          <w:p w:rsidR="007116E4" w:rsidRPr="00502819" w:rsidRDefault="007116E4" w:rsidP="000D36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Miežu putraimi</w:t>
            </w:r>
          </w:p>
        </w:tc>
        <w:tc>
          <w:tcPr>
            <w:tcW w:w="1089" w:type="dxa"/>
            <w:shd w:val="clear" w:color="auto" w:fill="E5DFEC" w:themeFill="accent4" w:themeFillTint="33"/>
            <w:vAlign w:val="center"/>
          </w:tcPr>
          <w:p w:rsidR="007116E4" w:rsidRPr="00FC51A1" w:rsidRDefault="007116E4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7116E4" w:rsidRPr="00FC51A1" w:rsidRDefault="007116E4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110" w:type="dxa"/>
            <w:vAlign w:val="center"/>
          </w:tcPr>
          <w:p w:rsidR="007116E4" w:rsidRPr="00FC51A1" w:rsidRDefault="007116E4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137" w:type="dxa"/>
            <w:vAlign w:val="center"/>
          </w:tcPr>
          <w:p w:rsidR="007116E4" w:rsidRPr="00FC51A1" w:rsidRDefault="007116E4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7116E4" w:rsidRPr="00FC51A1" w:rsidRDefault="007116E4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7116E4" w:rsidRPr="00FC51A1" w:rsidRDefault="007116E4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7116E4" w:rsidRPr="00FC51A1" w:rsidTr="00B02CF1">
        <w:trPr>
          <w:cantSplit/>
          <w:trHeight w:val="343"/>
          <w:jc w:val="center"/>
        </w:trPr>
        <w:tc>
          <w:tcPr>
            <w:tcW w:w="1799" w:type="dxa"/>
            <w:vAlign w:val="center"/>
          </w:tcPr>
          <w:p w:rsidR="007116E4" w:rsidRPr="00502819" w:rsidRDefault="007116E4" w:rsidP="000D36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Sāls</w:t>
            </w:r>
          </w:p>
        </w:tc>
        <w:tc>
          <w:tcPr>
            <w:tcW w:w="1089" w:type="dxa"/>
            <w:shd w:val="clear" w:color="auto" w:fill="E5DFEC" w:themeFill="accent4" w:themeFillTint="33"/>
            <w:vAlign w:val="center"/>
          </w:tcPr>
          <w:p w:rsidR="007116E4" w:rsidRDefault="007116E4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7116E4" w:rsidRDefault="007116E4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10" w:type="dxa"/>
            <w:vAlign w:val="center"/>
          </w:tcPr>
          <w:p w:rsidR="007116E4" w:rsidRDefault="007116E4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0,45</w:t>
            </w:r>
          </w:p>
        </w:tc>
        <w:tc>
          <w:tcPr>
            <w:tcW w:w="1137" w:type="dxa"/>
            <w:vAlign w:val="center"/>
          </w:tcPr>
          <w:p w:rsidR="007116E4" w:rsidRDefault="007116E4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0,45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7116E4" w:rsidRDefault="007116E4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7116E4" w:rsidRDefault="007116E4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7116E4" w:rsidRPr="00FC51A1" w:rsidTr="00B02CF1">
        <w:trPr>
          <w:cantSplit/>
          <w:trHeight w:val="343"/>
          <w:jc w:val="center"/>
        </w:trPr>
        <w:tc>
          <w:tcPr>
            <w:tcW w:w="1799" w:type="dxa"/>
            <w:vAlign w:val="center"/>
          </w:tcPr>
          <w:p w:rsidR="007116E4" w:rsidRPr="00784B6D" w:rsidRDefault="007116E4" w:rsidP="00784B6D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84B6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Klimpām</w:t>
            </w:r>
          </w:p>
        </w:tc>
        <w:tc>
          <w:tcPr>
            <w:tcW w:w="1089" w:type="dxa"/>
            <w:shd w:val="clear" w:color="auto" w:fill="E5DFEC" w:themeFill="accent4" w:themeFillTint="33"/>
            <w:vAlign w:val="center"/>
          </w:tcPr>
          <w:p w:rsidR="007116E4" w:rsidRPr="00FC51A1" w:rsidRDefault="007116E4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7116E4" w:rsidRPr="00FC51A1" w:rsidRDefault="007116E4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:rsidR="007116E4" w:rsidRPr="00FC51A1" w:rsidRDefault="007116E4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:rsidR="007116E4" w:rsidRPr="00FC51A1" w:rsidRDefault="007116E4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7116E4" w:rsidRPr="00FC51A1" w:rsidRDefault="007116E4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7116E4" w:rsidRPr="00FC51A1" w:rsidRDefault="007116E4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16E4" w:rsidRPr="00FC51A1" w:rsidTr="00B02CF1">
        <w:trPr>
          <w:cantSplit/>
          <w:trHeight w:val="343"/>
          <w:jc w:val="center"/>
        </w:trPr>
        <w:tc>
          <w:tcPr>
            <w:tcW w:w="1799" w:type="dxa"/>
            <w:vAlign w:val="center"/>
          </w:tcPr>
          <w:p w:rsidR="007116E4" w:rsidRDefault="007116E4" w:rsidP="000D36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Milti, </w:t>
            </w:r>
            <w:r w:rsidRPr="00784B6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kviešu, augst. lab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89" w:type="dxa"/>
            <w:shd w:val="clear" w:color="auto" w:fill="E5DFEC" w:themeFill="accent4" w:themeFillTint="33"/>
            <w:vAlign w:val="center"/>
          </w:tcPr>
          <w:p w:rsidR="007116E4" w:rsidRDefault="007116E4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7116E4" w:rsidRDefault="007116E4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110" w:type="dxa"/>
            <w:vAlign w:val="center"/>
          </w:tcPr>
          <w:p w:rsidR="007116E4" w:rsidRDefault="007116E4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137" w:type="dxa"/>
            <w:vAlign w:val="center"/>
          </w:tcPr>
          <w:p w:rsidR="007116E4" w:rsidRDefault="007116E4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7116E4" w:rsidRDefault="007116E4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7116E4" w:rsidRDefault="007116E4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7116E4" w:rsidRPr="00FC51A1" w:rsidTr="00B02CF1">
        <w:trPr>
          <w:cantSplit/>
          <w:trHeight w:val="343"/>
          <w:jc w:val="center"/>
        </w:trPr>
        <w:tc>
          <w:tcPr>
            <w:tcW w:w="1799" w:type="dxa"/>
            <w:vAlign w:val="center"/>
          </w:tcPr>
          <w:p w:rsidR="007116E4" w:rsidRDefault="007116E4" w:rsidP="000D36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Olas</w:t>
            </w:r>
          </w:p>
        </w:tc>
        <w:tc>
          <w:tcPr>
            <w:tcW w:w="1089" w:type="dxa"/>
            <w:shd w:val="clear" w:color="auto" w:fill="E5DFEC" w:themeFill="accent4" w:themeFillTint="33"/>
            <w:vAlign w:val="center"/>
          </w:tcPr>
          <w:p w:rsidR="007116E4" w:rsidRDefault="007116E4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 gb.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7116E4" w:rsidRDefault="007116E4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110" w:type="dxa"/>
            <w:vAlign w:val="center"/>
          </w:tcPr>
          <w:p w:rsidR="007116E4" w:rsidRDefault="007116E4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0,045 gb.</w:t>
            </w:r>
          </w:p>
        </w:tc>
        <w:tc>
          <w:tcPr>
            <w:tcW w:w="1137" w:type="dxa"/>
            <w:vAlign w:val="center"/>
          </w:tcPr>
          <w:p w:rsidR="007116E4" w:rsidRDefault="007116E4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7116E4" w:rsidRPr="00FC51A1" w:rsidRDefault="007116E4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0,05 gb.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7116E4" w:rsidRDefault="007116E4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7116E4" w:rsidRPr="00FC51A1" w:rsidTr="00B02CF1">
        <w:trPr>
          <w:cantSplit/>
          <w:trHeight w:val="343"/>
          <w:jc w:val="center"/>
        </w:trPr>
        <w:tc>
          <w:tcPr>
            <w:tcW w:w="1799" w:type="dxa"/>
            <w:vAlign w:val="center"/>
          </w:tcPr>
          <w:p w:rsidR="007116E4" w:rsidRDefault="007116E4" w:rsidP="000D36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Biezpiens, 9%</w:t>
            </w:r>
          </w:p>
        </w:tc>
        <w:tc>
          <w:tcPr>
            <w:tcW w:w="1089" w:type="dxa"/>
            <w:shd w:val="clear" w:color="auto" w:fill="E5DFEC" w:themeFill="accent4" w:themeFillTint="33"/>
            <w:vAlign w:val="center"/>
          </w:tcPr>
          <w:p w:rsidR="007116E4" w:rsidRDefault="007116E4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16,3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7116E4" w:rsidRDefault="007116E4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10" w:type="dxa"/>
            <w:vAlign w:val="center"/>
          </w:tcPr>
          <w:p w:rsidR="007116E4" w:rsidRDefault="007116E4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18,4</w:t>
            </w:r>
          </w:p>
        </w:tc>
        <w:tc>
          <w:tcPr>
            <w:tcW w:w="1137" w:type="dxa"/>
            <w:vAlign w:val="center"/>
          </w:tcPr>
          <w:p w:rsidR="007116E4" w:rsidRDefault="007116E4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7116E4" w:rsidRPr="00FC51A1" w:rsidRDefault="007116E4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7116E4" w:rsidRDefault="007116E4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7116E4" w:rsidRPr="00FC51A1" w:rsidTr="000D3610">
        <w:trPr>
          <w:cantSplit/>
          <w:trHeight w:val="343"/>
          <w:jc w:val="center"/>
        </w:trPr>
        <w:tc>
          <w:tcPr>
            <w:tcW w:w="1799" w:type="dxa"/>
            <w:shd w:val="clear" w:color="auto" w:fill="E5B8B7" w:themeFill="accent2" w:themeFillTint="66"/>
            <w:vAlign w:val="center"/>
          </w:tcPr>
          <w:p w:rsidR="007116E4" w:rsidRPr="00784B6D" w:rsidRDefault="007116E4" w:rsidP="000D3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4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Iznākums</w:t>
            </w:r>
          </w:p>
        </w:tc>
        <w:tc>
          <w:tcPr>
            <w:tcW w:w="1089" w:type="dxa"/>
            <w:shd w:val="clear" w:color="auto" w:fill="E5B8B7" w:themeFill="accent2" w:themeFillTint="66"/>
            <w:vAlign w:val="center"/>
          </w:tcPr>
          <w:p w:rsidR="007116E4" w:rsidRPr="00784B6D" w:rsidRDefault="007116E4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7" w:type="dxa"/>
            <w:shd w:val="clear" w:color="auto" w:fill="E5B8B7" w:themeFill="accent2" w:themeFillTint="66"/>
            <w:vAlign w:val="center"/>
          </w:tcPr>
          <w:p w:rsidR="007116E4" w:rsidRPr="00784B6D" w:rsidRDefault="007116E4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160</w:t>
            </w:r>
          </w:p>
        </w:tc>
        <w:tc>
          <w:tcPr>
            <w:tcW w:w="1110" w:type="dxa"/>
            <w:shd w:val="clear" w:color="auto" w:fill="E5B8B7" w:themeFill="accent2" w:themeFillTint="66"/>
            <w:vAlign w:val="center"/>
          </w:tcPr>
          <w:p w:rsidR="007116E4" w:rsidRPr="00784B6D" w:rsidRDefault="007116E4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7" w:type="dxa"/>
            <w:shd w:val="clear" w:color="auto" w:fill="E5B8B7" w:themeFill="accent2" w:themeFillTint="66"/>
            <w:vAlign w:val="center"/>
          </w:tcPr>
          <w:p w:rsidR="007116E4" w:rsidRPr="00784B6D" w:rsidRDefault="007116E4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180</w:t>
            </w:r>
          </w:p>
        </w:tc>
        <w:tc>
          <w:tcPr>
            <w:tcW w:w="1118" w:type="dxa"/>
            <w:shd w:val="clear" w:color="auto" w:fill="E5B8B7" w:themeFill="accent2" w:themeFillTint="66"/>
            <w:vAlign w:val="center"/>
          </w:tcPr>
          <w:p w:rsidR="007116E4" w:rsidRPr="00784B6D" w:rsidRDefault="007116E4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4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shd w:val="clear" w:color="auto" w:fill="E5B8B7" w:themeFill="accent2" w:themeFillTint="66"/>
            <w:vAlign w:val="center"/>
          </w:tcPr>
          <w:p w:rsidR="007116E4" w:rsidRPr="00784B6D" w:rsidRDefault="007116E4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4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</w:t>
            </w:r>
          </w:p>
        </w:tc>
      </w:tr>
    </w:tbl>
    <w:p w:rsidR="00784B6D" w:rsidRDefault="00784B6D" w:rsidP="00784B6D">
      <w:pPr>
        <w:spacing w:after="0" w:line="240" w:lineRule="auto"/>
        <w:ind w:left="720" w:hanging="57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   - produkta svars pēc siltapstrādes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784B6D" w:rsidRPr="00F10906" w:rsidTr="000D36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784B6D" w:rsidRPr="007930B3" w:rsidRDefault="00784B6D" w:rsidP="000D3610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84B6D" w:rsidRPr="00D03170" w:rsidRDefault="00784B6D" w:rsidP="000D3610">
            <w:pPr>
              <w:pStyle w:val="ListParagraph"/>
              <w:numPr>
                <w:ilvl w:val="0"/>
                <w:numId w:val="21"/>
              </w:numPr>
              <w:ind w:left="317" w:hanging="317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Olas mazgā, dezinficē, skalo</w:t>
            </w:r>
            <w:r w:rsidRPr="00D0317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</w:tr>
      <w:tr w:rsidR="00784B6D" w:rsidRPr="00F10906" w:rsidTr="000D36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784B6D" w:rsidRPr="007930B3" w:rsidRDefault="00784B6D" w:rsidP="000D3610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784B6D" w:rsidRPr="00784B6D" w:rsidRDefault="00784B6D" w:rsidP="00784B6D">
            <w:pPr>
              <w:pStyle w:val="ListParagraph"/>
              <w:numPr>
                <w:ilvl w:val="0"/>
                <w:numId w:val="21"/>
              </w:numPr>
              <w:ind w:left="317" w:hanging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4B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Noskalotus putraimus liek vārīties aukstā ūdenī. Kad putraimi mīksti, pielej verdošu pienu, pieliek sāli un uzvāra.</w:t>
            </w:r>
          </w:p>
          <w:p w:rsidR="00784B6D" w:rsidRDefault="00784B6D" w:rsidP="00784B6D">
            <w:pPr>
              <w:numPr>
                <w:ilvl w:val="0"/>
                <w:numId w:val="21"/>
              </w:numPr>
              <w:ind w:left="317" w:hanging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84B6D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Klimpām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: biezpienu samaļ, </w:t>
            </w:r>
            <w:r w:rsidR="00FF372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pievieno olas. sāli, miltus un samaisa mīklu. Patur 30 min, lai uzbriestu  miltu lipeklis.</w:t>
            </w:r>
          </w:p>
          <w:p w:rsidR="00FF3724" w:rsidRDefault="00FF3724" w:rsidP="00784B6D">
            <w:pPr>
              <w:numPr>
                <w:ilvl w:val="0"/>
                <w:numId w:val="21"/>
              </w:numPr>
              <w:ind w:left="317" w:hanging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klimpu mīkla ir veļama, tad to uzliek uz miltiem apkaisīta galda, saveļ veltnīti (1-1,5 cm diametrā), sagriež nelielus gabaliņus, saveļ apaļas klimpiņas, kuras ber zupā. Ja klimpu mīkla ir pašķidra, tad ar karoti atdala mazas klimpiņas</w:t>
            </w:r>
          </w:p>
          <w:p w:rsidR="00784B6D" w:rsidRPr="00FF3724" w:rsidRDefault="00FF3724" w:rsidP="00FF3724">
            <w:pPr>
              <w:numPr>
                <w:ilvl w:val="0"/>
                <w:numId w:val="21"/>
              </w:numPr>
              <w:ind w:left="317" w:hanging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Klimpas pavāra 3-5 min.</w:t>
            </w:r>
          </w:p>
        </w:tc>
      </w:tr>
      <w:tr w:rsidR="00784B6D" w:rsidRPr="00F10906" w:rsidTr="000D36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784B6D" w:rsidRPr="007930B3" w:rsidRDefault="00784B6D" w:rsidP="000D3610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784B6D" w:rsidRPr="00064290" w:rsidRDefault="00784B6D" w:rsidP="000D3610">
            <w:pPr>
              <w:pStyle w:val="ListParagraph"/>
              <w:numPr>
                <w:ilvl w:val="0"/>
                <w:numId w:val="21"/>
              </w:numPr>
              <w:ind w:left="317" w:hanging="3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6429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Zupu pasniedz </w:t>
            </w:r>
            <w:r w:rsidR="00FF372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06429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0 - 65°C. </w:t>
            </w:r>
          </w:p>
          <w:p w:rsidR="00784B6D" w:rsidRPr="00064290" w:rsidRDefault="00784B6D" w:rsidP="000D3610">
            <w:pPr>
              <w:numPr>
                <w:ilvl w:val="0"/>
                <w:numId w:val="21"/>
              </w:numPr>
              <w:ind w:left="317" w:hanging="317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6429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zupu jāuzglabā, tad to uzglabā marmītā virs 63°C, ne ilgāk kā 2 stundas</w:t>
            </w:r>
            <w:r w:rsidRPr="0006429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</w:tbl>
    <w:p w:rsidR="006F60D8" w:rsidRDefault="006F60D8" w:rsidP="00F45BEF">
      <w:pPr>
        <w:spacing w:after="0" w:line="240" w:lineRule="auto"/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99"/>
        <w:gridCol w:w="1089"/>
        <w:gridCol w:w="1137"/>
        <w:gridCol w:w="1110"/>
        <w:gridCol w:w="1137"/>
        <w:gridCol w:w="1118"/>
        <w:gridCol w:w="1132"/>
      </w:tblGrid>
      <w:tr w:rsidR="00E54658" w:rsidRPr="00FC51A1" w:rsidTr="000D3610">
        <w:trPr>
          <w:cantSplit/>
          <w:trHeight w:val="309"/>
          <w:jc w:val="center"/>
        </w:trPr>
        <w:tc>
          <w:tcPr>
            <w:tcW w:w="1799" w:type="dxa"/>
            <w:shd w:val="clear" w:color="auto" w:fill="E5B8B7" w:themeFill="accent2" w:themeFillTint="66"/>
            <w:vAlign w:val="center"/>
          </w:tcPr>
          <w:p w:rsidR="00E54658" w:rsidRPr="0086620A" w:rsidRDefault="00E54658" w:rsidP="00E54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86620A">
              <w:rPr>
                <w:rFonts w:ascii="Times New Roman" w:hAnsi="Times New Roman" w:cs="Times New Roman"/>
                <w:b/>
              </w:rPr>
              <w:t>Z</w:t>
            </w: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6723" w:type="dxa"/>
            <w:gridSpan w:val="6"/>
            <w:shd w:val="clear" w:color="auto" w:fill="E5B8B7" w:themeFill="accent2" w:themeFillTint="66"/>
            <w:vAlign w:val="center"/>
          </w:tcPr>
          <w:p w:rsidR="00E54658" w:rsidRPr="00FC51A1" w:rsidRDefault="00E54658" w:rsidP="00E54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Piena zupa ar auzu pārslām un rozīnēm</w:t>
            </w:r>
          </w:p>
        </w:tc>
      </w:tr>
      <w:tr w:rsidR="00E54658" w:rsidRPr="00FC51A1" w:rsidTr="000D3610">
        <w:trPr>
          <w:cantSplit/>
          <w:trHeight w:val="285"/>
          <w:jc w:val="center"/>
        </w:trPr>
        <w:tc>
          <w:tcPr>
            <w:tcW w:w="1799" w:type="dxa"/>
            <w:vMerge w:val="restart"/>
            <w:vAlign w:val="center"/>
          </w:tcPr>
          <w:p w:rsidR="00E54658" w:rsidRPr="0086620A" w:rsidRDefault="00E54658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620A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26" w:type="dxa"/>
            <w:gridSpan w:val="2"/>
            <w:vAlign w:val="center"/>
          </w:tcPr>
          <w:p w:rsidR="00E54658" w:rsidRPr="0086620A" w:rsidRDefault="00E54658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620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47" w:type="dxa"/>
            <w:gridSpan w:val="2"/>
            <w:vAlign w:val="center"/>
          </w:tcPr>
          <w:p w:rsidR="00E54658" w:rsidRPr="0086620A" w:rsidRDefault="00E54658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620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50" w:type="dxa"/>
            <w:gridSpan w:val="2"/>
            <w:vAlign w:val="center"/>
          </w:tcPr>
          <w:p w:rsidR="00E54658" w:rsidRPr="0086620A" w:rsidRDefault="00E54658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620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E54658" w:rsidRPr="00FC51A1" w:rsidTr="000D3610">
        <w:trPr>
          <w:cantSplit/>
          <w:trHeight w:val="277"/>
          <w:jc w:val="center"/>
        </w:trPr>
        <w:tc>
          <w:tcPr>
            <w:tcW w:w="1799" w:type="dxa"/>
            <w:vMerge/>
            <w:vAlign w:val="center"/>
          </w:tcPr>
          <w:p w:rsidR="00E54658" w:rsidRPr="0086620A" w:rsidRDefault="00E54658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89" w:type="dxa"/>
            <w:vAlign w:val="center"/>
          </w:tcPr>
          <w:p w:rsidR="00E54658" w:rsidRPr="0086620A" w:rsidRDefault="00E54658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620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7" w:type="dxa"/>
            <w:vAlign w:val="center"/>
          </w:tcPr>
          <w:p w:rsidR="00E54658" w:rsidRPr="0086620A" w:rsidRDefault="00E54658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6620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10" w:type="dxa"/>
            <w:vAlign w:val="center"/>
          </w:tcPr>
          <w:p w:rsidR="00E54658" w:rsidRPr="0086620A" w:rsidRDefault="00E54658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620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7" w:type="dxa"/>
            <w:vAlign w:val="center"/>
          </w:tcPr>
          <w:p w:rsidR="00E54658" w:rsidRPr="0086620A" w:rsidRDefault="00E54658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6620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18" w:type="dxa"/>
            <w:vAlign w:val="center"/>
          </w:tcPr>
          <w:p w:rsidR="00E54658" w:rsidRPr="0086620A" w:rsidRDefault="00E54658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620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2" w:type="dxa"/>
            <w:vAlign w:val="center"/>
          </w:tcPr>
          <w:p w:rsidR="00E54658" w:rsidRPr="0086620A" w:rsidRDefault="00E54658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6620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CB1D12" w:rsidRPr="00FC51A1" w:rsidTr="00B02CF1">
        <w:trPr>
          <w:cantSplit/>
          <w:trHeight w:val="343"/>
          <w:jc w:val="center"/>
        </w:trPr>
        <w:tc>
          <w:tcPr>
            <w:tcW w:w="1799" w:type="dxa"/>
            <w:vAlign w:val="bottom"/>
          </w:tcPr>
          <w:p w:rsidR="00CB1D12" w:rsidRPr="00AE0246" w:rsidRDefault="00CB1D12" w:rsidP="000D36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Piens, 2,5 %</w:t>
            </w:r>
          </w:p>
        </w:tc>
        <w:tc>
          <w:tcPr>
            <w:tcW w:w="1089" w:type="dxa"/>
            <w:shd w:val="clear" w:color="auto" w:fill="E5DFEC" w:themeFill="accent4" w:themeFillTint="33"/>
            <w:vAlign w:val="bottom"/>
          </w:tcPr>
          <w:p w:rsidR="00CB1D12" w:rsidRPr="00AE0246" w:rsidRDefault="00CB1D12" w:rsidP="002538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137" w:type="dxa"/>
            <w:shd w:val="clear" w:color="auto" w:fill="E5DFEC" w:themeFill="accent4" w:themeFillTint="33"/>
            <w:vAlign w:val="bottom"/>
          </w:tcPr>
          <w:p w:rsidR="00CB1D12" w:rsidRPr="00AE0246" w:rsidRDefault="00CB1D12" w:rsidP="000D36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110" w:type="dxa"/>
            <w:vAlign w:val="bottom"/>
          </w:tcPr>
          <w:p w:rsidR="00CB1D12" w:rsidRPr="00AE0246" w:rsidRDefault="00CB1D12" w:rsidP="002538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137" w:type="dxa"/>
            <w:vAlign w:val="bottom"/>
          </w:tcPr>
          <w:p w:rsidR="00CB1D12" w:rsidRPr="00AE0246" w:rsidRDefault="00CB1D12" w:rsidP="002538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118" w:type="dxa"/>
            <w:shd w:val="clear" w:color="auto" w:fill="E5DFEC" w:themeFill="accent4" w:themeFillTint="33"/>
            <w:vAlign w:val="bottom"/>
          </w:tcPr>
          <w:p w:rsidR="00CB1D12" w:rsidRPr="00AE0246" w:rsidRDefault="00CB1D12" w:rsidP="00CB1D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132" w:type="dxa"/>
            <w:shd w:val="clear" w:color="auto" w:fill="E5DFEC" w:themeFill="accent4" w:themeFillTint="33"/>
            <w:vAlign w:val="bottom"/>
          </w:tcPr>
          <w:p w:rsidR="00CB1D12" w:rsidRPr="00AE0246" w:rsidRDefault="00CB1D12" w:rsidP="000D36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</w:tr>
      <w:tr w:rsidR="00CB1D12" w:rsidRPr="00FC51A1" w:rsidTr="00B02CF1">
        <w:trPr>
          <w:cantSplit/>
          <w:trHeight w:val="343"/>
          <w:jc w:val="center"/>
        </w:trPr>
        <w:tc>
          <w:tcPr>
            <w:tcW w:w="1799" w:type="dxa"/>
            <w:vAlign w:val="center"/>
          </w:tcPr>
          <w:p w:rsidR="00CB1D12" w:rsidRPr="00502819" w:rsidRDefault="00CB1D12" w:rsidP="000D36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Ūdens</w:t>
            </w:r>
          </w:p>
        </w:tc>
        <w:tc>
          <w:tcPr>
            <w:tcW w:w="1089" w:type="dxa"/>
            <w:shd w:val="clear" w:color="auto" w:fill="E5DFEC" w:themeFill="accent4" w:themeFillTint="33"/>
            <w:vAlign w:val="center"/>
          </w:tcPr>
          <w:p w:rsidR="00CB1D12" w:rsidRPr="00FC51A1" w:rsidRDefault="00CB1D12" w:rsidP="0025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CB1D12" w:rsidRPr="00FC51A1" w:rsidRDefault="00CB1D12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110" w:type="dxa"/>
            <w:vAlign w:val="center"/>
          </w:tcPr>
          <w:p w:rsidR="00CB1D12" w:rsidRPr="00FC51A1" w:rsidRDefault="00CB1D12" w:rsidP="0025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7" w:type="dxa"/>
            <w:vAlign w:val="center"/>
          </w:tcPr>
          <w:p w:rsidR="00CB1D12" w:rsidRPr="00FC51A1" w:rsidRDefault="00CB1D12" w:rsidP="0025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CB1D12" w:rsidRPr="00FC51A1" w:rsidRDefault="00CB1D12" w:rsidP="00CB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CB1D12" w:rsidRPr="00FC51A1" w:rsidRDefault="00CB1D12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</w:tr>
      <w:tr w:rsidR="00CB1D12" w:rsidRPr="00FC51A1" w:rsidTr="00B02CF1">
        <w:trPr>
          <w:cantSplit/>
          <w:trHeight w:val="343"/>
          <w:jc w:val="center"/>
        </w:trPr>
        <w:tc>
          <w:tcPr>
            <w:tcW w:w="1799" w:type="dxa"/>
            <w:vAlign w:val="center"/>
          </w:tcPr>
          <w:p w:rsidR="00CB1D12" w:rsidRPr="00502819" w:rsidRDefault="00CB1D12" w:rsidP="000D36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Auzu pārslas</w:t>
            </w:r>
          </w:p>
        </w:tc>
        <w:tc>
          <w:tcPr>
            <w:tcW w:w="1089" w:type="dxa"/>
            <w:shd w:val="clear" w:color="auto" w:fill="E5DFEC" w:themeFill="accent4" w:themeFillTint="33"/>
            <w:vAlign w:val="center"/>
          </w:tcPr>
          <w:p w:rsidR="00CB1D12" w:rsidRPr="00FC51A1" w:rsidRDefault="00CB1D12" w:rsidP="0025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CB1D12" w:rsidRPr="00FC51A1" w:rsidRDefault="00CB1D12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10" w:type="dxa"/>
            <w:vAlign w:val="center"/>
          </w:tcPr>
          <w:p w:rsidR="00CB1D12" w:rsidRPr="00FC51A1" w:rsidRDefault="00CB1D12" w:rsidP="0025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137" w:type="dxa"/>
            <w:vAlign w:val="center"/>
          </w:tcPr>
          <w:p w:rsidR="00CB1D12" w:rsidRPr="00FC51A1" w:rsidRDefault="00CB1D12" w:rsidP="0025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CB1D12" w:rsidRPr="00FC51A1" w:rsidRDefault="00CB1D12" w:rsidP="00CB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CB1D12" w:rsidRPr="00FC51A1" w:rsidRDefault="00CB1D12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CB1D12" w:rsidRPr="00FC51A1" w:rsidTr="00B02CF1">
        <w:trPr>
          <w:cantSplit/>
          <w:trHeight w:val="343"/>
          <w:jc w:val="center"/>
        </w:trPr>
        <w:tc>
          <w:tcPr>
            <w:tcW w:w="1799" w:type="dxa"/>
            <w:vAlign w:val="center"/>
          </w:tcPr>
          <w:p w:rsidR="00CB1D12" w:rsidRPr="00502819" w:rsidRDefault="00CB1D12" w:rsidP="000D36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Sāls</w:t>
            </w:r>
          </w:p>
        </w:tc>
        <w:tc>
          <w:tcPr>
            <w:tcW w:w="1089" w:type="dxa"/>
            <w:shd w:val="clear" w:color="auto" w:fill="E5DFEC" w:themeFill="accent4" w:themeFillTint="33"/>
            <w:vAlign w:val="center"/>
          </w:tcPr>
          <w:p w:rsidR="00CB1D12" w:rsidRDefault="00CB1D12" w:rsidP="0025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0,23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CB1D12" w:rsidRDefault="00CB1D12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0,23</w:t>
            </w:r>
          </w:p>
        </w:tc>
        <w:tc>
          <w:tcPr>
            <w:tcW w:w="1110" w:type="dxa"/>
            <w:vAlign w:val="center"/>
          </w:tcPr>
          <w:p w:rsidR="00CB1D12" w:rsidRDefault="00CB1D12" w:rsidP="0025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0,24</w:t>
            </w:r>
          </w:p>
        </w:tc>
        <w:tc>
          <w:tcPr>
            <w:tcW w:w="1137" w:type="dxa"/>
            <w:vAlign w:val="center"/>
          </w:tcPr>
          <w:p w:rsidR="00CB1D12" w:rsidRDefault="00CB1D12" w:rsidP="0025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0,24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CB1D12" w:rsidRDefault="00CB1D12" w:rsidP="00CB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CB1D12" w:rsidRDefault="00CB1D12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</w:tr>
      <w:tr w:rsidR="00CB1D12" w:rsidRPr="00FC51A1" w:rsidTr="00B02CF1">
        <w:trPr>
          <w:cantSplit/>
          <w:trHeight w:val="343"/>
          <w:jc w:val="center"/>
        </w:trPr>
        <w:tc>
          <w:tcPr>
            <w:tcW w:w="1799" w:type="dxa"/>
            <w:vAlign w:val="center"/>
          </w:tcPr>
          <w:p w:rsidR="00CB1D12" w:rsidRDefault="00CB1D12" w:rsidP="000D36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Cukurs</w:t>
            </w:r>
          </w:p>
        </w:tc>
        <w:tc>
          <w:tcPr>
            <w:tcW w:w="1089" w:type="dxa"/>
            <w:shd w:val="clear" w:color="auto" w:fill="E5DFEC" w:themeFill="accent4" w:themeFillTint="33"/>
            <w:vAlign w:val="center"/>
          </w:tcPr>
          <w:p w:rsidR="00CB1D12" w:rsidRDefault="00CB1D12" w:rsidP="0025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CB1D12" w:rsidRDefault="00CB1D12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110" w:type="dxa"/>
            <w:vAlign w:val="center"/>
          </w:tcPr>
          <w:p w:rsidR="00CB1D12" w:rsidRDefault="00CB1D12" w:rsidP="0025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137" w:type="dxa"/>
            <w:vAlign w:val="center"/>
          </w:tcPr>
          <w:p w:rsidR="00CB1D12" w:rsidRDefault="00CB1D12" w:rsidP="0025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CB1D12" w:rsidRDefault="00CB1D12" w:rsidP="00CB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CB1D12" w:rsidRDefault="00CB1D12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1D12" w:rsidRPr="00FC51A1" w:rsidTr="00B02CF1">
        <w:trPr>
          <w:cantSplit/>
          <w:trHeight w:val="343"/>
          <w:jc w:val="center"/>
        </w:trPr>
        <w:tc>
          <w:tcPr>
            <w:tcW w:w="1799" w:type="dxa"/>
            <w:vAlign w:val="center"/>
          </w:tcPr>
          <w:p w:rsidR="00CB1D12" w:rsidRDefault="00CB1D12" w:rsidP="000D36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Rozīnes</w:t>
            </w:r>
          </w:p>
        </w:tc>
        <w:tc>
          <w:tcPr>
            <w:tcW w:w="1089" w:type="dxa"/>
            <w:shd w:val="clear" w:color="auto" w:fill="E5DFEC" w:themeFill="accent4" w:themeFillTint="33"/>
            <w:vAlign w:val="center"/>
          </w:tcPr>
          <w:p w:rsidR="00CB1D12" w:rsidRDefault="00CB1D12" w:rsidP="0025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CB1D12" w:rsidRDefault="00CB1D12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110" w:type="dxa"/>
            <w:vAlign w:val="center"/>
          </w:tcPr>
          <w:p w:rsidR="00CB1D12" w:rsidRDefault="00CB1D12" w:rsidP="0025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137" w:type="dxa"/>
            <w:vAlign w:val="center"/>
          </w:tcPr>
          <w:p w:rsidR="00CB1D12" w:rsidRDefault="00CB1D12" w:rsidP="0025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CB1D12" w:rsidRDefault="00CB1D12" w:rsidP="00CB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CB1D12" w:rsidRDefault="00CB1D12" w:rsidP="00CB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1,8</w:t>
            </w:r>
          </w:p>
        </w:tc>
      </w:tr>
      <w:tr w:rsidR="00CB1D12" w:rsidRPr="00FC51A1" w:rsidTr="00B02CF1">
        <w:trPr>
          <w:cantSplit/>
          <w:trHeight w:val="343"/>
          <w:jc w:val="center"/>
        </w:trPr>
        <w:tc>
          <w:tcPr>
            <w:tcW w:w="1799" w:type="dxa"/>
            <w:vAlign w:val="center"/>
          </w:tcPr>
          <w:p w:rsidR="00CB1D12" w:rsidRDefault="00CB1D12" w:rsidP="000D36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Sviests, 82,5%</w:t>
            </w:r>
          </w:p>
        </w:tc>
        <w:tc>
          <w:tcPr>
            <w:tcW w:w="1089" w:type="dxa"/>
            <w:shd w:val="clear" w:color="auto" w:fill="E5DFEC" w:themeFill="accent4" w:themeFillTint="33"/>
            <w:vAlign w:val="center"/>
          </w:tcPr>
          <w:p w:rsidR="00CB1D12" w:rsidRDefault="00CB1D12" w:rsidP="0025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CB1D12" w:rsidRDefault="00CB1D12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110" w:type="dxa"/>
            <w:vAlign w:val="center"/>
          </w:tcPr>
          <w:p w:rsidR="00CB1D12" w:rsidRDefault="00CB1D12" w:rsidP="0025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7" w:type="dxa"/>
            <w:vAlign w:val="center"/>
          </w:tcPr>
          <w:p w:rsidR="00CB1D12" w:rsidRDefault="00CB1D12" w:rsidP="0025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CB1D12" w:rsidRDefault="00CB1D12" w:rsidP="00CB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CB1D12" w:rsidRDefault="00CB1D12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</w:tr>
      <w:tr w:rsidR="00CB1D12" w:rsidRPr="00FC51A1" w:rsidTr="000D3610">
        <w:trPr>
          <w:cantSplit/>
          <w:trHeight w:val="343"/>
          <w:jc w:val="center"/>
        </w:trPr>
        <w:tc>
          <w:tcPr>
            <w:tcW w:w="1799" w:type="dxa"/>
            <w:shd w:val="clear" w:color="auto" w:fill="E5B8B7" w:themeFill="accent2" w:themeFillTint="66"/>
            <w:vAlign w:val="center"/>
          </w:tcPr>
          <w:p w:rsidR="00CB1D12" w:rsidRPr="00784B6D" w:rsidRDefault="00CB1D12" w:rsidP="000D3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4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Iznākums</w:t>
            </w:r>
          </w:p>
        </w:tc>
        <w:tc>
          <w:tcPr>
            <w:tcW w:w="1089" w:type="dxa"/>
            <w:shd w:val="clear" w:color="auto" w:fill="E5B8B7" w:themeFill="accent2" w:themeFillTint="66"/>
            <w:vAlign w:val="center"/>
          </w:tcPr>
          <w:p w:rsidR="00CB1D12" w:rsidRPr="00784B6D" w:rsidRDefault="00CB1D12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7" w:type="dxa"/>
            <w:shd w:val="clear" w:color="auto" w:fill="E5B8B7" w:themeFill="accent2" w:themeFillTint="66"/>
            <w:vAlign w:val="center"/>
          </w:tcPr>
          <w:p w:rsidR="00CB1D12" w:rsidRPr="00784B6D" w:rsidRDefault="00CB1D12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150</w:t>
            </w:r>
          </w:p>
        </w:tc>
        <w:tc>
          <w:tcPr>
            <w:tcW w:w="1110" w:type="dxa"/>
            <w:shd w:val="clear" w:color="auto" w:fill="E5B8B7" w:themeFill="accent2" w:themeFillTint="66"/>
            <w:vAlign w:val="center"/>
          </w:tcPr>
          <w:p w:rsidR="00CB1D12" w:rsidRPr="00784B6D" w:rsidRDefault="00CB1D12" w:rsidP="0025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7" w:type="dxa"/>
            <w:shd w:val="clear" w:color="auto" w:fill="E5B8B7" w:themeFill="accent2" w:themeFillTint="66"/>
            <w:vAlign w:val="center"/>
          </w:tcPr>
          <w:p w:rsidR="00CB1D12" w:rsidRPr="00784B6D" w:rsidRDefault="00CB1D12" w:rsidP="0025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160</w:t>
            </w:r>
          </w:p>
        </w:tc>
        <w:tc>
          <w:tcPr>
            <w:tcW w:w="1118" w:type="dxa"/>
            <w:shd w:val="clear" w:color="auto" w:fill="E5B8B7" w:themeFill="accent2" w:themeFillTint="66"/>
            <w:vAlign w:val="center"/>
          </w:tcPr>
          <w:p w:rsidR="00CB1D12" w:rsidRPr="00784B6D" w:rsidRDefault="00CB1D12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4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shd w:val="clear" w:color="auto" w:fill="E5B8B7" w:themeFill="accent2" w:themeFillTint="66"/>
            <w:vAlign w:val="center"/>
          </w:tcPr>
          <w:p w:rsidR="00CB1D12" w:rsidRPr="00784B6D" w:rsidRDefault="00CB1D12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180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C76D30" w:rsidRPr="00F10906" w:rsidTr="000D36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C76D30" w:rsidRPr="007930B3" w:rsidRDefault="00C76D30" w:rsidP="000D3610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C76D30" w:rsidRPr="00D03170" w:rsidRDefault="00C76D30" w:rsidP="000D3610">
            <w:pPr>
              <w:pStyle w:val="ListParagraph"/>
              <w:numPr>
                <w:ilvl w:val="0"/>
                <w:numId w:val="21"/>
              </w:numPr>
              <w:ind w:left="317" w:hanging="317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Rozīnes pārlasa, skalo</w:t>
            </w:r>
            <w:r w:rsidRPr="00D0317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</w:tr>
      <w:tr w:rsidR="00C76D30" w:rsidRPr="00F10906" w:rsidTr="000D36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C76D30" w:rsidRPr="007930B3" w:rsidRDefault="00C76D30" w:rsidP="000D3610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C76D30" w:rsidRPr="00C76D30" w:rsidRDefault="00C76D30" w:rsidP="00C76D30">
            <w:pPr>
              <w:pStyle w:val="ListParagraph"/>
              <w:numPr>
                <w:ilvl w:val="0"/>
                <w:numId w:val="21"/>
              </w:numPr>
              <w:ind w:left="317" w:hanging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Verdošā ūdenī liek auzu pārslas, rozīnes,</w:t>
            </w:r>
            <w:r w:rsidRPr="00784B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sāli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cukuru</w:t>
            </w:r>
            <w:r w:rsidRPr="00784B6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un vāra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3-5 min. Tad pielej karstu pienu , uzvāra, pieliek sviestu.</w:t>
            </w:r>
          </w:p>
        </w:tc>
      </w:tr>
      <w:tr w:rsidR="00C76D30" w:rsidRPr="00F10906" w:rsidTr="000D36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C76D30" w:rsidRPr="007930B3" w:rsidRDefault="00C76D30" w:rsidP="000D3610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C76D30" w:rsidRPr="00064290" w:rsidRDefault="00C76D30" w:rsidP="000D3610">
            <w:pPr>
              <w:pStyle w:val="ListParagraph"/>
              <w:numPr>
                <w:ilvl w:val="0"/>
                <w:numId w:val="21"/>
              </w:numPr>
              <w:ind w:left="317" w:hanging="3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6429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Zupu pasniedz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06429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0 - 65°C. </w:t>
            </w:r>
          </w:p>
          <w:p w:rsidR="00C76D30" w:rsidRPr="00064290" w:rsidRDefault="00F45BEF" w:rsidP="00F45BEF">
            <w:pPr>
              <w:numPr>
                <w:ilvl w:val="0"/>
                <w:numId w:val="21"/>
              </w:numPr>
              <w:ind w:left="317" w:hanging="317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</w:t>
            </w:r>
            <w:r w:rsidR="00C76D30" w:rsidRPr="0006429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zglabā marmītā virs 63°C, ne ilgāk kā 2 stundas</w:t>
            </w:r>
            <w:r w:rsidR="00C76D30" w:rsidRPr="0006429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</w:tbl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48"/>
        <w:gridCol w:w="1056"/>
        <w:gridCol w:w="1135"/>
        <w:gridCol w:w="1074"/>
        <w:gridCol w:w="1303"/>
        <w:gridCol w:w="1081"/>
        <w:gridCol w:w="1125"/>
      </w:tblGrid>
      <w:tr w:rsidR="0003402D" w:rsidRPr="00814BE4" w:rsidTr="000D3610">
        <w:trPr>
          <w:cantSplit/>
          <w:trHeight w:val="416"/>
          <w:jc w:val="center"/>
        </w:trPr>
        <w:tc>
          <w:tcPr>
            <w:tcW w:w="1748" w:type="dxa"/>
            <w:shd w:val="clear" w:color="auto" w:fill="E5B8B7" w:themeFill="accent2" w:themeFillTint="66"/>
            <w:vAlign w:val="center"/>
          </w:tcPr>
          <w:p w:rsidR="0003402D" w:rsidRPr="000815EB" w:rsidRDefault="0003402D" w:rsidP="000D36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0815EB">
              <w:rPr>
                <w:rFonts w:ascii="Times New Roman" w:hAnsi="Times New Roman" w:cs="Times New Roman"/>
              </w:rPr>
              <w:lastRenderedPageBreak/>
              <w:t xml:space="preserve">Rec. Nr: </w:t>
            </w:r>
            <w:r w:rsidRPr="000815EB">
              <w:rPr>
                <w:rFonts w:ascii="Times New Roman" w:hAnsi="Times New Roman" w:cs="Times New Roman"/>
                <w:b/>
              </w:rPr>
              <w:t>Z</w:t>
            </w: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6774" w:type="dxa"/>
            <w:gridSpan w:val="6"/>
            <w:shd w:val="clear" w:color="auto" w:fill="E5B8B7" w:themeFill="accent2" w:themeFillTint="66"/>
            <w:vAlign w:val="center"/>
          </w:tcPr>
          <w:p w:rsidR="0003402D" w:rsidRPr="00814BE4" w:rsidRDefault="0003402D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Vistas gaļas zupa ar nūdelēm</w:t>
            </w:r>
          </w:p>
        </w:tc>
      </w:tr>
      <w:tr w:rsidR="0003402D" w:rsidRPr="00814BE4" w:rsidTr="000D3610">
        <w:trPr>
          <w:cantSplit/>
          <w:trHeight w:val="408"/>
          <w:jc w:val="center"/>
        </w:trPr>
        <w:tc>
          <w:tcPr>
            <w:tcW w:w="1748" w:type="dxa"/>
            <w:vMerge w:val="restart"/>
            <w:vAlign w:val="center"/>
          </w:tcPr>
          <w:p w:rsidR="0003402D" w:rsidRPr="000815EB" w:rsidRDefault="0003402D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15EB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91" w:type="dxa"/>
            <w:gridSpan w:val="2"/>
            <w:vAlign w:val="center"/>
          </w:tcPr>
          <w:p w:rsidR="0003402D" w:rsidRPr="000815EB" w:rsidRDefault="0003402D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15EB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377" w:type="dxa"/>
            <w:gridSpan w:val="2"/>
            <w:vAlign w:val="center"/>
          </w:tcPr>
          <w:p w:rsidR="0003402D" w:rsidRPr="000815EB" w:rsidRDefault="0003402D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15EB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06" w:type="dxa"/>
            <w:gridSpan w:val="2"/>
            <w:vAlign w:val="center"/>
          </w:tcPr>
          <w:p w:rsidR="0003402D" w:rsidRPr="000815EB" w:rsidRDefault="0003402D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15EB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03402D" w:rsidRPr="00814BE4" w:rsidTr="000D3610">
        <w:trPr>
          <w:cantSplit/>
          <w:trHeight w:val="286"/>
          <w:jc w:val="center"/>
        </w:trPr>
        <w:tc>
          <w:tcPr>
            <w:tcW w:w="1748" w:type="dxa"/>
            <w:vMerge/>
            <w:vAlign w:val="center"/>
          </w:tcPr>
          <w:p w:rsidR="0003402D" w:rsidRPr="000815EB" w:rsidRDefault="0003402D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56" w:type="dxa"/>
            <w:vAlign w:val="center"/>
          </w:tcPr>
          <w:p w:rsidR="0003402D" w:rsidRPr="000815EB" w:rsidRDefault="0003402D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15EB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5" w:type="dxa"/>
            <w:vAlign w:val="center"/>
          </w:tcPr>
          <w:p w:rsidR="0003402D" w:rsidRPr="000815EB" w:rsidRDefault="0003402D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815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74" w:type="dxa"/>
            <w:vAlign w:val="center"/>
          </w:tcPr>
          <w:p w:rsidR="0003402D" w:rsidRPr="000815EB" w:rsidRDefault="0003402D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15EB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303" w:type="dxa"/>
            <w:vAlign w:val="center"/>
          </w:tcPr>
          <w:p w:rsidR="0003402D" w:rsidRPr="000815EB" w:rsidRDefault="0003402D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815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81" w:type="dxa"/>
            <w:vAlign w:val="center"/>
          </w:tcPr>
          <w:p w:rsidR="0003402D" w:rsidRPr="000815EB" w:rsidRDefault="0003402D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815EB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5" w:type="dxa"/>
            <w:vAlign w:val="center"/>
          </w:tcPr>
          <w:p w:rsidR="0003402D" w:rsidRPr="000815EB" w:rsidRDefault="0003402D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815E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F45BEF" w:rsidRPr="00814BE4" w:rsidTr="00F45BEF">
        <w:trPr>
          <w:cantSplit/>
          <w:trHeight w:val="343"/>
          <w:jc w:val="center"/>
        </w:trPr>
        <w:tc>
          <w:tcPr>
            <w:tcW w:w="1748" w:type="dxa"/>
            <w:vAlign w:val="center"/>
          </w:tcPr>
          <w:p w:rsidR="00F45BEF" w:rsidRPr="0098267D" w:rsidRDefault="00F45BEF" w:rsidP="000D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Vistas šķiņķis, </w:t>
            </w:r>
            <w:r w:rsidRPr="00DF25F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ar kauliem</w:t>
            </w:r>
          </w:p>
        </w:tc>
        <w:tc>
          <w:tcPr>
            <w:tcW w:w="1056" w:type="dxa"/>
            <w:shd w:val="clear" w:color="auto" w:fill="E5DFEC" w:themeFill="accent4" w:themeFillTint="33"/>
            <w:vAlign w:val="center"/>
          </w:tcPr>
          <w:p w:rsidR="00F45BEF" w:rsidRPr="0098267D" w:rsidRDefault="00F45BEF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1135" w:type="dxa"/>
            <w:shd w:val="clear" w:color="auto" w:fill="E5DFEC" w:themeFill="accent4" w:themeFillTint="33"/>
            <w:vAlign w:val="center"/>
          </w:tcPr>
          <w:p w:rsidR="00F45BEF" w:rsidRPr="0098267D" w:rsidRDefault="00F45BEF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18,5/10*</w:t>
            </w:r>
          </w:p>
        </w:tc>
        <w:tc>
          <w:tcPr>
            <w:tcW w:w="1074" w:type="dxa"/>
            <w:shd w:val="clear" w:color="auto" w:fill="E5DFEC" w:themeFill="accent4" w:themeFillTint="33"/>
            <w:vAlign w:val="center"/>
          </w:tcPr>
          <w:p w:rsidR="00F45BEF" w:rsidRPr="0098267D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03" w:type="dxa"/>
            <w:shd w:val="clear" w:color="auto" w:fill="E5DFEC" w:themeFill="accent4" w:themeFillTint="33"/>
            <w:vAlign w:val="center"/>
          </w:tcPr>
          <w:p w:rsidR="00F45BEF" w:rsidRPr="0098267D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24/13*</w:t>
            </w:r>
          </w:p>
        </w:tc>
        <w:tc>
          <w:tcPr>
            <w:tcW w:w="1081" w:type="dxa"/>
            <w:vAlign w:val="center"/>
          </w:tcPr>
          <w:p w:rsidR="00F45BEF" w:rsidRPr="00B97395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125" w:type="dxa"/>
            <w:vAlign w:val="center"/>
          </w:tcPr>
          <w:p w:rsidR="00F45BEF" w:rsidRPr="00B97395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30/16*</w:t>
            </w:r>
          </w:p>
        </w:tc>
      </w:tr>
      <w:tr w:rsidR="00F45BEF" w:rsidRPr="00814BE4" w:rsidTr="00F45BEF">
        <w:trPr>
          <w:cantSplit/>
          <w:trHeight w:val="343"/>
          <w:jc w:val="center"/>
        </w:trPr>
        <w:tc>
          <w:tcPr>
            <w:tcW w:w="1748" w:type="dxa"/>
            <w:vAlign w:val="center"/>
          </w:tcPr>
          <w:p w:rsidR="00F45BEF" w:rsidRPr="0098267D" w:rsidRDefault="00F45BEF" w:rsidP="000D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Nūdeles</w:t>
            </w:r>
          </w:p>
        </w:tc>
        <w:tc>
          <w:tcPr>
            <w:tcW w:w="1056" w:type="dxa"/>
            <w:shd w:val="clear" w:color="auto" w:fill="E5DFEC" w:themeFill="accent4" w:themeFillTint="33"/>
            <w:vAlign w:val="center"/>
          </w:tcPr>
          <w:p w:rsidR="00F45BEF" w:rsidRPr="0098267D" w:rsidRDefault="00F45BEF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5" w:type="dxa"/>
            <w:shd w:val="clear" w:color="auto" w:fill="E5DFEC" w:themeFill="accent4" w:themeFillTint="33"/>
            <w:vAlign w:val="center"/>
          </w:tcPr>
          <w:p w:rsidR="00F45BEF" w:rsidRPr="0098267D" w:rsidRDefault="00F45BEF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9/27*</w:t>
            </w:r>
          </w:p>
        </w:tc>
        <w:tc>
          <w:tcPr>
            <w:tcW w:w="1074" w:type="dxa"/>
            <w:shd w:val="clear" w:color="auto" w:fill="E5DFEC" w:themeFill="accent4" w:themeFillTint="33"/>
            <w:vAlign w:val="center"/>
          </w:tcPr>
          <w:p w:rsidR="00F45BEF" w:rsidRPr="0098267D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03" w:type="dxa"/>
            <w:shd w:val="clear" w:color="auto" w:fill="E5DFEC" w:themeFill="accent4" w:themeFillTint="33"/>
            <w:vAlign w:val="center"/>
          </w:tcPr>
          <w:p w:rsidR="00F45BEF" w:rsidRPr="0098267D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12/36**</w:t>
            </w:r>
          </w:p>
        </w:tc>
        <w:tc>
          <w:tcPr>
            <w:tcW w:w="1081" w:type="dxa"/>
            <w:vAlign w:val="center"/>
          </w:tcPr>
          <w:p w:rsidR="00F45BEF" w:rsidRPr="00B97395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125" w:type="dxa"/>
            <w:vAlign w:val="center"/>
          </w:tcPr>
          <w:p w:rsidR="00F45BEF" w:rsidRPr="00B97395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15/45**</w:t>
            </w:r>
          </w:p>
        </w:tc>
      </w:tr>
      <w:tr w:rsidR="00F45BEF" w:rsidRPr="00814BE4" w:rsidTr="00F45BEF">
        <w:trPr>
          <w:cantSplit/>
          <w:trHeight w:val="343"/>
          <w:jc w:val="center"/>
        </w:trPr>
        <w:tc>
          <w:tcPr>
            <w:tcW w:w="1748" w:type="dxa"/>
            <w:vAlign w:val="center"/>
          </w:tcPr>
          <w:p w:rsidR="00F45BEF" w:rsidRPr="0098267D" w:rsidRDefault="00F45BEF" w:rsidP="000D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Kartupeļi</w:t>
            </w:r>
          </w:p>
        </w:tc>
        <w:tc>
          <w:tcPr>
            <w:tcW w:w="1056" w:type="dxa"/>
            <w:shd w:val="clear" w:color="auto" w:fill="E5DFEC" w:themeFill="accent4" w:themeFillTint="33"/>
            <w:vAlign w:val="center"/>
          </w:tcPr>
          <w:p w:rsidR="00F45BEF" w:rsidRPr="0098267D" w:rsidRDefault="00F45BEF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5" w:type="dxa"/>
            <w:shd w:val="clear" w:color="auto" w:fill="E5DFEC" w:themeFill="accent4" w:themeFillTint="33"/>
            <w:vAlign w:val="center"/>
          </w:tcPr>
          <w:p w:rsidR="00F45BEF" w:rsidRPr="0098267D" w:rsidRDefault="00F45BEF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74" w:type="dxa"/>
            <w:shd w:val="clear" w:color="auto" w:fill="E5DFEC" w:themeFill="accent4" w:themeFillTint="33"/>
            <w:vAlign w:val="center"/>
          </w:tcPr>
          <w:p w:rsidR="00F45BEF" w:rsidRPr="0098267D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1303" w:type="dxa"/>
            <w:shd w:val="clear" w:color="auto" w:fill="E5DFEC" w:themeFill="accent4" w:themeFillTint="33"/>
            <w:vAlign w:val="center"/>
          </w:tcPr>
          <w:p w:rsidR="00F45BEF" w:rsidRPr="0098267D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081" w:type="dxa"/>
            <w:vAlign w:val="center"/>
          </w:tcPr>
          <w:p w:rsidR="00F45BEF" w:rsidRPr="00B97395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66,7</w:t>
            </w:r>
          </w:p>
        </w:tc>
        <w:tc>
          <w:tcPr>
            <w:tcW w:w="1125" w:type="dxa"/>
            <w:vAlign w:val="center"/>
          </w:tcPr>
          <w:p w:rsidR="00F45BEF" w:rsidRPr="00B97395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</w:tr>
      <w:tr w:rsidR="00F45BEF" w:rsidRPr="00814BE4" w:rsidTr="00F45BEF">
        <w:trPr>
          <w:cantSplit/>
          <w:trHeight w:val="343"/>
          <w:jc w:val="center"/>
        </w:trPr>
        <w:tc>
          <w:tcPr>
            <w:tcW w:w="1748" w:type="dxa"/>
            <w:vAlign w:val="center"/>
          </w:tcPr>
          <w:p w:rsidR="00F45BEF" w:rsidRPr="0098267D" w:rsidRDefault="00F45BEF" w:rsidP="000D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Burkāni</w:t>
            </w:r>
          </w:p>
        </w:tc>
        <w:tc>
          <w:tcPr>
            <w:tcW w:w="1056" w:type="dxa"/>
            <w:shd w:val="clear" w:color="auto" w:fill="E5DFEC" w:themeFill="accent4" w:themeFillTint="33"/>
            <w:vAlign w:val="center"/>
          </w:tcPr>
          <w:p w:rsidR="00F45BEF" w:rsidRPr="0098267D" w:rsidRDefault="00F45BEF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135" w:type="dxa"/>
            <w:shd w:val="clear" w:color="auto" w:fill="E5DFEC" w:themeFill="accent4" w:themeFillTint="33"/>
            <w:vAlign w:val="center"/>
          </w:tcPr>
          <w:p w:rsidR="00F45BEF" w:rsidRPr="0098267D" w:rsidRDefault="00F45BEF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4,5/3,2*</w:t>
            </w:r>
          </w:p>
        </w:tc>
        <w:tc>
          <w:tcPr>
            <w:tcW w:w="1074" w:type="dxa"/>
            <w:shd w:val="clear" w:color="auto" w:fill="E5DFEC" w:themeFill="accent4" w:themeFillTint="33"/>
            <w:vAlign w:val="center"/>
          </w:tcPr>
          <w:p w:rsidR="00F45BEF" w:rsidRPr="0098267D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303" w:type="dxa"/>
            <w:shd w:val="clear" w:color="auto" w:fill="E5DFEC" w:themeFill="accent4" w:themeFillTint="33"/>
            <w:vAlign w:val="center"/>
          </w:tcPr>
          <w:p w:rsidR="00F45BEF" w:rsidRPr="0098267D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6/4,2**</w:t>
            </w:r>
          </w:p>
        </w:tc>
        <w:tc>
          <w:tcPr>
            <w:tcW w:w="1081" w:type="dxa"/>
            <w:vAlign w:val="center"/>
          </w:tcPr>
          <w:p w:rsidR="00F45BEF" w:rsidRPr="00B97395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9,4</w:t>
            </w:r>
          </w:p>
        </w:tc>
        <w:tc>
          <w:tcPr>
            <w:tcW w:w="1125" w:type="dxa"/>
            <w:vAlign w:val="center"/>
          </w:tcPr>
          <w:p w:rsidR="00F45BEF" w:rsidRPr="00B97395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7,5/5,3**</w:t>
            </w:r>
          </w:p>
        </w:tc>
      </w:tr>
      <w:tr w:rsidR="00F45BEF" w:rsidRPr="00814BE4" w:rsidTr="00F45BEF">
        <w:trPr>
          <w:cantSplit/>
          <w:trHeight w:val="343"/>
          <w:jc w:val="center"/>
        </w:trPr>
        <w:tc>
          <w:tcPr>
            <w:tcW w:w="1748" w:type="dxa"/>
            <w:vAlign w:val="center"/>
          </w:tcPr>
          <w:p w:rsidR="00F45BEF" w:rsidRPr="0098267D" w:rsidRDefault="00F45BEF" w:rsidP="000D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Sīpoli</w:t>
            </w:r>
          </w:p>
        </w:tc>
        <w:tc>
          <w:tcPr>
            <w:tcW w:w="1056" w:type="dxa"/>
            <w:shd w:val="clear" w:color="auto" w:fill="E5DFEC" w:themeFill="accent4" w:themeFillTint="33"/>
            <w:vAlign w:val="center"/>
          </w:tcPr>
          <w:p w:rsidR="00F45BEF" w:rsidRPr="0098267D" w:rsidRDefault="00F45BEF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135" w:type="dxa"/>
            <w:shd w:val="clear" w:color="auto" w:fill="E5DFEC" w:themeFill="accent4" w:themeFillTint="33"/>
            <w:vAlign w:val="center"/>
          </w:tcPr>
          <w:p w:rsidR="00F45BEF" w:rsidRPr="0098267D" w:rsidRDefault="00F45BEF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5,3/3,7*</w:t>
            </w:r>
          </w:p>
        </w:tc>
        <w:tc>
          <w:tcPr>
            <w:tcW w:w="1074" w:type="dxa"/>
            <w:shd w:val="clear" w:color="auto" w:fill="E5DFEC" w:themeFill="accent4" w:themeFillTint="33"/>
            <w:vAlign w:val="center"/>
          </w:tcPr>
          <w:p w:rsidR="00F45BEF" w:rsidRPr="0098267D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1303" w:type="dxa"/>
            <w:shd w:val="clear" w:color="auto" w:fill="E5DFEC" w:themeFill="accent4" w:themeFillTint="33"/>
            <w:vAlign w:val="center"/>
          </w:tcPr>
          <w:p w:rsidR="00F45BEF" w:rsidRPr="0098267D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7/5,2**</w:t>
            </w:r>
          </w:p>
        </w:tc>
        <w:tc>
          <w:tcPr>
            <w:tcW w:w="1081" w:type="dxa"/>
            <w:vAlign w:val="center"/>
          </w:tcPr>
          <w:p w:rsidR="00F45BEF" w:rsidRPr="00B97395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10,4</w:t>
            </w:r>
          </w:p>
        </w:tc>
        <w:tc>
          <w:tcPr>
            <w:tcW w:w="1125" w:type="dxa"/>
            <w:vAlign w:val="center"/>
          </w:tcPr>
          <w:p w:rsidR="00F45BEF" w:rsidRPr="00B97395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8,8/6,2**</w:t>
            </w:r>
          </w:p>
        </w:tc>
      </w:tr>
      <w:tr w:rsidR="00F45BEF" w:rsidRPr="00814BE4" w:rsidTr="00F45BEF">
        <w:trPr>
          <w:cantSplit/>
          <w:trHeight w:val="343"/>
          <w:jc w:val="center"/>
        </w:trPr>
        <w:tc>
          <w:tcPr>
            <w:tcW w:w="1748" w:type="dxa"/>
            <w:vAlign w:val="center"/>
          </w:tcPr>
          <w:p w:rsidR="00F45BEF" w:rsidRPr="0098267D" w:rsidRDefault="00F45BEF" w:rsidP="000D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Eļļa, </w:t>
            </w:r>
            <w:r w:rsidRPr="000815E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1056" w:type="dxa"/>
            <w:shd w:val="clear" w:color="auto" w:fill="E5DFEC" w:themeFill="accent4" w:themeFillTint="33"/>
            <w:vAlign w:val="center"/>
          </w:tcPr>
          <w:p w:rsidR="00F45BEF" w:rsidRPr="0098267D" w:rsidRDefault="00F45BEF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135" w:type="dxa"/>
            <w:shd w:val="clear" w:color="auto" w:fill="E5DFEC" w:themeFill="accent4" w:themeFillTint="33"/>
            <w:vAlign w:val="center"/>
          </w:tcPr>
          <w:p w:rsidR="00F45BEF" w:rsidRPr="0098267D" w:rsidRDefault="00F45BEF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074" w:type="dxa"/>
            <w:shd w:val="clear" w:color="auto" w:fill="E5DFEC" w:themeFill="accent4" w:themeFillTint="33"/>
            <w:vAlign w:val="center"/>
          </w:tcPr>
          <w:p w:rsidR="00F45BEF" w:rsidRPr="0098267D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303" w:type="dxa"/>
            <w:shd w:val="clear" w:color="auto" w:fill="E5DFEC" w:themeFill="accent4" w:themeFillTint="33"/>
            <w:vAlign w:val="center"/>
          </w:tcPr>
          <w:p w:rsidR="00F45BEF" w:rsidRPr="0098267D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081" w:type="dxa"/>
            <w:vAlign w:val="center"/>
          </w:tcPr>
          <w:p w:rsidR="00F45BEF" w:rsidRPr="00B97395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25" w:type="dxa"/>
            <w:vAlign w:val="center"/>
          </w:tcPr>
          <w:p w:rsidR="00F45BEF" w:rsidRPr="00B97395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F45BEF" w:rsidRPr="00814BE4" w:rsidTr="00F45BEF">
        <w:trPr>
          <w:cantSplit/>
          <w:trHeight w:val="343"/>
          <w:jc w:val="center"/>
        </w:trPr>
        <w:tc>
          <w:tcPr>
            <w:tcW w:w="1748" w:type="dxa"/>
            <w:vAlign w:val="center"/>
          </w:tcPr>
          <w:p w:rsidR="00F45BEF" w:rsidRPr="0098267D" w:rsidRDefault="00F45BEF" w:rsidP="000D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1056" w:type="dxa"/>
            <w:shd w:val="clear" w:color="auto" w:fill="E5DFEC" w:themeFill="accent4" w:themeFillTint="33"/>
            <w:vAlign w:val="center"/>
          </w:tcPr>
          <w:p w:rsidR="00F45BEF" w:rsidRPr="0098267D" w:rsidRDefault="00F45BEF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shd w:val="clear" w:color="auto" w:fill="E5DFEC" w:themeFill="accent4" w:themeFillTint="33"/>
            <w:vAlign w:val="center"/>
          </w:tcPr>
          <w:p w:rsidR="00F45BEF" w:rsidRPr="0098267D" w:rsidRDefault="00F45BEF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074" w:type="dxa"/>
            <w:shd w:val="clear" w:color="auto" w:fill="E5DFEC" w:themeFill="accent4" w:themeFillTint="33"/>
            <w:vAlign w:val="center"/>
          </w:tcPr>
          <w:p w:rsidR="00F45BEF" w:rsidRPr="0098267D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3" w:type="dxa"/>
            <w:shd w:val="clear" w:color="auto" w:fill="E5DFEC" w:themeFill="accent4" w:themeFillTint="33"/>
            <w:vAlign w:val="center"/>
          </w:tcPr>
          <w:p w:rsidR="00F45BEF" w:rsidRPr="0098267D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081" w:type="dxa"/>
            <w:vAlign w:val="center"/>
          </w:tcPr>
          <w:p w:rsidR="00F45BEF" w:rsidRPr="00B97395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25" w:type="dxa"/>
            <w:vAlign w:val="center"/>
          </w:tcPr>
          <w:p w:rsidR="00F45BEF" w:rsidRPr="00B97395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163</w:t>
            </w:r>
          </w:p>
        </w:tc>
      </w:tr>
      <w:tr w:rsidR="00F45BEF" w:rsidRPr="00814BE4" w:rsidTr="00F45BEF">
        <w:trPr>
          <w:cantSplit/>
          <w:trHeight w:val="343"/>
          <w:jc w:val="center"/>
        </w:trPr>
        <w:tc>
          <w:tcPr>
            <w:tcW w:w="1748" w:type="dxa"/>
            <w:vAlign w:val="center"/>
          </w:tcPr>
          <w:p w:rsidR="00F45BEF" w:rsidRPr="0098267D" w:rsidRDefault="00F45BEF" w:rsidP="000D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1056" w:type="dxa"/>
            <w:shd w:val="clear" w:color="auto" w:fill="E5DFEC" w:themeFill="accent4" w:themeFillTint="33"/>
            <w:vAlign w:val="center"/>
          </w:tcPr>
          <w:p w:rsidR="00F45BEF" w:rsidRPr="0098267D" w:rsidRDefault="00F45BEF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0,38</w:t>
            </w:r>
          </w:p>
        </w:tc>
        <w:tc>
          <w:tcPr>
            <w:tcW w:w="1135" w:type="dxa"/>
            <w:shd w:val="clear" w:color="auto" w:fill="E5DFEC" w:themeFill="accent4" w:themeFillTint="33"/>
            <w:vAlign w:val="center"/>
          </w:tcPr>
          <w:p w:rsidR="00F45BEF" w:rsidRPr="0098267D" w:rsidRDefault="00F45BEF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0,38</w:t>
            </w:r>
          </w:p>
        </w:tc>
        <w:tc>
          <w:tcPr>
            <w:tcW w:w="1074" w:type="dxa"/>
            <w:shd w:val="clear" w:color="auto" w:fill="E5DFEC" w:themeFill="accent4" w:themeFillTint="33"/>
            <w:vAlign w:val="center"/>
          </w:tcPr>
          <w:p w:rsidR="00F45BEF" w:rsidRPr="0098267D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303" w:type="dxa"/>
            <w:shd w:val="clear" w:color="auto" w:fill="E5DFEC" w:themeFill="accent4" w:themeFillTint="33"/>
            <w:vAlign w:val="center"/>
          </w:tcPr>
          <w:p w:rsidR="00F45BEF" w:rsidRPr="0098267D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081" w:type="dxa"/>
            <w:vAlign w:val="center"/>
          </w:tcPr>
          <w:p w:rsidR="00F45BEF" w:rsidRPr="00B97395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0,6</w:t>
            </w:r>
          </w:p>
        </w:tc>
        <w:tc>
          <w:tcPr>
            <w:tcW w:w="1125" w:type="dxa"/>
            <w:vAlign w:val="center"/>
          </w:tcPr>
          <w:p w:rsidR="00F45BEF" w:rsidRPr="00B97395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0,6</w:t>
            </w:r>
          </w:p>
        </w:tc>
      </w:tr>
      <w:tr w:rsidR="00F45BEF" w:rsidRPr="00814BE4" w:rsidTr="00F45BEF">
        <w:trPr>
          <w:cantSplit/>
          <w:trHeight w:val="343"/>
          <w:jc w:val="center"/>
        </w:trPr>
        <w:tc>
          <w:tcPr>
            <w:tcW w:w="1748" w:type="dxa"/>
            <w:vAlign w:val="center"/>
          </w:tcPr>
          <w:p w:rsidR="00F45BEF" w:rsidRPr="0098267D" w:rsidRDefault="00F45BEF" w:rsidP="000D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Pētersīļu zaļumi</w:t>
            </w:r>
          </w:p>
        </w:tc>
        <w:tc>
          <w:tcPr>
            <w:tcW w:w="1056" w:type="dxa"/>
            <w:shd w:val="clear" w:color="auto" w:fill="E5DFEC" w:themeFill="accent4" w:themeFillTint="33"/>
            <w:vAlign w:val="center"/>
          </w:tcPr>
          <w:p w:rsidR="00F45BEF" w:rsidRPr="0098267D" w:rsidRDefault="00F45BEF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0,47</w:t>
            </w:r>
          </w:p>
        </w:tc>
        <w:tc>
          <w:tcPr>
            <w:tcW w:w="1135" w:type="dxa"/>
            <w:shd w:val="clear" w:color="auto" w:fill="E5DFEC" w:themeFill="accent4" w:themeFillTint="33"/>
            <w:vAlign w:val="center"/>
          </w:tcPr>
          <w:p w:rsidR="00F45BEF" w:rsidRPr="0098267D" w:rsidRDefault="00F45BEF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074" w:type="dxa"/>
            <w:shd w:val="clear" w:color="auto" w:fill="E5DFEC" w:themeFill="accent4" w:themeFillTint="33"/>
            <w:vAlign w:val="center"/>
          </w:tcPr>
          <w:p w:rsidR="00F45BEF" w:rsidRPr="0098267D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0,59</w:t>
            </w:r>
          </w:p>
        </w:tc>
        <w:tc>
          <w:tcPr>
            <w:tcW w:w="1303" w:type="dxa"/>
            <w:shd w:val="clear" w:color="auto" w:fill="E5DFEC" w:themeFill="accent4" w:themeFillTint="33"/>
            <w:vAlign w:val="center"/>
          </w:tcPr>
          <w:p w:rsidR="00F45BEF" w:rsidRPr="0098267D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081" w:type="dxa"/>
            <w:vAlign w:val="center"/>
          </w:tcPr>
          <w:p w:rsidR="00F45BEF" w:rsidRPr="00B97395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0,71</w:t>
            </w:r>
          </w:p>
        </w:tc>
        <w:tc>
          <w:tcPr>
            <w:tcW w:w="1125" w:type="dxa"/>
            <w:vAlign w:val="center"/>
          </w:tcPr>
          <w:p w:rsidR="00F45BEF" w:rsidRPr="00B97395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0,6</w:t>
            </w:r>
          </w:p>
        </w:tc>
      </w:tr>
      <w:tr w:rsidR="00F45BEF" w:rsidRPr="00814BE4" w:rsidTr="000D3610">
        <w:trPr>
          <w:cantSplit/>
          <w:trHeight w:val="343"/>
          <w:jc w:val="center"/>
        </w:trPr>
        <w:tc>
          <w:tcPr>
            <w:tcW w:w="1748" w:type="dxa"/>
            <w:shd w:val="clear" w:color="auto" w:fill="E5B8B7" w:themeFill="accent2" w:themeFillTint="66"/>
            <w:vAlign w:val="bottom"/>
          </w:tcPr>
          <w:p w:rsidR="00F45BEF" w:rsidRPr="00814BE4" w:rsidRDefault="00F45BEF" w:rsidP="000D36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814B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56" w:type="dxa"/>
            <w:shd w:val="clear" w:color="auto" w:fill="E5B8B7" w:themeFill="accent2" w:themeFillTint="66"/>
            <w:vAlign w:val="center"/>
          </w:tcPr>
          <w:p w:rsidR="00F45BEF" w:rsidRPr="00814BE4" w:rsidRDefault="00F45BEF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5" w:type="dxa"/>
            <w:shd w:val="clear" w:color="auto" w:fill="E5B8B7" w:themeFill="accent2" w:themeFillTint="66"/>
            <w:vAlign w:val="center"/>
          </w:tcPr>
          <w:p w:rsidR="00F45BEF" w:rsidRPr="00B97395" w:rsidRDefault="00F45BEF" w:rsidP="000D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150/10</w:t>
            </w:r>
          </w:p>
        </w:tc>
        <w:tc>
          <w:tcPr>
            <w:tcW w:w="1074" w:type="dxa"/>
            <w:shd w:val="clear" w:color="auto" w:fill="E5B8B7" w:themeFill="accent2" w:themeFillTint="66"/>
            <w:vAlign w:val="center"/>
          </w:tcPr>
          <w:p w:rsidR="00F45BEF" w:rsidRPr="00814BE4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303" w:type="dxa"/>
            <w:shd w:val="clear" w:color="auto" w:fill="E5B8B7" w:themeFill="accent2" w:themeFillTint="66"/>
            <w:vAlign w:val="center"/>
          </w:tcPr>
          <w:p w:rsidR="00F45BEF" w:rsidRPr="00B97395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200/13</w:t>
            </w:r>
          </w:p>
        </w:tc>
        <w:tc>
          <w:tcPr>
            <w:tcW w:w="1081" w:type="dxa"/>
            <w:shd w:val="clear" w:color="auto" w:fill="E5B8B7" w:themeFill="accent2" w:themeFillTint="66"/>
            <w:vAlign w:val="center"/>
          </w:tcPr>
          <w:p w:rsidR="00F45BEF" w:rsidRPr="00B97395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25" w:type="dxa"/>
            <w:shd w:val="clear" w:color="auto" w:fill="E5B8B7" w:themeFill="accent2" w:themeFillTint="66"/>
            <w:vAlign w:val="center"/>
          </w:tcPr>
          <w:p w:rsidR="00F45BEF" w:rsidRPr="00B97395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250/16</w:t>
            </w:r>
          </w:p>
        </w:tc>
      </w:tr>
    </w:tbl>
    <w:p w:rsidR="000D3610" w:rsidRDefault="000D3610" w:rsidP="000D3610">
      <w:pPr>
        <w:spacing w:after="0" w:line="240" w:lineRule="auto"/>
        <w:ind w:left="720" w:hanging="57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    vārīta vistas gaļa bez kauliem,  (kauli – 25%)</w:t>
      </w:r>
    </w:p>
    <w:p w:rsidR="000D3610" w:rsidRPr="00353EA0" w:rsidRDefault="000D3610" w:rsidP="000D3610">
      <w:pPr>
        <w:spacing w:after="0" w:line="240" w:lineRule="auto"/>
        <w:ind w:left="720" w:hanging="578"/>
        <w:rPr>
          <w:rFonts w:ascii="Times New Roman" w:eastAsia="Times New Roman" w:hAnsi="Times New Roman" w:cs="Times New Roman"/>
        </w:rPr>
      </w:pPr>
      <w:r w:rsidRPr="00353EA0">
        <w:rPr>
          <w:rFonts w:ascii="Times New Roman" w:eastAsia="Times New Roman" w:hAnsi="Times New Roman" w:cs="Times New Roman"/>
        </w:rPr>
        <w:t>*</w:t>
      </w:r>
      <w:r>
        <w:rPr>
          <w:rFonts w:ascii="Times New Roman" w:eastAsia="Times New Roman" w:hAnsi="Times New Roman" w:cs="Times New Roman"/>
        </w:rPr>
        <w:t>*  produkta svars pēc siltapstrādes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03402D" w:rsidRPr="00F10906" w:rsidTr="000D36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03402D" w:rsidRPr="007930B3" w:rsidRDefault="0003402D" w:rsidP="000D3610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3402D" w:rsidRPr="0003402D" w:rsidRDefault="0003402D" w:rsidP="0003402D">
            <w:pPr>
              <w:pStyle w:val="ListParagraph"/>
              <w:numPr>
                <w:ilvl w:val="0"/>
                <w:numId w:val="21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3402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Gaļu nomazgā. </w:t>
            </w:r>
          </w:p>
          <w:p w:rsidR="0003402D" w:rsidRPr="0003402D" w:rsidRDefault="0003402D" w:rsidP="0003402D">
            <w:pPr>
              <w:pStyle w:val="ListParagraph"/>
              <w:numPr>
                <w:ilvl w:val="0"/>
                <w:numId w:val="21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3402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Sīpolus notīra, noskalo, sīki sagriež. </w:t>
            </w:r>
          </w:p>
          <w:p w:rsidR="0003402D" w:rsidRPr="0003402D" w:rsidRDefault="0003402D" w:rsidP="0003402D">
            <w:pPr>
              <w:pStyle w:val="ListParagraph"/>
              <w:numPr>
                <w:ilvl w:val="0"/>
                <w:numId w:val="21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3402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Kartupeļus nomazgā, nomizo, noskalo, sagriež kubiņos vai stienīšos.</w:t>
            </w:r>
          </w:p>
          <w:p w:rsidR="0003402D" w:rsidRPr="0003402D" w:rsidRDefault="0003402D" w:rsidP="0003402D">
            <w:pPr>
              <w:pStyle w:val="ListParagraph"/>
              <w:numPr>
                <w:ilvl w:val="0"/>
                <w:numId w:val="21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3402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Pētersīļu zaļumus šķiro, skalo, nosusina, sasmalcina. </w:t>
            </w:r>
          </w:p>
          <w:p w:rsidR="0003402D" w:rsidRPr="0003402D" w:rsidRDefault="0003402D" w:rsidP="0003402D">
            <w:pPr>
              <w:pStyle w:val="ListParagraph"/>
              <w:numPr>
                <w:ilvl w:val="0"/>
                <w:numId w:val="21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3402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Burkānus nomazgā, nomizo, noskalo, sagriež kubiņos  vai sarīvē.</w:t>
            </w:r>
          </w:p>
        </w:tc>
      </w:tr>
      <w:tr w:rsidR="0003402D" w:rsidRPr="00F10906" w:rsidTr="000D36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03402D" w:rsidRPr="007930B3" w:rsidRDefault="0003402D" w:rsidP="000D3610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03402D" w:rsidRPr="0003402D" w:rsidRDefault="0003402D" w:rsidP="0003402D">
            <w:pPr>
              <w:pStyle w:val="ListParagraph"/>
              <w:numPr>
                <w:ilvl w:val="0"/>
                <w:numId w:val="21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40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Vistas šķiņķus liek vārīties verdošā ūdenī, strauji uzvāra, samazina siltumu (95-98°C), pieliek nedaudz svaigus burkānus un lēni vāra, kamēr gaļa mīksta, daļu zupai paredzētā sāls pieliek, kad gaļa pusmīksta.</w:t>
            </w:r>
          </w:p>
          <w:p w:rsidR="0003402D" w:rsidRPr="0003402D" w:rsidRDefault="0003402D" w:rsidP="0003402D">
            <w:pPr>
              <w:pStyle w:val="ListParagraph"/>
              <w:numPr>
                <w:ilvl w:val="0"/>
                <w:numId w:val="21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40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Gatavu gaļu izņem no buljona, padzesē, izņem kaulus, gaļu sagriež mazos gabaliņos, uzlej verdošu buljonu, uzvāra un uzglabā līdz pasniegšanai.</w:t>
            </w:r>
          </w:p>
          <w:p w:rsidR="0003402D" w:rsidRPr="0003402D" w:rsidRDefault="0003402D" w:rsidP="0003402D">
            <w:pPr>
              <w:numPr>
                <w:ilvl w:val="0"/>
                <w:numId w:val="21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3402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Uzkarsē eļļu, pievieno sasmalcinātos sīpolus un burkānus un turpina izkarsēt, līdz sīpoli caurspīdīgi, bet burkāni iekrāso eļļu oranžīgu (110-120 ºC). </w:t>
            </w:r>
          </w:p>
          <w:p w:rsidR="0003402D" w:rsidRPr="0003402D" w:rsidRDefault="0003402D" w:rsidP="0003402D">
            <w:pPr>
              <w:pStyle w:val="ListParagraph"/>
              <w:numPr>
                <w:ilvl w:val="0"/>
                <w:numId w:val="21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40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Verdošā buljonā liek vārīties kartupeļus  un vāra apm. 7 - 10 min,  pievieno  izkarsētos burkānus un sīpolus, nūdeles, sāli un vāra  vēl 5 – 7  min, kamēr visas sastāvdaļas mīkstas. Tad siltumu izslēdz, katlam uzliek  vāku un notur 10 – 15 min., lai zupa ievelkas.</w:t>
            </w:r>
          </w:p>
        </w:tc>
      </w:tr>
      <w:tr w:rsidR="0003402D" w:rsidRPr="00F10906" w:rsidTr="000D36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03402D" w:rsidRPr="007930B3" w:rsidRDefault="0003402D" w:rsidP="000D3610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03402D" w:rsidRPr="0003402D" w:rsidRDefault="0003402D" w:rsidP="0003402D">
            <w:pPr>
              <w:pStyle w:val="ListParagraph"/>
              <w:numPr>
                <w:ilvl w:val="0"/>
                <w:numId w:val="21"/>
              </w:numPr>
              <w:ind w:left="31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40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Zupu pasniedz </w:t>
            </w:r>
            <w:r w:rsidR="00F45BE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0340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0 - 65°C. Pasniedzot šķīvī liek gaļu, uzlej zupu, pārkaisa zaļumus.</w:t>
            </w:r>
          </w:p>
          <w:p w:rsidR="0003402D" w:rsidRPr="0003402D" w:rsidRDefault="0003402D" w:rsidP="0003402D">
            <w:pPr>
              <w:numPr>
                <w:ilvl w:val="0"/>
                <w:numId w:val="21"/>
              </w:numPr>
              <w:ind w:left="317" w:hanging="283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40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zupu jāuzglabā, tad to uzglabā marmītā virs 63°C, ne ilgāk kā 2 stundas.</w:t>
            </w:r>
          </w:p>
        </w:tc>
      </w:tr>
    </w:tbl>
    <w:p w:rsidR="0003402D" w:rsidRDefault="0003402D">
      <w:pPr>
        <w:rPr>
          <w:rFonts w:ascii="Arial" w:eastAsia="Times New Roman" w:hAnsi="Arial" w:cs="Arial"/>
          <w:b/>
          <w:bCs/>
          <w:color w:val="333333"/>
          <w:spacing w:val="-15"/>
          <w:kern w:val="36"/>
          <w:sz w:val="36"/>
          <w:szCs w:val="36"/>
          <w:lang w:eastAsia="lv-LV"/>
        </w:rPr>
      </w:pPr>
    </w:p>
    <w:p w:rsidR="00F45BEF" w:rsidRDefault="00F45BEF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99"/>
        <w:gridCol w:w="1089"/>
        <w:gridCol w:w="1137"/>
        <w:gridCol w:w="1110"/>
        <w:gridCol w:w="1137"/>
        <w:gridCol w:w="1118"/>
        <w:gridCol w:w="1132"/>
      </w:tblGrid>
      <w:tr w:rsidR="006C55D3" w:rsidRPr="00FC51A1" w:rsidTr="006C55D3">
        <w:trPr>
          <w:cantSplit/>
          <w:trHeight w:val="309"/>
          <w:jc w:val="center"/>
        </w:trPr>
        <w:tc>
          <w:tcPr>
            <w:tcW w:w="1799" w:type="dxa"/>
            <w:shd w:val="clear" w:color="auto" w:fill="E5B8B7" w:themeFill="accent2" w:themeFillTint="66"/>
            <w:vAlign w:val="center"/>
          </w:tcPr>
          <w:p w:rsidR="006C55D3" w:rsidRPr="0086620A" w:rsidRDefault="006C55D3" w:rsidP="006C55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86620A">
              <w:rPr>
                <w:rFonts w:ascii="Times New Roman" w:hAnsi="Times New Roman" w:cs="Times New Roman"/>
                <w:b/>
              </w:rPr>
              <w:lastRenderedPageBreak/>
              <w:t>Z</w:t>
            </w: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6723" w:type="dxa"/>
            <w:gridSpan w:val="6"/>
            <w:shd w:val="clear" w:color="auto" w:fill="E5B8B7" w:themeFill="accent2" w:themeFillTint="66"/>
            <w:vAlign w:val="center"/>
          </w:tcPr>
          <w:p w:rsidR="006C55D3" w:rsidRPr="00FC51A1" w:rsidRDefault="006C55D3" w:rsidP="006C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Piena zupa ar dārzeņiem</w:t>
            </w:r>
          </w:p>
        </w:tc>
      </w:tr>
      <w:tr w:rsidR="006C55D3" w:rsidRPr="00FC51A1" w:rsidTr="006C55D3">
        <w:trPr>
          <w:cantSplit/>
          <w:trHeight w:val="285"/>
          <w:jc w:val="center"/>
        </w:trPr>
        <w:tc>
          <w:tcPr>
            <w:tcW w:w="1799" w:type="dxa"/>
            <w:vMerge w:val="restart"/>
            <w:vAlign w:val="center"/>
          </w:tcPr>
          <w:p w:rsidR="006C55D3" w:rsidRPr="0086620A" w:rsidRDefault="006C55D3" w:rsidP="006C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620A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26" w:type="dxa"/>
            <w:gridSpan w:val="2"/>
            <w:vAlign w:val="center"/>
          </w:tcPr>
          <w:p w:rsidR="006C55D3" w:rsidRPr="0086620A" w:rsidRDefault="006C55D3" w:rsidP="006C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620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47" w:type="dxa"/>
            <w:gridSpan w:val="2"/>
            <w:vAlign w:val="center"/>
          </w:tcPr>
          <w:p w:rsidR="006C55D3" w:rsidRPr="0086620A" w:rsidRDefault="006C55D3" w:rsidP="006C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620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50" w:type="dxa"/>
            <w:gridSpan w:val="2"/>
            <w:vAlign w:val="center"/>
          </w:tcPr>
          <w:p w:rsidR="006C55D3" w:rsidRPr="0086620A" w:rsidRDefault="006C55D3" w:rsidP="006C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620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6C55D3" w:rsidRPr="00FC51A1" w:rsidTr="006C55D3">
        <w:trPr>
          <w:cantSplit/>
          <w:trHeight w:val="277"/>
          <w:jc w:val="center"/>
        </w:trPr>
        <w:tc>
          <w:tcPr>
            <w:tcW w:w="1799" w:type="dxa"/>
            <w:vMerge/>
            <w:vAlign w:val="center"/>
          </w:tcPr>
          <w:p w:rsidR="006C55D3" w:rsidRPr="0086620A" w:rsidRDefault="006C55D3" w:rsidP="006C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89" w:type="dxa"/>
            <w:vAlign w:val="center"/>
          </w:tcPr>
          <w:p w:rsidR="006C55D3" w:rsidRPr="0086620A" w:rsidRDefault="006C55D3" w:rsidP="006C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620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7" w:type="dxa"/>
            <w:vAlign w:val="center"/>
          </w:tcPr>
          <w:p w:rsidR="006C55D3" w:rsidRPr="0086620A" w:rsidRDefault="006C55D3" w:rsidP="006C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6620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10" w:type="dxa"/>
            <w:vAlign w:val="center"/>
          </w:tcPr>
          <w:p w:rsidR="006C55D3" w:rsidRPr="0086620A" w:rsidRDefault="006C55D3" w:rsidP="006C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620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7" w:type="dxa"/>
            <w:vAlign w:val="center"/>
          </w:tcPr>
          <w:p w:rsidR="006C55D3" w:rsidRPr="0086620A" w:rsidRDefault="006C55D3" w:rsidP="006C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6620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18" w:type="dxa"/>
            <w:vAlign w:val="center"/>
          </w:tcPr>
          <w:p w:rsidR="006C55D3" w:rsidRPr="0086620A" w:rsidRDefault="006C55D3" w:rsidP="006C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620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2" w:type="dxa"/>
            <w:vAlign w:val="center"/>
          </w:tcPr>
          <w:p w:rsidR="006C55D3" w:rsidRPr="0086620A" w:rsidRDefault="006C55D3" w:rsidP="006C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6620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A67804" w:rsidRPr="00FC51A1" w:rsidTr="00B02CF1">
        <w:trPr>
          <w:cantSplit/>
          <w:trHeight w:val="343"/>
          <w:jc w:val="center"/>
        </w:trPr>
        <w:tc>
          <w:tcPr>
            <w:tcW w:w="1799" w:type="dxa"/>
            <w:vAlign w:val="bottom"/>
          </w:tcPr>
          <w:p w:rsidR="00A67804" w:rsidRPr="00AE0246" w:rsidRDefault="00A67804" w:rsidP="006C55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Piens, 2,5 %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A67804" w:rsidRPr="00AE0246" w:rsidRDefault="00A67804" w:rsidP="006C55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A67804" w:rsidRPr="00AE0246" w:rsidRDefault="00A67804" w:rsidP="006C55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10" w:type="dxa"/>
            <w:shd w:val="clear" w:color="auto" w:fill="E5DFEC" w:themeFill="accent4" w:themeFillTint="33"/>
            <w:vAlign w:val="bottom"/>
          </w:tcPr>
          <w:p w:rsidR="00A67804" w:rsidRPr="00AE0246" w:rsidRDefault="00A67804" w:rsidP="006C55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137" w:type="dxa"/>
            <w:shd w:val="clear" w:color="auto" w:fill="E5DFEC" w:themeFill="accent4" w:themeFillTint="33"/>
            <w:vAlign w:val="bottom"/>
          </w:tcPr>
          <w:p w:rsidR="00A67804" w:rsidRPr="00AE0246" w:rsidRDefault="00A67804" w:rsidP="006C55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118" w:type="dxa"/>
            <w:shd w:val="clear" w:color="auto" w:fill="E5DFEC" w:themeFill="accent4" w:themeFillTint="33"/>
            <w:vAlign w:val="bottom"/>
          </w:tcPr>
          <w:p w:rsidR="00A67804" w:rsidRPr="00AE0246" w:rsidRDefault="00A67804" w:rsidP="00EA7E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2" w:type="dxa"/>
            <w:shd w:val="clear" w:color="auto" w:fill="E5DFEC" w:themeFill="accent4" w:themeFillTint="33"/>
            <w:vAlign w:val="bottom"/>
          </w:tcPr>
          <w:p w:rsidR="00A67804" w:rsidRPr="00AE0246" w:rsidRDefault="00A67804" w:rsidP="006C55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A67804" w:rsidRPr="00FC51A1" w:rsidTr="00B02CF1">
        <w:trPr>
          <w:cantSplit/>
          <w:trHeight w:val="343"/>
          <w:jc w:val="center"/>
        </w:trPr>
        <w:tc>
          <w:tcPr>
            <w:tcW w:w="1799" w:type="dxa"/>
            <w:vAlign w:val="center"/>
          </w:tcPr>
          <w:p w:rsidR="00A67804" w:rsidRPr="00502819" w:rsidRDefault="00A67804" w:rsidP="006C55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Ūdens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A67804" w:rsidRPr="00FC51A1" w:rsidRDefault="00A67804" w:rsidP="006C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67804" w:rsidRPr="00FC51A1" w:rsidRDefault="00A67804" w:rsidP="006C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110" w:type="dxa"/>
            <w:shd w:val="clear" w:color="auto" w:fill="E5DFEC" w:themeFill="accent4" w:themeFillTint="33"/>
            <w:vAlign w:val="center"/>
          </w:tcPr>
          <w:p w:rsidR="00A67804" w:rsidRPr="00FC51A1" w:rsidRDefault="00A67804" w:rsidP="006C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A67804" w:rsidRPr="00FC51A1" w:rsidRDefault="00A67804" w:rsidP="006C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A67804" w:rsidRPr="00FC51A1" w:rsidRDefault="00A67804" w:rsidP="00EA7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A67804" w:rsidRPr="00FC51A1" w:rsidRDefault="00A67804" w:rsidP="006C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A67804" w:rsidRPr="00FC51A1" w:rsidTr="00B02CF1">
        <w:trPr>
          <w:cantSplit/>
          <w:trHeight w:val="343"/>
          <w:jc w:val="center"/>
        </w:trPr>
        <w:tc>
          <w:tcPr>
            <w:tcW w:w="1799" w:type="dxa"/>
            <w:vAlign w:val="center"/>
          </w:tcPr>
          <w:p w:rsidR="00A67804" w:rsidRPr="00502819" w:rsidRDefault="00A67804" w:rsidP="006C55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Ziedkāposti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A67804" w:rsidRPr="00FC51A1" w:rsidRDefault="00A67804" w:rsidP="006C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26,9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67804" w:rsidRPr="00FC51A1" w:rsidRDefault="00A67804" w:rsidP="00E03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10" w:type="dxa"/>
            <w:shd w:val="clear" w:color="auto" w:fill="E5DFEC" w:themeFill="accent4" w:themeFillTint="33"/>
            <w:vAlign w:val="center"/>
          </w:tcPr>
          <w:p w:rsidR="00A67804" w:rsidRPr="00FC51A1" w:rsidRDefault="00A67804" w:rsidP="00E03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30,3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A67804" w:rsidRPr="00FC51A1" w:rsidRDefault="00A67804" w:rsidP="006C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20,3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A67804" w:rsidRPr="00FC51A1" w:rsidRDefault="00A67804" w:rsidP="00EA7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33,6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A67804" w:rsidRPr="00FC51A1" w:rsidRDefault="00A67804" w:rsidP="006C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22,5</w:t>
            </w:r>
          </w:p>
        </w:tc>
      </w:tr>
      <w:tr w:rsidR="00A67804" w:rsidRPr="00FC51A1" w:rsidTr="00B02CF1">
        <w:trPr>
          <w:cantSplit/>
          <w:trHeight w:val="343"/>
          <w:jc w:val="center"/>
        </w:trPr>
        <w:tc>
          <w:tcPr>
            <w:tcW w:w="1799" w:type="dxa"/>
            <w:vAlign w:val="center"/>
          </w:tcPr>
          <w:p w:rsidR="00A67804" w:rsidRPr="00502819" w:rsidRDefault="00A67804" w:rsidP="006C55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Kartupeļi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A67804" w:rsidRPr="00FC51A1" w:rsidRDefault="00A67804" w:rsidP="006C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67804" w:rsidRPr="00FC51A1" w:rsidRDefault="00A67804" w:rsidP="006C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10" w:type="dxa"/>
            <w:shd w:val="clear" w:color="auto" w:fill="E5DFEC" w:themeFill="accent4" w:themeFillTint="33"/>
            <w:vAlign w:val="center"/>
          </w:tcPr>
          <w:p w:rsidR="00A67804" w:rsidRPr="00FC51A1" w:rsidRDefault="00A67804" w:rsidP="006C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A67804" w:rsidRPr="00FC51A1" w:rsidRDefault="00A67804" w:rsidP="006C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A67804" w:rsidRPr="00FC51A1" w:rsidRDefault="00A67804" w:rsidP="00EA7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A67804" w:rsidRPr="00FC51A1" w:rsidRDefault="00A67804" w:rsidP="006C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A67804" w:rsidRPr="00FC51A1" w:rsidTr="00B02CF1">
        <w:trPr>
          <w:cantSplit/>
          <w:trHeight w:val="343"/>
          <w:jc w:val="center"/>
        </w:trPr>
        <w:tc>
          <w:tcPr>
            <w:tcW w:w="1799" w:type="dxa"/>
            <w:vAlign w:val="center"/>
          </w:tcPr>
          <w:p w:rsidR="00A67804" w:rsidRPr="00502819" w:rsidRDefault="00A67804" w:rsidP="006C55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Burkāni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A67804" w:rsidRPr="00FC51A1" w:rsidRDefault="00A67804" w:rsidP="006C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67804" w:rsidRPr="00FC51A1" w:rsidRDefault="00A67804" w:rsidP="006C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14,4</w:t>
            </w:r>
          </w:p>
        </w:tc>
        <w:tc>
          <w:tcPr>
            <w:tcW w:w="1110" w:type="dxa"/>
            <w:shd w:val="clear" w:color="auto" w:fill="E5DFEC" w:themeFill="accent4" w:themeFillTint="33"/>
            <w:vAlign w:val="center"/>
          </w:tcPr>
          <w:p w:rsidR="00A67804" w:rsidRPr="00FC51A1" w:rsidRDefault="00A67804" w:rsidP="006C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20,3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A67804" w:rsidRPr="00FC51A1" w:rsidRDefault="00A67804" w:rsidP="006C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16,2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A67804" w:rsidRPr="00FC51A1" w:rsidRDefault="00A67804" w:rsidP="00EA7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22,5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A67804" w:rsidRPr="00FC51A1" w:rsidRDefault="00A67804" w:rsidP="006C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A67804" w:rsidRPr="00FC51A1" w:rsidTr="00B02CF1">
        <w:trPr>
          <w:cantSplit/>
          <w:trHeight w:val="343"/>
          <w:jc w:val="center"/>
        </w:trPr>
        <w:tc>
          <w:tcPr>
            <w:tcW w:w="1799" w:type="dxa"/>
            <w:vAlign w:val="center"/>
          </w:tcPr>
          <w:p w:rsidR="00A67804" w:rsidRDefault="00A67804" w:rsidP="006C55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Zirnīši, </w:t>
            </w:r>
          </w:p>
          <w:p w:rsidR="00A67804" w:rsidRPr="00502819" w:rsidRDefault="00A67804" w:rsidP="006C55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55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zaļie, saldēti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A67804" w:rsidRPr="00FC51A1" w:rsidRDefault="00A67804" w:rsidP="006C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67804" w:rsidRPr="00FC51A1" w:rsidRDefault="00A67804" w:rsidP="006C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10" w:type="dxa"/>
            <w:shd w:val="clear" w:color="auto" w:fill="E5DFEC" w:themeFill="accent4" w:themeFillTint="33"/>
            <w:vAlign w:val="center"/>
          </w:tcPr>
          <w:p w:rsidR="00A67804" w:rsidRPr="00FC51A1" w:rsidRDefault="00A67804" w:rsidP="00A1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A67804" w:rsidRPr="00FC51A1" w:rsidRDefault="00A67804" w:rsidP="006C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A67804" w:rsidRPr="00FC51A1" w:rsidRDefault="00A67804" w:rsidP="00EA7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A67804" w:rsidRPr="00FC51A1" w:rsidRDefault="00A67804" w:rsidP="006C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</w:tr>
      <w:tr w:rsidR="00A67804" w:rsidRPr="00FC51A1" w:rsidTr="00B02CF1">
        <w:trPr>
          <w:cantSplit/>
          <w:trHeight w:val="343"/>
          <w:jc w:val="center"/>
        </w:trPr>
        <w:tc>
          <w:tcPr>
            <w:tcW w:w="1799" w:type="dxa"/>
            <w:vAlign w:val="center"/>
          </w:tcPr>
          <w:p w:rsidR="00A67804" w:rsidRPr="00502819" w:rsidRDefault="00A67804" w:rsidP="006C55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Sāls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A67804" w:rsidRDefault="00A67804" w:rsidP="00A1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67804" w:rsidRDefault="00A67804" w:rsidP="006C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1110" w:type="dxa"/>
            <w:shd w:val="clear" w:color="auto" w:fill="E5DFEC" w:themeFill="accent4" w:themeFillTint="33"/>
            <w:vAlign w:val="center"/>
          </w:tcPr>
          <w:p w:rsidR="00A67804" w:rsidRDefault="00A67804" w:rsidP="00A1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0,36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A67804" w:rsidRDefault="00A67804" w:rsidP="006C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0,36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A67804" w:rsidRDefault="00A67804" w:rsidP="00EA7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A67804" w:rsidRDefault="00A67804" w:rsidP="006C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A67804" w:rsidRPr="00FC51A1" w:rsidTr="00B02CF1">
        <w:trPr>
          <w:cantSplit/>
          <w:trHeight w:val="343"/>
          <w:jc w:val="center"/>
        </w:trPr>
        <w:tc>
          <w:tcPr>
            <w:tcW w:w="1799" w:type="dxa"/>
            <w:vAlign w:val="center"/>
          </w:tcPr>
          <w:p w:rsidR="00A67804" w:rsidRDefault="00A67804" w:rsidP="006C55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Sviests, 82,5%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A67804" w:rsidRDefault="00A67804" w:rsidP="00A1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A67804" w:rsidRDefault="00A67804" w:rsidP="006C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110" w:type="dxa"/>
            <w:shd w:val="clear" w:color="auto" w:fill="E5DFEC" w:themeFill="accent4" w:themeFillTint="33"/>
            <w:vAlign w:val="center"/>
          </w:tcPr>
          <w:p w:rsidR="00A67804" w:rsidRDefault="00A67804" w:rsidP="00A13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A67804" w:rsidRDefault="00A67804" w:rsidP="006C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A67804" w:rsidRDefault="00A67804" w:rsidP="00EA7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A67804" w:rsidRDefault="00A67804" w:rsidP="006C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67804" w:rsidRPr="00FC51A1" w:rsidTr="006C55D3">
        <w:trPr>
          <w:cantSplit/>
          <w:trHeight w:val="343"/>
          <w:jc w:val="center"/>
        </w:trPr>
        <w:tc>
          <w:tcPr>
            <w:tcW w:w="1799" w:type="dxa"/>
            <w:shd w:val="clear" w:color="auto" w:fill="E5B8B7" w:themeFill="accent2" w:themeFillTint="66"/>
            <w:vAlign w:val="center"/>
          </w:tcPr>
          <w:p w:rsidR="00A67804" w:rsidRPr="00784B6D" w:rsidRDefault="00A67804" w:rsidP="006C55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4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Iznākums</w:t>
            </w:r>
          </w:p>
        </w:tc>
        <w:tc>
          <w:tcPr>
            <w:tcW w:w="1089" w:type="dxa"/>
            <w:shd w:val="clear" w:color="auto" w:fill="E5B8B7" w:themeFill="accent2" w:themeFillTint="66"/>
            <w:vAlign w:val="center"/>
          </w:tcPr>
          <w:p w:rsidR="00A67804" w:rsidRPr="00784B6D" w:rsidRDefault="00A67804" w:rsidP="006C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7" w:type="dxa"/>
            <w:shd w:val="clear" w:color="auto" w:fill="E5B8B7" w:themeFill="accent2" w:themeFillTint="66"/>
            <w:vAlign w:val="center"/>
          </w:tcPr>
          <w:p w:rsidR="00A67804" w:rsidRPr="00784B6D" w:rsidRDefault="00A67804" w:rsidP="006C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160</w:t>
            </w:r>
          </w:p>
        </w:tc>
        <w:tc>
          <w:tcPr>
            <w:tcW w:w="1110" w:type="dxa"/>
            <w:shd w:val="clear" w:color="auto" w:fill="E5B8B7" w:themeFill="accent2" w:themeFillTint="66"/>
            <w:vAlign w:val="center"/>
          </w:tcPr>
          <w:p w:rsidR="00A67804" w:rsidRPr="00784B6D" w:rsidRDefault="00A67804" w:rsidP="006C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7" w:type="dxa"/>
            <w:shd w:val="clear" w:color="auto" w:fill="E5B8B7" w:themeFill="accent2" w:themeFillTint="66"/>
            <w:vAlign w:val="center"/>
          </w:tcPr>
          <w:p w:rsidR="00A67804" w:rsidRPr="00784B6D" w:rsidRDefault="00A67804" w:rsidP="006C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180</w:t>
            </w:r>
          </w:p>
        </w:tc>
        <w:tc>
          <w:tcPr>
            <w:tcW w:w="1118" w:type="dxa"/>
            <w:shd w:val="clear" w:color="auto" w:fill="E5B8B7" w:themeFill="accent2" w:themeFillTint="66"/>
            <w:vAlign w:val="center"/>
          </w:tcPr>
          <w:p w:rsidR="00A67804" w:rsidRPr="00784B6D" w:rsidRDefault="00A67804" w:rsidP="006C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4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shd w:val="clear" w:color="auto" w:fill="E5B8B7" w:themeFill="accent2" w:themeFillTint="66"/>
            <w:vAlign w:val="center"/>
          </w:tcPr>
          <w:p w:rsidR="00A67804" w:rsidRPr="00784B6D" w:rsidRDefault="00A67804" w:rsidP="006C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4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6C55D3" w:rsidRPr="00F10906" w:rsidTr="006C55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6C55D3" w:rsidRPr="007930B3" w:rsidRDefault="006C55D3" w:rsidP="006C55D3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6C55D3" w:rsidRPr="006C55D3" w:rsidRDefault="006C55D3" w:rsidP="006C55D3">
            <w:pPr>
              <w:pStyle w:val="ListParagraph"/>
              <w:numPr>
                <w:ilvl w:val="0"/>
                <w:numId w:val="24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C55D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Ziedkāpostiem noņem ārējās lapas, noskalo, sadala rozetēs, sagriež sīkāk.</w:t>
            </w:r>
          </w:p>
          <w:p w:rsidR="006C55D3" w:rsidRPr="006C55D3" w:rsidRDefault="006C55D3" w:rsidP="006C55D3">
            <w:pPr>
              <w:pStyle w:val="ListParagraph"/>
              <w:numPr>
                <w:ilvl w:val="0"/>
                <w:numId w:val="24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C55D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Burkānus nomizo, noskalo, sagriež kubiņos.</w:t>
            </w:r>
          </w:p>
          <w:p w:rsidR="006C55D3" w:rsidRPr="006C55D3" w:rsidRDefault="006C55D3" w:rsidP="006C55D3">
            <w:pPr>
              <w:pStyle w:val="ListParagraph"/>
              <w:numPr>
                <w:ilvl w:val="0"/>
                <w:numId w:val="24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C55D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Kartupeļus mazgā, mizo, notīra, skalo, sagriež kubiņos.</w:t>
            </w:r>
          </w:p>
        </w:tc>
      </w:tr>
      <w:tr w:rsidR="006C55D3" w:rsidRPr="00F10906" w:rsidTr="006C55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6C55D3" w:rsidRPr="007930B3" w:rsidRDefault="006C55D3" w:rsidP="006C55D3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6C55D3" w:rsidRPr="006C55D3" w:rsidRDefault="006C55D3" w:rsidP="006C55D3">
            <w:pPr>
              <w:pStyle w:val="ListParagraph"/>
              <w:numPr>
                <w:ilvl w:val="0"/>
                <w:numId w:val="21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C55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Verdošā ūdenī liek kartupeļus un burkānus, pēc kāda laika – ziedkāpostus. Beigās pievieno zirnīšus. </w:t>
            </w:r>
          </w:p>
          <w:p w:rsidR="006C55D3" w:rsidRPr="006C55D3" w:rsidRDefault="006C55D3" w:rsidP="006C55D3">
            <w:pPr>
              <w:pStyle w:val="ListParagraph"/>
              <w:numPr>
                <w:ilvl w:val="0"/>
                <w:numId w:val="21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C55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Kad dārzeņi mīksti, pievieno karstu pienu, uzvāra, pieliek Aizvākotā katlā notur zupu 10-15 min.</w:t>
            </w:r>
          </w:p>
        </w:tc>
      </w:tr>
      <w:tr w:rsidR="006C55D3" w:rsidRPr="00F10906" w:rsidTr="006C55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6C55D3" w:rsidRPr="007930B3" w:rsidRDefault="006C55D3" w:rsidP="006C55D3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6C55D3" w:rsidRPr="006C55D3" w:rsidRDefault="006C55D3" w:rsidP="006C55D3">
            <w:pPr>
              <w:pStyle w:val="ListParagraph"/>
              <w:numPr>
                <w:ilvl w:val="0"/>
                <w:numId w:val="21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C55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Zupu pasniedz 50 - 65°C. </w:t>
            </w:r>
          </w:p>
          <w:p w:rsidR="006C55D3" w:rsidRPr="006C55D3" w:rsidRDefault="006C55D3" w:rsidP="006C55D3">
            <w:pPr>
              <w:numPr>
                <w:ilvl w:val="0"/>
                <w:numId w:val="21"/>
              </w:numPr>
              <w:ind w:left="176" w:hanging="176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C55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zupu jāuzglabā, tad to uzglabā marmītā virs 63°C, ne ilgāk kā 2 stundas</w:t>
            </w:r>
            <w:r w:rsidRPr="006C55D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</w:tbl>
    <w:p w:rsidR="00D66C8E" w:rsidRDefault="00D66C8E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99"/>
        <w:gridCol w:w="1089"/>
        <w:gridCol w:w="1137"/>
        <w:gridCol w:w="1110"/>
        <w:gridCol w:w="1137"/>
        <w:gridCol w:w="1118"/>
        <w:gridCol w:w="1132"/>
      </w:tblGrid>
      <w:tr w:rsidR="005B710D" w:rsidRPr="00FC51A1" w:rsidTr="009C2BC6">
        <w:trPr>
          <w:cantSplit/>
          <w:trHeight w:val="309"/>
          <w:jc w:val="center"/>
        </w:trPr>
        <w:tc>
          <w:tcPr>
            <w:tcW w:w="1799" w:type="dxa"/>
            <w:shd w:val="clear" w:color="auto" w:fill="E5B8B7" w:themeFill="accent2" w:themeFillTint="66"/>
            <w:vAlign w:val="center"/>
          </w:tcPr>
          <w:p w:rsidR="005B710D" w:rsidRPr="0086620A" w:rsidRDefault="005B710D" w:rsidP="00943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86620A">
              <w:rPr>
                <w:rFonts w:ascii="Times New Roman" w:hAnsi="Times New Roman" w:cs="Times New Roman"/>
                <w:b/>
              </w:rPr>
              <w:t>Z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9436B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6723" w:type="dxa"/>
            <w:gridSpan w:val="6"/>
            <w:shd w:val="clear" w:color="auto" w:fill="E5B8B7" w:themeFill="accent2" w:themeFillTint="66"/>
            <w:vAlign w:val="center"/>
          </w:tcPr>
          <w:p w:rsidR="005B710D" w:rsidRPr="00FC51A1" w:rsidRDefault="005B710D" w:rsidP="005B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Piena zupa ar makaroniem</w:t>
            </w:r>
          </w:p>
        </w:tc>
      </w:tr>
      <w:tr w:rsidR="005B710D" w:rsidRPr="00FC51A1" w:rsidTr="009C2BC6">
        <w:trPr>
          <w:cantSplit/>
          <w:trHeight w:val="285"/>
          <w:jc w:val="center"/>
        </w:trPr>
        <w:tc>
          <w:tcPr>
            <w:tcW w:w="1799" w:type="dxa"/>
            <w:vMerge w:val="restart"/>
            <w:vAlign w:val="center"/>
          </w:tcPr>
          <w:p w:rsidR="005B710D" w:rsidRPr="0086620A" w:rsidRDefault="005B710D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620A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26" w:type="dxa"/>
            <w:gridSpan w:val="2"/>
            <w:vAlign w:val="center"/>
          </w:tcPr>
          <w:p w:rsidR="005B710D" w:rsidRPr="0086620A" w:rsidRDefault="005B710D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620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47" w:type="dxa"/>
            <w:gridSpan w:val="2"/>
            <w:vAlign w:val="center"/>
          </w:tcPr>
          <w:p w:rsidR="005B710D" w:rsidRPr="0086620A" w:rsidRDefault="005B710D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620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50" w:type="dxa"/>
            <w:gridSpan w:val="2"/>
            <w:vAlign w:val="center"/>
          </w:tcPr>
          <w:p w:rsidR="005B710D" w:rsidRPr="0086620A" w:rsidRDefault="005B710D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620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5B710D" w:rsidRPr="00FC51A1" w:rsidTr="009C2BC6">
        <w:trPr>
          <w:cantSplit/>
          <w:trHeight w:val="277"/>
          <w:jc w:val="center"/>
        </w:trPr>
        <w:tc>
          <w:tcPr>
            <w:tcW w:w="1799" w:type="dxa"/>
            <w:vMerge/>
            <w:vAlign w:val="center"/>
          </w:tcPr>
          <w:p w:rsidR="005B710D" w:rsidRPr="0086620A" w:rsidRDefault="005B710D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89" w:type="dxa"/>
            <w:vAlign w:val="center"/>
          </w:tcPr>
          <w:p w:rsidR="005B710D" w:rsidRPr="0086620A" w:rsidRDefault="005B710D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620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7" w:type="dxa"/>
            <w:vAlign w:val="center"/>
          </w:tcPr>
          <w:p w:rsidR="005B710D" w:rsidRPr="0086620A" w:rsidRDefault="005B710D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6620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10" w:type="dxa"/>
            <w:vAlign w:val="center"/>
          </w:tcPr>
          <w:p w:rsidR="005B710D" w:rsidRPr="0086620A" w:rsidRDefault="005B710D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620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7" w:type="dxa"/>
            <w:vAlign w:val="center"/>
          </w:tcPr>
          <w:p w:rsidR="005B710D" w:rsidRPr="0086620A" w:rsidRDefault="005B710D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6620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18" w:type="dxa"/>
            <w:vAlign w:val="center"/>
          </w:tcPr>
          <w:p w:rsidR="005B710D" w:rsidRPr="0086620A" w:rsidRDefault="005B710D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620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2" w:type="dxa"/>
            <w:vAlign w:val="center"/>
          </w:tcPr>
          <w:p w:rsidR="005B710D" w:rsidRPr="0086620A" w:rsidRDefault="005B710D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6620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F45BEF" w:rsidRPr="00FC51A1" w:rsidTr="00F45BEF">
        <w:trPr>
          <w:cantSplit/>
          <w:trHeight w:val="343"/>
          <w:jc w:val="center"/>
        </w:trPr>
        <w:tc>
          <w:tcPr>
            <w:tcW w:w="1799" w:type="dxa"/>
            <w:vAlign w:val="bottom"/>
          </w:tcPr>
          <w:p w:rsidR="00F45BEF" w:rsidRPr="00AE0246" w:rsidRDefault="00F45BEF" w:rsidP="009C2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Piens, 2,5 %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F45BEF" w:rsidRPr="00AE0246" w:rsidRDefault="00F45BEF" w:rsidP="00DB5D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137" w:type="dxa"/>
            <w:shd w:val="clear" w:color="auto" w:fill="auto"/>
            <w:vAlign w:val="bottom"/>
          </w:tcPr>
          <w:p w:rsidR="00F45BEF" w:rsidRPr="00AE0246" w:rsidRDefault="00F45BEF" w:rsidP="00DB5D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110" w:type="dxa"/>
            <w:shd w:val="clear" w:color="auto" w:fill="E5DFEC" w:themeFill="accent4" w:themeFillTint="33"/>
            <w:vAlign w:val="bottom"/>
          </w:tcPr>
          <w:p w:rsidR="00F45BEF" w:rsidRPr="00AE0246" w:rsidRDefault="00F45BEF" w:rsidP="00DB5D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137" w:type="dxa"/>
            <w:shd w:val="clear" w:color="auto" w:fill="E5DFEC" w:themeFill="accent4" w:themeFillTint="33"/>
            <w:vAlign w:val="bottom"/>
          </w:tcPr>
          <w:p w:rsidR="00F45BEF" w:rsidRPr="00AE0246" w:rsidRDefault="00F45BEF" w:rsidP="00DB5D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118" w:type="dxa"/>
            <w:shd w:val="clear" w:color="auto" w:fill="E5DFEC" w:themeFill="accent4" w:themeFillTint="33"/>
            <w:vAlign w:val="bottom"/>
          </w:tcPr>
          <w:p w:rsidR="00F45BEF" w:rsidRPr="00AE0246" w:rsidRDefault="00F45BEF" w:rsidP="009C2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132" w:type="dxa"/>
            <w:shd w:val="clear" w:color="auto" w:fill="E5DFEC" w:themeFill="accent4" w:themeFillTint="33"/>
            <w:vAlign w:val="bottom"/>
          </w:tcPr>
          <w:p w:rsidR="00F45BEF" w:rsidRPr="00AE0246" w:rsidRDefault="00F45BEF" w:rsidP="009C2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</w:tr>
      <w:tr w:rsidR="00F45BEF" w:rsidRPr="00FC51A1" w:rsidTr="00F45BEF">
        <w:trPr>
          <w:cantSplit/>
          <w:trHeight w:val="343"/>
          <w:jc w:val="center"/>
        </w:trPr>
        <w:tc>
          <w:tcPr>
            <w:tcW w:w="1799" w:type="dxa"/>
            <w:vAlign w:val="center"/>
          </w:tcPr>
          <w:p w:rsidR="00F45BEF" w:rsidRPr="00502819" w:rsidRDefault="00F45BEF" w:rsidP="009C2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Ūdens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110" w:type="dxa"/>
            <w:shd w:val="clear" w:color="auto" w:fill="E5DFEC" w:themeFill="accent4" w:themeFillTint="33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F45BEF" w:rsidRPr="00FC51A1" w:rsidRDefault="00F45BEF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F45BEF" w:rsidRPr="00FC51A1" w:rsidRDefault="00F45BEF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</w:tr>
      <w:tr w:rsidR="00F45BEF" w:rsidRPr="00FC51A1" w:rsidTr="00F45BEF">
        <w:trPr>
          <w:cantSplit/>
          <w:trHeight w:val="343"/>
          <w:jc w:val="center"/>
        </w:trPr>
        <w:tc>
          <w:tcPr>
            <w:tcW w:w="1799" w:type="dxa"/>
            <w:vAlign w:val="center"/>
          </w:tcPr>
          <w:p w:rsidR="00F45BEF" w:rsidRPr="00502819" w:rsidRDefault="00F45BEF" w:rsidP="009C2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Makaroni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1110" w:type="dxa"/>
            <w:shd w:val="clear" w:color="auto" w:fill="E5DFEC" w:themeFill="accent4" w:themeFillTint="33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F45BEF" w:rsidRPr="00FC51A1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F45BEF" w:rsidRPr="00FC51A1" w:rsidRDefault="00F45BEF" w:rsidP="005B7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F45BEF" w:rsidRPr="00FC51A1" w:rsidRDefault="00F45BEF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F45BEF" w:rsidRPr="00FC51A1" w:rsidTr="00F45BEF">
        <w:trPr>
          <w:cantSplit/>
          <w:trHeight w:val="343"/>
          <w:jc w:val="center"/>
        </w:trPr>
        <w:tc>
          <w:tcPr>
            <w:tcW w:w="1799" w:type="dxa"/>
            <w:vAlign w:val="center"/>
          </w:tcPr>
          <w:p w:rsidR="00F45BEF" w:rsidRPr="00502819" w:rsidRDefault="00F45BEF" w:rsidP="009C2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Sāls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F45BEF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F45BEF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10" w:type="dxa"/>
            <w:shd w:val="clear" w:color="auto" w:fill="E5DFEC" w:themeFill="accent4" w:themeFillTint="33"/>
            <w:vAlign w:val="center"/>
          </w:tcPr>
          <w:p w:rsidR="00F45BEF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0,23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F45BEF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0,23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F45BEF" w:rsidRDefault="00F45BEF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F45BEF" w:rsidRDefault="00F45BEF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</w:tr>
      <w:tr w:rsidR="00F45BEF" w:rsidRPr="00FC51A1" w:rsidTr="00F45BEF">
        <w:trPr>
          <w:cantSplit/>
          <w:trHeight w:val="343"/>
          <w:jc w:val="center"/>
        </w:trPr>
        <w:tc>
          <w:tcPr>
            <w:tcW w:w="1799" w:type="dxa"/>
            <w:vAlign w:val="center"/>
          </w:tcPr>
          <w:p w:rsidR="00F45BEF" w:rsidRDefault="00F45BEF" w:rsidP="009C2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Cukurs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F45BEF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F45BEF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110" w:type="dxa"/>
            <w:shd w:val="clear" w:color="auto" w:fill="E5DFEC" w:themeFill="accent4" w:themeFillTint="33"/>
            <w:vAlign w:val="center"/>
          </w:tcPr>
          <w:p w:rsidR="00F45BEF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F45BEF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F45BEF" w:rsidRDefault="00F45BEF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F45BEF" w:rsidRDefault="00F45BEF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F45BEF" w:rsidRPr="00FC51A1" w:rsidTr="00F45BEF">
        <w:trPr>
          <w:cantSplit/>
          <w:trHeight w:val="343"/>
          <w:jc w:val="center"/>
        </w:trPr>
        <w:tc>
          <w:tcPr>
            <w:tcW w:w="1799" w:type="dxa"/>
            <w:vAlign w:val="center"/>
          </w:tcPr>
          <w:p w:rsidR="00F45BEF" w:rsidRDefault="00F45BEF" w:rsidP="009C2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Sviests, 82,5%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F45BEF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F45BEF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110" w:type="dxa"/>
            <w:shd w:val="clear" w:color="auto" w:fill="E5DFEC" w:themeFill="accent4" w:themeFillTint="33"/>
            <w:vAlign w:val="center"/>
          </w:tcPr>
          <w:p w:rsidR="00F45BEF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F45BEF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F45BEF" w:rsidRDefault="00F45BEF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F45BEF" w:rsidRDefault="00F45BEF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</w:tr>
      <w:tr w:rsidR="00F45BEF" w:rsidRPr="00FC51A1" w:rsidTr="009C2BC6">
        <w:trPr>
          <w:cantSplit/>
          <w:trHeight w:val="343"/>
          <w:jc w:val="center"/>
        </w:trPr>
        <w:tc>
          <w:tcPr>
            <w:tcW w:w="1799" w:type="dxa"/>
            <w:shd w:val="clear" w:color="auto" w:fill="E5B8B7" w:themeFill="accent2" w:themeFillTint="66"/>
            <w:vAlign w:val="center"/>
          </w:tcPr>
          <w:p w:rsidR="00F45BEF" w:rsidRPr="00784B6D" w:rsidRDefault="00F45BEF" w:rsidP="009C2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4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Iznākums</w:t>
            </w:r>
          </w:p>
        </w:tc>
        <w:tc>
          <w:tcPr>
            <w:tcW w:w="1089" w:type="dxa"/>
            <w:shd w:val="clear" w:color="auto" w:fill="E5B8B7" w:themeFill="accent2" w:themeFillTint="66"/>
            <w:vAlign w:val="center"/>
          </w:tcPr>
          <w:p w:rsidR="00F45BEF" w:rsidRPr="00784B6D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7" w:type="dxa"/>
            <w:shd w:val="clear" w:color="auto" w:fill="E5B8B7" w:themeFill="accent2" w:themeFillTint="66"/>
            <w:vAlign w:val="center"/>
          </w:tcPr>
          <w:p w:rsidR="00F45BEF" w:rsidRPr="00784B6D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130</w:t>
            </w:r>
          </w:p>
        </w:tc>
        <w:tc>
          <w:tcPr>
            <w:tcW w:w="1110" w:type="dxa"/>
            <w:shd w:val="clear" w:color="auto" w:fill="E5B8B7" w:themeFill="accent2" w:themeFillTint="66"/>
            <w:vAlign w:val="center"/>
          </w:tcPr>
          <w:p w:rsidR="00F45BEF" w:rsidRPr="00784B6D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7" w:type="dxa"/>
            <w:shd w:val="clear" w:color="auto" w:fill="E5B8B7" w:themeFill="accent2" w:themeFillTint="66"/>
            <w:vAlign w:val="center"/>
          </w:tcPr>
          <w:p w:rsidR="00F45BEF" w:rsidRPr="00784B6D" w:rsidRDefault="00F45BEF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150</w:t>
            </w:r>
          </w:p>
        </w:tc>
        <w:tc>
          <w:tcPr>
            <w:tcW w:w="1118" w:type="dxa"/>
            <w:shd w:val="clear" w:color="auto" w:fill="E5B8B7" w:themeFill="accent2" w:themeFillTint="66"/>
            <w:vAlign w:val="center"/>
          </w:tcPr>
          <w:p w:rsidR="00F45BEF" w:rsidRPr="00784B6D" w:rsidRDefault="00F45BEF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4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shd w:val="clear" w:color="auto" w:fill="E5B8B7" w:themeFill="accent2" w:themeFillTint="66"/>
            <w:vAlign w:val="center"/>
          </w:tcPr>
          <w:p w:rsidR="00F45BEF" w:rsidRPr="00784B6D" w:rsidRDefault="00F45BEF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4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</w:t>
            </w:r>
          </w:p>
        </w:tc>
      </w:tr>
    </w:tbl>
    <w:tbl>
      <w:tblPr>
        <w:tblStyle w:val="LightShading-Accent2"/>
        <w:tblW w:w="8472" w:type="dxa"/>
        <w:tbl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single" w:sz="4" w:space="0" w:color="C0504D" w:themeColor="accent2"/>
          <w:insideV w:val="single" w:sz="4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5B710D" w:rsidRPr="00F10906" w:rsidTr="009436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5B710D" w:rsidRPr="007930B3" w:rsidRDefault="005B710D" w:rsidP="009C2BC6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5B710D" w:rsidRPr="009436BD" w:rsidRDefault="005B710D" w:rsidP="009436BD">
            <w:pPr>
              <w:pStyle w:val="ListParagraph"/>
              <w:numPr>
                <w:ilvl w:val="0"/>
                <w:numId w:val="21"/>
              </w:numPr>
              <w:ind w:left="317" w:hanging="317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436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Verdošā ūdenī liek </w:t>
            </w:r>
            <w:r w:rsidR="009436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makaronus</w:t>
            </w:r>
            <w:r w:rsidRPr="009436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, sāli, cukuru un vāra </w:t>
            </w:r>
            <w:r w:rsidR="009436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5-10 min. Tad pielej karstu pienu</w:t>
            </w:r>
            <w:r w:rsidRPr="009436B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uzvāra, pieliek sviestu.</w:t>
            </w:r>
          </w:p>
        </w:tc>
      </w:tr>
      <w:tr w:rsidR="005B710D" w:rsidRPr="00F10906" w:rsidTr="00943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5B710D" w:rsidRPr="007930B3" w:rsidRDefault="005B710D" w:rsidP="009C2BC6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5B710D" w:rsidRPr="00064290" w:rsidRDefault="005B710D" w:rsidP="009C2BC6">
            <w:pPr>
              <w:pStyle w:val="ListParagraph"/>
              <w:numPr>
                <w:ilvl w:val="0"/>
                <w:numId w:val="21"/>
              </w:numPr>
              <w:ind w:left="317" w:hanging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6429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Zupu pasniedz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06429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0 - 65°C. </w:t>
            </w:r>
          </w:p>
          <w:p w:rsidR="005B710D" w:rsidRPr="00064290" w:rsidRDefault="005B710D" w:rsidP="009C2BC6">
            <w:pPr>
              <w:numPr>
                <w:ilvl w:val="0"/>
                <w:numId w:val="21"/>
              </w:numPr>
              <w:ind w:left="317" w:hanging="317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6429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zupu jāuzglabā, tad to uzglabā marmītā virs 63°C, ne ilgāk kā 2 stundas</w:t>
            </w:r>
            <w:r w:rsidRPr="0006429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</w:tbl>
    <w:p w:rsidR="005B710D" w:rsidRDefault="005B710D" w:rsidP="003323C1">
      <w:pPr>
        <w:ind w:left="720"/>
        <w:rPr>
          <w:rFonts w:ascii="Arial" w:eastAsia="Times New Roman" w:hAnsi="Arial" w:cs="Arial"/>
          <w:b/>
          <w:bCs/>
          <w:color w:val="333333"/>
          <w:spacing w:val="-15"/>
          <w:kern w:val="36"/>
          <w:sz w:val="36"/>
          <w:szCs w:val="36"/>
          <w:lang w:eastAsia="lv-LV"/>
        </w:rPr>
      </w:pPr>
    </w:p>
    <w:p w:rsidR="0059744A" w:rsidRDefault="0059744A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99"/>
        <w:gridCol w:w="1089"/>
        <w:gridCol w:w="1137"/>
        <w:gridCol w:w="1110"/>
        <w:gridCol w:w="1137"/>
        <w:gridCol w:w="1118"/>
        <w:gridCol w:w="1132"/>
      </w:tblGrid>
      <w:tr w:rsidR="006015FB" w:rsidRPr="00FC51A1" w:rsidTr="009C2BC6">
        <w:trPr>
          <w:cantSplit/>
          <w:trHeight w:val="309"/>
          <w:jc w:val="center"/>
        </w:trPr>
        <w:tc>
          <w:tcPr>
            <w:tcW w:w="1799" w:type="dxa"/>
            <w:shd w:val="clear" w:color="auto" w:fill="E5B8B7" w:themeFill="accent2" w:themeFillTint="66"/>
            <w:vAlign w:val="center"/>
          </w:tcPr>
          <w:p w:rsidR="006015FB" w:rsidRPr="0086620A" w:rsidRDefault="006015FB" w:rsidP="006015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86620A">
              <w:rPr>
                <w:rFonts w:ascii="Times New Roman" w:hAnsi="Times New Roman" w:cs="Times New Roman"/>
                <w:b/>
              </w:rPr>
              <w:lastRenderedPageBreak/>
              <w:t>Z</w:t>
            </w: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6723" w:type="dxa"/>
            <w:gridSpan w:val="6"/>
            <w:shd w:val="clear" w:color="auto" w:fill="E5B8B7" w:themeFill="accent2" w:themeFillTint="66"/>
            <w:vAlign w:val="center"/>
          </w:tcPr>
          <w:p w:rsidR="006015FB" w:rsidRPr="00FC51A1" w:rsidRDefault="006015FB" w:rsidP="00601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Piena zupa ar rīsiem un rozīnēm</w:t>
            </w:r>
          </w:p>
        </w:tc>
      </w:tr>
      <w:tr w:rsidR="006015FB" w:rsidRPr="00FC51A1" w:rsidTr="009C2BC6">
        <w:trPr>
          <w:cantSplit/>
          <w:trHeight w:val="285"/>
          <w:jc w:val="center"/>
        </w:trPr>
        <w:tc>
          <w:tcPr>
            <w:tcW w:w="1799" w:type="dxa"/>
            <w:vMerge w:val="restart"/>
            <w:vAlign w:val="center"/>
          </w:tcPr>
          <w:p w:rsidR="006015FB" w:rsidRPr="0086620A" w:rsidRDefault="006015FB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620A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26" w:type="dxa"/>
            <w:gridSpan w:val="2"/>
            <w:vAlign w:val="center"/>
          </w:tcPr>
          <w:p w:rsidR="006015FB" w:rsidRPr="0086620A" w:rsidRDefault="006015FB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620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47" w:type="dxa"/>
            <w:gridSpan w:val="2"/>
            <w:vAlign w:val="center"/>
          </w:tcPr>
          <w:p w:rsidR="006015FB" w:rsidRPr="0086620A" w:rsidRDefault="006015FB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620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50" w:type="dxa"/>
            <w:gridSpan w:val="2"/>
            <w:vAlign w:val="center"/>
          </w:tcPr>
          <w:p w:rsidR="006015FB" w:rsidRPr="0086620A" w:rsidRDefault="006015FB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620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6015FB" w:rsidRPr="00FC51A1" w:rsidTr="009C2BC6">
        <w:trPr>
          <w:cantSplit/>
          <w:trHeight w:val="277"/>
          <w:jc w:val="center"/>
        </w:trPr>
        <w:tc>
          <w:tcPr>
            <w:tcW w:w="1799" w:type="dxa"/>
            <w:vMerge/>
            <w:vAlign w:val="center"/>
          </w:tcPr>
          <w:p w:rsidR="006015FB" w:rsidRPr="0086620A" w:rsidRDefault="006015FB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89" w:type="dxa"/>
            <w:vAlign w:val="center"/>
          </w:tcPr>
          <w:p w:rsidR="006015FB" w:rsidRPr="0086620A" w:rsidRDefault="006015FB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620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7" w:type="dxa"/>
            <w:vAlign w:val="center"/>
          </w:tcPr>
          <w:p w:rsidR="006015FB" w:rsidRPr="0086620A" w:rsidRDefault="006015FB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6620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10" w:type="dxa"/>
            <w:vAlign w:val="center"/>
          </w:tcPr>
          <w:p w:rsidR="006015FB" w:rsidRPr="0086620A" w:rsidRDefault="006015FB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620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7" w:type="dxa"/>
            <w:vAlign w:val="center"/>
          </w:tcPr>
          <w:p w:rsidR="006015FB" w:rsidRPr="0086620A" w:rsidRDefault="006015FB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6620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18" w:type="dxa"/>
            <w:vAlign w:val="center"/>
          </w:tcPr>
          <w:p w:rsidR="006015FB" w:rsidRPr="0086620A" w:rsidRDefault="006015FB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6620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2" w:type="dxa"/>
            <w:vAlign w:val="center"/>
          </w:tcPr>
          <w:p w:rsidR="006015FB" w:rsidRPr="0086620A" w:rsidRDefault="006015FB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6620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AD6C80" w:rsidRPr="00FC51A1" w:rsidTr="00AD6C80">
        <w:trPr>
          <w:cantSplit/>
          <w:trHeight w:val="343"/>
          <w:jc w:val="center"/>
        </w:trPr>
        <w:tc>
          <w:tcPr>
            <w:tcW w:w="1799" w:type="dxa"/>
            <w:vAlign w:val="bottom"/>
          </w:tcPr>
          <w:p w:rsidR="00AD6C80" w:rsidRPr="00AE0246" w:rsidRDefault="00AD6C80" w:rsidP="009C2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Piens, 2,5 %</w:t>
            </w:r>
          </w:p>
        </w:tc>
        <w:tc>
          <w:tcPr>
            <w:tcW w:w="1089" w:type="dxa"/>
            <w:shd w:val="clear" w:color="auto" w:fill="E5DFEC" w:themeFill="accent4" w:themeFillTint="33"/>
            <w:vAlign w:val="bottom"/>
          </w:tcPr>
          <w:p w:rsidR="00AD6C80" w:rsidRPr="00AE0246" w:rsidRDefault="00AD6C80" w:rsidP="00DB5D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137" w:type="dxa"/>
            <w:shd w:val="clear" w:color="auto" w:fill="E5DFEC" w:themeFill="accent4" w:themeFillTint="33"/>
            <w:vAlign w:val="bottom"/>
          </w:tcPr>
          <w:p w:rsidR="00AD6C80" w:rsidRPr="00AE0246" w:rsidRDefault="00AD6C80" w:rsidP="00DB5D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110" w:type="dxa"/>
            <w:shd w:val="clear" w:color="auto" w:fill="E5DFEC" w:themeFill="accent4" w:themeFillTint="33"/>
            <w:vAlign w:val="bottom"/>
          </w:tcPr>
          <w:p w:rsidR="00AD6C80" w:rsidRPr="00AE0246" w:rsidRDefault="00AD6C80" w:rsidP="009C2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137" w:type="dxa"/>
            <w:shd w:val="clear" w:color="auto" w:fill="E5DFEC" w:themeFill="accent4" w:themeFillTint="33"/>
            <w:vAlign w:val="bottom"/>
          </w:tcPr>
          <w:p w:rsidR="00AD6C80" w:rsidRPr="00AE0246" w:rsidRDefault="00AD6C80" w:rsidP="009C2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118" w:type="dxa"/>
            <w:vAlign w:val="bottom"/>
          </w:tcPr>
          <w:p w:rsidR="00AD6C80" w:rsidRPr="00AE0246" w:rsidRDefault="00AD6C80" w:rsidP="009C2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132" w:type="dxa"/>
            <w:vAlign w:val="bottom"/>
          </w:tcPr>
          <w:p w:rsidR="00AD6C80" w:rsidRPr="00AE0246" w:rsidRDefault="00AD6C80" w:rsidP="009C2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</w:tr>
      <w:tr w:rsidR="00AD6C80" w:rsidRPr="00FC51A1" w:rsidTr="00AD6C80">
        <w:trPr>
          <w:cantSplit/>
          <w:trHeight w:val="343"/>
          <w:jc w:val="center"/>
        </w:trPr>
        <w:tc>
          <w:tcPr>
            <w:tcW w:w="1799" w:type="dxa"/>
            <w:vAlign w:val="center"/>
          </w:tcPr>
          <w:p w:rsidR="00AD6C80" w:rsidRPr="00502819" w:rsidRDefault="00AD6C80" w:rsidP="009C2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Ūdens</w:t>
            </w:r>
          </w:p>
        </w:tc>
        <w:tc>
          <w:tcPr>
            <w:tcW w:w="1089" w:type="dxa"/>
            <w:shd w:val="clear" w:color="auto" w:fill="E5DFEC" w:themeFill="accent4" w:themeFillTint="33"/>
            <w:vAlign w:val="center"/>
          </w:tcPr>
          <w:p w:rsidR="00AD6C80" w:rsidRPr="00FC51A1" w:rsidRDefault="00AD6C80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AD6C80" w:rsidRPr="00FC51A1" w:rsidRDefault="00AD6C80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110" w:type="dxa"/>
            <w:shd w:val="clear" w:color="auto" w:fill="E5DFEC" w:themeFill="accent4" w:themeFillTint="33"/>
            <w:vAlign w:val="center"/>
          </w:tcPr>
          <w:p w:rsidR="00AD6C80" w:rsidRPr="00FC51A1" w:rsidRDefault="00AD6C80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AD6C80" w:rsidRPr="00FC51A1" w:rsidRDefault="00AD6C80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18" w:type="dxa"/>
            <w:vAlign w:val="center"/>
          </w:tcPr>
          <w:p w:rsidR="00AD6C80" w:rsidRPr="00FC51A1" w:rsidRDefault="00AD6C80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32" w:type="dxa"/>
            <w:vAlign w:val="center"/>
          </w:tcPr>
          <w:p w:rsidR="00AD6C80" w:rsidRPr="00FC51A1" w:rsidRDefault="00AD6C80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AD6C80" w:rsidRPr="00FC51A1" w:rsidTr="00AD6C80">
        <w:trPr>
          <w:cantSplit/>
          <w:trHeight w:val="343"/>
          <w:jc w:val="center"/>
        </w:trPr>
        <w:tc>
          <w:tcPr>
            <w:tcW w:w="1799" w:type="dxa"/>
            <w:vAlign w:val="center"/>
          </w:tcPr>
          <w:p w:rsidR="00AD6C80" w:rsidRPr="00502819" w:rsidRDefault="00AD6C80" w:rsidP="009C2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Rīsi</w:t>
            </w:r>
          </w:p>
        </w:tc>
        <w:tc>
          <w:tcPr>
            <w:tcW w:w="1089" w:type="dxa"/>
            <w:shd w:val="clear" w:color="auto" w:fill="E5DFEC" w:themeFill="accent4" w:themeFillTint="33"/>
            <w:vAlign w:val="center"/>
          </w:tcPr>
          <w:p w:rsidR="00AD6C80" w:rsidRPr="00FC51A1" w:rsidRDefault="00AD6C80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AD6C80" w:rsidRPr="00FC51A1" w:rsidRDefault="00AD6C80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1110" w:type="dxa"/>
            <w:shd w:val="clear" w:color="auto" w:fill="E5DFEC" w:themeFill="accent4" w:themeFillTint="33"/>
            <w:vAlign w:val="center"/>
          </w:tcPr>
          <w:p w:rsidR="00AD6C80" w:rsidRPr="00FC51A1" w:rsidRDefault="00AD6C80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AD6C80" w:rsidRPr="00FC51A1" w:rsidRDefault="00AD6C80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18" w:type="dxa"/>
            <w:vAlign w:val="center"/>
          </w:tcPr>
          <w:p w:rsidR="00AD6C80" w:rsidRPr="00FC51A1" w:rsidRDefault="00AD6C80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2" w:type="dxa"/>
            <w:vAlign w:val="center"/>
          </w:tcPr>
          <w:p w:rsidR="00AD6C80" w:rsidRPr="00FC51A1" w:rsidRDefault="00AD6C80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AD6C80" w:rsidRPr="00FC51A1" w:rsidTr="00AD6C80">
        <w:trPr>
          <w:cantSplit/>
          <w:trHeight w:val="343"/>
          <w:jc w:val="center"/>
        </w:trPr>
        <w:tc>
          <w:tcPr>
            <w:tcW w:w="1799" w:type="dxa"/>
            <w:vAlign w:val="center"/>
          </w:tcPr>
          <w:p w:rsidR="00AD6C80" w:rsidRDefault="00AD6C80" w:rsidP="009C2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Rozīnes</w:t>
            </w:r>
          </w:p>
        </w:tc>
        <w:tc>
          <w:tcPr>
            <w:tcW w:w="1089" w:type="dxa"/>
            <w:shd w:val="clear" w:color="auto" w:fill="E5DFEC" w:themeFill="accent4" w:themeFillTint="33"/>
            <w:vAlign w:val="center"/>
          </w:tcPr>
          <w:p w:rsidR="00AD6C80" w:rsidRDefault="00AD6C80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AD6C80" w:rsidRDefault="00AD6C80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10" w:type="dxa"/>
            <w:shd w:val="clear" w:color="auto" w:fill="E5DFEC" w:themeFill="accent4" w:themeFillTint="33"/>
            <w:vAlign w:val="center"/>
          </w:tcPr>
          <w:p w:rsidR="00AD6C80" w:rsidRDefault="00AD6C80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AD6C80" w:rsidRDefault="00AD6C80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118" w:type="dxa"/>
            <w:vAlign w:val="center"/>
          </w:tcPr>
          <w:p w:rsidR="00AD6C80" w:rsidRDefault="00AD6C80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2" w:type="dxa"/>
            <w:vAlign w:val="center"/>
          </w:tcPr>
          <w:p w:rsidR="00AD6C80" w:rsidRDefault="00AD6C80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AD6C80" w:rsidRPr="00FC51A1" w:rsidTr="00AD6C80">
        <w:trPr>
          <w:cantSplit/>
          <w:trHeight w:val="343"/>
          <w:jc w:val="center"/>
        </w:trPr>
        <w:tc>
          <w:tcPr>
            <w:tcW w:w="1799" w:type="dxa"/>
            <w:vAlign w:val="center"/>
          </w:tcPr>
          <w:p w:rsidR="00AD6C80" w:rsidRPr="00502819" w:rsidRDefault="00AD6C80" w:rsidP="009C2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Sāls</w:t>
            </w:r>
          </w:p>
        </w:tc>
        <w:tc>
          <w:tcPr>
            <w:tcW w:w="1089" w:type="dxa"/>
            <w:shd w:val="clear" w:color="auto" w:fill="E5DFEC" w:themeFill="accent4" w:themeFillTint="33"/>
            <w:vAlign w:val="center"/>
          </w:tcPr>
          <w:p w:rsidR="00AD6C80" w:rsidRDefault="00AD6C80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0,24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AD6C80" w:rsidRDefault="00AD6C80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0,24</w:t>
            </w:r>
          </w:p>
        </w:tc>
        <w:tc>
          <w:tcPr>
            <w:tcW w:w="1110" w:type="dxa"/>
            <w:shd w:val="clear" w:color="auto" w:fill="E5DFEC" w:themeFill="accent4" w:themeFillTint="33"/>
            <w:vAlign w:val="center"/>
          </w:tcPr>
          <w:p w:rsidR="00AD6C80" w:rsidRDefault="00AD6C80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AD6C80" w:rsidRDefault="00AD6C80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118" w:type="dxa"/>
            <w:vAlign w:val="center"/>
          </w:tcPr>
          <w:p w:rsidR="00AD6C80" w:rsidRDefault="00AD6C80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32" w:type="dxa"/>
            <w:vAlign w:val="center"/>
          </w:tcPr>
          <w:p w:rsidR="00AD6C80" w:rsidRDefault="00AD6C80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AD6C80" w:rsidRPr="00FC51A1" w:rsidTr="00AD6C80">
        <w:trPr>
          <w:cantSplit/>
          <w:trHeight w:val="343"/>
          <w:jc w:val="center"/>
        </w:trPr>
        <w:tc>
          <w:tcPr>
            <w:tcW w:w="1799" w:type="dxa"/>
            <w:vAlign w:val="center"/>
          </w:tcPr>
          <w:p w:rsidR="00AD6C80" w:rsidRDefault="00AD6C80" w:rsidP="009C2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Sviests, 82,5%</w:t>
            </w:r>
          </w:p>
        </w:tc>
        <w:tc>
          <w:tcPr>
            <w:tcW w:w="1089" w:type="dxa"/>
            <w:shd w:val="clear" w:color="auto" w:fill="E5DFEC" w:themeFill="accent4" w:themeFillTint="33"/>
            <w:vAlign w:val="center"/>
          </w:tcPr>
          <w:p w:rsidR="00AD6C80" w:rsidRDefault="00AD6C80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AD6C80" w:rsidRDefault="00AD6C80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110" w:type="dxa"/>
            <w:shd w:val="clear" w:color="auto" w:fill="E5DFEC" w:themeFill="accent4" w:themeFillTint="33"/>
            <w:vAlign w:val="center"/>
          </w:tcPr>
          <w:p w:rsidR="00AD6C80" w:rsidRDefault="00AD6C80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AD6C80" w:rsidRDefault="00AD6C80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118" w:type="dxa"/>
            <w:vAlign w:val="center"/>
          </w:tcPr>
          <w:p w:rsidR="00AD6C80" w:rsidRDefault="00AD6C80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2" w:type="dxa"/>
            <w:vAlign w:val="center"/>
          </w:tcPr>
          <w:p w:rsidR="00AD6C80" w:rsidRDefault="00AD6C80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D6C80" w:rsidRPr="00FC51A1" w:rsidTr="009C2BC6">
        <w:trPr>
          <w:cantSplit/>
          <w:trHeight w:val="343"/>
          <w:jc w:val="center"/>
        </w:trPr>
        <w:tc>
          <w:tcPr>
            <w:tcW w:w="1799" w:type="dxa"/>
            <w:shd w:val="clear" w:color="auto" w:fill="E5B8B7" w:themeFill="accent2" w:themeFillTint="66"/>
            <w:vAlign w:val="center"/>
          </w:tcPr>
          <w:p w:rsidR="00AD6C80" w:rsidRPr="00784B6D" w:rsidRDefault="00AD6C80" w:rsidP="009C2B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4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Iznākums</w:t>
            </w:r>
          </w:p>
        </w:tc>
        <w:tc>
          <w:tcPr>
            <w:tcW w:w="1089" w:type="dxa"/>
            <w:shd w:val="clear" w:color="auto" w:fill="E5B8B7" w:themeFill="accent2" w:themeFillTint="66"/>
            <w:vAlign w:val="center"/>
          </w:tcPr>
          <w:p w:rsidR="00AD6C80" w:rsidRPr="00784B6D" w:rsidRDefault="00AD6C80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7" w:type="dxa"/>
            <w:shd w:val="clear" w:color="auto" w:fill="E5B8B7" w:themeFill="accent2" w:themeFillTint="66"/>
            <w:vAlign w:val="center"/>
          </w:tcPr>
          <w:p w:rsidR="00AD6C80" w:rsidRPr="00784B6D" w:rsidRDefault="00AD6C80" w:rsidP="00DB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120</w:t>
            </w:r>
          </w:p>
        </w:tc>
        <w:tc>
          <w:tcPr>
            <w:tcW w:w="1110" w:type="dxa"/>
            <w:shd w:val="clear" w:color="auto" w:fill="E5B8B7" w:themeFill="accent2" w:themeFillTint="66"/>
            <w:vAlign w:val="center"/>
          </w:tcPr>
          <w:p w:rsidR="00AD6C80" w:rsidRPr="00784B6D" w:rsidRDefault="00AD6C80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7" w:type="dxa"/>
            <w:shd w:val="clear" w:color="auto" w:fill="E5B8B7" w:themeFill="accent2" w:themeFillTint="66"/>
            <w:vAlign w:val="center"/>
          </w:tcPr>
          <w:p w:rsidR="00AD6C80" w:rsidRPr="00784B6D" w:rsidRDefault="00AD6C80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150</w:t>
            </w:r>
          </w:p>
        </w:tc>
        <w:tc>
          <w:tcPr>
            <w:tcW w:w="1118" w:type="dxa"/>
            <w:shd w:val="clear" w:color="auto" w:fill="E5B8B7" w:themeFill="accent2" w:themeFillTint="66"/>
            <w:vAlign w:val="center"/>
          </w:tcPr>
          <w:p w:rsidR="00AD6C80" w:rsidRPr="00784B6D" w:rsidRDefault="00AD6C80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4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shd w:val="clear" w:color="auto" w:fill="E5B8B7" w:themeFill="accent2" w:themeFillTint="66"/>
            <w:vAlign w:val="center"/>
          </w:tcPr>
          <w:p w:rsidR="00AD6C80" w:rsidRPr="00784B6D" w:rsidRDefault="00AD6C80" w:rsidP="009C2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4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</w:t>
            </w:r>
          </w:p>
        </w:tc>
      </w:tr>
    </w:tbl>
    <w:tbl>
      <w:tblPr>
        <w:tblStyle w:val="LightShading-Accent2"/>
        <w:tblW w:w="8472" w:type="dxa"/>
        <w:tbl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single" w:sz="4" w:space="0" w:color="C0504D" w:themeColor="accent2"/>
          <w:insideV w:val="single" w:sz="4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6015FB" w:rsidRPr="00F10906" w:rsidTr="009C2B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6015FB" w:rsidRPr="007930B3" w:rsidRDefault="006015FB" w:rsidP="009C2BC6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6015FB" w:rsidRPr="00461371" w:rsidRDefault="006015FB" w:rsidP="00461371">
            <w:pPr>
              <w:pStyle w:val="ListParagraph"/>
              <w:numPr>
                <w:ilvl w:val="0"/>
                <w:numId w:val="21"/>
              </w:numPr>
              <w:ind w:left="317" w:hanging="317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6137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Verdošā ūdenī liek </w:t>
            </w:r>
            <w:r w:rsidR="00461371" w:rsidRPr="0046137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rīsus un vāra pusgatavus, pieliek noskalotas rozīnes un vāra gatavu. Tad pielej karstu pienu,</w:t>
            </w:r>
            <w:r w:rsidRPr="0046137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461371" w:rsidRPr="0046137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pieliek </w:t>
            </w:r>
            <w:r w:rsidRPr="0046137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sāli un vāra 5-10 min. </w:t>
            </w:r>
            <w:r w:rsidR="00461371" w:rsidRPr="0046137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beigās</w:t>
            </w:r>
            <w:r w:rsidRPr="0046137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pieliek sviestu.</w:t>
            </w:r>
          </w:p>
        </w:tc>
      </w:tr>
      <w:tr w:rsidR="006015FB" w:rsidRPr="00F10906" w:rsidTr="009C2B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6015FB" w:rsidRPr="007930B3" w:rsidRDefault="006015FB" w:rsidP="009C2BC6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7930B3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6015FB" w:rsidRPr="00064290" w:rsidRDefault="006015FB" w:rsidP="009C2BC6">
            <w:pPr>
              <w:pStyle w:val="ListParagraph"/>
              <w:numPr>
                <w:ilvl w:val="0"/>
                <w:numId w:val="21"/>
              </w:numPr>
              <w:ind w:left="317" w:hanging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6429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Zupu pasniedz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06429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0 - 65°C. </w:t>
            </w:r>
          </w:p>
          <w:p w:rsidR="006015FB" w:rsidRPr="00064290" w:rsidRDefault="006015FB" w:rsidP="009C2BC6">
            <w:pPr>
              <w:numPr>
                <w:ilvl w:val="0"/>
                <w:numId w:val="21"/>
              </w:numPr>
              <w:ind w:left="317" w:hanging="317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6429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zupu jāuzglabā, tad to uzglabā marmītā virs 63°C, ne ilgāk kā 2 stundas</w:t>
            </w:r>
            <w:r w:rsidRPr="0006429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</w:tbl>
    <w:p w:rsidR="006015FB" w:rsidRDefault="006015FB">
      <w:pPr>
        <w:rPr>
          <w:rFonts w:ascii="Arial" w:eastAsia="Times New Roman" w:hAnsi="Arial" w:cs="Arial"/>
          <w:b/>
          <w:bCs/>
          <w:color w:val="333333"/>
          <w:spacing w:val="-15"/>
          <w:kern w:val="36"/>
          <w:sz w:val="36"/>
          <w:szCs w:val="36"/>
          <w:lang w:eastAsia="lv-LV"/>
        </w:rPr>
      </w:pPr>
    </w:p>
    <w:sectPr w:rsidR="006015FB" w:rsidSect="00F45BE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9438F"/>
    <w:multiLevelType w:val="hybridMultilevel"/>
    <w:tmpl w:val="EAC2AFB2"/>
    <w:lvl w:ilvl="0" w:tplc="96ACDB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16E5B2D"/>
    <w:multiLevelType w:val="hybridMultilevel"/>
    <w:tmpl w:val="7996D8E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6A97BEF"/>
    <w:multiLevelType w:val="hybridMultilevel"/>
    <w:tmpl w:val="97B47120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F90AA7"/>
    <w:multiLevelType w:val="hybridMultilevel"/>
    <w:tmpl w:val="9104A8D2"/>
    <w:lvl w:ilvl="0" w:tplc="7714AD2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7C790F"/>
    <w:multiLevelType w:val="hybridMultilevel"/>
    <w:tmpl w:val="090C72D4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495D7F"/>
    <w:multiLevelType w:val="hybridMultilevel"/>
    <w:tmpl w:val="11AAFBFA"/>
    <w:lvl w:ilvl="0" w:tplc="20F25E84"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0F25E84">
      <w:numFmt w:val="bullet"/>
      <w:lvlText w:val="-"/>
      <w:lvlJc w:val="left"/>
      <w:pPr>
        <w:ind w:left="1820" w:hanging="360"/>
      </w:pPr>
      <w:rPr>
        <w:rFonts w:ascii="Times New Roman" w:eastAsia="Times New Roman" w:hAnsi="Times New Roman" w:cs="Times New Roman" w:hint="default"/>
      </w:rPr>
    </w:lvl>
    <w:lvl w:ilvl="2" w:tplc="0426001B" w:tentative="1">
      <w:start w:val="1"/>
      <w:numFmt w:val="lowerRoman"/>
      <w:lvlText w:val="%3."/>
      <w:lvlJc w:val="right"/>
      <w:pPr>
        <w:ind w:left="2540" w:hanging="180"/>
      </w:pPr>
    </w:lvl>
    <w:lvl w:ilvl="3" w:tplc="0426000F" w:tentative="1">
      <w:start w:val="1"/>
      <w:numFmt w:val="decimal"/>
      <w:lvlText w:val="%4."/>
      <w:lvlJc w:val="left"/>
      <w:pPr>
        <w:ind w:left="3260" w:hanging="360"/>
      </w:pPr>
    </w:lvl>
    <w:lvl w:ilvl="4" w:tplc="04260019" w:tentative="1">
      <w:start w:val="1"/>
      <w:numFmt w:val="lowerLetter"/>
      <w:lvlText w:val="%5."/>
      <w:lvlJc w:val="left"/>
      <w:pPr>
        <w:ind w:left="3980" w:hanging="360"/>
      </w:pPr>
    </w:lvl>
    <w:lvl w:ilvl="5" w:tplc="0426001B" w:tentative="1">
      <w:start w:val="1"/>
      <w:numFmt w:val="lowerRoman"/>
      <w:lvlText w:val="%6."/>
      <w:lvlJc w:val="right"/>
      <w:pPr>
        <w:ind w:left="4700" w:hanging="180"/>
      </w:pPr>
    </w:lvl>
    <w:lvl w:ilvl="6" w:tplc="0426000F" w:tentative="1">
      <w:start w:val="1"/>
      <w:numFmt w:val="decimal"/>
      <w:lvlText w:val="%7."/>
      <w:lvlJc w:val="left"/>
      <w:pPr>
        <w:ind w:left="5420" w:hanging="360"/>
      </w:pPr>
    </w:lvl>
    <w:lvl w:ilvl="7" w:tplc="04260019" w:tentative="1">
      <w:start w:val="1"/>
      <w:numFmt w:val="lowerLetter"/>
      <w:lvlText w:val="%8."/>
      <w:lvlJc w:val="left"/>
      <w:pPr>
        <w:ind w:left="6140" w:hanging="360"/>
      </w:pPr>
    </w:lvl>
    <w:lvl w:ilvl="8" w:tplc="0426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6">
    <w:nsid w:val="33A21B50"/>
    <w:multiLevelType w:val="hybridMultilevel"/>
    <w:tmpl w:val="D1FC2FB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BC1E68D4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FF4890"/>
    <w:multiLevelType w:val="hybridMultilevel"/>
    <w:tmpl w:val="3AAE95D6"/>
    <w:lvl w:ilvl="0" w:tplc="96ACDB62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A5169B3"/>
    <w:multiLevelType w:val="hybridMultilevel"/>
    <w:tmpl w:val="AB0A474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01F353B"/>
    <w:multiLevelType w:val="hybridMultilevel"/>
    <w:tmpl w:val="ABDA608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0F4E20"/>
    <w:multiLevelType w:val="hybridMultilevel"/>
    <w:tmpl w:val="B23070B6"/>
    <w:lvl w:ilvl="0" w:tplc="7714AD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202883"/>
    <w:multiLevelType w:val="multilevel"/>
    <w:tmpl w:val="C854E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8B3359B"/>
    <w:multiLevelType w:val="hybridMultilevel"/>
    <w:tmpl w:val="5F0CA9B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62FB7C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A60B06"/>
    <w:multiLevelType w:val="hybridMultilevel"/>
    <w:tmpl w:val="0A56F722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917517"/>
    <w:multiLevelType w:val="hybridMultilevel"/>
    <w:tmpl w:val="7638A6FA"/>
    <w:lvl w:ilvl="0" w:tplc="7714AD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5F64B7F"/>
    <w:multiLevelType w:val="hybridMultilevel"/>
    <w:tmpl w:val="291EE0A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4B7D67"/>
    <w:multiLevelType w:val="hybridMultilevel"/>
    <w:tmpl w:val="9E54A33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805EFF5A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D86278"/>
    <w:multiLevelType w:val="multilevel"/>
    <w:tmpl w:val="A1C0B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97E50DB"/>
    <w:multiLevelType w:val="hybridMultilevel"/>
    <w:tmpl w:val="B2D4FE02"/>
    <w:lvl w:ilvl="0" w:tplc="7714AD22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260019">
      <w:start w:val="1"/>
      <w:numFmt w:val="lowerLetter"/>
      <w:lvlText w:val="%2."/>
      <w:lvlJc w:val="left"/>
      <w:pPr>
        <w:ind w:left="1724" w:hanging="360"/>
      </w:pPr>
    </w:lvl>
    <w:lvl w:ilvl="2" w:tplc="0426001B" w:tentative="1">
      <w:start w:val="1"/>
      <w:numFmt w:val="lowerRoman"/>
      <w:lvlText w:val="%3."/>
      <w:lvlJc w:val="right"/>
      <w:pPr>
        <w:ind w:left="2444" w:hanging="180"/>
      </w:pPr>
    </w:lvl>
    <w:lvl w:ilvl="3" w:tplc="0426000F" w:tentative="1">
      <w:start w:val="1"/>
      <w:numFmt w:val="decimal"/>
      <w:lvlText w:val="%4."/>
      <w:lvlJc w:val="left"/>
      <w:pPr>
        <w:ind w:left="3164" w:hanging="360"/>
      </w:pPr>
    </w:lvl>
    <w:lvl w:ilvl="4" w:tplc="04260019" w:tentative="1">
      <w:start w:val="1"/>
      <w:numFmt w:val="lowerLetter"/>
      <w:lvlText w:val="%5."/>
      <w:lvlJc w:val="left"/>
      <w:pPr>
        <w:ind w:left="3884" w:hanging="360"/>
      </w:pPr>
    </w:lvl>
    <w:lvl w:ilvl="5" w:tplc="0426001B" w:tentative="1">
      <w:start w:val="1"/>
      <w:numFmt w:val="lowerRoman"/>
      <w:lvlText w:val="%6."/>
      <w:lvlJc w:val="right"/>
      <w:pPr>
        <w:ind w:left="4604" w:hanging="180"/>
      </w:pPr>
    </w:lvl>
    <w:lvl w:ilvl="6" w:tplc="0426000F" w:tentative="1">
      <w:start w:val="1"/>
      <w:numFmt w:val="decimal"/>
      <w:lvlText w:val="%7."/>
      <w:lvlJc w:val="left"/>
      <w:pPr>
        <w:ind w:left="5324" w:hanging="360"/>
      </w:pPr>
    </w:lvl>
    <w:lvl w:ilvl="7" w:tplc="04260019" w:tentative="1">
      <w:start w:val="1"/>
      <w:numFmt w:val="lowerLetter"/>
      <w:lvlText w:val="%8."/>
      <w:lvlJc w:val="left"/>
      <w:pPr>
        <w:ind w:left="6044" w:hanging="360"/>
      </w:pPr>
    </w:lvl>
    <w:lvl w:ilvl="8" w:tplc="042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73BC3786"/>
    <w:multiLevelType w:val="hybridMultilevel"/>
    <w:tmpl w:val="7758D4BC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851F19"/>
    <w:multiLevelType w:val="hybridMultilevel"/>
    <w:tmpl w:val="3EDA9888"/>
    <w:lvl w:ilvl="0" w:tplc="0426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4F12D07E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  <w:b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A2163D"/>
    <w:multiLevelType w:val="hybridMultilevel"/>
    <w:tmpl w:val="B7D4AEBE"/>
    <w:lvl w:ilvl="0" w:tplc="7714AD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0F0D1D"/>
    <w:multiLevelType w:val="hybridMultilevel"/>
    <w:tmpl w:val="1B469F9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F25B90"/>
    <w:multiLevelType w:val="hybridMultilevel"/>
    <w:tmpl w:val="C2EEAC12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7"/>
  </w:num>
  <w:num w:numId="4">
    <w:abstractNumId w:val="13"/>
  </w:num>
  <w:num w:numId="5">
    <w:abstractNumId w:val="23"/>
  </w:num>
  <w:num w:numId="6">
    <w:abstractNumId w:val="0"/>
  </w:num>
  <w:num w:numId="7">
    <w:abstractNumId w:val="15"/>
  </w:num>
  <w:num w:numId="8">
    <w:abstractNumId w:val="20"/>
  </w:num>
  <w:num w:numId="9">
    <w:abstractNumId w:val="16"/>
  </w:num>
  <w:num w:numId="10">
    <w:abstractNumId w:val="12"/>
  </w:num>
  <w:num w:numId="11">
    <w:abstractNumId w:val="6"/>
  </w:num>
  <w:num w:numId="12">
    <w:abstractNumId w:val="14"/>
  </w:num>
  <w:num w:numId="13">
    <w:abstractNumId w:val="1"/>
  </w:num>
  <w:num w:numId="14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4"/>
  </w:num>
  <w:num w:numId="17">
    <w:abstractNumId w:val="22"/>
  </w:num>
  <w:num w:numId="18">
    <w:abstractNumId w:val="10"/>
  </w:num>
  <w:num w:numId="19">
    <w:abstractNumId w:val="18"/>
  </w:num>
  <w:num w:numId="20">
    <w:abstractNumId w:val="5"/>
  </w:num>
  <w:num w:numId="21">
    <w:abstractNumId w:val="19"/>
  </w:num>
  <w:num w:numId="22">
    <w:abstractNumId w:val="8"/>
  </w:num>
  <w:num w:numId="23">
    <w:abstractNumId w:val="21"/>
  </w:num>
  <w:num w:numId="24">
    <w:abstractNumId w:val="2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F1A"/>
    <w:rsid w:val="00001DBA"/>
    <w:rsid w:val="0003154E"/>
    <w:rsid w:val="00032D81"/>
    <w:rsid w:val="0003402D"/>
    <w:rsid w:val="00034873"/>
    <w:rsid w:val="0004117C"/>
    <w:rsid w:val="0005163B"/>
    <w:rsid w:val="00052B91"/>
    <w:rsid w:val="00064290"/>
    <w:rsid w:val="00076F5B"/>
    <w:rsid w:val="00085E4A"/>
    <w:rsid w:val="000D3610"/>
    <w:rsid w:val="000E0D20"/>
    <w:rsid w:val="00105045"/>
    <w:rsid w:val="0011497E"/>
    <w:rsid w:val="001149A2"/>
    <w:rsid w:val="00115AE7"/>
    <w:rsid w:val="00121ADB"/>
    <w:rsid w:val="0013666E"/>
    <w:rsid w:val="00143538"/>
    <w:rsid w:val="00146350"/>
    <w:rsid w:val="001910D7"/>
    <w:rsid w:val="001A178B"/>
    <w:rsid w:val="001B6F03"/>
    <w:rsid w:val="001C3815"/>
    <w:rsid w:val="001D3F1B"/>
    <w:rsid w:val="00203C95"/>
    <w:rsid w:val="002176A5"/>
    <w:rsid w:val="0023794F"/>
    <w:rsid w:val="00240582"/>
    <w:rsid w:val="002508EB"/>
    <w:rsid w:val="00253875"/>
    <w:rsid w:val="00276F67"/>
    <w:rsid w:val="002947D6"/>
    <w:rsid w:val="002B64CB"/>
    <w:rsid w:val="002D3DDF"/>
    <w:rsid w:val="002F4907"/>
    <w:rsid w:val="00303C1B"/>
    <w:rsid w:val="003130F6"/>
    <w:rsid w:val="003323C1"/>
    <w:rsid w:val="00334DA1"/>
    <w:rsid w:val="00352717"/>
    <w:rsid w:val="00365176"/>
    <w:rsid w:val="00366156"/>
    <w:rsid w:val="003738C4"/>
    <w:rsid w:val="00374522"/>
    <w:rsid w:val="003858EE"/>
    <w:rsid w:val="003E3CED"/>
    <w:rsid w:val="003F1E2F"/>
    <w:rsid w:val="003F3959"/>
    <w:rsid w:val="00412D31"/>
    <w:rsid w:val="00415BDA"/>
    <w:rsid w:val="004358A9"/>
    <w:rsid w:val="00461371"/>
    <w:rsid w:val="00474CBB"/>
    <w:rsid w:val="00480CC5"/>
    <w:rsid w:val="00496F1A"/>
    <w:rsid w:val="00496F40"/>
    <w:rsid w:val="004D0AA9"/>
    <w:rsid w:val="004D72E2"/>
    <w:rsid w:val="004F6265"/>
    <w:rsid w:val="005121DA"/>
    <w:rsid w:val="0051524D"/>
    <w:rsid w:val="00522195"/>
    <w:rsid w:val="00531D28"/>
    <w:rsid w:val="005336F1"/>
    <w:rsid w:val="00542AB2"/>
    <w:rsid w:val="00543A46"/>
    <w:rsid w:val="0056300B"/>
    <w:rsid w:val="0059744A"/>
    <w:rsid w:val="005B3579"/>
    <w:rsid w:val="005B4D7F"/>
    <w:rsid w:val="005B710D"/>
    <w:rsid w:val="005D0104"/>
    <w:rsid w:val="005F1938"/>
    <w:rsid w:val="006015FB"/>
    <w:rsid w:val="00673AE7"/>
    <w:rsid w:val="006942A6"/>
    <w:rsid w:val="00694352"/>
    <w:rsid w:val="006B17CF"/>
    <w:rsid w:val="006C55D3"/>
    <w:rsid w:val="006D0ADB"/>
    <w:rsid w:val="006D3BC6"/>
    <w:rsid w:val="006D7A07"/>
    <w:rsid w:val="006E2633"/>
    <w:rsid w:val="006E6B95"/>
    <w:rsid w:val="006F60D8"/>
    <w:rsid w:val="00703B5B"/>
    <w:rsid w:val="007116E4"/>
    <w:rsid w:val="00715A6E"/>
    <w:rsid w:val="00717C81"/>
    <w:rsid w:val="0072007D"/>
    <w:rsid w:val="00724AA9"/>
    <w:rsid w:val="00743BBE"/>
    <w:rsid w:val="007644C6"/>
    <w:rsid w:val="00766AA7"/>
    <w:rsid w:val="00782353"/>
    <w:rsid w:val="00784B6D"/>
    <w:rsid w:val="007930B3"/>
    <w:rsid w:val="007C0FD0"/>
    <w:rsid w:val="007E75A8"/>
    <w:rsid w:val="007F73CD"/>
    <w:rsid w:val="0083682E"/>
    <w:rsid w:val="00836B30"/>
    <w:rsid w:val="0086008A"/>
    <w:rsid w:val="008733B8"/>
    <w:rsid w:val="00895E11"/>
    <w:rsid w:val="008B2020"/>
    <w:rsid w:val="008B391F"/>
    <w:rsid w:val="008B59C9"/>
    <w:rsid w:val="008C2CEF"/>
    <w:rsid w:val="008E169F"/>
    <w:rsid w:val="008E6D54"/>
    <w:rsid w:val="008F656A"/>
    <w:rsid w:val="009048DD"/>
    <w:rsid w:val="009244FD"/>
    <w:rsid w:val="00934102"/>
    <w:rsid w:val="009436BD"/>
    <w:rsid w:val="00981363"/>
    <w:rsid w:val="0099538C"/>
    <w:rsid w:val="009A3266"/>
    <w:rsid w:val="009A71B3"/>
    <w:rsid w:val="009B0178"/>
    <w:rsid w:val="009C2BC6"/>
    <w:rsid w:val="009D1F56"/>
    <w:rsid w:val="00A1392D"/>
    <w:rsid w:val="00A42F5C"/>
    <w:rsid w:val="00A67804"/>
    <w:rsid w:val="00A85BAA"/>
    <w:rsid w:val="00A93E88"/>
    <w:rsid w:val="00AA03FE"/>
    <w:rsid w:val="00AA2503"/>
    <w:rsid w:val="00AB18A5"/>
    <w:rsid w:val="00AD2A76"/>
    <w:rsid w:val="00AD4DAB"/>
    <w:rsid w:val="00AD6C80"/>
    <w:rsid w:val="00AE0EC1"/>
    <w:rsid w:val="00B02CF1"/>
    <w:rsid w:val="00B06C2B"/>
    <w:rsid w:val="00B1034D"/>
    <w:rsid w:val="00B14470"/>
    <w:rsid w:val="00B1694B"/>
    <w:rsid w:val="00B30E24"/>
    <w:rsid w:val="00B82CDF"/>
    <w:rsid w:val="00BD0DBE"/>
    <w:rsid w:val="00BE0008"/>
    <w:rsid w:val="00C16C38"/>
    <w:rsid w:val="00C16E17"/>
    <w:rsid w:val="00C30B3F"/>
    <w:rsid w:val="00C34FB5"/>
    <w:rsid w:val="00C4425B"/>
    <w:rsid w:val="00C51967"/>
    <w:rsid w:val="00C53ED3"/>
    <w:rsid w:val="00C65951"/>
    <w:rsid w:val="00C73877"/>
    <w:rsid w:val="00C76D30"/>
    <w:rsid w:val="00C82C6C"/>
    <w:rsid w:val="00CA2E18"/>
    <w:rsid w:val="00CA3488"/>
    <w:rsid w:val="00CA7E73"/>
    <w:rsid w:val="00CB1D12"/>
    <w:rsid w:val="00CD3C97"/>
    <w:rsid w:val="00D03170"/>
    <w:rsid w:val="00D44F16"/>
    <w:rsid w:val="00D66187"/>
    <w:rsid w:val="00D66C8E"/>
    <w:rsid w:val="00DB4202"/>
    <w:rsid w:val="00DB5DE0"/>
    <w:rsid w:val="00DB7FF3"/>
    <w:rsid w:val="00E03F48"/>
    <w:rsid w:val="00E114A5"/>
    <w:rsid w:val="00E35B9C"/>
    <w:rsid w:val="00E54658"/>
    <w:rsid w:val="00E7108C"/>
    <w:rsid w:val="00EA7E6A"/>
    <w:rsid w:val="00EB7863"/>
    <w:rsid w:val="00EC4B56"/>
    <w:rsid w:val="00ED1478"/>
    <w:rsid w:val="00EE5977"/>
    <w:rsid w:val="00F10906"/>
    <w:rsid w:val="00F11873"/>
    <w:rsid w:val="00F36AD4"/>
    <w:rsid w:val="00F36EE1"/>
    <w:rsid w:val="00F45BEF"/>
    <w:rsid w:val="00F55F69"/>
    <w:rsid w:val="00F73AD7"/>
    <w:rsid w:val="00F76C17"/>
    <w:rsid w:val="00F862DD"/>
    <w:rsid w:val="00F90C59"/>
    <w:rsid w:val="00FA1FE9"/>
    <w:rsid w:val="00FA2CA7"/>
    <w:rsid w:val="00FB6A61"/>
    <w:rsid w:val="00FC0A76"/>
    <w:rsid w:val="00FF10D0"/>
    <w:rsid w:val="00FF3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72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2">
    <w:name w:val="Light Shading Accent 2"/>
    <w:basedOn w:val="TableNormal"/>
    <w:uiPriority w:val="60"/>
    <w:rsid w:val="00F1090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ListParagraph">
    <w:name w:val="List Paragraph"/>
    <w:basedOn w:val="Normal"/>
    <w:uiPriority w:val="34"/>
    <w:qFormat/>
    <w:rsid w:val="00F1090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D72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72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2">
    <w:name w:val="Light Shading Accent 2"/>
    <w:basedOn w:val="TableNormal"/>
    <w:uiPriority w:val="60"/>
    <w:rsid w:val="00F1090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ListParagraph">
    <w:name w:val="List Paragraph"/>
    <w:basedOn w:val="Normal"/>
    <w:uiPriority w:val="34"/>
    <w:qFormat/>
    <w:rsid w:val="00F1090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D72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3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1</Pages>
  <Words>19140</Words>
  <Characters>10911</Characters>
  <Application>Microsoft Office Word</Application>
  <DocSecurity>0</DocSecurity>
  <Lines>90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25</cp:revision>
  <dcterms:created xsi:type="dcterms:W3CDTF">2015-03-08T16:07:00Z</dcterms:created>
  <dcterms:modified xsi:type="dcterms:W3CDTF">2015-06-19T05:23:00Z</dcterms:modified>
</cp:coreProperties>
</file>