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65" w:rsidRDefault="00ED33FA" w:rsidP="00A20224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  <w:r w:rsidRPr="00060C13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SALĀTI</w:t>
      </w:r>
    </w:p>
    <w:p w:rsidR="00252D25" w:rsidRDefault="00252D2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7"/>
        <w:gridCol w:w="956"/>
        <w:gridCol w:w="798"/>
        <w:gridCol w:w="796"/>
        <w:gridCol w:w="920"/>
        <w:gridCol w:w="939"/>
        <w:gridCol w:w="830"/>
        <w:gridCol w:w="878"/>
        <w:gridCol w:w="878"/>
      </w:tblGrid>
      <w:tr w:rsidR="008374BB" w:rsidRPr="00814BE4" w:rsidTr="008374BB">
        <w:trPr>
          <w:cantSplit/>
          <w:trHeight w:val="546"/>
          <w:jc w:val="center"/>
        </w:trPr>
        <w:tc>
          <w:tcPr>
            <w:tcW w:w="896" w:type="pct"/>
            <w:shd w:val="clear" w:color="auto" w:fill="E5B8B7" w:themeFill="accent2" w:themeFillTint="66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B55EB2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1-1</w:t>
            </w:r>
          </w:p>
        </w:tc>
        <w:tc>
          <w:tcPr>
            <w:tcW w:w="4104" w:type="pct"/>
            <w:gridSpan w:val="8"/>
            <w:shd w:val="clear" w:color="auto" w:fill="E5B8B7" w:themeFill="accent2" w:themeFillTint="66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īnas kāpostu salāti ar tomātiem</w:t>
            </w:r>
            <w:r w:rsidRPr="00B55E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</w:t>
            </w:r>
            <w:r w:rsidRPr="00B55E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skābo krējumu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374BB" w:rsidRPr="00814BE4" w:rsidTr="008374BB">
        <w:trPr>
          <w:cantSplit/>
          <w:trHeight w:val="272"/>
          <w:jc w:val="center"/>
        </w:trPr>
        <w:tc>
          <w:tcPr>
            <w:tcW w:w="896" w:type="pct"/>
            <w:vMerge w:val="restart"/>
            <w:shd w:val="clear" w:color="auto" w:fill="auto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29" w:type="pct"/>
            <w:gridSpan w:val="2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7" w:type="pct"/>
            <w:gridSpan w:val="2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38" w:type="pct"/>
            <w:gridSpan w:val="2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30" w:type="pct"/>
            <w:gridSpan w:val="2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374BB" w:rsidRPr="00814BE4" w:rsidTr="008374BB">
        <w:trPr>
          <w:cantSplit/>
          <w:trHeight w:val="261"/>
          <w:jc w:val="center"/>
        </w:trPr>
        <w:tc>
          <w:tcPr>
            <w:tcW w:w="896" w:type="pct"/>
            <w:vMerge/>
            <w:shd w:val="clear" w:color="auto" w:fill="auto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68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67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40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51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7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15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5" w:type="pct"/>
            <w:vAlign w:val="center"/>
          </w:tcPr>
          <w:p w:rsidR="008374BB" w:rsidRPr="00B55EB2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Ķīnas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kāposti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46,7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54,4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62,2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77,8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Tomāti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6,1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7,1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bottom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67" w:type="pct"/>
            <w:shd w:val="clear" w:color="auto" w:fill="E5DFEC" w:themeFill="accent4" w:themeFillTint="33"/>
            <w:vAlign w:val="bottom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8,8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51" w:type="pct"/>
            <w:shd w:val="clear" w:color="auto" w:fill="E5DFEC" w:themeFill="accent4" w:themeFillTint="33"/>
            <w:vAlign w:val="bottom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5E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8374BB" w:rsidRPr="00F31164" w:rsidRDefault="008374BB" w:rsidP="008374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8374BB" w:rsidRPr="001D6CC5" w:rsidRDefault="009D1CF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8374BB" w:rsidRPr="001D6CC5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8374BB" w:rsidRPr="00F3116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8374BB" w:rsidRPr="00814BE4" w:rsidTr="008374BB">
        <w:trPr>
          <w:cantSplit/>
          <w:trHeight w:val="343"/>
          <w:jc w:val="center"/>
        </w:trPr>
        <w:tc>
          <w:tcPr>
            <w:tcW w:w="896" w:type="pct"/>
            <w:shd w:val="clear" w:color="auto" w:fill="E5B8B7" w:themeFill="accent2" w:themeFillTint="66"/>
            <w:vAlign w:val="bottom"/>
          </w:tcPr>
          <w:p w:rsidR="008374BB" w:rsidRPr="00814BE4" w:rsidRDefault="008374BB" w:rsidP="008374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61" w:type="pct"/>
            <w:shd w:val="clear" w:color="auto" w:fill="E5B8B7" w:themeFill="accent2" w:themeFillTint="66"/>
            <w:vAlign w:val="center"/>
          </w:tcPr>
          <w:p w:rsidR="008374BB" w:rsidRPr="00814BE4" w:rsidRDefault="00B47121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8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467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0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551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8374BB" w:rsidRPr="00814BE4" w:rsidRDefault="008374BB" w:rsidP="00837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8374BB" w:rsidRDefault="008374B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7"/>
        <w:gridCol w:w="956"/>
        <w:gridCol w:w="798"/>
        <w:gridCol w:w="796"/>
        <w:gridCol w:w="920"/>
        <w:gridCol w:w="939"/>
        <w:gridCol w:w="830"/>
        <w:gridCol w:w="878"/>
        <w:gridCol w:w="878"/>
      </w:tblGrid>
      <w:tr w:rsidR="001D6CC5" w:rsidRPr="00814BE4" w:rsidTr="001D6CC5">
        <w:trPr>
          <w:cantSplit/>
          <w:trHeight w:val="560"/>
          <w:jc w:val="center"/>
        </w:trPr>
        <w:tc>
          <w:tcPr>
            <w:tcW w:w="896" w:type="pct"/>
            <w:shd w:val="clear" w:color="auto" w:fill="auto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E2265">
              <w:rPr>
                <w:rFonts w:ascii="Times New Roman" w:hAnsi="Times New Roman" w:cs="Times New Roman"/>
                <w:b/>
              </w:rPr>
              <w:t>S1-2</w:t>
            </w:r>
          </w:p>
        </w:tc>
        <w:tc>
          <w:tcPr>
            <w:tcW w:w="4104" w:type="pct"/>
            <w:gridSpan w:val="8"/>
            <w:shd w:val="clear" w:color="auto" w:fill="E5B8B7" w:themeFill="accent2" w:themeFillTint="66"/>
            <w:vAlign w:val="center"/>
          </w:tcPr>
          <w:p w:rsidR="001D6CC5" w:rsidRPr="00F31164" w:rsidRDefault="001D6CC5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īnas kāpostu salāti ar tomātiem un</w:t>
            </w:r>
            <w:r w:rsidRPr="001E2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eļļu</w:t>
            </w:r>
          </w:p>
        </w:tc>
      </w:tr>
      <w:tr w:rsidR="001D6CC5" w:rsidRPr="00814BE4" w:rsidTr="00DC2A99">
        <w:trPr>
          <w:cantSplit/>
          <w:trHeight w:val="272"/>
          <w:jc w:val="center"/>
        </w:trPr>
        <w:tc>
          <w:tcPr>
            <w:tcW w:w="896" w:type="pct"/>
            <w:vMerge w:val="restart"/>
            <w:shd w:val="clear" w:color="auto" w:fill="auto"/>
            <w:vAlign w:val="center"/>
          </w:tcPr>
          <w:p w:rsidR="001D6CC5" w:rsidRPr="00814BE4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029" w:type="pct"/>
            <w:gridSpan w:val="2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07" w:type="pct"/>
            <w:gridSpan w:val="2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38" w:type="pct"/>
            <w:gridSpan w:val="2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030" w:type="pct"/>
            <w:gridSpan w:val="2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D6CC5" w:rsidRPr="00814BE4" w:rsidTr="00DC2A99">
        <w:trPr>
          <w:cantSplit/>
          <w:trHeight w:val="261"/>
          <w:jc w:val="center"/>
        </w:trPr>
        <w:tc>
          <w:tcPr>
            <w:tcW w:w="896" w:type="pct"/>
            <w:vMerge/>
            <w:shd w:val="clear" w:color="auto" w:fill="auto"/>
            <w:vAlign w:val="center"/>
          </w:tcPr>
          <w:p w:rsidR="001D6CC5" w:rsidRPr="00814BE4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68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67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40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51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7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15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55EB2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5" w:type="pct"/>
            <w:vAlign w:val="center"/>
          </w:tcPr>
          <w:p w:rsidR="001D6CC5" w:rsidRPr="00B55EB2" w:rsidRDefault="001D6CC5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55E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Pr="00F31164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Ķīnas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kāposti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31,1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38,9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46,7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77,8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311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Pr="00F31164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Tomāti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5,1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6,1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7,1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Pr="00F31164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8,8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01D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Pr="00F31164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B910A1" w:rsidRPr="00814BE4" w:rsidTr="00B910A1">
        <w:trPr>
          <w:cantSplit/>
          <w:trHeight w:val="343"/>
          <w:jc w:val="center"/>
        </w:trPr>
        <w:tc>
          <w:tcPr>
            <w:tcW w:w="896" w:type="pct"/>
            <w:vAlign w:val="bottom"/>
          </w:tcPr>
          <w:p w:rsidR="00B910A1" w:rsidRPr="00F31164" w:rsidRDefault="00B910A1" w:rsidP="00DC2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561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B910A1" w:rsidRPr="00F31164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46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540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551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910A1" w:rsidRPr="00F31164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B910A1" w:rsidRPr="00814BE4" w:rsidTr="00DC2A99">
        <w:trPr>
          <w:cantSplit/>
          <w:trHeight w:val="343"/>
          <w:jc w:val="center"/>
        </w:trPr>
        <w:tc>
          <w:tcPr>
            <w:tcW w:w="896" w:type="pct"/>
            <w:shd w:val="clear" w:color="auto" w:fill="E5B8B7" w:themeFill="accent2" w:themeFillTint="66"/>
            <w:vAlign w:val="bottom"/>
          </w:tcPr>
          <w:p w:rsidR="00B910A1" w:rsidRPr="00814BE4" w:rsidRDefault="00B910A1" w:rsidP="00DC2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61" w:type="pct"/>
            <w:shd w:val="clear" w:color="auto" w:fill="E5B8B7" w:themeFill="accent2" w:themeFillTint="66"/>
            <w:vAlign w:val="center"/>
          </w:tcPr>
          <w:p w:rsidR="00B910A1" w:rsidRPr="00635A83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8" w:type="pct"/>
            <w:shd w:val="clear" w:color="auto" w:fill="E5B8B7" w:themeFill="accent2" w:themeFillTint="66"/>
            <w:vAlign w:val="center"/>
          </w:tcPr>
          <w:p w:rsidR="00B910A1" w:rsidRPr="00635A83" w:rsidRDefault="00B910A1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67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40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551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87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15" w:type="pct"/>
            <w:shd w:val="clear" w:color="auto" w:fill="E5B8B7" w:themeFill="accent2" w:themeFillTint="66"/>
            <w:vAlign w:val="center"/>
          </w:tcPr>
          <w:p w:rsidR="00B910A1" w:rsidRPr="00635A83" w:rsidRDefault="00B910A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:rsidR="001D6CC5" w:rsidRDefault="001D6CC5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E2265" w:rsidTr="00E14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2265" w:rsidRPr="00A44B72" w:rsidRDefault="001E2265" w:rsidP="00E14C7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E2265" w:rsidRPr="001E2265" w:rsidRDefault="001E2265" w:rsidP="001E2265">
            <w:pPr>
              <w:numPr>
                <w:ilvl w:val="0"/>
                <w:numId w:val="18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1E22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Ķīnas kāpostus noskalo, izgriež kacenu, sagriež strēmelītēs.</w:t>
            </w:r>
          </w:p>
          <w:p w:rsidR="001E2265" w:rsidRPr="001E2265" w:rsidRDefault="001E2265" w:rsidP="001E2265">
            <w:pPr>
              <w:numPr>
                <w:ilvl w:val="0"/>
                <w:numId w:val="1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2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Tomātus nomazgā, izgriež kātiņa vietu, sagriež gabaliņos.</w:t>
            </w:r>
          </w:p>
          <w:p w:rsidR="001E2265" w:rsidRPr="001E2265" w:rsidRDefault="001E2265" w:rsidP="001E2265">
            <w:pPr>
              <w:numPr>
                <w:ilvl w:val="0"/>
                <w:numId w:val="18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2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rīves.</w:t>
            </w:r>
          </w:p>
        </w:tc>
      </w:tr>
      <w:tr w:rsidR="001E2265" w:rsidTr="00E1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2265" w:rsidRDefault="001E2265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E2265" w:rsidRPr="006813C5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13C5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Krējuma mērcei</w:t>
            </w:r>
            <w:r w:rsidRPr="006813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: skābā krējumā iemaisa cukuru, sāli.</w:t>
            </w:r>
          </w:p>
          <w:p w:rsidR="001E2265" w:rsidRPr="004449E1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449E1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</w:rPr>
              <w:t>Eļļas mērcei</w:t>
            </w:r>
            <w:r w:rsidRPr="004449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 eļļā </w:t>
            </w:r>
            <w:r w:rsidRPr="004449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iemaisa cukuru, sāli.</w:t>
            </w:r>
          </w:p>
          <w:p w:rsidR="001E2265" w:rsidRPr="001E2265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22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 sastāvdaļas pārlej ar mērci, izcilā.</w:t>
            </w:r>
          </w:p>
          <w:p w:rsidR="001E2265" w:rsidRPr="001E2265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22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1E2265" w:rsidTr="00E14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E2265" w:rsidRDefault="001E2265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vAlign w:val="center"/>
          </w:tcPr>
          <w:p w:rsidR="001E2265" w:rsidRPr="001E2265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226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Salātus  pasniedz  5-12 °C. </w:t>
            </w:r>
          </w:p>
          <w:p w:rsidR="001E2265" w:rsidRPr="001E2265" w:rsidRDefault="001E2265" w:rsidP="001E2265">
            <w:pPr>
              <w:pStyle w:val="ListParagraph"/>
              <w:numPr>
                <w:ilvl w:val="0"/>
                <w:numId w:val="18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E22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salātus jāuzglabā, tad uzglabā aukstumkamerā (2-5 ºC) līdz 4 h.</w:t>
            </w:r>
          </w:p>
        </w:tc>
      </w:tr>
    </w:tbl>
    <w:p w:rsidR="001E2265" w:rsidRPr="007C0169" w:rsidRDefault="001E2265" w:rsidP="00A850B9">
      <w:pPr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1102"/>
        <w:gridCol w:w="1067"/>
        <w:gridCol w:w="1067"/>
        <w:gridCol w:w="1067"/>
      </w:tblGrid>
      <w:tr w:rsidR="00060C13" w:rsidRPr="004A7793" w:rsidTr="00060C13">
        <w:trPr>
          <w:cantSplit/>
          <w:trHeight w:val="40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60C13" w:rsidRPr="00914E30" w:rsidRDefault="00A850B9" w:rsidP="00A850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S2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60C13" w:rsidRPr="004A7793" w:rsidRDefault="00060C13" w:rsidP="00060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Zaļo zirnīšu</w:t>
            </w:r>
            <w:r w:rsidRPr="004A7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salāti</w:t>
            </w:r>
            <w:r w:rsidR="007C0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 svaigiem dārzeņiem</w:t>
            </w:r>
          </w:p>
        </w:tc>
      </w:tr>
      <w:tr w:rsidR="00060C13" w:rsidRPr="004A7793" w:rsidTr="00E14C7D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60C13" w:rsidRPr="004A7793" w:rsidTr="00E14C7D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060C13" w:rsidRPr="00914E30" w:rsidRDefault="00060C13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Zaļie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zirnīši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60C1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saldēti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30/26*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36/31,2*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48/42*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23,9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19,1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19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7,2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9,7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15,4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Gurķi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19,1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Tomāti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14,7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23,4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Default="00B450DD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B450DD" w:rsidRPr="004A7793" w:rsidRDefault="00B450DD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C13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Pr="004A7793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3**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3,6**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4,8**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B450DD" w:rsidRPr="004A7793" w:rsidTr="00D6141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450DD" w:rsidRDefault="00B450DD" w:rsidP="00060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B450DD" w:rsidRPr="004A7793" w:rsidRDefault="00197800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</w:tr>
      <w:tr w:rsidR="00B450DD" w:rsidRPr="004A7793" w:rsidTr="00060C13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B450DD" w:rsidRPr="004A7793" w:rsidRDefault="00B450DD" w:rsidP="00060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B450DD" w:rsidRPr="004A7793" w:rsidRDefault="00B450D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B450DD" w:rsidRPr="004A7793" w:rsidRDefault="00B450DD" w:rsidP="0006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B450DD" w:rsidRPr="004A7793" w:rsidRDefault="00B450DD" w:rsidP="00197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197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365978" w:rsidRDefault="00365978" w:rsidP="00365978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vārīti produkti</w:t>
      </w:r>
    </w:p>
    <w:p w:rsidR="00060C13" w:rsidRDefault="00060C13" w:rsidP="00365978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 w:rsidRPr="00060C13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</w:t>
      </w:r>
      <w:r w:rsidR="00365978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</w:t>
      </w:r>
      <w:r w:rsidRPr="00060C13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- 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44B72" w:rsidTr="0027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44B72" w:rsidRPr="00A44B72" w:rsidRDefault="00A44B72" w:rsidP="00A44B7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44B72" w:rsidRPr="00A44B72" w:rsidRDefault="00A44B72" w:rsidP="00A44B72">
            <w:pPr>
              <w:pStyle w:val="ListParagraph"/>
              <w:numPr>
                <w:ilvl w:val="0"/>
                <w:numId w:val="10"/>
              </w:numPr>
              <w:ind w:left="176" w:hanging="176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Burkānus nomazgā, nomizo, noskalo, sarīvē.</w:t>
            </w:r>
          </w:p>
          <w:p w:rsidR="00A44B72" w:rsidRPr="00A44B72" w:rsidRDefault="00A44B72" w:rsidP="00A44B72">
            <w:pPr>
              <w:pStyle w:val="ListParagraph"/>
              <w:numPr>
                <w:ilvl w:val="0"/>
                <w:numId w:val="10"/>
              </w:numPr>
              <w:ind w:left="176" w:hanging="176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mazgā, pārgriež, izgriež sēklotni, sagriež šķēlītēs</w:t>
            </w:r>
            <w:r w:rsidR="008E1E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A44B72" w:rsidRPr="008E1E3D" w:rsidRDefault="00A44B72" w:rsidP="008E1E3D">
            <w:pPr>
              <w:pStyle w:val="ListParagraph"/>
              <w:numPr>
                <w:ilvl w:val="0"/>
                <w:numId w:val="10"/>
              </w:numPr>
              <w:ind w:left="176" w:hanging="176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B229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</w:t>
            </w:r>
            <w:r w:rsidR="00CB1E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us nomazgā,</w:t>
            </w:r>
            <w:r w:rsidRPr="00EB229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nomizo, nogriež galus, sagriež </w:t>
            </w:r>
            <w:r w:rsidR="00CB1E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strēmelītēs</w:t>
            </w:r>
            <w:r w:rsidR="008E1E3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CB1E15" w:rsidRDefault="00CB1E15" w:rsidP="00A44B72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Tomātus nomazgā, izgriež kātiņa vietu, sagriež gabaliņos.</w:t>
            </w:r>
          </w:p>
          <w:p w:rsidR="00CB1E15" w:rsidRDefault="00CB1E15" w:rsidP="00A44B72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Lokus šķiro, atdala bojātās daļas, skalo, nosusina, sagriež smalki.</w:t>
            </w:r>
          </w:p>
          <w:p w:rsidR="00A44B72" w:rsidRPr="00CB1E15" w:rsidRDefault="00CB1E15" w:rsidP="00CB1E15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 uz pusēm, izspiež sulu.</w:t>
            </w:r>
          </w:p>
        </w:tc>
      </w:tr>
      <w:tr w:rsidR="00A44B72" w:rsidTr="002714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44B72" w:rsidRDefault="00CB1E15" w:rsidP="00060C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44B72" w:rsidRPr="00CB1E15" w:rsidRDefault="00CB1E15" w:rsidP="00CB1E15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F09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Zirnīšus izvāra sālsūdenī,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nokāš, atdzesē.</w:t>
            </w:r>
          </w:p>
          <w:p w:rsidR="00CB1E15" w:rsidRPr="00CB1E15" w:rsidRDefault="00CB1E15" w:rsidP="00CB1E15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Krējumam pieliek cukuru, sāli, citrona sulu, sajauc.</w:t>
            </w:r>
          </w:p>
          <w:p w:rsidR="00CB1E15" w:rsidRPr="00CB1E15" w:rsidRDefault="00CB1E15" w:rsidP="00CB1E15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Salātu sastāvdaļas sajauc ar mērci.</w:t>
            </w:r>
          </w:p>
          <w:p w:rsidR="00CB1E15" w:rsidRPr="00CB1E15" w:rsidRDefault="00CB1E15" w:rsidP="00CB1E15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44B72" w:rsidTr="002714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44B72" w:rsidRDefault="00CB1E15" w:rsidP="00060C1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B1E15" w:rsidRPr="00CB1E15" w:rsidRDefault="00CB1E15" w:rsidP="00CB1E1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A44B72" w:rsidRPr="00CB1E15" w:rsidRDefault="00CB1E15" w:rsidP="00CB1E1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alātus var uzglabāt  līdz 2 stundām, 2-5ºC temperatūrā.</w:t>
            </w:r>
          </w:p>
        </w:tc>
      </w:tr>
    </w:tbl>
    <w:p w:rsidR="00A44B72" w:rsidRDefault="00A44B72" w:rsidP="00060C13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</w:p>
    <w:p w:rsidR="00A44B72" w:rsidRDefault="00A44B72" w:rsidP="00060C13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</w:p>
    <w:p w:rsidR="00C31200" w:rsidRDefault="00C31200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2"/>
        <w:gridCol w:w="766"/>
        <w:gridCol w:w="772"/>
        <w:gridCol w:w="856"/>
        <w:gridCol w:w="775"/>
        <w:gridCol w:w="858"/>
        <w:gridCol w:w="947"/>
        <w:gridCol w:w="931"/>
        <w:gridCol w:w="1095"/>
      </w:tblGrid>
      <w:tr w:rsidR="00C31200" w:rsidRPr="00814BE4" w:rsidTr="00C31200">
        <w:trPr>
          <w:cantSplit/>
          <w:trHeight w:val="505"/>
          <w:jc w:val="center"/>
        </w:trPr>
        <w:tc>
          <w:tcPr>
            <w:tcW w:w="1522" w:type="dxa"/>
            <w:shd w:val="clear" w:color="auto" w:fill="E5B8B7" w:themeFill="accent2" w:themeFillTint="66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B3B23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00" w:type="dxa"/>
            <w:gridSpan w:val="8"/>
            <w:shd w:val="clear" w:color="auto" w:fill="E5B8B7" w:themeFill="accent2" w:themeFillTint="66"/>
            <w:vAlign w:val="center"/>
          </w:tcPr>
          <w:p w:rsidR="00C31200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Seleriju </w:t>
            </w: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ar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āboliem</w:t>
            </w:r>
          </w:p>
        </w:tc>
      </w:tr>
      <w:tr w:rsidR="00C31200" w:rsidRPr="00814BE4" w:rsidTr="00C31200">
        <w:trPr>
          <w:cantSplit/>
          <w:trHeight w:val="334"/>
          <w:jc w:val="center"/>
        </w:trPr>
        <w:tc>
          <w:tcPr>
            <w:tcW w:w="1522" w:type="dxa"/>
            <w:vMerge w:val="restart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538" w:type="dxa"/>
            <w:gridSpan w:val="2"/>
            <w:vAlign w:val="center"/>
          </w:tcPr>
          <w:p w:rsidR="00C31200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1" w:type="dxa"/>
            <w:gridSpan w:val="2"/>
            <w:vAlign w:val="center"/>
          </w:tcPr>
          <w:p w:rsidR="00C31200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05" w:type="dxa"/>
            <w:gridSpan w:val="2"/>
            <w:vAlign w:val="center"/>
          </w:tcPr>
          <w:p w:rsidR="00C31200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26" w:type="dxa"/>
            <w:gridSpan w:val="2"/>
          </w:tcPr>
          <w:p w:rsidR="00C31200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31200" w:rsidRPr="00814BE4" w:rsidTr="00C31200">
        <w:trPr>
          <w:cantSplit/>
          <w:trHeight w:val="268"/>
          <w:jc w:val="center"/>
        </w:trPr>
        <w:tc>
          <w:tcPr>
            <w:tcW w:w="1522" w:type="dxa"/>
            <w:vMerge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66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2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6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5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8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7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31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95" w:type="dxa"/>
            <w:vAlign w:val="center"/>
          </w:tcPr>
          <w:p w:rsidR="00C31200" w:rsidRPr="001B3B23" w:rsidRDefault="00C3120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Seleriju saknes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5E24B7" w:rsidRDefault="009A7FA0" w:rsidP="00EE1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34,3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5E24B7" w:rsidRDefault="009A7FA0" w:rsidP="00EE1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13,6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15,9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9A7FA0" w:rsidRPr="00814BE4" w:rsidTr="00C17B62">
        <w:trPr>
          <w:cantSplit/>
          <w:trHeight w:val="343"/>
          <w:jc w:val="center"/>
        </w:trPr>
        <w:tc>
          <w:tcPr>
            <w:tcW w:w="1522" w:type="dxa"/>
          </w:tcPr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766" w:type="dxa"/>
            <w:shd w:val="clear" w:color="auto" w:fill="E5DFEC" w:themeFill="accent4" w:themeFillTint="33"/>
            <w:vAlign w:val="bottom"/>
          </w:tcPr>
          <w:p w:rsidR="009A7FA0" w:rsidRPr="005E24B7" w:rsidRDefault="009A7FA0" w:rsidP="00EE1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31" w:type="dxa"/>
            <w:shd w:val="clear" w:color="auto" w:fill="auto"/>
            <w:vAlign w:val="bottom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11,3</w:t>
            </w:r>
          </w:p>
        </w:tc>
      </w:tr>
      <w:tr w:rsidR="009A7FA0" w:rsidRPr="00814BE4" w:rsidTr="00C17B62">
        <w:trPr>
          <w:cantSplit/>
          <w:trHeight w:val="343"/>
          <w:jc w:val="center"/>
        </w:trPr>
        <w:tc>
          <w:tcPr>
            <w:tcW w:w="1522" w:type="dxa"/>
          </w:tcPr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766" w:type="dxa"/>
            <w:shd w:val="clear" w:color="auto" w:fill="E5DFEC" w:themeFill="accent4" w:themeFillTint="33"/>
            <w:vAlign w:val="bottom"/>
          </w:tcPr>
          <w:p w:rsidR="009A7FA0" w:rsidRPr="005E24B7" w:rsidRDefault="009A7FA0" w:rsidP="00EE1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8,8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10,6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8,5</w:t>
            </w:r>
          </w:p>
        </w:tc>
        <w:tc>
          <w:tcPr>
            <w:tcW w:w="931" w:type="dxa"/>
            <w:shd w:val="clear" w:color="auto" w:fill="auto"/>
            <w:vAlign w:val="bottom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0,07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0,07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D6520D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814BE4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6,5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</w:tcPr>
          <w:p w:rsidR="009A7FA0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>Majonēze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A7FA0" w:rsidRPr="00635A83" w:rsidRDefault="009A7FA0" w:rsidP="009130B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pazem.</w:t>
            </w:r>
            <w:r w:rsidRPr="0063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tauku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sat.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9A7FA0" w:rsidRPr="00D6520D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9A7FA0" w:rsidRPr="00D6520D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5" w:type="dxa"/>
            <w:shd w:val="clear" w:color="auto" w:fill="E5DFEC" w:themeFill="accent4" w:themeFillTint="33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47" w:type="dxa"/>
            <w:shd w:val="clear" w:color="auto" w:fill="E5DFEC" w:themeFill="accent4" w:themeFillTint="33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9A7FA0" w:rsidRPr="005E24B7" w:rsidRDefault="009A7FA0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A7FA0" w:rsidRPr="00814BE4" w:rsidTr="00C31200">
        <w:trPr>
          <w:cantSplit/>
          <w:trHeight w:val="343"/>
          <w:jc w:val="center"/>
        </w:trPr>
        <w:tc>
          <w:tcPr>
            <w:tcW w:w="1522" w:type="dxa"/>
            <w:shd w:val="clear" w:color="auto" w:fill="E5B8B7" w:themeFill="accent2" w:themeFillTint="66"/>
            <w:vAlign w:val="bottom"/>
          </w:tcPr>
          <w:p w:rsidR="009A7FA0" w:rsidRPr="00D6520D" w:rsidRDefault="009A7FA0" w:rsidP="00913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9A7FA0" w:rsidRPr="00D6520D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E5B8B7" w:themeFill="accent2" w:themeFillTint="66"/>
            <w:vAlign w:val="center"/>
          </w:tcPr>
          <w:p w:rsidR="009A7FA0" w:rsidRPr="00D6520D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6" w:type="dxa"/>
            <w:shd w:val="clear" w:color="auto" w:fill="E5B8B7" w:themeFill="accent2" w:themeFillTint="66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75" w:type="dxa"/>
            <w:shd w:val="clear" w:color="auto" w:fill="E5B8B7" w:themeFill="accent2" w:themeFillTint="66"/>
            <w:vAlign w:val="center"/>
          </w:tcPr>
          <w:p w:rsidR="009A7FA0" w:rsidRDefault="009A7FA0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8" w:type="dxa"/>
            <w:shd w:val="clear" w:color="auto" w:fill="E5B8B7" w:themeFill="accent2" w:themeFillTint="66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47" w:type="dxa"/>
            <w:shd w:val="clear" w:color="auto" w:fill="E5B8B7" w:themeFill="accent2" w:themeFillTint="66"/>
            <w:vAlign w:val="center"/>
          </w:tcPr>
          <w:p w:rsidR="009A7FA0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931" w:type="dxa"/>
            <w:shd w:val="clear" w:color="auto" w:fill="E5B8B7" w:themeFill="accent2" w:themeFillTint="66"/>
            <w:vAlign w:val="center"/>
          </w:tcPr>
          <w:p w:rsidR="009A7FA0" w:rsidRPr="00D6520D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9A7FA0" w:rsidRPr="00D6520D" w:rsidRDefault="009A7FA0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</w:tbl>
    <w:p w:rsidR="00A44B72" w:rsidRPr="00C31200" w:rsidRDefault="00A44B72" w:rsidP="00060C13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</w:p>
    <w:p w:rsidR="00C31200" w:rsidRDefault="00C31200" w:rsidP="00060C13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  <w:sectPr w:rsidR="00C31200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2"/>
        <w:gridCol w:w="774"/>
        <w:gridCol w:w="857"/>
        <w:gridCol w:w="777"/>
        <w:gridCol w:w="859"/>
        <w:gridCol w:w="951"/>
        <w:gridCol w:w="933"/>
        <w:gridCol w:w="1102"/>
      </w:tblGrid>
      <w:tr w:rsidR="004841FA" w:rsidRPr="00814BE4" w:rsidTr="007F294C">
        <w:trPr>
          <w:cantSplit/>
          <w:trHeight w:val="505"/>
          <w:jc w:val="center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4841FA" w:rsidRPr="001B3B23" w:rsidRDefault="004841FA" w:rsidP="004C01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B3B23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4841FA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Seleriju </w:t>
            </w: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ar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āboliem</w:t>
            </w:r>
          </w:p>
        </w:tc>
      </w:tr>
      <w:tr w:rsidR="004841FA" w:rsidRPr="00814BE4" w:rsidTr="004841FA">
        <w:trPr>
          <w:cantSplit/>
          <w:trHeight w:val="334"/>
          <w:jc w:val="center"/>
        </w:trPr>
        <w:tc>
          <w:tcPr>
            <w:tcW w:w="1417" w:type="dxa"/>
            <w:vMerge w:val="restart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6" w:type="dxa"/>
            <w:gridSpan w:val="2"/>
            <w:vAlign w:val="center"/>
          </w:tcPr>
          <w:p w:rsidR="004841FA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4" w:type="dxa"/>
            <w:gridSpan w:val="2"/>
            <w:vAlign w:val="center"/>
          </w:tcPr>
          <w:p w:rsidR="004841FA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4841FA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35" w:type="dxa"/>
            <w:gridSpan w:val="2"/>
          </w:tcPr>
          <w:p w:rsidR="004841FA" w:rsidRDefault="004841FA" w:rsidP="00484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841FA" w:rsidRPr="001B3B23" w:rsidRDefault="004841FA" w:rsidP="00484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4841FA" w:rsidRPr="00814BE4" w:rsidTr="007F294C">
        <w:trPr>
          <w:cantSplit/>
          <w:trHeight w:val="268"/>
          <w:jc w:val="center"/>
        </w:trPr>
        <w:tc>
          <w:tcPr>
            <w:tcW w:w="1417" w:type="dxa"/>
            <w:vMerge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4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7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9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1" w:type="dxa"/>
            <w:vAlign w:val="center"/>
          </w:tcPr>
          <w:p w:rsidR="004841FA" w:rsidRPr="001B3B23" w:rsidRDefault="004841FA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33" w:type="dxa"/>
            <w:vAlign w:val="center"/>
          </w:tcPr>
          <w:p w:rsidR="004841FA" w:rsidRPr="001B3B23" w:rsidRDefault="004841FA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3B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4841FA" w:rsidRPr="001B3B23" w:rsidRDefault="004841FA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B3B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Pr="00635A83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Seleriju saknes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57,14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68,6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Pr="00635A83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5E2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22,7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Pr="00635A83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Kāposti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5E24B7" w:rsidRPr="005E24B7" w:rsidRDefault="005E24B7" w:rsidP="005E2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17,5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Pr="00635A83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5E24B7" w:rsidRPr="005E24B7" w:rsidRDefault="005E24B7" w:rsidP="005E2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21,3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D6520D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E24B7" w:rsidRPr="00635A83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>25 %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814BE4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</w:tr>
      <w:tr w:rsidR="005E24B7" w:rsidRPr="00814BE4" w:rsidTr="002E76FE">
        <w:trPr>
          <w:cantSplit/>
          <w:trHeight w:val="343"/>
          <w:jc w:val="center"/>
        </w:trPr>
        <w:tc>
          <w:tcPr>
            <w:tcW w:w="1417" w:type="dxa"/>
          </w:tcPr>
          <w:p w:rsidR="005E24B7" w:rsidRDefault="005E24B7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sz w:val="24"/>
                <w:szCs w:val="24"/>
              </w:rPr>
              <w:t>Majonēze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E24B7" w:rsidRPr="00635A83" w:rsidRDefault="005E24B7" w:rsidP="005E24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pazem.</w:t>
            </w:r>
            <w:r w:rsidRPr="00635A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tauku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sat.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:rsidR="005E24B7" w:rsidRPr="005E24B7" w:rsidRDefault="005E24B7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E24B7" w:rsidRPr="00D6520D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E24B7" w:rsidRPr="00D6520D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E24B7" w:rsidRPr="00814BE4" w:rsidTr="005E24B7">
        <w:trPr>
          <w:cantSplit/>
          <w:trHeight w:val="343"/>
          <w:jc w:val="center"/>
        </w:trPr>
        <w:tc>
          <w:tcPr>
            <w:tcW w:w="1417" w:type="dxa"/>
            <w:shd w:val="clear" w:color="auto" w:fill="E5B8B7" w:themeFill="accent2" w:themeFillTint="66"/>
            <w:vAlign w:val="bottom"/>
          </w:tcPr>
          <w:p w:rsidR="005E24B7" w:rsidRPr="00D6520D" w:rsidRDefault="005E24B7" w:rsidP="00E1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5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5E24B7" w:rsidRPr="00D6520D" w:rsidRDefault="005E24B7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E5B8B7" w:themeFill="accent2" w:themeFillTint="66"/>
            <w:vAlign w:val="center"/>
          </w:tcPr>
          <w:p w:rsidR="005E24B7" w:rsidRPr="00D6520D" w:rsidRDefault="005E24B7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5E24B7" w:rsidRPr="00D6520D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E5B8B7" w:themeFill="accent2" w:themeFillTint="66"/>
            <w:vAlign w:val="center"/>
          </w:tcPr>
          <w:p w:rsidR="005E24B7" w:rsidRPr="00D6520D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51" w:type="dxa"/>
            <w:shd w:val="clear" w:color="auto" w:fill="E5B8B7" w:themeFill="accent2" w:themeFillTint="66"/>
            <w:vAlign w:val="center"/>
          </w:tcPr>
          <w:p w:rsidR="005E24B7" w:rsidRDefault="005E24B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33" w:type="dxa"/>
            <w:shd w:val="clear" w:color="auto" w:fill="E5B8B7" w:themeFill="accent2" w:themeFillTint="66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5E24B7" w:rsidRDefault="005E24B7" w:rsidP="00E8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C016F" w:rsidTr="00E14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C016F" w:rsidRPr="00A44B72" w:rsidRDefault="004C016F" w:rsidP="00E14C7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C016F" w:rsidRPr="004C016F" w:rsidRDefault="004C016F" w:rsidP="004C016F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01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Seleriju saknes, burkānus mazgā, mizo, skalo, sarīvē uz rupjās dārzeņu rīves.</w:t>
            </w:r>
          </w:p>
          <w:p w:rsidR="004C016F" w:rsidRPr="004C016F" w:rsidRDefault="004C016F" w:rsidP="004C016F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01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mazgā, pārgriež, izgriež sēklotni, sagriež šķēlītēs.</w:t>
            </w:r>
          </w:p>
          <w:p w:rsidR="004C016F" w:rsidRPr="004C016F" w:rsidRDefault="004C016F" w:rsidP="004C016F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016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Ja kāposti rupji un cieti – tos kopā ar sāli sastampā.</w:t>
            </w:r>
          </w:p>
        </w:tc>
      </w:tr>
      <w:tr w:rsidR="004C016F" w:rsidTr="00E1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C016F" w:rsidRDefault="004C016F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C016F" w:rsidRPr="004C016F" w:rsidRDefault="004C016F" w:rsidP="004C016F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0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Krējumu  sajauc ar majonēzi, cukuru, sāli.</w:t>
            </w:r>
          </w:p>
          <w:p w:rsidR="004C016F" w:rsidRPr="004C016F" w:rsidRDefault="004C016F" w:rsidP="004C016F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0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Visus dārzeņus sajauc ar mērci, izcilā. </w:t>
            </w:r>
          </w:p>
          <w:p w:rsidR="004C016F" w:rsidRPr="004C016F" w:rsidRDefault="004C016F" w:rsidP="004C016F">
            <w:pPr>
              <w:numPr>
                <w:ilvl w:val="0"/>
                <w:numId w:val="7"/>
              </w:numPr>
              <w:ind w:left="176" w:hanging="142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C01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4C016F" w:rsidTr="00E14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C016F" w:rsidRDefault="004C016F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4C016F" w:rsidRPr="00CB1E15" w:rsidRDefault="004C016F" w:rsidP="00E14C7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4C016F" w:rsidRPr="00CB1E15" w:rsidRDefault="004C016F" w:rsidP="004C016F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E14C7D" w:rsidRDefault="00E14C7D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766"/>
        <w:gridCol w:w="656"/>
        <w:gridCol w:w="766"/>
        <w:gridCol w:w="656"/>
        <w:gridCol w:w="766"/>
        <w:gridCol w:w="656"/>
        <w:gridCol w:w="766"/>
        <w:gridCol w:w="656"/>
        <w:gridCol w:w="790"/>
        <w:gridCol w:w="764"/>
      </w:tblGrid>
      <w:tr w:rsidR="008350AF" w:rsidRPr="004A7793" w:rsidTr="009130BF">
        <w:trPr>
          <w:cantSplit/>
          <w:trHeight w:val="331"/>
          <w:jc w:val="center"/>
        </w:trPr>
        <w:tc>
          <w:tcPr>
            <w:tcW w:w="751" w:type="pct"/>
            <w:shd w:val="clear" w:color="auto" w:fill="E5B8B7" w:themeFill="accent2" w:themeFillTint="66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49" w:type="pct"/>
            <w:gridSpan w:val="10"/>
            <w:shd w:val="clear" w:color="auto" w:fill="E5B8B7" w:themeFill="accent2" w:themeFillTint="66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Redīsu un burkānu salāti ar eļļu</w:t>
            </w:r>
          </w:p>
        </w:tc>
      </w:tr>
      <w:tr w:rsidR="008350AF" w:rsidRPr="009C02B3" w:rsidTr="009130BF">
        <w:trPr>
          <w:cantSplit/>
          <w:trHeight w:val="281"/>
          <w:jc w:val="center"/>
        </w:trPr>
        <w:tc>
          <w:tcPr>
            <w:tcW w:w="751" w:type="pct"/>
            <w:vMerge w:val="restar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834" w:type="pct"/>
            <w:gridSpan w:val="2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912" w:type="pct"/>
            <w:gridSpan w:val="2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8350AF" w:rsidRPr="009C02B3" w:rsidTr="008350AF">
        <w:trPr>
          <w:cantSplit/>
          <w:trHeight w:val="271"/>
          <w:jc w:val="center"/>
        </w:trPr>
        <w:tc>
          <w:tcPr>
            <w:tcW w:w="751" w:type="pct"/>
            <w:vMerge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9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64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48" w:type="pct"/>
            <w:vAlign w:val="center"/>
          </w:tcPr>
          <w:p w:rsidR="008350AF" w:rsidRPr="00914E30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350AF" w:rsidRPr="009C02B3" w:rsidTr="000110DC">
        <w:trPr>
          <w:cantSplit/>
          <w:trHeight w:val="343"/>
          <w:jc w:val="center"/>
        </w:trPr>
        <w:tc>
          <w:tcPr>
            <w:tcW w:w="751" w:type="pct"/>
          </w:tcPr>
          <w:p w:rsidR="008350AF" w:rsidRPr="00FD4360" w:rsidRDefault="008350AF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Redīsi, </w:t>
            </w:r>
            <w:r w:rsidRPr="00914E30">
              <w:rPr>
                <w:rFonts w:ascii="Times New Roman" w:hAnsi="Times New Roman" w:cs="Times New Roman"/>
                <w:i/>
                <w:sz w:val="24"/>
                <w:szCs w:val="24"/>
              </w:rPr>
              <w:t>baltie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63,8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93,8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112,5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112,5</w:t>
            </w:r>
          </w:p>
        </w:tc>
      </w:tr>
      <w:tr w:rsidR="008350AF" w:rsidRPr="009C02B3" w:rsidTr="000110DC">
        <w:trPr>
          <w:cantSplit/>
          <w:trHeight w:val="343"/>
          <w:jc w:val="center"/>
        </w:trPr>
        <w:tc>
          <w:tcPr>
            <w:tcW w:w="751" w:type="pct"/>
          </w:tcPr>
          <w:p w:rsidR="008350AF" w:rsidRPr="00FD4360" w:rsidRDefault="008350AF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Burkāni</w:t>
            </w:r>
            <w:proofErr w:type="spellEnd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18,8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26,6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31,3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64" w:type="pct"/>
            <w:shd w:val="clear" w:color="auto" w:fill="auto"/>
            <w:vAlign w:val="bottom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</w:tr>
      <w:tr w:rsidR="008350AF" w:rsidRPr="009C02B3" w:rsidTr="000110DC">
        <w:trPr>
          <w:cantSplit/>
          <w:trHeight w:val="343"/>
          <w:jc w:val="center"/>
        </w:trPr>
        <w:tc>
          <w:tcPr>
            <w:tcW w:w="751" w:type="pct"/>
          </w:tcPr>
          <w:p w:rsidR="008350AF" w:rsidRPr="00FD4360" w:rsidRDefault="008350AF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914E30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8350AF" w:rsidRPr="009C02B3" w:rsidTr="000110DC">
        <w:trPr>
          <w:cantSplit/>
          <w:trHeight w:val="343"/>
          <w:jc w:val="center"/>
        </w:trPr>
        <w:tc>
          <w:tcPr>
            <w:tcW w:w="751" w:type="pct"/>
          </w:tcPr>
          <w:p w:rsidR="008350AF" w:rsidRPr="00FD4360" w:rsidRDefault="008350AF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8350AF" w:rsidRPr="009C02B3" w:rsidTr="000110DC">
        <w:trPr>
          <w:cantSplit/>
          <w:trHeight w:val="343"/>
          <w:jc w:val="center"/>
        </w:trPr>
        <w:tc>
          <w:tcPr>
            <w:tcW w:w="751" w:type="pct"/>
          </w:tcPr>
          <w:p w:rsidR="008350AF" w:rsidRPr="00FD4360" w:rsidRDefault="008350AF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FD4360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0,67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0,3*</w:t>
            </w:r>
          </w:p>
        </w:tc>
        <w:tc>
          <w:tcPr>
            <w:tcW w:w="449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1,11</w:t>
            </w:r>
          </w:p>
        </w:tc>
        <w:tc>
          <w:tcPr>
            <w:tcW w:w="385" w:type="pct"/>
            <w:shd w:val="clear" w:color="auto" w:fill="E5DFEC" w:themeFill="accent4" w:themeFillTint="33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0,5*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1,33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0,6*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8350AF" w:rsidRPr="002D7168" w:rsidRDefault="008350A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0,75*</w:t>
            </w:r>
          </w:p>
        </w:tc>
      </w:tr>
      <w:tr w:rsidR="008350AF" w:rsidRPr="009C02B3" w:rsidTr="009130BF">
        <w:trPr>
          <w:cantSplit/>
          <w:trHeight w:val="343"/>
          <w:jc w:val="center"/>
        </w:trPr>
        <w:tc>
          <w:tcPr>
            <w:tcW w:w="751" w:type="pct"/>
            <w:shd w:val="clear" w:color="auto" w:fill="E5B8B7" w:themeFill="accent2" w:themeFillTint="66"/>
            <w:vAlign w:val="bottom"/>
          </w:tcPr>
          <w:p w:rsidR="008350AF" w:rsidRPr="009C02B3" w:rsidRDefault="008350AF" w:rsidP="00913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49" w:type="pct"/>
            <w:shd w:val="clear" w:color="auto" w:fill="E5B8B7" w:themeFill="accent2" w:themeFillTint="66"/>
            <w:vAlign w:val="bottom"/>
          </w:tcPr>
          <w:p w:rsidR="008350AF" w:rsidRPr="009C02B3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8350AF" w:rsidRPr="009C02B3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8350AF" w:rsidRPr="009C02B3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8350AF" w:rsidRPr="009C02B3" w:rsidRDefault="00FB61F8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="00835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8350AF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464" w:type="pct"/>
            <w:shd w:val="clear" w:color="auto" w:fill="E5B8B7" w:themeFill="accent2" w:themeFillTint="66"/>
            <w:vAlign w:val="bottom"/>
          </w:tcPr>
          <w:p w:rsidR="008350AF" w:rsidRPr="009C02B3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48" w:type="pct"/>
            <w:shd w:val="clear" w:color="auto" w:fill="E5B8B7" w:themeFill="accent2" w:themeFillTint="66"/>
            <w:vAlign w:val="center"/>
          </w:tcPr>
          <w:p w:rsidR="008350AF" w:rsidRPr="009C02B3" w:rsidRDefault="008350A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8350AF" w:rsidRPr="003F46CD" w:rsidRDefault="008350AF">
      <w:pPr>
        <w:rPr>
          <w:rFonts w:ascii="Times New Roman" w:hAnsi="Times New Roman" w:cs="Times New Roman"/>
        </w:rPr>
      </w:pPr>
      <w:r w:rsidRPr="003F46CD">
        <w:rPr>
          <w:rFonts w:ascii="Times New Roman" w:hAnsi="Times New Roman" w:cs="Times New Roman"/>
        </w:rPr>
        <w:t>*-citronu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14C7D" w:rsidTr="00E14C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14C7D" w:rsidRPr="00A44B72" w:rsidRDefault="00E14C7D" w:rsidP="00E14C7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14C7D" w:rsidRPr="00E14C7D" w:rsidRDefault="00E14C7D" w:rsidP="00E14C7D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</w:t>
            </w:r>
          </w:p>
          <w:p w:rsidR="00E14C7D" w:rsidRPr="00E14C7D" w:rsidRDefault="00E14C7D" w:rsidP="00E14C7D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Redīsus nomazgā, nomizo, sarīvē uzber cukuru, saspaida.</w:t>
            </w:r>
          </w:p>
          <w:p w:rsidR="00E14C7D" w:rsidRPr="00E14C7D" w:rsidRDefault="00E14C7D" w:rsidP="00E14C7D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rūpīgi nomazgā, pārgriež, izspiež sulu.</w:t>
            </w:r>
          </w:p>
        </w:tc>
      </w:tr>
      <w:tr w:rsidR="00E14C7D" w:rsidTr="00E14C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14C7D" w:rsidRDefault="00E14C7D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14C7D" w:rsidRPr="00E14C7D" w:rsidRDefault="00E14C7D" w:rsidP="00E14C7D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Citronu sulai pievieno eļļu, cukuru, labi samaisa un iejauc dārzeņus.</w:t>
            </w:r>
          </w:p>
          <w:p w:rsidR="00E14C7D" w:rsidRPr="00E14C7D" w:rsidRDefault="00E14C7D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14C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E14C7D" w:rsidTr="00E14C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14C7D" w:rsidRDefault="00E14C7D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14C7D" w:rsidRPr="00E14C7D" w:rsidRDefault="00E14C7D" w:rsidP="00E14C7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C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14C7D" w:rsidRPr="00E14C7D" w:rsidRDefault="00E14C7D" w:rsidP="00E14C7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C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236B0A" w:rsidRDefault="00236B0A"/>
    <w:p w:rsidR="00A20224" w:rsidRDefault="00A20224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766"/>
        <w:gridCol w:w="656"/>
        <w:gridCol w:w="766"/>
        <w:gridCol w:w="656"/>
        <w:gridCol w:w="766"/>
        <w:gridCol w:w="656"/>
        <w:gridCol w:w="775"/>
        <w:gridCol w:w="688"/>
        <w:gridCol w:w="766"/>
        <w:gridCol w:w="747"/>
      </w:tblGrid>
      <w:tr w:rsidR="007F294C" w:rsidRPr="004A7793" w:rsidTr="007F294C">
        <w:trPr>
          <w:cantSplit/>
          <w:trHeight w:val="331"/>
          <w:jc w:val="center"/>
        </w:trPr>
        <w:tc>
          <w:tcPr>
            <w:tcW w:w="751" w:type="pct"/>
            <w:shd w:val="clear" w:color="auto" w:fill="E5B8B7" w:themeFill="accent2" w:themeFillTint="66"/>
            <w:vAlign w:val="center"/>
          </w:tcPr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4-1</w:t>
            </w:r>
          </w:p>
        </w:tc>
        <w:tc>
          <w:tcPr>
            <w:tcW w:w="4249" w:type="pct"/>
            <w:gridSpan w:val="10"/>
            <w:shd w:val="clear" w:color="auto" w:fill="E5B8B7" w:themeFill="accent2" w:themeFillTint="66"/>
            <w:vAlign w:val="center"/>
          </w:tcPr>
          <w:p w:rsidR="007F294C" w:rsidRDefault="007F294C" w:rsidP="00225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Redīsu un burkānu salāti ar krējumu</w:t>
            </w:r>
          </w:p>
        </w:tc>
      </w:tr>
      <w:tr w:rsidR="007F294C" w:rsidRPr="009C02B3" w:rsidTr="00E65452">
        <w:trPr>
          <w:cantSplit/>
          <w:trHeight w:val="281"/>
          <w:jc w:val="center"/>
        </w:trPr>
        <w:tc>
          <w:tcPr>
            <w:tcW w:w="751" w:type="pct"/>
            <w:vMerge w:val="restart"/>
            <w:vAlign w:val="center"/>
          </w:tcPr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834" w:type="pct"/>
            <w:gridSpan w:val="2"/>
            <w:vAlign w:val="center"/>
          </w:tcPr>
          <w:p w:rsidR="007F294C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7F294C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7F294C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58" w:type="pct"/>
            <w:gridSpan w:val="2"/>
          </w:tcPr>
          <w:p w:rsidR="007F294C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88" w:type="pct"/>
            <w:gridSpan w:val="2"/>
          </w:tcPr>
          <w:p w:rsidR="007F294C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F294C" w:rsidRPr="00914E30" w:rsidRDefault="007F294C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E65452" w:rsidRPr="009C02B3" w:rsidTr="00E65452">
        <w:trPr>
          <w:cantSplit/>
          <w:trHeight w:val="271"/>
          <w:jc w:val="center"/>
        </w:trPr>
        <w:tc>
          <w:tcPr>
            <w:tcW w:w="751" w:type="pct"/>
            <w:vMerge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9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55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04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38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65452" w:rsidRPr="009C02B3" w:rsidTr="00E65452">
        <w:trPr>
          <w:cantSplit/>
          <w:trHeight w:val="343"/>
          <w:jc w:val="center"/>
        </w:trPr>
        <w:tc>
          <w:tcPr>
            <w:tcW w:w="751" w:type="pct"/>
          </w:tcPr>
          <w:p w:rsidR="00E65452" w:rsidRPr="00FD4360" w:rsidRDefault="00E65452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Redīsi, </w:t>
            </w:r>
            <w:r w:rsidRPr="00914E30">
              <w:rPr>
                <w:rFonts w:ascii="Times New Roman" w:hAnsi="Times New Roman" w:cs="Times New Roman"/>
                <w:i/>
                <w:sz w:val="24"/>
                <w:szCs w:val="24"/>
              </w:rPr>
              <w:t>baltie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41,3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55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67,5</w:t>
            </w:r>
          </w:p>
        </w:tc>
        <w:tc>
          <w:tcPr>
            <w:tcW w:w="404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83,8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E65452" w:rsidRPr="009C02B3" w:rsidTr="00E65452">
        <w:trPr>
          <w:cantSplit/>
          <w:trHeight w:val="343"/>
          <w:jc w:val="center"/>
        </w:trPr>
        <w:tc>
          <w:tcPr>
            <w:tcW w:w="751" w:type="pct"/>
          </w:tcPr>
          <w:p w:rsidR="00E65452" w:rsidRPr="00FD4360" w:rsidRDefault="00E65452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Burkāni</w:t>
            </w:r>
            <w:proofErr w:type="spellEnd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21,3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55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404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28,8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E65452" w:rsidRPr="009C02B3" w:rsidTr="00E65452">
        <w:trPr>
          <w:cantSplit/>
          <w:trHeight w:val="343"/>
          <w:jc w:val="center"/>
        </w:trPr>
        <w:tc>
          <w:tcPr>
            <w:tcW w:w="751" w:type="pct"/>
          </w:tcPr>
          <w:p w:rsidR="00E65452" w:rsidRPr="00FA77EA" w:rsidRDefault="00E65452" w:rsidP="00FA77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Krējums</w:t>
            </w: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skābais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5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04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E65452" w:rsidRPr="009C02B3" w:rsidTr="00E65452">
        <w:trPr>
          <w:cantSplit/>
          <w:trHeight w:val="343"/>
          <w:jc w:val="center"/>
        </w:trPr>
        <w:tc>
          <w:tcPr>
            <w:tcW w:w="751" w:type="pct"/>
          </w:tcPr>
          <w:p w:rsidR="00E65452" w:rsidRPr="00FD4360" w:rsidRDefault="00E65452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Pr="00FD436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65452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E65452" w:rsidRDefault="00E65452" w:rsidP="00E65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455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404" w:type="pct"/>
            <w:shd w:val="clear" w:color="auto" w:fill="E5DFEC" w:themeFill="accent4" w:themeFillTint="33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438" w:type="pct"/>
            <w:shd w:val="clear" w:color="auto" w:fill="E5DFEC" w:themeFill="accent4" w:themeFillTint="33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E65452" w:rsidRPr="009C02B3" w:rsidTr="00E65452">
        <w:trPr>
          <w:cantSplit/>
          <w:trHeight w:val="343"/>
          <w:jc w:val="center"/>
        </w:trPr>
        <w:tc>
          <w:tcPr>
            <w:tcW w:w="751" w:type="pct"/>
            <w:shd w:val="clear" w:color="auto" w:fill="E5B8B7" w:themeFill="accent2" w:themeFillTint="66"/>
            <w:vAlign w:val="bottom"/>
          </w:tcPr>
          <w:p w:rsidR="00E65452" w:rsidRPr="009C02B3" w:rsidRDefault="00E65452" w:rsidP="001C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455" w:type="pct"/>
            <w:shd w:val="clear" w:color="auto" w:fill="E5B8B7" w:themeFill="accent2" w:themeFillTint="66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04" w:type="pct"/>
            <w:shd w:val="clear" w:color="auto" w:fill="E5B8B7" w:themeFill="accent2" w:themeFillTint="66"/>
            <w:vAlign w:val="center"/>
          </w:tcPr>
          <w:p w:rsidR="00E65452" w:rsidRPr="009C02B3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38" w:type="pct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E65452" w:rsidRDefault="00E65452">
      <w:pPr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0"/>
        <w:gridCol w:w="766"/>
        <w:gridCol w:w="656"/>
        <w:gridCol w:w="766"/>
        <w:gridCol w:w="656"/>
        <w:gridCol w:w="766"/>
        <w:gridCol w:w="656"/>
        <w:gridCol w:w="776"/>
        <w:gridCol w:w="688"/>
        <w:gridCol w:w="766"/>
        <w:gridCol w:w="746"/>
      </w:tblGrid>
      <w:tr w:rsidR="00E65452" w:rsidRPr="004A7793" w:rsidTr="009130BF">
        <w:trPr>
          <w:cantSplit/>
          <w:trHeight w:val="331"/>
          <w:jc w:val="center"/>
        </w:trPr>
        <w:tc>
          <w:tcPr>
            <w:tcW w:w="751" w:type="pct"/>
            <w:shd w:val="clear" w:color="auto" w:fill="E5B8B7" w:themeFill="accent2" w:themeFillTint="66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914E30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4-1</w:t>
            </w:r>
          </w:p>
        </w:tc>
        <w:tc>
          <w:tcPr>
            <w:tcW w:w="4249" w:type="pct"/>
            <w:gridSpan w:val="10"/>
            <w:shd w:val="clear" w:color="auto" w:fill="E5B8B7" w:themeFill="accent2" w:themeFillTint="66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Redīsu un burkānu salāti ar krējumu</w:t>
            </w:r>
          </w:p>
        </w:tc>
      </w:tr>
      <w:tr w:rsidR="00E65452" w:rsidRPr="009C02B3" w:rsidTr="009130BF">
        <w:trPr>
          <w:cantSplit/>
          <w:trHeight w:val="281"/>
          <w:jc w:val="center"/>
        </w:trPr>
        <w:tc>
          <w:tcPr>
            <w:tcW w:w="751" w:type="pct"/>
            <w:vMerge w:val="restar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834" w:type="pct"/>
            <w:gridSpan w:val="2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34" w:type="pct"/>
            <w:gridSpan w:val="2"/>
            <w:vAlign w:val="center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60" w:type="pct"/>
            <w:gridSpan w:val="2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886" w:type="pct"/>
            <w:gridSpan w:val="2"/>
          </w:tcPr>
          <w:p w:rsidR="00E65452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E65452" w:rsidRPr="009C02B3" w:rsidTr="009130BF">
        <w:trPr>
          <w:cantSplit/>
          <w:trHeight w:val="271"/>
          <w:jc w:val="center"/>
        </w:trPr>
        <w:tc>
          <w:tcPr>
            <w:tcW w:w="751" w:type="pct"/>
            <w:vMerge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49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385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56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04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49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37" w:type="pct"/>
            <w:vAlign w:val="center"/>
          </w:tcPr>
          <w:p w:rsidR="00E65452" w:rsidRPr="00914E30" w:rsidRDefault="00E65452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D2E3B" w:rsidRPr="009C02B3" w:rsidTr="00CD2E3B">
        <w:trPr>
          <w:cantSplit/>
          <w:trHeight w:val="343"/>
          <w:jc w:val="center"/>
        </w:trPr>
        <w:tc>
          <w:tcPr>
            <w:tcW w:w="751" w:type="pct"/>
          </w:tcPr>
          <w:p w:rsidR="00CD2E3B" w:rsidRPr="00FD4360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Redīsi, </w:t>
            </w:r>
            <w:r w:rsidRPr="00914E30">
              <w:rPr>
                <w:rFonts w:ascii="Times New Roman" w:hAnsi="Times New Roman" w:cs="Times New Roman"/>
                <w:i/>
                <w:sz w:val="24"/>
                <w:szCs w:val="24"/>
              </w:rPr>
              <w:t>baltie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116,3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9C02B3" w:rsidTr="00CD2E3B">
        <w:trPr>
          <w:cantSplit/>
          <w:trHeight w:val="343"/>
          <w:jc w:val="center"/>
        </w:trPr>
        <w:tc>
          <w:tcPr>
            <w:tcW w:w="751" w:type="pct"/>
          </w:tcPr>
          <w:p w:rsidR="00CD2E3B" w:rsidRPr="00FD4360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Burkāni</w:t>
            </w:r>
            <w:proofErr w:type="spellEnd"/>
            <w:r w:rsidRPr="00FD43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41,3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9C02B3" w:rsidTr="00CD2E3B">
        <w:trPr>
          <w:cantSplit/>
          <w:trHeight w:val="343"/>
          <w:jc w:val="center"/>
        </w:trPr>
        <w:tc>
          <w:tcPr>
            <w:tcW w:w="751" w:type="pct"/>
          </w:tcPr>
          <w:p w:rsidR="00CD2E3B" w:rsidRPr="00FA77EA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Krējums</w:t>
            </w: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skābais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9C02B3" w:rsidTr="00CD2E3B">
        <w:trPr>
          <w:cantSplit/>
          <w:trHeight w:val="343"/>
          <w:jc w:val="center"/>
        </w:trPr>
        <w:tc>
          <w:tcPr>
            <w:tcW w:w="751" w:type="pct"/>
          </w:tcPr>
          <w:p w:rsidR="00CD2E3B" w:rsidRPr="00FD4360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360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449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385" w:type="pct"/>
            <w:shd w:val="clear" w:color="auto" w:fill="E5DFEC" w:themeFill="accent4" w:themeFillTint="33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9C02B3" w:rsidTr="00CD2E3B">
        <w:trPr>
          <w:cantSplit/>
          <w:trHeight w:val="343"/>
          <w:jc w:val="center"/>
        </w:trPr>
        <w:tc>
          <w:tcPr>
            <w:tcW w:w="751" w:type="pct"/>
            <w:shd w:val="clear" w:color="auto" w:fill="E5B8B7" w:themeFill="accent2" w:themeFillTint="66"/>
            <w:vAlign w:val="bottom"/>
          </w:tcPr>
          <w:p w:rsidR="00CD2E3B" w:rsidRPr="009C02B3" w:rsidRDefault="00CD2E3B" w:rsidP="00913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CD2E3B" w:rsidRDefault="00CD2E3B" w:rsidP="00CE1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85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55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04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9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38" w:type="pct"/>
            <w:shd w:val="clear" w:color="auto" w:fill="E5B8B7" w:themeFill="accent2" w:themeFillTint="66"/>
            <w:vAlign w:val="center"/>
          </w:tcPr>
          <w:p w:rsidR="00CD2E3B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E65452" w:rsidRDefault="00E65452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A77EA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A77EA" w:rsidRPr="00A44B72" w:rsidRDefault="00FA77EA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A77EA" w:rsidRPr="00E14C7D" w:rsidRDefault="00FA77EA" w:rsidP="001C0723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</w:t>
            </w:r>
          </w:p>
          <w:p w:rsidR="00FA77EA" w:rsidRPr="00FA77EA" w:rsidRDefault="00FA77EA" w:rsidP="00FA77EA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14C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Redīsus nomazgā, nomizo, sarīvē uzber cukuru, saspaida.</w:t>
            </w:r>
          </w:p>
        </w:tc>
      </w:tr>
      <w:tr w:rsidR="00FA77EA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A77EA" w:rsidRDefault="00FA77EA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A77EA" w:rsidRPr="00E14C7D" w:rsidRDefault="00FA77EA" w:rsidP="001C0723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Skābam krējumam</w:t>
            </w:r>
            <w:r w:rsidRPr="00E14C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pievieno cukuru, labi samaisa un iejauc dārzeņus.</w:t>
            </w:r>
          </w:p>
          <w:p w:rsidR="00FA77EA" w:rsidRPr="00E14C7D" w:rsidRDefault="00FA77EA" w:rsidP="001C0723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14C7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FA77EA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A77EA" w:rsidRDefault="00FA77EA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A77EA" w:rsidRPr="00E14C7D" w:rsidRDefault="00FA77EA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C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FA77EA" w:rsidRPr="00E14C7D" w:rsidRDefault="00FA77EA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C7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E46E91" w:rsidRDefault="00E46E91"/>
    <w:p w:rsidR="00E65452" w:rsidRDefault="00E65452">
      <w:r>
        <w:br w:type="page"/>
      </w:r>
    </w:p>
    <w:tbl>
      <w:tblPr>
        <w:tblW w:w="8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858"/>
        <w:gridCol w:w="783"/>
        <w:gridCol w:w="864"/>
        <w:gridCol w:w="787"/>
        <w:gridCol w:w="867"/>
        <w:gridCol w:w="792"/>
        <w:gridCol w:w="997"/>
        <w:gridCol w:w="997"/>
      </w:tblGrid>
      <w:tr w:rsidR="00DF7E29" w:rsidRPr="00814BE4" w:rsidTr="002C71D2">
        <w:trPr>
          <w:cantSplit/>
          <w:trHeight w:val="412"/>
          <w:jc w:val="center"/>
        </w:trPr>
        <w:tc>
          <w:tcPr>
            <w:tcW w:w="1531" w:type="dxa"/>
            <w:shd w:val="clear" w:color="auto" w:fill="E5B8B7" w:themeFill="accent2" w:themeFillTint="66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E08D0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945" w:type="dxa"/>
            <w:gridSpan w:val="8"/>
            <w:shd w:val="clear" w:color="auto" w:fill="E5B8B7" w:themeFill="accent2" w:themeFillTint="66"/>
            <w:vAlign w:val="center"/>
          </w:tcPr>
          <w:p w:rsidR="00DF7E29" w:rsidRDefault="00DF7E29" w:rsidP="00CE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Gurķu un kolrābju </w:t>
            </w: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</w:t>
            </w:r>
          </w:p>
        </w:tc>
      </w:tr>
      <w:tr w:rsidR="00DF7E29" w:rsidRPr="00814BE4" w:rsidTr="002C71D2">
        <w:trPr>
          <w:cantSplit/>
          <w:trHeight w:val="276"/>
          <w:jc w:val="center"/>
        </w:trPr>
        <w:tc>
          <w:tcPr>
            <w:tcW w:w="1531" w:type="dxa"/>
            <w:vMerge w:val="restart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41" w:type="dxa"/>
            <w:gridSpan w:val="2"/>
            <w:vAlign w:val="center"/>
          </w:tcPr>
          <w:p w:rsidR="00DF7E29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1" w:type="dxa"/>
            <w:gridSpan w:val="2"/>
            <w:vAlign w:val="center"/>
          </w:tcPr>
          <w:p w:rsidR="00DF7E29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9" w:type="dxa"/>
            <w:gridSpan w:val="2"/>
            <w:vAlign w:val="center"/>
          </w:tcPr>
          <w:p w:rsidR="00DF7E29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94" w:type="dxa"/>
            <w:gridSpan w:val="2"/>
          </w:tcPr>
          <w:p w:rsidR="00DF7E29" w:rsidRDefault="00DF7E29" w:rsidP="00DF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F7E29" w:rsidRPr="000E08D0" w:rsidRDefault="00DF7E29" w:rsidP="00DF7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DF7E29" w:rsidRPr="00814BE4" w:rsidTr="002C71D2">
        <w:trPr>
          <w:cantSplit/>
          <w:trHeight w:val="280"/>
          <w:jc w:val="center"/>
        </w:trPr>
        <w:tc>
          <w:tcPr>
            <w:tcW w:w="1531" w:type="dxa"/>
            <w:vMerge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8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3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4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7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67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2" w:type="dxa"/>
            <w:vAlign w:val="center"/>
          </w:tcPr>
          <w:p w:rsidR="00DF7E29" w:rsidRPr="000E08D0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7" w:type="dxa"/>
            <w:vAlign w:val="center"/>
          </w:tcPr>
          <w:p w:rsidR="00DF7E29" w:rsidRPr="000E08D0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7" w:type="dxa"/>
            <w:vAlign w:val="center"/>
          </w:tcPr>
          <w:p w:rsidR="00DF7E29" w:rsidRPr="000E08D0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F7E29" w:rsidRPr="00814BE4" w:rsidTr="00BF3398">
        <w:trPr>
          <w:cantSplit/>
          <w:trHeight w:val="343"/>
          <w:jc w:val="center"/>
        </w:trPr>
        <w:tc>
          <w:tcPr>
            <w:tcW w:w="1531" w:type="dxa"/>
            <w:vAlign w:val="bottom"/>
          </w:tcPr>
          <w:p w:rsidR="00DF7E29" w:rsidRPr="00F31164" w:rsidRDefault="00DF7E29" w:rsidP="00236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DF7E29" w:rsidRPr="00F31164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783" w:type="dxa"/>
            <w:shd w:val="clear" w:color="auto" w:fill="E5DFEC" w:themeFill="accent4" w:themeFillTint="33"/>
            <w:vAlign w:val="center"/>
          </w:tcPr>
          <w:p w:rsidR="00DF7E29" w:rsidRPr="00F31164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64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52,5</w:t>
            </w:r>
          </w:p>
        </w:tc>
        <w:tc>
          <w:tcPr>
            <w:tcW w:w="787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311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DF7E29" w:rsidRPr="00814BE4" w:rsidTr="00BF3398">
        <w:trPr>
          <w:cantSplit/>
          <w:trHeight w:val="343"/>
          <w:jc w:val="center"/>
        </w:trPr>
        <w:tc>
          <w:tcPr>
            <w:tcW w:w="1531" w:type="dxa"/>
            <w:vAlign w:val="bottom"/>
          </w:tcPr>
          <w:p w:rsidR="00DF7E29" w:rsidRPr="00F31164" w:rsidRDefault="00DF7E29" w:rsidP="00236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Kolrābji</w:t>
            </w:r>
            <w:proofErr w:type="spellEnd"/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DF7E29" w:rsidRPr="00F31164" w:rsidRDefault="00EC3880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83" w:type="dxa"/>
            <w:shd w:val="clear" w:color="auto" w:fill="E5DFEC" w:themeFill="accent4" w:themeFillTint="33"/>
            <w:vAlign w:val="center"/>
          </w:tcPr>
          <w:p w:rsidR="00DF7E29" w:rsidRPr="00F31164" w:rsidRDefault="00EC3880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64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28,9</w:t>
            </w:r>
          </w:p>
        </w:tc>
        <w:tc>
          <w:tcPr>
            <w:tcW w:w="787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41,25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DF7E29" w:rsidRPr="00F3116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49,5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DF7E29" w:rsidRPr="00814BE4" w:rsidTr="00BF3398">
        <w:trPr>
          <w:cantSplit/>
          <w:trHeight w:val="343"/>
          <w:jc w:val="center"/>
        </w:trPr>
        <w:tc>
          <w:tcPr>
            <w:tcW w:w="1531" w:type="dxa"/>
          </w:tcPr>
          <w:p w:rsidR="00DF7E29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Piparmētras,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kaltētas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DF7E29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83" w:type="dxa"/>
            <w:shd w:val="clear" w:color="auto" w:fill="E5DFEC" w:themeFill="accent4" w:themeFillTint="33"/>
            <w:vAlign w:val="center"/>
          </w:tcPr>
          <w:p w:rsidR="00DF7E29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64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87" w:type="dxa"/>
            <w:shd w:val="clear" w:color="auto" w:fill="E5DFEC" w:themeFill="accent4" w:themeFillTint="33"/>
            <w:vAlign w:val="center"/>
          </w:tcPr>
          <w:p w:rsidR="00DF7E29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DF7E29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</w:tr>
      <w:tr w:rsidR="00DF7E29" w:rsidRPr="00814BE4" w:rsidTr="00BF3398">
        <w:trPr>
          <w:cantSplit/>
          <w:trHeight w:val="3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29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DF7E29" w:rsidRPr="004A7793" w:rsidTr="00BF3398">
        <w:trPr>
          <w:cantSplit/>
          <w:trHeight w:val="3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29" w:rsidRPr="00177853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D245D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D245D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</w:tr>
      <w:tr w:rsidR="00DF7E29" w:rsidRPr="004A7793" w:rsidTr="00BF3398">
        <w:trPr>
          <w:cantSplit/>
          <w:trHeight w:val="3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29" w:rsidRPr="00177853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D245D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F7E29" w:rsidRPr="001D245D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DF7E29" w:rsidRPr="00814BE4" w:rsidTr="00BF3398">
        <w:trPr>
          <w:cantSplit/>
          <w:trHeight w:val="343"/>
          <w:jc w:val="center"/>
        </w:trPr>
        <w:tc>
          <w:tcPr>
            <w:tcW w:w="1531" w:type="dxa"/>
          </w:tcPr>
          <w:p w:rsidR="00DF7E29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83" w:type="dxa"/>
            <w:shd w:val="clear" w:color="auto" w:fill="E5DFEC" w:themeFill="accent4" w:themeFillTint="33"/>
            <w:vAlign w:val="center"/>
          </w:tcPr>
          <w:p w:rsidR="00DF7E29" w:rsidRPr="00177853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64" w:type="dxa"/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787" w:type="dxa"/>
            <w:shd w:val="clear" w:color="auto" w:fill="E5DFEC" w:themeFill="accent4" w:themeFillTint="33"/>
            <w:vAlign w:val="center"/>
          </w:tcPr>
          <w:p w:rsidR="00DF7E29" w:rsidRPr="00177853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</w:tr>
      <w:tr w:rsidR="00DF7E29" w:rsidRPr="00532B21" w:rsidTr="00BF3398">
        <w:trPr>
          <w:cantSplit/>
          <w:trHeight w:val="343"/>
          <w:jc w:val="center"/>
        </w:trPr>
        <w:tc>
          <w:tcPr>
            <w:tcW w:w="1531" w:type="dxa"/>
          </w:tcPr>
          <w:p w:rsidR="00DF7E29" w:rsidRPr="00532B21" w:rsidRDefault="00DF7E29" w:rsidP="00236B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532B21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58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783" w:type="dxa"/>
            <w:shd w:val="clear" w:color="auto" w:fill="E5DFEC" w:themeFill="accent4" w:themeFillTint="33"/>
            <w:vAlign w:val="center"/>
          </w:tcPr>
          <w:p w:rsidR="00DF7E29" w:rsidRPr="00532B21" w:rsidRDefault="00DF7E29" w:rsidP="0023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64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97" w:type="dxa"/>
            <w:shd w:val="clear" w:color="auto" w:fill="E5DFEC" w:themeFill="accent4" w:themeFillTint="33"/>
            <w:vAlign w:val="center"/>
          </w:tcPr>
          <w:p w:rsidR="00DF7E29" w:rsidRPr="00532B21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DF7E29" w:rsidRPr="00814BE4" w:rsidTr="002C71D2">
        <w:trPr>
          <w:cantSplit/>
          <w:trHeight w:val="343"/>
          <w:jc w:val="center"/>
        </w:trPr>
        <w:tc>
          <w:tcPr>
            <w:tcW w:w="1531" w:type="dxa"/>
            <w:shd w:val="clear" w:color="auto" w:fill="E5B8B7" w:themeFill="accent2" w:themeFillTint="66"/>
            <w:vAlign w:val="bottom"/>
          </w:tcPr>
          <w:p w:rsidR="00DF7E29" w:rsidRPr="00814BE4" w:rsidRDefault="00DF7E29" w:rsidP="00236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8" w:type="dxa"/>
            <w:shd w:val="clear" w:color="auto" w:fill="E5B8B7" w:themeFill="accent2" w:themeFillTint="66"/>
            <w:vAlign w:val="center"/>
          </w:tcPr>
          <w:p w:rsidR="00DF7E29" w:rsidRPr="00814BE4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3" w:type="dxa"/>
            <w:shd w:val="clear" w:color="auto" w:fill="E5B8B7" w:themeFill="accent2" w:themeFillTint="66"/>
            <w:vAlign w:val="center"/>
          </w:tcPr>
          <w:p w:rsidR="00DF7E29" w:rsidRPr="00814BE4" w:rsidRDefault="00DF7E29" w:rsidP="00236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64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87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867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2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997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7" w:type="dxa"/>
            <w:shd w:val="clear" w:color="auto" w:fill="E5B8B7" w:themeFill="accent2" w:themeFillTint="66"/>
            <w:vAlign w:val="center"/>
          </w:tcPr>
          <w:p w:rsidR="00DF7E29" w:rsidRPr="00814BE4" w:rsidRDefault="00DF7E29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E4CC4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E4CC4" w:rsidRPr="00A44B72" w:rsidRDefault="00CE4CC4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E4CC4" w:rsidRPr="00CE4CC4" w:rsidRDefault="00CE4CC4" w:rsidP="00CE4CC4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4CC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Gurķus nomazgā, nomizo, nogriež galus, sagriež šķēlītēs.</w:t>
            </w:r>
          </w:p>
          <w:p w:rsidR="00CE4CC4" w:rsidRPr="00CE4CC4" w:rsidRDefault="00CE4CC4" w:rsidP="00CE4CC4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4CC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Kolrābjus notīra, noskalo, sarīvē uz rupjās dārzeņu rīves.</w:t>
            </w:r>
          </w:p>
        </w:tc>
      </w:tr>
      <w:tr w:rsidR="00CE4CC4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E4CC4" w:rsidRDefault="00CE4CC4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E4CC4" w:rsidRPr="00CE4CC4" w:rsidRDefault="00CE4CC4" w:rsidP="00CE4CC4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4C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Kaltētās piparmētras sajauc ar ūdeni, kurā izšķ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ī</w:t>
            </w:r>
            <w:r w:rsidRPr="00CE4C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dināta citronskābe, sāls, cukurs. Pievieno eļļu, sablendē.</w:t>
            </w:r>
          </w:p>
          <w:p w:rsidR="00CE4CC4" w:rsidRPr="00CE4CC4" w:rsidRDefault="00CE4CC4" w:rsidP="00CE4CC4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4C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Dārzeņus sajauc ar mērci, izcilā.</w:t>
            </w:r>
          </w:p>
          <w:p w:rsidR="00CE4CC4" w:rsidRPr="00CE4CC4" w:rsidRDefault="00CE4CC4" w:rsidP="00CE4CC4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E4C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CE4CC4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E4CC4" w:rsidRDefault="00CE4CC4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E4CC4" w:rsidRPr="00CE4CC4" w:rsidRDefault="00CE4CC4" w:rsidP="00CE4CC4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4C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E4CC4" w:rsidRPr="00CE4CC4" w:rsidRDefault="00CE4CC4" w:rsidP="00CE4CC4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4C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2 stundām, 2-5ºC temperatūrā.</w:t>
            </w:r>
          </w:p>
        </w:tc>
      </w:tr>
    </w:tbl>
    <w:p w:rsidR="007C3775" w:rsidRDefault="007C3775"/>
    <w:p w:rsidR="003A3EF3" w:rsidRDefault="003A3EF3">
      <w:r>
        <w:br w:type="page"/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7"/>
        <w:gridCol w:w="860"/>
        <w:gridCol w:w="794"/>
        <w:gridCol w:w="857"/>
        <w:gridCol w:w="815"/>
        <w:gridCol w:w="843"/>
        <w:gridCol w:w="966"/>
        <w:gridCol w:w="992"/>
        <w:gridCol w:w="894"/>
      </w:tblGrid>
      <w:tr w:rsidR="00BC6CE9" w:rsidRPr="007C3775" w:rsidTr="00F859DA">
        <w:trPr>
          <w:cantSplit/>
          <w:trHeight w:val="323"/>
          <w:jc w:val="center"/>
        </w:trPr>
        <w:tc>
          <w:tcPr>
            <w:tcW w:w="1487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7C3775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021" w:type="dxa"/>
            <w:gridSpan w:val="8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Ziedkāpostu un burkānu salāti  ar eļļu</w:t>
            </w:r>
          </w:p>
        </w:tc>
      </w:tr>
      <w:tr w:rsidR="00BC6CE9" w:rsidRPr="007C3775" w:rsidTr="00BC6CE9">
        <w:trPr>
          <w:cantSplit/>
          <w:trHeight w:val="264"/>
          <w:jc w:val="center"/>
        </w:trPr>
        <w:tc>
          <w:tcPr>
            <w:tcW w:w="1487" w:type="dxa"/>
            <w:vMerge w:val="restart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54" w:type="dxa"/>
            <w:gridSpan w:val="2"/>
            <w:vAlign w:val="center"/>
          </w:tcPr>
          <w:p w:rsidR="00BC6CE9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72" w:type="dxa"/>
            <w:gridSpan w:val="2"/>
            <w:vAlign w:val="center"/>
          </w:tcPr>
          <w:p w:rsidR="00BC6CE9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09" w:type="dxa"/>
            <w:gridSpan w:val="2"/>
            <w:vAlign w:val="center"/>
          </w:tcPr>
          <w:p w:rsidR="00BC6CE9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86" w:type="dxa"/>
            <w:gridSpan w:val="2"/>
          </w:tcPr>
          <w:p w:rsidR="00BC6CE9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C6CE9" w:rsidRPr="007C3775" w:rsidTr="00BC6CE9">
        <w:trPr>
          <w:cantSplit/>
          <w:trHeight w:val="147"/>
          <w:jc w:val="center"/>
        </w:trPr>
        <w:tc>
          <w:tcPr>
            <w:tcW w:w="1487" w:type="dxa"/>
            <w:vMerge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15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43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66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BC6CE9" w:rsidRPr="007C3775" w:rsidRDefault="00BC6CE9" w:rsidP="00F85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4" w:type="dxa"/>
            <w:vAlign w:val="center"/>
          </w:tcPr>
          <w:p w:rsidR="00BC6CE9" w:rsidRPr="007C3775" w:rsidRDefault="00BC6CE9" w:rsidP="00F85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Ziedkāposti</w:t>
            </w: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46,27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65,67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92,54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110,5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16,25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32,5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38,8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Ķiploki 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0,47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0,94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7C3775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Citroni 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2,22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3,11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1,4*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4,44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2*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2,4*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BC6CE9" w:rsidRPr="007C3775" w:rsidTr="005826E0">
        <w:trPr>
          <w:cantSplit/>
          <w:trHeight w:val="343"/>
          <w:jc w:val="center"/>
        </w:trPr>
        <w:tc>
          <w:tcPr>
            <w:tcW w:w="1487" w:type="dxa"/>
          </w:tcPr>
          <w:p w:rsidR="00BC6CE9" w:rsidRPr="007C3775" w:rsidRDefault="00BC6CE9" w:rsidP="007C3775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60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794" w:type="dxa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894" w:type="dxa"/>
            <w:shd w:val="clear" w:color="auto" w:fill="E5DFEC" w:themeFill="accent4" w:themeFillTint="33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</w:tr>
      <w:tr w:rsidR="00BC6CE9" w:rsidRPr="007C3775" w:rsidTr="00BC6CE9">
        <w:trPr>
          <w:cantSplit/>
          <w:trHeight w:val="343"/>
          <w:jc w:val="center"/>
        </w:trPr>
        <w:tc>
          <w:tcPr>
            <w:tcW w:w="1487" w:type="dxa"/>
            <w:shd w:val="clear" w:color="auto" w:fill="E5B8B7" w:themeFill="accent2" w:themeFillTint="66"/>
            <w:vAlign w:val="bottom"/>
          </w:tcPr>
          <w:p w:rsidR="00BC6CE9" w:rsidRPr="007C3775" w:rsidRDefault="00BC6CE9" w:rsidP="007C3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60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94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843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66" w:type="dxa"/>
            <w:shd w:val="clear" w:color="auto" w:fill="E5B8B7" w:themeFill="accent2" w:themeFillTint="66"/>
            <w:vAlign w:val="center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E5B8B7" w:themeFill="accent2" w:themeFillTint="66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shd w:val="clear" w:color="auto" w:fill="E5B8B7" w:themeFill="accent2" w:themeFillTint="66"/>
          </w:tcPr>
          <w:p w:rsidR="00BC6CE9" w:rsidRPr="007C3775" w:rsidRDefault="00BC6CE9" w:rsidP="007C3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C3775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C3775" w:rsidRPr="00A44B72" w:rsidRDefault="007C3775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C3775" w:rsidRPr="007C3775" w:rsidRDefault="007C3775" w:rsidP="007C3775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dārzeņu rīves.</w:t>
            </w:r>
          </w:p>
          <w:p w:rsidR="007C3775" w:rsidRPr="007C3775" w:rsidRDefault="007C3775" w:rsidP="007C3775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Ziedkāpostiem noņem ārējās lapas, sadala rozetēs, iemērc uz brītiņu sālsūdenī, noskalo un sagriež mazākos gabaliņos.</w:t>
            </w:r>
          </w:p>
          <w:p w:rsidR="007C3775" w:rsidRPr="007C3775" w:rsidRDefault="007C3775" w:rsidP="007C3775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sasmalcina.</w:t>
            </w:r>
          </w:p>
          <w:p w:rsidR="007C3775" w:rsidRPr="007C3775" w:rsidRDefault="007C3775" w:rsidP="007C3775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pārgriež, izspiež sulu.</w:t>
            </w:r>
          </w:p>
        </w:tc>
      </w:tr>
      <w:tr w:rsidR="007C3775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C3775" w:rsidRDefault="007C3775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C3775" w:rsidRPr="007C3775" w:rsidRDefault="007C3775" w:rsidP="007C3775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Citrona sulu sajauc ar vārītu, atdzesētu ūdeni, kurā izšķīdināts cukurs, ieputo eļļā. Mērci pārlej dārzeņiem un izcilā.</w:t>
            </w:r>
          </w:p>
          <w:p w:rsidR="007C3775" w:rsidRPr="007C3775" w:rsidRDefault="007C3775" w:rsidP="007C3775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temperatūrā.</w:t>
            </w:r>
          </w:p>
        </w:tc>
      </w:tr>
      <w:tr w:rsidR="007C3775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C3775" w:rsidRDefault="007C3775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C3775" w:rsidRPr="007C3775" w:rsidRDefault="007C3775" w:rsidP="007C377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7C3775" w:rsidRPr="007C3775" w:rsidRDefault="007C3775" w:rsidP="007C377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7C3775" w:rsidRDefault="007C3775" w:rsidP="003A3EF3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A17AAC" w:rsidRPr="00A17AAC" w:rsidTr="00A17AAC">
        <w:trPr>
          <w:cantSplit/>
          <w:trHeight w:val="37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A17AAC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Tomātu un siera salāti</w:t>
            </w:r>
          </w:p>
        </w:tc>
      </w:tr>
      <w:tr w:rsidR="00A17AAC" w:rsidRPr="00A17AAC" w:rsidTr="00F859DA">
        <w:trPr>
          <w:cantSplit/>
          <w:trHeight w:val="271"/>
          <w:jc w:val="center"/>
        </w:trPr>
        <w:tc>
          <w:tcPr>
            <w:tcW w:w="1809" w:type="dxa"/>
            <w:vMerge w:val="restart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17AAC" w:rsidRPr="00A17AAC" w:rsidTr="00F859DA">
        <w:trPr>
          <w:cantSplit/>
          <w:trHeight w:val="275"/>
          <w:jc w:val="center"/>
        </w:trPr>
        <w:tc>
          <w:tcPr>
            <w:tcW w:w="1809" w:type="dxa"/>
            <w:vMerge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A17AAC" w:rsidRPr="00A17AAC" w:rsidRDefault="00A17AAC" w:rsidP="00A17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93898" w:rsidRPr="00A17AAC" w:rsidTr="00A062EA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893898" w:rsidRPr="00A17AAC" w:rsidRDefault="00893898" w:rsidP="00A06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Siers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893898" w:rsidRPr="00A17AAC" w:rsidRDefault="00893898" w:rsidP="00A062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Krievijas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45%</w:t>
            </w:r>
          </w:p>
        </w:tc>
        <w:tc>
          <w:tcPr>
            <w:tcW w:w="1095" w:type="dxa"/>
            <w:vAlign w:val="center"/>
          </w:tcPr>
          <w:p w:rsidR="00893898" w:rsidRPr="00A17AAC" w:rsidRDefault="00893898" w:rsidP="00A0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111" w:type="dxa"/>
            <w:vAlign w:val="center"/>
          </w:tcPr>
          <w:p w:rsidR="00893898" w:rsidRPr="00A17AAC" w:rsidRDefault="00893898" w:rsidP="00A06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893898" w:rsidRPr="00A17AAC" w:rsidRDefault="00893898" w:rsidP="00A0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893898" w:rsidRPr="00A17AAC" w:rsidRDefault="00893898" w:rsidP="00A0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893898" w:rsidRPr="007D141B" w:rsidRDefault="00893898" w:rsidP="00A0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893898" w:rsidRPr="007D141B" w:rsidRDefault="00893898" w:rsidP="00A06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D141B" w:rsidRPr="00A17AAC" w:rsidRDefault="007D141B" w:rsidP="00A1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Tomāti</w:t>
            </w:r>
            <w:proofErr w:type="spellEnd"/>
          </w:p>
        </w:tc>
        <w:tc>
          <w:tcPr>
            <w:tcW w:w="1095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1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D141B" w:rsidRPr="00A17AAC" w:rsidRDefault="007D141B" w:rsidP="00A1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</w:p>
        </w:tc>
        <w:tc>
          <w:tcPr>
            <w:tcW w:w="1095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1111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37,5/30*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45/36*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D141B" w:rsidRPr="00A17AAC" w:rsidRDefault="007D141B" w:rsidP="00A1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25% </w:t>
            </w:r>
          </w:p>
        </w:tc>
        <w:tc>
          <w:tcPr>
            <w:tcW w:w="1095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1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D141B" w:rsidRPr="00A17AAC" w:rsidRDefault="007D141B" w:rsidP="00A1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95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1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7D141B" w:rsidRPr="00A17AAC" w:rsidRDefault="007D141B" w:rsidP="00A17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Loki</w:t>
            </w:r>
          </w:p>
        </w:tc>
        <w:tc>
          <w:tcPr>
            <w:tcW w:w="1095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11" w:type="dxa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D141B" w:rsidRPr="007D141B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1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D141B" w:rsidRPr="00A17AAC" w:rsidTr="007D141B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7D141B" w:rsidRPr="00A17AAC" w:rsidRDefault="007D141B" w:rsidP="00A17A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D141B" w:rsidRPr="00A17AAC" w:rsidRDefault="007D141B" w:rsidP="007D14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7C3775" w:rsidRPr="00A17AAC" w:rsidRDefault="00A17AAC" w:rsidP="00A17AAC">
      <w:pPr>
        <w:spacing w:after="0" w:line="240" w:lineRule="auto"/>
        <w:rPr>
          <w:rFonts w:ascii="Times New Roman" w:hAnsi="Times New Roman" w:cs="Times New Roman"/>
        </w:rPr>
      </w:pPr>
      <w:r w:rsidRPr="00A17AAC">
        <w:rPr>
          <w:rFonts w:ascii="Times New Roman" w:hAnsi="Times New Roman" w:cs="Times New Roman"/>
        </w:rPr>
        <w:t>* -vārīti, notīrīti dārzeņi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17AAC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7AAC" w:rsidRPr="00A44B72" w:rsidRDefault="00A17AAC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17AAC" w:rsidRPr="00A17AAC" w:rsidRDefault="00A17AAC" w:rsidP="00A17AA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liek vārīties. Gatavus nokāš, nedaudz atdzesē, nomizo, sagriež kubiņos.</w:t>
            </w:r>
          </w:p>
          <w:p w:rsidR="00A17AAC" w:rsidRPr="00A17AAC" w:rsidRDefault="00A17AAC" w:rsidP="00A17AA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Tomātus nomazgā, izgriež kātiņa vietu, sagriež kubiņos.</w:t>
            </w:r>
          </w:p>
          <w:p w:rsidR="00A17AAC" w:rsidRPr="00A17AAC" w:rsidRDefault="00A17AAC" w:rsidP="00A17AAC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Lokus šķiro (atdala bojātos), skalo, nosusina, sasmalcina.</w:t>
            </w:r>
          </w:p>
        </w:tc>
      </w:tr>
      <w:tr w:rsidR="00A17AAC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7AAC" w:rsidRDefault="00A17AAC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17AAC" w:rsidRPr="00A17AAC" w:rsidRDefault="00A17AAC" w:rsidP="00A17AAC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A17AAC" w:rsidRPr="00A17AAC" w:rsidRDefault="00A17AAC" w:rsidP="00A17AAC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salātu sastāvdaļas</w:t>
            </w: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sajauc ar krējumu, sāli un  izcilā.</w:t>
            </w:r>
          </w:p>
          <w:p w:rsidR="00A17AAC" w:rsidRPr="00A17AAC" w:rsidRDefault="00A17AAC" w:rsidP="00A17AA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A17AAC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17AAC" w:rsidRDefault="00A17AAC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17AAC" w:rsidRPr="00A17AAC" w:rsidRDefault="00A17AAC" w:rsidP="00A17AA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A17AAC" w:rsidRPr="00A17AAC" w:rsidRDefault="00A17AAC" w:rsidP="00A17AA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1102"/>
        <w:gridCol w:w="1067"/>
        <w:gridCol w:w="1067"/>
        <w:gridCol w:w="1067"/>
      </w:tblGrid>
      <w:tr w:rsidR="008F5F25" w:rsidRPr="00035DDF" w:rsidTr="008F5F25">
        <w:trPr>
          <w:cantSplit/>
          <w:trHeight w:val="40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5DDF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salāti ar saulespuķu sēkliņām</w:t>
            </w:r>
          </w:p>
        </w:tc>
      </w:tr>
      <w:tr w:rsidR="008F5F25" w:rsidRPr="00035DDF" w:rsidTr="008F5F25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F5F25" w:rsidRPr="00035DDF" w:rsidTr="008F5F25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5D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5D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8F5F25" w:rsidRPr="00035DDF" w:rsidRDefault="008F5F2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5DD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 xml:space="preserve">Saulespuķu sēklas, </w:t>
            </w:r>
            <w:r w:rsidRPr="00035DDF">
              <w:rPr>
                <w:rFonts w:ascii="Times New Roman" w:hAnsi="Times New Roman" w:cs="Times New Roman"/>
                <w:i/>
                <w:sz w:val="24"/>
                <w:szCs w:val="24"/>
              </w:rPr>
              <w:t>lobītas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76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76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1,56</w:t>
            </w:r>
            <w:r w:rsidRPr="00276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  <w:r w:rsidRPr="00276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1,4*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, 25 %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3A3EF3" w:rsidRPr="00035DDF" w:rsidTr="003A3EF3">
        <w:trPr>
          <w:cantSplit/>
          <w:trHeight w:val="343"/>
          <w:jc w:val="center"/>
        </w:trPr>
        <w:tc>
          <w:tcPr>
            <w:tcW w:w="1951" w:type="dxa"/>
          </w:tcPr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</w:p>
          <w:p w:rsidR="003A3EF3" w:rsidRPr="00035DDF" w:rsidRDefault="003A3EF3" w:rsidP="008F5F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i/>
                <w:sz w:val="24"/>
                <w:szCs w:val="24"/>
              </w:rPr>
              <w:t>ar pazem. tauku  saturu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276285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4,2</w:t>
            </w:r>
          </w:p>
        </w:tc>
      </w:tr>
      <w:tr w:rsidR="003A3EF3" w:rsidRPr="00035DDF" w:rsidTr="008F5F25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3A3EF3" w:rsidRPr="00035DDF" w:rsidRDefault="003A3EF3" w:rsidP="008F5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A3EF3" w:rsidRPr="00035DDF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35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</w:tr>
    </w:tbl>
    <w:p w:rsidR="007C3775" w:rsidRPr="002C71D2" w:rsidRDefault="008F5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*-citronu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46C8F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46C8F" w:rsidRPr="00A44B72" w:rsidRDefault="00946C8F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46C8F" w:rsidRPr="00946C8F" w:rsidRDefault="00946C8F" w:rsidP="00946C8F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6C8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rīves.</w:t>
            </w:r>
          </w:p>
          <w:p w:rsidR="00946C8F" w:rsidRPr="00946C8F" w:rsidRDefault="00946C8F" w:rsidP="00946C8F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6C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pārgriež, izspiež sulu.</w:t>
            </w:r>
          </w:p>
          <w:p w:rsidR="00946C8F" w:rsidRPr="00946C8F" w:rsidRDefault="00946C8F" w:rsidP="00946C8F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46C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 sasmalcina spiedē.</w:t>
            </w:r>
          </w:p>
        </w:tc>
      </w:tr>
      <w:tr w:rsidR="00946C8F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46C8F" w:rsidRDefault="00946C8F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46C8F" w:rsidRPr="00946C8F" w:rsidRDefault="00946C8F" w:rsidP="00946C8F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Saulespuķu sēklas  uzber plānā kārtiņā uz cepešpannas un viegli apgrauzdē cepeškrāsnī (180 – 200°C), līdz gaiši dzeltenai krāsai (nedrīkst   apdedzināt).  Atdzesē.</w:t>
            </w:r>
          </w:p>
          <w:p w:rsidR="00946C8F" w:rsidRPr="00946C8F" w:rsidRDefault="00946C8F" w:rsidP="00946C8F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Krējumu  sajauc ar majonēzi, cukuru, citrona sulu, ķiplokiem.</w:t>
            </w:r>
          </w:p>
          <w:p w:rsidR="00946C8F" w:rsidRPr="00946C8F" w:rsidRDefault="00946C8F" w:rsidP="00946C8F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Burkānus iemaisa sagatavotajā mērcē, pievieno sēklas.</w:t>
            </w:r>
          </w:p>
          <w:p w:rsidR="00946C8F" w:rsidRPr="00946C8F" w:rsidRDefault="00946C8F" w:rsidP="00946C8F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946C8F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46C8F" w:rsidRDefault="00946C8F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46C8F" w:rsidRPr="00A17AAC" w:rsidRDefault="00946C8F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946C8F" w:rsidRPr="00A17AAC" w:rsidRDefault="00946C8F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A04423" w:rsidRDefault="00A0442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8"/>
        <w:gridCol w:w="1126"/>
        <w:gridCol w:w="990"/>
        <w:gridCol w:w="987"/>
        <w:gridCol w:w="1129"/>
        <w:gridCol w:w="1029"/>
        <w:gridCol w:w="1183"/>
      </w:tblGrid>
      <w:tr w:rsidR="005450C3" w:rsidRPr="005450C3" w:rsidTr="003A3EF3">
        <w:trPr>
          <w:cantSplit/>
          <w:trHeight w:val="568"/>
          <w:jc w:val="center"/>
        </w:trPr>
        <w:tc>
          <w:tcPr>
            <w:tcW w:w="2078" w:type="dxa"/>
            <w:shd w:val="clear" w:color="auto" w:fill="E5B8B7" w:themeFill="accent2" w:themeFillTint="66"/>
            <w:vAlign w:val="center"/>
          </w:tcPr>
          <w:p w:rsidR="005450C3" w:rsidRPr="005450C3" w:rsidRDefault="005450C3" w:rsidP="005450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S9</w:t>
            </w:r>
          </w:p>
        </w:tc>
        <w:tc>
          <w:tcPr>
            <w:tcW w:w="6444" w:type="dxa"/>
            <w:gridSpan w:val="6"/>
            <w:shd w:val="clear" w:color="auto" w:fill="E5B8B7" w:themeFill="accent2" w:themeFillTint="66"/>
            <w:vAlign w:val="center"/>
          </w:tcPr>
          <w:p w:rsidR="005450C3" w:rsidRPr="005450C3" w:rsidRDefault="005450C3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Biešu un zaļo zirnīšu salāti </w:t>
            </w:r>
          </w:p>
        </w:tc>
      </w:tr>
      <w:tr w:rsidR="005450C3" w:rsidRPr="005450C3" w:rsidTr="00F859DA">
        <w:trPr>
          <w:cantSplit/>
          <w:trHeight w:val="290"/>
          <w:jc w:val="center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5450C3" w:rsidRPr="005450C3" w:rsidRDefault="005450C3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5450C3" w:rsidRPr="005450C3" w:rsidRDefault="005450C3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5450C3" w:rsidRPr="005450C3" w:rsidRDefault="005450C3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5450C3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B1428" w:rsidRPr="005450C3" w:rsidTr="00F859DA">
        <w:trPr>
          <w:cantSplit/>
          <w:trHeight w:val="265"/>
          <w:jc w:val="center"/>
        </w:trPr>
        <w:tc>
          <w:tcPr>
            <w:tcW w:w="2093" w:type="dxa"/>
            <w:vMerge/>
            <w:shd w:val="clear" w:color="auto" w:fill="auto"/>
            <w:vAlign w:val="center"/>
          </w:tcPr>
          <w:p w:rsidR="000B1428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1428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0B1428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50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0B1428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B1428" w:rsidRPr="005450C3" w:rsidRDefault="000B1428" w:rsidP="00545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50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0B1428" w:rsidRPr="005450C3" w:rsidRDefault="000B142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B1428" w:rsidRPr="005450C3" w:rsidRDefault="000B142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50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93" w:type="dxa"/>
          </w:tcPr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>Bietes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hAnsi="Times New Roman" w:cs="Times New Roman"/>
                <w:sz w:val="24"/>
                <w:szCs w:val="24"/>
              </w:rPr>
              <w:t>81/65*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121,9/97*</w:t>
            </w:r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78" w:type="dxa"/>
          </w:tcPr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 xml:space="preserve">Zirnīši, </w:t>
            </w:r>
          </w:p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i/>
                <w:sz w:val="24"/>
                <w:szCs w:val="24"/>
              </w:rPr>
              <w:t>zaļie, kons.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987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1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78" w:type="dxa"/>
          </w:tcPr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>, 25 %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87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78" w:type="dxa"/>
          </w:tcPr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  <w:r w:rsidRPr="005450C3">
              <w:rPr>
                <w:rFonts w:ascii="Times New Roman" w:hAnsi="Times New Roman" w:cs="Times New Roman"/>
                <w:i/>
                <w:sz w:val="24"/>
                <w:szCs w:val="24"/>
              </w:rPr>
              <w:t>ar pazem 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auku saturu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87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78" w:type="dxa"/>
          </w:tcPr>
          <w:p w:rsidR="003A3EF3" w:rsidRPr="005450C3" w:rsidRDefault="003A3EF3" w:rsidP="005450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1126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990" w:type="dxa"/>
            <w:shd w:val="clear" w:color="auto" w:fill="E5DFEC" w:themeFill="accent4" w:themeFillTint="33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87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9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3A3EF3" w:rsidRPr="005450C3" w:rsidTr="003A3EF3">
        <w:trPr>
          <w:cantSplit/>
          <w:trHeight w:val="343"/>
          <w:jc w:val="center"/>
        </w:trPr>
        <w:tc>
          <w:tcPr>
            <w:tcW w:w="2078" w:type="dxa"/>
            <w:shd w:val="clear" w:color="auto" w:fill="E5B8B7" w:themeFill="accent2" w:themeFillTint="66"/>
            <w:vAlign w:val="bottom"/>
          </w:tcPr>
          <w:p w:rsidR="003A3EF3" w:rsidRPr="005450C3" w:rsidRDefault="003A3EF3" w:rsidP="005450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126" w:type="dxa"/>
            <w:shd w:val="clear" w:color="auto" w:fill="E5B8B7" w:themeFill="accent2" w:themeFillTint="66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0" w:type="dxa"/>
            <w:shd w:val="clear" w:color="auto" w:fill="E5B8B7" w:themeFill="accent2" w:themeFillTint="66"/>
            <w:vAlign w:val="center"/>
          </w:tcPr>
          <w:p w:rsidR="003A3EF3" w:rsidRPr="005450C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5450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dxa"/>
            <w:shd w:val="clear" w:color="auto" w:fill="E5B8B7" w:themeFill="accent2" w:themeFillTint="66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9" w:type="dxa"/>
            <w:shd w:val="clear" w:color="auto" w:fill="E5B8B7" w:themeFill="accent2" w:themeFillTint="66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9" w:type="dxa"/>
            <w:shd w:val="clear" w:color="auto" w:fill="E5B8B7" w:themeFill="accent2" w:themeFillTint="66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83" w:type="dxa"/>
            <w:shd w:val="clear" w:color="auto" w:fill="E5B8B7" w:themeFill="accent2" w:themeFillTint="66"/>
            <w:vAlign w:val="center"/>
          </w:tcPr>
          <w:p w:rsidR="003A3EF3" w:rsidRPr="00B473D2" w:rsidRDefault="003A3EF3" w:rsidP="00B47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73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</w:t>
            </w:r>
          </w:p>
        </w:tc>
      </w:tr>
    </w:tbl>
    <w:p w:rsidR="005450C3" w:rsidRDefault="005450C3" w:rsidP="005450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450C3">
        <w:rPr>
          <w:rFonts w:ascii="Times New Roman" w:eastAsia="Times New Roman" w:hAnsi="Times New Roman" w:cs="Times New Roman"/>
        </w:rPr>
        <w:t>*   - vārītas, notīrītas bietes</w:t>
      </w:r>
    </w:p>
    <w:p w:rsidR="005450C3" w:rsidRPr="005450C3" w:rsidRDefault="005450C3" w:rsidP="005450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A3EF3" w:rsidRDefault="003A3EF3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450C3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450C3" w:rsidRPr="00A44B72" w:rsidRDefault="005450C3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450C3" w:rsidRPr="005450C3" w:rsidRDefault="005450C3" w:rsidP="005450C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nomazgā, vāra ar visu mizu. Nedaudz atdzesē, nomizo, sagriež kubiņos.</w:t>
            </w:r>
          </w:p>
          <w:p w:rsidR="005450C3" w:rsidRPr="005450C3" w:rsidRDefault="005450C3" w:rsidP="005450C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Zirnīšu kārbas nomazgā, atvāko, nolej konservēšanas sķidrumu.</w:t>
            </w:r>
          </w:p>
          <w:p w:rsidR="005450C3" w:rsidRPr="005450C3" w:rsidRDefault="005450C3" w:rsidP="005450C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</w:tc>
      </w:tr>
      <w:tr w:rsidR="005450C3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450C3" w:rsidRDefault="005450C3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450C3" w:rsidRPr="005450C3" w:rsidRDefault="005450C3" w:rsidP="005450C3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450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Dārzeņus sajauc ar majonēz</w:t>
            </w:r>
            <w:r w:rsidRPr="005450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 un krējuma maisījumu</w:t>
            </w:r>
            <w:r w:rsidRPr="005450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izcilā. </w:t>
            </w:r>
          </w:p>
          <w:p w:rsidR="005450C3" w:rsidRPr="005450C3" w:rsidRDefault="005450C3" w:rsidP="005450C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450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5450C3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450C3" w:rsidRDefault="005450C3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450C3" w:rsidRPr="00A17AAC" w:rsidRDefault="005450C3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5450C3" w:rsidRPr="00A17AAC" w:rsidRDefault="005450C3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4F427B" w:rsidRDefault="004F427B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EC4B50" w:rsidRPr="00EC4B50" w:rsidTr="00EC4B50">
        <w:trPr>
          <w:cantSplit/>
          <w:trHeight w:val="46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4B50">
              <w:rPr>
                <w:rFonts w:ascii="Times New Roman" w:hAnsi="Times New Roman" w:cs="Times New Roman"/>
                <w:b/>
              </w:rPr>
              <w:t>S10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C4B50" w:rsidRPr="00EC4B50" w:rsidRDefault="00EC4B50" w:rsidP="00EC4B50">
            <w:pPr>
              <w:spacing w:after="0" w:line="240" w:lineRule="auto"/>
              <w:ind w:left="363" w:hanging="5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B50">
              <w:rPr>
                <w:rFonts w:ascii="Times New Roman" w:hAnsi="Times New Roman" w:cs="Times New Roman"/>
                <w:b/>
                <w:sz w:val="24"/>
                <w:szCs w:val="24"/>
              </w:rPr>
              <w:t>Vitamīnu salāti</w:t>
            </w:r>
          </w:p>
        </w:tc>
      </w:tr>
      <w:tr w:rsidR="00EC4B50" w:rsidRPr="00EC4B50" w:rsidTr="00F859DA">
        <w:trPr>
          <w:cantSplit/>
          <w:trHeight w:val="343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C4B50" w:rsidRPr="00EC4B50" w:rsidTr="00F859DA">
        <w:trPr>
          <w:cantSplit/>
          <w:trHeight w:val="263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C4B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C4B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C4B50" w:rsidRPr="00EC4B50" w:rsidRDefault="00EC4B50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C4B5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CC5205" w:rsidRPr="00CC5205" w:rsidRDefault="00CC5205" w:rsidP="00CC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35,7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CC5205" w:rsidRPr="00CC5205" w:rsidRDefault="00CC5205" w:rsidP="00CC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CC5205" w:rsidRDefault="00CC5205" w:rsidP="00CC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CC5205" w:rsidRPr="00CC5205" w:rsidRDefault="00CC5205" w:rsidP="00CC5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Paprika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3,6 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EC4B5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0,75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5205" w:rsidRPr="00EC4B50" w:rsidTr="00CC520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C5205" w:rsidRPr="00EC4B50" w:rsidRDefault="00CC5205" w:rsidP="00EC4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5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</w:tr>
      <w:tr w:rsidR="00CC5205" w:rsidRPr="00EC4B50" w:rsidTr="00B367A1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CC5205" w:rsidRPr="00EC4B50" w:rsidRDefault="00CC5205" w:rsidP="00EC4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C4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52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C5205" w:rsidRPr="00CC5205" w:rsidRDefault="00CC5205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C52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C5205" w:rsidRPr="00EC4B50" w:rsidRDefault="00CC5205" w:rsidP="00EC4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C4B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C4B50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C4B50" w:rsidRPr="00A44B72" w:rsidRDefault="00EC4B50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C4B50" w:rsidRPr="00EC4B50" w:rsidRDefault="00EC4B50" w:rsidP="00EC4B50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noskalo, nogriež galus, nomizo, sagriež šķēlītēs.</w:t>
            </w:r>
          </w:p>
          <w:p w:rsidR="00EC4B50" w:rsidRPr="00EC4B50" w:rsidRDefault="00EC4B50" w:rsidP="00EC4B50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 mazgā, pārgriež, izņem sēklotni, sagriež šķēlītēs.</w:t>
            </w:r>
          </w:p>
          <w:p w:rsidR="00EC4B50" w:rsidRPr="00EC4B50" w:rsidRDefault="00EC4B50" w:rsidP="00EC4B50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mazgā, izņem sēklotni, skalo, sagriež salmiņos.</w:t>
            </w:r>
          </w:p>
          <w:p w:rsidR="00EC4B50" w:rsidRPr="00EC4B50" w:rsidRDefault="00EC4B50" w:rsidP="00EC4B50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sarīvē uz rupjās dārzeņu rīves.</w:t>
            </w:r>
          </w:p>
          <w:p w:rsidR="00EC4B50" w:rsidRPr="00EC4B50" w:rsidRDefault="00EC4B50" w:rsidP="00EC4B50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noskalo, izgriež kacenu, sagriež strēmelītēs.</w:t>
            </w:r>
          </w:p>
        </w:tc>
      </w:tr>
      <w:tr w:rsidR="00EC4B50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C4B50" w:rsidRDefault="00EC4B50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C4B50" w:rsidRPr="00EC4B50" w:rsidRDefault="00EC4B50" w:rsidP="00EC4B50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sastāvdaļas sajauc, pārlej ar salātu mērci (eļļu, kurai  pievienots sāls, cukurs).</w:t>
            </w: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EC4B50" w:rsidRPr="00EC4B50" w:rsidRDefault="00EC4B50" w:rsidP="00EC4B50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EC4B50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C4B50" w:rsidRDefault="00EC4B50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C4B50" w:rsidRPr="00A17AAC" w:rsidRDefault="00EC4B50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C4B50" w:rsidRPr="00A17AAC" w:rsidRDefault="00EC4B50" w:rsidP="00F859D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077496" w:rsidRDefault="00077496"/>
    <w:p w:rsidR="003A3EF3" w:rsidRDefault="003A3EF3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770"/>
        <w:gridCol w:w="663"/>
        <w:gridCol w:w="770"/>
        <w:gridCol w:w="663"/>
        <w:gridCol w:w="771"/>
        <w:gridCol w:w="672"/>
        <w:gridCol w:w="775"/>
        <w:gridCol w:w="680"/>
        <w:gridCol w:w="766"/>
        <w:gridCol w:w="704"/>
      </w:tblGrid>
      <w:tr w:rsidR="0054115F" w:rsidRPr="00F859DA" w:rsidTr="00077496">
        <w:trPr>
          <w:cantSplit/>
          <w:trHeight w:val="449"/>
          <w:jc w:val="center"/>
        </w:trPr>
        <w:tc>
          <w:tcPr>
            <w:tcW w:w="1288" w:type="dxa"/>
            <w:shd w:val="clear" w:color="auto" w:fill="E5B8B7" w:themeFill="accent2" w:themeFillTint="66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S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11</w:t>
            </w:r>
          </w:p>
        </w:tc>
        <w:tc>
          <w:tcPr>
            <w:tcW w:w="7234" w:type="dxa"/>
            <w:gridSpan w:val="10"/>
            <w:shd w:val="clear" w:color="auto" w:fill="E5B8B7" w:themeFill="accent2" w:themeFillTint="66"/>
            <w:vAlign w:val="center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Ābolu</w:t>
            </w:r>
            <w:r w:rsidRPr="00F85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un puravu salāti </w:t>
            </w:r>
          </w:p>
        </w:tc>
      </w:tr>
      <w:tr w:rsidR="0054115F" w:rsidRPr="00F859DA" w:rsidTr="00077496">
        <w:trPr>
          <w:cantSplit/>
          <w:trHeight w:val="285"/>
          <w:jc w:val="center"/>
        </w:trPr>
        <w:tc>
          <w:tcPr>
            <w:tcW w:w="1288" w:type="dxa"/>
            <w:vMerge w:val="restart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1433" w:type="dxa"/>
            <w:gridSpan w:val="2"/>
            <w:vAlign w:val="center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433" w:type="dxa"/>
            <w:gridSpan w:val="2"/>
            <w:vAlign w:val="center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443" w:type="dxa"/>
            <w:gridSpan w:val="2"/>
            <w:vAlign w:val="center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455" w:type="dxa"/>
            <w:gridSpan w:val="2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470" w:type="dxa"/>
            <w:gridSpan w:val="2"/>
          </w:tcPr>
          <w:p w:rsidR="0054115F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</w:tr>
      <w:tr w:rsidR="0054115F" w:rsidRPr="00F859DA" w:rsidTr="00077496">
        <w:trPr>
          <w:cantSplit/>
          <w:trHeight w:val="275"/>
          <w:jc w:val="center"/>
        </w:trPr>
        <w:tc>
          <w:tcPr>
            <w:tcW w:w="1288" w:type="dxa"/>
            <w:vMerge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70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63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0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63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1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72" w:type="dxa"/>
            <w:vAlign w:val="center"/>
          </w:tcPr>
          <w:p w:rsidR="0054115F" w:rsidRPr="00F859DA" w:rsidRDefault="0054115F" w:rsidP="00F859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5" w:type="dxa"/>
            <w:vAlign w:val="center"/>
          </w:tcPr>
          <w:p w:rsidR="0054115F" w:rsidRPr="00F859DA" w:rsidRDefault="0054115F" w:rsidP="00E64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80" w:type="dxa"/>
            <w:vAlign w:val="center"/>
          </w:tcPr>
          <w:p w:rsidR="0054115F" w:rsidRPr="00F859DA" w:rsidRDefault="0054115F" w:rsidP="00E642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54115F" w:rsidRPr="00F859DA" w:rsidRDefault="0054115F" w:rsidP="007F2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704" w:type="dxa"/>
            <w:vAlign w:val="center"/>
          </w:tcPr>
          <w:p w:rsidR="0054115F" w:rsidRPr="00F859DA" w:rsidRDefault="0054115F" w:rsidP="007F29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DA"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13,8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E30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59D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Puravi 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13,2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15,8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Āboli, </w:t>
            </w:r>
            <w:r w:rsidRPr="00F859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saldskābi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27,1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32,9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E30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,3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 </w:t>
            </w:r>
            <w:r w:rsidRPr="00F859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skābais</w:t>
            </w:r>
            <w:r w:rsidRPr="00F859DA">
              <w:rPr>
                <w:rFonts w:ascii="Times New Roman" w:eastAsia="Calibri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Sāls 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170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E308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C7746D" w:rsidRPr="00F859DA" w:rsidTr="000627F0">
        <w:trPr>
          <w:cantSplit/>
          <w:trHeight w:val="343"/>
          <w:jc w:val="center"/>
        </w:trPr>
        <w:tc>
          <w:tcPr>
            <w:tcW w:w="1288" w:type="dxa"/>
          </w:tcPr>
          <w:p w:rsidR="00C7746D" w:rsidRPr="00F859DA" w:rsidRDefault="00C7746D" w:rsidP="00F859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70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63" w:type="dxa"/>
            <w:shd w:val="clear" w:color="auto" w:fill="E5DFEC" w:themeFill="accent4" w:themeFillTint="33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71" w:type="dxa"/>
            <w:shd w:val="clear" w:color="auto" w:fill="E5DFEC" w:themeFill="accent4" w:themeFillTint="33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E5DFEC" w:themeFill="accent4" w:themeFillTint="33"/>
            <w:vAlign w:val="center"/>
          </w:tcPr>
          <w:p w:rsidR="00C7746D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C7746D" w:rsidRPr="00F859DA" w:rsidTr="00077496">
        <w:trPr>
          <w:cantSplit/>
          <w:trHeight w:val="343"/>
          <w:jc w:val="center"/>
        </w:trPr>
        <w:tc>
          <w:tcPr>
            <w:tcW w:w="1288" w:type="dxa"/>
            <w:shd w:val="clear" w:color="auto" w:fill="E5B8B7" w:themeFill="accent2" w:themeFillTint="66"/>
            <w:vAlign w:val="bottom"/>
          </w:tcPr>
          <w:p w:rsidR="00C7746D" w:rsidRPr="00F859DA" w:rsidRDefault="00C7746D" w:rsidP="00F859D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9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70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63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770" w:type="dxa"/>
            <w:shd w:val="clear" w:color="auto" w:fill="E5B8B7" w:themeFill="accent2" w:themeFillTint="66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63" w:type="dxa"/>
            <w:shd w:val="clear" w:color="auto" w:fill="E5B8B7" w:themeFill="accent2" w:themeFillTint="66"/>
            <w:vAlign w:val="center"/>
          </w:tcPr>
          <w:p w:rsidR="00C7746D" w:rsidRPr="00F859DA" w:rsidRDefault="00C7746D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771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72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775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4" w:type="dxa"/>
            <w:shd w:val="clear" w:color="auto" w:fill="E5B8B7" w:themeFill="accent2" w:themeFillTint="66"/>
            <w:vAlign w:val="center"/>
          </w:tcPr>
          <w:p w:rsidR="00C7746D" w:rsidRPr="00F859DA" w:rsidRDefault="00C7746D" w:rsidP="00913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859D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:rsidR="00170152" w:rsidRDefault="00170152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859DA" w:rsidTr="00F85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859DA" w:rsidRPr="00A44B72" w:rsidRDefault="00F859DA" w:rsidP="00F859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859DA" w:rsidRPr="00F859DA" w:rsidRDefault="00F859DA" w:rsidP="00F859DA">
            <w:pPr>
              <w:numPr>
                <w:ilvl w:val="0"/>
                <w:numId w:val="2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dārzeņu rīves.</w:t>
            </w:r>
          </w:p>
          <w:p w:rsidR="00F859DA" w:rsidRPr="00F859DA" w:rsidRDefault="00F859DA" w:rsidP="00F859DA">
            <w:pPr>
              <w:numPr>
                <w:ilvl w:val="0"/>
                <w:numId w:val="2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Puraviem nogriež saknes daļu, pārgriež kātu uz pusēm, zem tekošas ūdens strūklas mazgā, nosusina, griež pusgredzenos.</w:t>
            </w:r>
          </w:p>
          <w:p w:rsidR="00F859DA" w:rsidRPr="00F859DA" w:rsidRDefault="00F859DA" w:rsidP="00F859DA">
            <w:pPr>
              <w:numPr>
                <w:ilvl w:val="0"/>
                <w:numId w:val="2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Ābolus mazgā, </w:t>
            </w:r>
            <w:r w:rsidR="00247B03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 xml:space="preserve">mizo, </w:t>
            </w:r>
            <w:r w:rsidRPr="00F859DA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izņem serdi, griež gabaliņos.</w:t>
            </w:r>
          </w:p>
        </w:tc>
      </w:tr>
      <w:tr w:rsidR="00F859DA" w:rsidTr="00F85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859DA" w:rsidRDefault="00F859DA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59DA" w:rsidRPr="00F859DA" w:rsidRDefault="00F859DA" w:rsidP="00F859DA">
            <w:pPr>
              <w:numPr>
                <w:ilvl w:val="0"/>
                <w:numId w:val="2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Pagatavo krējuma mērci. Visas salātu sastāvdaļas sajauc ar mērci, izcilā.</w:t>
            </w:r>
          </w:p>
          <w:p w:rsidR="00F859DA" w:rsidRPr="00F859DA" w:rsidRDefault="00F859DA" w:rsidP="00F859DA">
            <w:pPr>
              <w:numPr>
                <w:ilvl w:val="0"/>
                <w:numId w:val="23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859DA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F859DA" w:rsidTr="00F85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859DA" w:rsidRDefault="00F859DA" w:rsidP="00F859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859DA" w:rsidRPr="00F859DA" w:rsidRDefault="00F859DA" w:rsidP="00F859DA">
            <w:pPr>
              <w:pStyle w:val="ListParagraph"/>
              <w:numPr>
                <w:ilvl w:val="0"/>
                <w:numId w:val="2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F859DA" w:rsidRPr="00F859DA" w:rsidRDefault="00F859DA" w:rsidP="00F859DA">
            <w:pPr>
              <w:pStyle w:val="ListParagraph"/>
              <w:numPr>
                <w:ilvl w:val="0"/>
                <w:numId w:val="2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59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7A4203" w:rsidRDefault="007A4203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1"/>
        <w:gridCol w:w="992"/>
        <w:gridCol w:w="1133"/>
        <w:gridCol w:w="1103"/>
        <w:gridCol w:w="1067"/>
        <w:gridCol w:w="1067"/>
        <w:gridCol w:w="1069"/>
      </w:tblGrid>
      <w:tr w:rsidR="007C0169" w:rsidRPr="004A7793" w:rsidTr="00E14C7D">
        <w:trPr>
          <w:cantSplit/>
          <w:trHeight w:val="406"/>
          <w:jc w:val="center"/>
        </w:trPr>
        <w:tc>
          <w:tcPr>
            <w:tcW w:w="1227" w:type="pct"/>
            <w:shd w:val="clear" w:color="auto" w:fill="E5B8B7" w:themeFill="accent2" w:themeFillTint="66"/>
            <w:vAlign w:val="center"/>
          </w:tcPr>
          <w:p w:rsidR="007C0169" w:rsidRPr="00914E30" w:rsidRDefault="004C016F" w:rsidP="004C01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="00A92B0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773" w:type="pct"/>
            <w:gridSpan w:val="6"/>
            <w:shd w:val="clear" w:color="auto" w:fill="E5B8B7" w:themeFill="accent2" w:themeFillTint="66"/>
            <w:vAlign w:val="center"/>
          </w:tcPr>
          <w:p w:rsidR="007C0169" w:rsidRPr="004A7793" w:rsidRDefault="007C0169" w:rsidP="007C01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Makaronu</w:t>
            </w:r>
            <w:r w:rsidRPr="004A7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3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 desas </w:t>
            </w:r>
            <w:r w:rsidRPr="004A7793">
              <w:rPr>
                <w:rFonts w:ascii="Times New Roman" w:hAnsi="Times New Roman" w:cs="Times New Roman"/>
                <w:b/>
                <w:sz w:val="24"/>
                <w:szCs w:val="24"/>
              </w:rPr>
              <w:t>salāti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C0169" w:rsidRPr="004A7793" w:rsidTr="00A63D1C">
        <w:trPr>
          <w:cantSplit/>
          <w:trHeight w:val="370"/>
          <w:jc w:val="center"/>
        </w:trPr>
        <w:tc>
          <w:tcPr>
            <w:tcW w:w="1227" w:type="pct"/>
            <w:vMerge w:val="restar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247" w:type="pct"/>
            <w:gridSpan w:val="2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273" w:type="pct"/>
            <w:gridSpan w:val="2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253" w:type="pct"/>
            <w:gridSpan w:val="2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C0169" w:rsidRPr="004A7793" w:rsidTr="00A63D1C">
        <w:trPr>
          <w:cantSplit/>
          <w:trHeight w:val="275"/>
          <w:jc w:val="center"/>
        </w:trPr>
        <w:tc>
          <w:tcPr>
            <w:tcW w:w="1227" w:type="pct"/>
            <w:vMerge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2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47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26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26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14E3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27" w:type="pct"/>
            <w:vAlign w:val="center"/>
          </w:tcPr>
          <w:p w:rsidR="007C0169" w:rsidRPr="00914E30" w:rsidRDefault="007C0169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4E3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Makaroni</w:t>
            </w:r>
            <w:proofErr w:type="spellEnd"/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A63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10/25*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14/35*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20/50*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Ziedkāposti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19,4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13/11,5*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16/15*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23/21*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Seleriju saknes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7/5,5*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10/7,9*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14/11*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6/5,5*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8,6/7,9*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12/11*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Desa, ,,</w:t>
            </w:r>
            <w:r w:rsidRPr="008D0FCF">
              <w:rPr>
                <w:rFonts w:ascii="Times New Roman" w:hAnsi="Times New Roman" w:cs="Times New Roman"/>
                <w:i/>
                <w:sz w:val="24"/>
                <w:szCs w:val="24"/>
              </w:rPr>
              <w:t>Tīģerītis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4E5215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Pr="004A779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Majonēze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paze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</w:t>
            </w:r>
            <w:proofErr w:type="spellEnd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tauku</w:t>
            </w:r>
            <w:proofErr w:type="spellEnd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07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uru</w:t>
            </w:r>
            <w:proofErr w:type="spellEnd"/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</w:tcPr>
          <w:p w:rsidR="00A63D1C" w:rsidRPr="0017785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</w:tcPr>
          <w:p w:rsidR="00A63D1C" w:rsidRPr="00177853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853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63D1C" w:rsidRPr="004A7793" w:rsidTr="007A4203">
        <w:trPr>
          <w:cantSplit/>
          <w:trHeight w:val="343"/>
          <w:jc w:val="center"/>
        </w:trPr>
        <w:tc>
          <w:tcPr>
            <w:tcW w:w="1227" w:type="pct"/>
            <w:vAlign w:val="center"/>
          </w:tcPr>
          <w:p w:rsidR="00A63D1C" w:rsidRDefault="00A63D1C" w:rsidP="00E14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Sinepes, </w:t>
            </w:r>
            <w:r w:rsidRPr="004E5215">
              <w:rPr>
                <w:rFonts w:ascii="Times New Roman" w:hAnsi="Times New Roman" w:cs="Times New Roman"/>
                <w:i/>
                <w:sz w:val="24"/>
                <w:szCs w:val="24"/>
              </w:rPr>
              <w:t>galda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A63D1C" w:rsidRPr="004A7793" w:rsidRDefault="00A63D1C" w:rsidP="003E7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27" w:type="pct"/>
            <w:shd w:val="clear" w:color="auto" w:fill="E5DFEC" w:themeFill="accent4" w:themeFillTint="33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A63D1C" w:rsidRPr="004A7793" w:rsidTr="00A63D1C">
        <w:trPr>
          <w:cantSplit/>
          <w:trHeight w:val="343"/>
          <w:jc w:val="center"/>
        </w:trPr>
        <w:tc>
          <w:tcPr>
            <w:tcW w:w="1227" w:type="pct"/>
            <w:shd w:val="clear" w:color="auto" w:fill="E5B8B7" w:themeFill="accent2" w:themeFillTint="66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2" w:type="pct"/>
            <w:shd w:val="clear" w:color="auto" w:fill="E5B8B7" w:themeFill="accent2" w:themeFillTint="66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center"/>
          </w:tcPr>
          <w:p w:rsidR="00A63D1C" w:rsidRPr="004A7793" w:rsidRDefault="00A63D1C" w:rsidP="00E14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647" w:type="pct"/>
            <w:shd w:val="clear" w:color="auto" w:fill="E5B8B7" w:themeFill="accent2" w:themeFillTint="66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26" w:type="pct"/>
            <w:shd w:val="clear" w:color="auto" w:fill="E5B8B7" w:themeFill="accent2" w:themeFillTint="66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26" w:type="pct"/>
            <w:shd w:val="clear" w:color="auto" w:fill="E5B8B7" w:themeFill="accent2" w:themeFillTint="66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27" w:type="pct"/>
            <w:shd w:val="clear" w:color="auto" w:fill="E5B8B7" w:themeFill="accent2" w:themeFillTint="66"/>
            <w:vAlign w:val="center"/>
          </w:tcPr>
          <w:p w:rsidR="00A63D1C" w:rsidRPr="004A7793" w:rsidRDefault="00A63D1C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</w:tr>
    </w:tbl>
    <w:p w:rsidR="003A3EF3" w:rsidRPr="000627F0" w:rsidRDefault="000C4B6E" w:rsidP="000627F0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vārīti produkti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32F3A" w:rsidTr="002714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32F3A" w:rsidRPr="00A44B72" w:rsidRDefault="00232F3A" w:rsidP="00E14C7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32F3A" w:rsidRPr="00A44B72" w:rsidRDefault="00232F3A" w:rsidP="00E14C7D">
            <w:pPr>
              <w:pStyle w:val="ListParagraph"/>
              <w:numPr>
                <w:ilvl w:val="0"/>
                <w:numId w:val="10"/>
              </w:numPr>
              <w:ind w:left="176" w:hanging="176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Burkānus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un seleriju saknes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nomazgā, nomizo, noskalo,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sagriež kubiņos.</w:t>
            </w:r>
          </w:p>
          <w:p w:rsidR="00232F3A" w:rsidRPr="00CB1E15" w:rsidRDefault="00232F3A" w:rsidP="00E14C7D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Ziedkāpostus noskalo, sadala rozetēs.</w:t>
            </w:r>
          </w:p>
        </w:tc>
      </w:tr>
      <w:tr w:rsidR="00232F3A" w:rsidTr="002714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32F3A" w:rsidRDefault="00232F3A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32F3A" w:rsidRDefault="00232F3A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Makaronus izvāra sālsūdenī, atdzesē.</w:t>
            </w:r>
          </w:p>
          <w:p w:rsidR="00232F3A" w:rsidRPr="00232F3A" w:rsidRDefault="00232F3A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Visus dārzeņus izvāra sālsūdenī, atdzesē.</w:t>
            </w:r>
          </w:p>
          <w:p w:rsidR="00232F3A" w:rsidRPr="00232F3A" w:rsidRDefault="00232F3A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32F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Majonēzē iemaisa eļļu, ūdenī izšķīdinātu citronskābi, sinepes</w:t>
            </w:r>
            <w:r w:rsidR="00A63D1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(</w:t>
            </w:r>
            <w:r w:rsidR="00A63D1C" w:rsidRPr="00A63D1C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 xml:space="preserve">bērnu, līdz 3 gadiem, </w:t>
            </w:r>
            <w:r w:rsidR="00A63D1C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 xml:space="preserve">ēdieniem </w:t>
            </w:r>
            <w:r w:rsidR="00A63D1C" w:rsidRPr="00A63D1C">
              <w:rPr>
                <w:rFonts w:ascii="Times New Roman" w:eastAsia="Times New Roman" w:hAnsi="Times New Roman" w:cs="Times New Roman"/>
                <w:i/>
                <w:color w:val="auto"/>
                <w:sz w:val="24"/>
                <w:szCs w:val="24"/>
                <w:lang w:eastAsia="lv-LV"/>
              </w:rPr>
              <w:t>sinepes neliek</w:t>
            </w:r>
            <w:r w:rsidR="00A63D1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).</w:t>
            </w:r>
            <w:r w:rsidRPr="00232F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</w:p>
          <w:p w:rsidR="00232F3A" w:rsidRPr="00232F3A" w:rsidRDefault="00232F3A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32F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Salātu sastāvdaļas sajauc ar mērci.</w:t>
            </w:r>
          </w:p>
          <w:p w:rsidR="00232F3A" w:rsidRPr="00CB1E15" w:rsidRDefault="00232F3A" w:rsidP="00E14C7D">
            <w:pPr>
              <w:numPr>
                <w:ilvl w:val="0"/>
                <w:numId w:val="7"/>
              </w:numPr>
              <w:ind w:left="176" w:hanging="176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2714AA" w:rsidTr="002714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32F3A" w:rsidRDefault="00232F3A" w:rsidP="00E14C7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32F3A" w:rsidRPr="00CB1E15" w:rsidRDefault="00232F3A" w:rsidP="00E14C7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232F3A" w:rsidRPr="00CB1E15" w:rsidRDefault="00232F3A" w:rsidP="00232F3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7C0169" w:rsidRDefault="007C0169" w:rsidP="002714A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7"/>
        <w:gridCol w:w="852"/>
        <w:gridCol w:w="774"/>
        <w:gridCol w:w="857"/>
        <w:gridCol w:w="777"/>
        <w:gridCol w:w="859"/>
        <w:gridCol w:w="782"/>
        <w:gridCol w:w="1102"/>
        <w:gridCol w:w="1102"/>
      </w:tblGrid>
      <w:tr w:rsidR="00474DB9" w:rsidRPr="00EF6DF5" w:rsidTr="007F294C">
        <w:trPr>
          <w:cantSplit/>
          <w:trHeight w:val="391"/>
          <w:jc w:val="center"/>
        </w:trPr>
        <w:tc>
          <w:tcPr>
            <w:tcW w:w="1417" w:type="dxa"/>
            <w:shd w:val="clear" w:color="auto" w:fill="E5B8B7" w:themeFill="accent2" w:themeFillTint="66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EF6DF5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105" w:type="dxa"/>
            <w:gridSpan w:val="8"/>
            <w:shd w:val="clear" w:color="auto" w:fill="E5B8B7" w:themeFill="accent2" w:themeFillTint="66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Kāpostu, burkānu un rutku salāti </w:t>
            </w:r>
          </w:p>
        </w:tc>
      </w:tr>
      <w:tr w:rsidR="00474DB9" w:rsidRPr="00EF6DF5" w:rsidTr="007F294C">
        <w:trPr>
          <w:cantSplit/>
          <w:trHeight w:val="319"/>
          <w:jc w:val="center"/>
        </w:trPr>
        <w:tc>
          <w:tcPr>
            <w:tcW w:w="1417" w:type="dxa"/>
            <w:vMerge w:val="restart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26" w:type="dxa"/>
            <w:gridSpan w:val="2"/>
            <w:vAlign w:val="center"/>
          </w:tcPr>
          <w:p w:rsidR="00474DB9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4" w:type="dxa"/>
            <w:gridSpan w:val="2"/>
            <w:vAlign w:val="center"/>
          </w:tcPr>
          <w:p w:rsidR="00474DB9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41" w:type="dxa"/>
            <w:gridSpan w:val="2"/>
            <w:vAlign w:val="center"/>
          </w:tcPr>
          <w:p w:rsidR="00474DB9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204" w:type="dxa"/>
            <w:gridSpan w:val="2"/>
          </w:tcPr>
          <w:p w:rsidR="00474DB9" w:rsidRDefault="00474DB9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74DB9" w:rsidRPr="00EF6DF5" w:rsidRDefault="00474DB9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474DB9" w:rsidRPr="00EF6DF5" w:rsidTr="007F294C">
        <w:trPr>
          <w:cantSplit/>
          <w:trHeight w:val="267"/>
          <w:jc w:val="center"/>
        </w:trPr>
        <w:tc>
          <w:tcPr>
            <w:tcW w:w="1417" w:type="dxa"/>
            <w:vMerge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2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4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F6D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7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7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F6D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9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82" w:type="dxa"/>
            <w:vAlign w:val="center"/>
          </w:tcPr>
          <w:p w:rsidR="00474DB9" w:rsidRPr="00EF6DF5" w:rsidRDefault="00474DB9" w:rsidP="00EF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F6D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474DB9" w:rsidRPr="00EF6DF5" w:rsidRDefault="00474DB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02" w:type="dxa"/>
            <w:vAlign w:val="center"/>
          </w:tcPr>
          <w:p w:rsidR="00474DB9" w:rsidRPr="00EF6DF5" w:rsidRDefault="00474DB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F6DF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D1BB4" w:rsidRPr="00EF6DF5" w:rsidTr="009130BF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852" w:type="dxa"/>
            <w:shd w:val="clear" w:color="auto" w:fill="E5DFEC" w:themeFill="accent4" w:themeFillTint="33"/>
            <w:vAlign w:val="bottom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4" w:type="dxa"/>
            <w:shd w:val="clear" w:color="auto" w:fill="E5DFEC" w:themeFill="accent4" w:themeFillTint="33"/>
            <w:vAlign w:val="bottom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7" w:type="dxa"/>
            <w:shd w:val="clear" w:color="auto" w:fill="E5DFEC" w:themeFill="accent4" w:themeFillTint="33"/>
            <w:vAlign w:val="bottom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87,5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</w:tr>
      <w:tr w:rsidR="005D1BB4" w:rsidRPr="00EF6DF5" w:rsidTr="009130BF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852" w:type="dxa"/>
            <w:shd w:val="clear" w:color="auto" w:fill="E5DFEC" w:themeFill="accent4" w:themeFillTint="33"/>
            <w:vAlign w:val="bottom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774" w:type="dxa"/>
            <w:shd w:val="clear" w:color="auto" w:fill="E5DFEC" w:themeFill="accent4" w:themeFillTint="33"/>
            <w:vAlign w:val="bottom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7" w:type="dxa"/>
            <w:shd w:val="clear" w:color="auto" w:fill="E5DFEC" w:themeFill="accent4" w:themeFillTint="33"/>
            <w:vAlign w:val="bottom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</w:tr>
      <w:tr w:rsidR="005D1BB4" w:rsidRPr="00EF6DF5" w:rsidTr="005D1BB4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Rutki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5D1BB4" w:rsidRPr="007A4203" w:rsidRDefault="005D1BB4" w:rsidP="007A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26,3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5D1BB4" w:rsidRPr="00EF6DF5" w:rsidTr="005D1BB4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Pētersīļu zaļumi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</w:tr>
      <w:tr w:rsidR="005D1BB4" w:rsidRPr="00EF6DF5" w:rsidTr="009130BF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EF6D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74" w:type="dxa"/>
            <w:shd w:val="clear" w:color="auto" w:fill="E5DFEC" w:themeFill="accent4" w:themeFillTint="33"/>
            <w:vAlign w:val="bottom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</w:tr>
      <w:tr w:rsidR="005D1BB4" w:rsidRPr="00EF6DF5" w:rsidTr="005D1BB4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Majonēze, </w:t>
            </w:r>
          </w:p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ar pazem. tauku sat.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D1BB4" w:rsidRPr="00EF6DF5" w:rsidTr="005D1BB4">
        <w:trPr>
          <w:cantSplit/>
          <w:trHeight w:val="343"/>
          <w:jc w:val="center"/>
        </w:trPr>
        <w:tc>
          <w:tcPr>
            <w:tcW w:w="1417" w:type="dxa"/>
            <w:vAlign w:val="center"/>
          </w:tcPr>
          <w:p w:rsidR="005D1BB4" w:rsidRPr="00EF6DF5" w:rsidRDefault="005D1BB4" w:rsidP="00EF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2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774" w:type="dxa"/>
            <w:shd w:val="clear" w:color="auto" w:fill="E5DFEC" w:themeFill="accent4" w:themeFillTint="33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77" w:type="dxa"/>
            <w:shd w:val="clear" w:color="auto" w:fill="E5DFEC" w:themeFill="accent4" w:themeFillTint="33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5D1BB4" w:rsidRPr="00EF6DF5" w:rsidTr="00474DB9">
        <w:trPr>
          <w:cantSplit/>
          <w:trHeight w:val="343"/>
          <w:jc w:val="center"/>
        </w:trPr>
        <w:tc>
          <w:tcPr>
            <w:tcW w:w="1417" w:type="dxa"/>
            <w:shd w:val="clear" w:color="auto" w:fill="E5B8B7" w:themeFill="accent2" w:themeFillTint="66"/>
            <w:vAlign w:val="bottom"/>
          </w:tcPr>
          <w:p w:rsidR="005D1BB4" w:rsidRPr="00EF6DF5" w:rsidRDefault="005D1BB4" w:rsidP="00EF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4" w:type="dxa"/>
            <w:shd w:val="clear" w:color="auto" w:fill="E5B8B7" w:themeFill="accent2" w:themeFillTint="66"/>
            <w:vAlign w:val="center"/>
          </w:tcPr>
          <w:p w:rsidR="005D1BB4" w:rsidRPr="007A4203" w:rsidRDefault="005D1BB4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7" w:type="dxa"/>
            <w:shd w:val="clear" w:color="auto" w:fill="E5B8B7" w:themeFill="accent2" w:themeFillTint="66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77" w:type="dxa"/>
            <w:shd w:val="clear" w:color="auto" w:fill="E5B8B7" w:themeFill="accent2" w:themeFillTint="66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859" w:type="dxa"/>
            <w:shd w:val="clear" w:color="auto" w:fill="E5B8B7" w:themeFill="accent2" w:themeFillTint="66"/>
            <w:vAlign w:val="center"/>
          </w:tcPr>
          <w:p w:rsidR="005D1BB4" w:rsidRPr="007A4203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2" w:type="dxa"/>
            <w:shd w:val="clear" w:color="auto" w:fill="E5B8B7" w:themeFill="accent2" w:themeFillTint="66"/>
            <w:vAlign w:val="center"/>
          </w:tcPr>
          <w:p w:rsidR="005D1BB4" w:rsidRPr="00EF6DF5" w:rsidRDefault="005D1BB4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5D1BB4" w:rsidRPr="00EF6DF5" w:rsidRDefault="005D1BB4" w:rsidP="0047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F6DF5" w:rsidTr="00E64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F6DF5" w:rsidRPr="00A44B72" w:rsidRDefault="00EF6DF5" w:rsidP="00E642C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F6DF5" w:rsidRPr="00EF6DF5" w:rsidRDefault="00EF6DF5" w:rsidP="00EF6DF5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6D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Ja kāposti rupji un cieti – tos kopā ar sāli sastampā.</w:t>
            </w:r>
          </w:p>
          <w:p w:rsidR="00EF6DF5" w:rsidRPr="00EF6DF5" w:rsidRDefault="00EF6DF5" w:rsidP="00EF6DF5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6DF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Burkānus, rutkus nomazgā, nomizo, noskalo, sarīvē un rupjās dārzeņu rīves. </w:t>
            </w:r>
          </w:p>
          <w:p w:rsidR="00EF6DF5" w:rsidRPr="00EF6DF5" w:rsidRDefault="00EF6DF5" w:rsidP="00EF6DF5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6DF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skalo, sagriež.</w:t>
            </w:r>
          </w:p>
        </w:tc>
      </w:tr>
      <w:tr w:rsidR="00EF6DF5" w:rsidTr="00E64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F6DF5" w:rsidRDefault="00EF6DF5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F6DF5" w:rsidRPr="00EF6DF5" w:rsidRDefault="00EF6DF5" w:rsidP="00EF6DF5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F6D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Visus dārzeņus sajauc ar majonēz</w:t>
            </w:r>
            <w:r w:rsidRPr="00EF6D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es un eļļas maisījumu</w:t>
            </w:r>
            <w:r w:rsidRPr="00EF6D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izcilā. </w:t>
            </w:r>
          </w:p>
          <w:p w:rsidR="00EF6DF5" w:rsidRPr="00EF6DF5" w:rsidRDefault="00EF6DF5" w:rsidP="00EF6DF5">
            <w:pPr>
              <w:numPr>
                <w:ilvl w:val="0"/>
                <w:numId w:val="7"/>
              </w:numPr>
              <w:ind w:left="176" w:hanging="142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F6D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EF6D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F6DF5" w:rsidTr="00E64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F6DF5" w:rsidRDefault="00EF6DF5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F6DF5" w:rsidRPr="00CB1E15" w:rsidRDefault="00EF6DF5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F6DF5" w:rsidRPr="00CB1E15" w:rsidRDefault="00EF6DF5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8F0C5C" w:rsidRDefault="008F0C5C"/>
    <w:p w:rsidR="003A3EF3" w:rsidRDefault="003A3EF3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869"/>
        <w:gridCol w:w="830"/>
        <w:gridCol w:w="912"/>
        <w:gridCol w:w="798"/>
        <w:gridCol w:w="914"/>
        <w:gridCol w:w="832"/>
        <w:gridCol w:w="879"/>
        <w:gridCol w:w="878"/>
      </w:tblGrid>
      <w:tr w:rsidR="008F0C5C" w:rsidRPr="00F94CC7" w:rsidTr="008F0C5C">
        <w:trPr>
          <w:cantSplit/>
          <w:trHeight w:val="416"/>
          <w:jc w:val="center"/>
        </w:trPr>
        <w:tc>
          <w:tcPr>
            <w:tcW w:w="945" w:type="pct"/>
            <w:shd w:val="clear" w:color="auto" w:fill="E5B8B7" w:themeFill="accent2" w:themeFillTint="66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4CC7">
              <w:rPr>
                <w:rFonts w:ascii="Times New Roman" w:hAnsi="Times New Roman" w:cs="Times New Roman"/>
                <w:b/>
              </w:rPr>
              <w:lastRenderedPageBreak/>
              <w:t>S14</w:t>
            </w:r>
          </w:p>
        </w:tc>
        <w:tc>
          <w:tcPr>
            <w:tcW w:w="4055" w:type="pct"/>
            <w:gridSpan w:val="8"/>
            <w:shd w:val="clear" w:color="auto" w:fill="E5B8B7" w:themeFill="accent2" w:themeFillTint="66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eļļu</w:t>
            </w:r>
          </w:p>
        </w:tc>
      </w:tr>
      <w:tr w:rsidR="008F0C5C" w:rsidRPr="00F94CC7" w:rsidTr="008F0C5C">
        <w:trPr>
          <w:cantSplit/>
          <w:trHeight w:val="280"/>
          <w:jc w:val="center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997" w:type="pct"/>
            <w:gridSpan w:val="2"/>
            <w:vAlign w:val="center"/>
          </w:tcPr>
          <w:p w:rsidR="008F0C5C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03" w:type="pct"/>
            <w:gridSpan w:val="2"/>
            <w:vAlign w:val="center"/>
          </w:tcPr>
          <w:p w:rsidR="008F0C5C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24" w:type="pct"/>
            <w:gridSpan w:val="2"/>
            <w:vAlign w:val="center"/>
          </w:tcPr>
          <w:p w:rsidR="008F0C5C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31" w:type="pct"/>
            <w:gridSpan w:val="2"/>
          </w:tcPr>
          <w:p w:rsidR="008F0C5C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8F0C5C" w:rsidRPr="00F94CC7" w:rsidTr="008F0C5C">
        <w:trPr>
          <w:cantSplit/>
          <w:trHeight w:val="270"/>
          <w:jc w:val="center"/>
        </w:trPr>
        <w:tc>
          <w:tcPr>
            <w:tcW w:w="945" w:type="pct"/>
            <w:vMerge/>
            <w:shd w:val="clear" w:color="auto" w:fill="auto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7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5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68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6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8" w:type="pct"/>
            <w:vAlign w:val="center"/>
          </w:tcPr>
          <w:p w:rsidR="008F0C5C" w:rsidRPr="00F94CC7" w:rsidRDefault="008F0C5C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16" w:type="pct"/>
            <w:vAlign w:val="center"/>
          </w:tcPr>
          <w:p w:rsidR="008F0C5C" w:rsidRPr="00F94CC7" w:rsidRDefault="008F0C5C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5" w:type="pct"/>
            <w:vAlign w:val="center"/>
          </w:tcPr>
          <w:p w:rsidR="008F0C5C" w:rsidRPr="00F94CC7" w:rsidRDefault="008F0C5C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32,95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F94C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Citronskābe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F94C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0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87" w:type="pct"/>
            <w:shd w:val="clear" w:color="auto" w:fill="E5DFEC" w:themeFill="accent4" w:themeFillTint="33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536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:rsidR="006B371B" w:rsidRPr="00F94CC7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6B371B" w:rsidRPr="008F0C5C" w:rsidRDefault="006B371B" w:rsidP="00D03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71B" w:rsidRPr="00F94CC7" w:rsidTr="004C7A16">
        <w:trPr>
          <w:cantSplit/>
          <w:trHeight w:val="343"/>
          <w:jc w:val="center"/>
        </w:trPr>
        <w:tc>
          <w:tcPr>
            <w:tcW w:w="945" w:type="pct"/>
            <w:shd w:val="clear" w:color="auto" w:fill="E5B8B7" w:themeFill="accent2" w:themeFillTint="66"/>
            <w:vAlign w:val="bottom"/>
          </w:tcPr>
          <w:p w:rsidR="006B371B" w:rsidRPr="00F94CC7" w:rsidRDefault="006B371B" w:rsidP="00F94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0" w:type="pct"/>
            <w:shd w:val="clear" w:color="auto" w:fill="E5B8B7" w:themeFill="accent2" w:themeFillTint="66"/>
            <w:vAlign w:val="bottom"/>
          </w:tcPr>
          <w:p w:rsidR="006B371B" w:rsidRPr="00F94CC7" w:rsidRDefault="006B371B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87" w:type="pct"/>
            <w:shd w:val="clear" w:color="auto" w:fill="E5B8B7" w:themeFill="accent2" w:themeFillTint="66"/>
            <w:vAlign w:val="bottom"/>
          </w:tcPr>
          <w:p w:rsidR="006B371B" w:rsidRPr="00F94CC7" w:rsidRDefault="006B371B" w:rsidP="00F94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535" w:type="pct"/>
            <w:shd w:val="clear" w:color="auto" w:fill="E5B8B7" w:themeFill="accent2" w:themeFillTint="66"/>
            <w:vAlign w:val="bottom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8" w:type="pct"/>
            <w:shd w:val="clear" w:color="auto" w:fill="E5B8B7" w:themeFill="accent2" w:themeFillTint="66"/>
            <w:vAlign w:val="bottom"/>
          </w:tcPr>
          <w:p w:rsidR="006B371B" w:rsidRPr="00F94CC7" w:rsidRDefault="006B371B" w:rsidP="00B35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536" w:type="pct"/>
            <w:shd w:val="clear" w:color="auto" w:fill="E5B8B7" w:themeFill="accent2" w:themeFillTint="66"/>
            <w:vAlign w:val="bottom"/>
          </w:tcPr>
          <w:p w:rsidR="006B371B" w:rsidRPr="00F94CC7" w:rsidRDefault="006B371B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88" w:type="pct"/>
            <w:shd w:val="clear" w:color="auto" w:fill="E5B8B7" w:themeFill="accent2" w:themeFillTint="66"/>
            <w:vAlign w:val="bottom"/>
          </w:tcPr>
          <w:p w:rsidR="006B371B" w:rsidRPr="00F94CC7" w:rsidRDefault="006B371B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6" w:type="pct"/>
            <w:shd w:val="clear" w:color="auto" w:fill="E5B8B7" w:themeFill="accent2" w:themeFillTint="66"/>
            <w:vAlign w:val="bottom"/>
          </w:tcPr>
          <w:p w:rsidR="006B371B" w:rsidRPr="00F94CC7" w:rsidRDefault="006B371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5" w:type="pct"/>
            <w:shd w:val="clear" w:color="auto" w:fill="E5B8B7" w:themeFill="accent2" w:themeFillTint="66"/>
            <w:vAlign w:val="bottom"/>
          </w:tcPr>
          <w:p w:rsidR="006B371B" w:rsidRPr="00F94CC7" w:rsidRDefault="006B371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B371B" w:rsidRDefault="006B371B">
      <w:pPr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0"/>
        <w:gridCol w:w="869"/>
        <w:gridCol w:w="830"/>
        <w:gridCol w:w="912"/>
        <w:gridCol w:w="798"/>
        <w:gridCol w:w="914"/>
        <w:gridCol w:w="832"/>
        <w:gridCol w:w="879"/>
        <w:gridCol w:w="878"/>
      </w:tblGrid>
      <w:tr w:rsidR="006B371B" w:rsidRPr="00F94CC7" w:rsidTr="00603307">
        <w:trPr>
          <w:cantSplit/>
          <w:trHeight w:val="416"/>
          <w:jc w:val="center"/>
        </w:trPr>
        <w:tc>
          <w:tcPr>
            <w:tcW w:w="945" w:type="pct"/>
            <w:shd w:val="clear" w:color="auto" w:fill="E5B8B7" w:themeFill="accent2" w:themeFillTint="66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4CC7">
              <w:rPr>
                <w:rFonts w:ascii="Times New Roman" w:hAnsi="Times New Roman" w:cs="Times New Roman"/>
                <w:b/>
              </w:rPr>
              <w:t>S14</w:t>
            </w:r>
          </w:p>
        </w:tc>
        <w:tc>
          <w:tcPr>
            <w:tcW w:w="4055" w:type="pct"/>
            <w:gridSpan w:val="8"/>
            <w:shd w:val="clear" w:color="auto" w:fill="E5B8B7" w:themeFill="accent2" w:themeFillTint="66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eļļu</w:t>
            </w:r>
          </w:p>
        </w:tc>
      </w:tr>
      <w:tr w:rsidR="006B371B" w:rsidRPr="00F94CC7" w:rsidTr="00603307">
        <w:trPr>
          <w:cantSplit/>
          <w:trHeight w:val="280"/>
          <w:jc w:val="center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997" w:type="pct"/>
            <w:gridSpan w:val="2"/>
            <w:vAlign w:val="center"/>
          </w:tcPr>
          <w:p w:rsidR="006B371B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03" w:type="pct"/>
            <w:gridSpan w:val="2"/>
            <w:vAlign w:val="center"/>
          </w:tcPr>
          <w:p w:rsidR="006B371B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24" w:type="pct"/>
            <w:gridSpan w:val="2"/>
            <w:vAlign w:val="center"/>
          </w:tcPr>
          <w:p w:rsidR="006B371B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031" w:type="pct"/>
            <w:gridSpan w:val="2"/>
          </w:tcPr>
          <w:p w:rsidR="006B371B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6B371B" w:rsidRPr="00F94CC7" w:rsidTr="00603307">
        <w:trPr>
          <w:cantSplit/>
          <w:trHeight w:val="270"/>
          <w:jc w:val="center"/>
        </w:trPr>
        <w:tc>
          <w:tcPr>
            <w:tcW w:w="945" w:type="pct"/>
            <w:vMerge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7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68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36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488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16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1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44,32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65,9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F94C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Citronskābe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B371B" w:rsidRPr="00F94CC7" w:rsidTr="00CD2E3B">
        <w:trPr>
          <w:cantSplit/>
          <w:trHeight w:val="343"/>
          <w:jc w:val="center"/>
        </w:trPr>
        <w:tc>
          <w:tcPr>
            <w:tcW w:w="945" w:type="pct"/>
            <w:vAlign w:val="center"/>
          </w:tcPr>
          <w:p w:rsidR="006B371B" w:rsidRPr="00F94CC7" w:rsidRDefault="006B371B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E5DFEC" w:themeFill="accent4" w:themeFillTint="33"/>
            <w:vAlign w:val="center"/>
          </w:tcPr>
          <w:p w:rsidR="006B371B" w:rsidRPr="006F09D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468" w:type="pct"/>
            <w:shd w:val="clear" w:color="auto" w:fill="E5DFEC" w:themeFill="accent4" w:themeFillTint="33"/>
            <w:vAlign w:val="center"/>
          </w:tcPr>
          <w:p w:rsidR="006B371B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536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488" w:type="pct"/>
            <w:shd w:val="clear" w:color="auto" w:fill="E5DFEC" w:themeFill="accent4" w:themeFillTint="33"/>
            <w:vAlign w:val="center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515" w:type="pct"/>
            <w:shd w:val="clear" w:color="auto" w:fill="E5DFEC" w:themeFill="accent4" w:themeFillTint="33"/>
            <w:vAlign w:val="center"/>
          </w:tcPr>
          <w:p w:rsidR="006B371B" w:rsidRPr="008F0C5C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6B371B" w:rsidRPr="00F94CC7" w:rsidTr="00603307">
        <w:trPr>
          <w:cantSplit/>
          <w:trHeight w:val="343"/>
          <w:jc w:val="center"/>
        </w:trPr>
        <w:tc>
          <w:tcPr>
            <w:tcW w:w="945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0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7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35" w:type="pct"/>
            <w:shd w:val="clear" w:color="auto" w:fill="E5B8B7" w:themeFill="accent2" w:themeFillTint="66"/>
            <w:vAlign w:val="bottom"/>
          </w:tcPr>
          <w:p w:rsidR="006B371B" w:rsidRPr="004A7793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8" w:type="pct"/>
            <w:shd w:val="clear" w:color="auto" w:fill="E5B8B7" w:themeFill="accent2" w:themeFillTint="66"/>
            <w:vAlign w:val="bottom"/>
          </w:tcPr>
          <w:p w:rsidR="006B371B" w:rsidRPr="004A7793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536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488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516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15" w:type="pct"/>
            <w:shd w:val="clear" w:color="auto" w:fill="E5B8B7" w:themeFill="accent2" w:themeFillTint="66"/>
            <w:vAlign w:val="bottom"/>
          </w:tcPr>
          <w:p w:rsidR="006B371B" w:rsidRPr="00F94CC7" w:rsidRDefault="006B371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6B371B" w:rsidRDefault="006B371B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F7A05" w:rsidTr="00E64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F7A05" w:rsidRPr="00A44B72" w:rsidRDefault="002F7A05" w:rsidP="00E642C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F7A05" w:rsidRPr="002F7A05" w:rsidRDefault="002F7A05" w:rsidP="002F7A05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2F7A05" w:rsidRPr="002F7A05" w:rsidRDefault="002F7A05" w:rsidP="002F7A05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nomazgā, izgriež serdi, sagriež kubikos.</w:t>
            </w:r>
          </w:p>
        </w:tc>
      </w:tr>
      <w:tr w:rsidR="002F7A05" w:rsidTr="00E64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F7A05" w:rsidRDefault="002F7A05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F7A05" w:rsidRPr="002F7A05" w:rsidRDefault="002F7A05" w:rsidP="002F7A05">
            <w:pPr>
              <w:pStyle w:val="ListParagraph"/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Citronskābi izšķīdina vārītā, atdzesētā ūdenī.</w:t>
            </w:r>
          </w:p>
          <w:p w:rsidR="002F7A05" w:rsidRPr="002F7A05" w:rsidRDefault="002F7A05" w:rsidP="002F7A05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F7A0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Ābolus </w:t>
            </w: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apslacina un samaisa ar citronskābes šķīdumu.</w:t>
            </w:r>
          </w:p>
          <w:p w:rsidR="002F7A05" w:rsidRPr="002F7A05" w:rsidRDefault="002F7A05" w:rsidP="002F7A05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sastāvdaļas samaisa. Salātus ieliek aukstumkamerā  (2 – 5°C) līdz pasniegšanai.</w:t>
            </w:r>
          </w:p>
        </w:tc>
      </w:tr>
      <w:tr w:rsidR="002F7A05" w:rsidTr="00E64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F7A05" w:rsidRDefault="002F7A05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F7A05" w:rsidRPr="00CB1E15" w:rsidRDefault="002F7A05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2F7A05" w:rsidRPr="00CB1E15" w:rsidRDefault="002F7A05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8F0C5C" w:rsidRDefault="008F0C5C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D37E01" w:rsidRPr="00F94CC7" w:rsidTr="00F944D3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4CC7">
              <w:rPr>
                <w:rFonts w:ascii="Times New Roman" w:hAnsi="Times New Roman" w:cs="Times New Roman"/>
                <w:b/>
              </w:rPr>
              <w:lastRenderedPageBreak/>
              <w:t>S14</w:t>
            </w:r>
            <w:r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D37E01" w:rsidRPr="00F94CC7" w:rsidRDefault="00D37E01" w:rsidP="00D37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krējumu</w:t>
            </w:r>
          </w:p>
        </w:tc>
      </w:tr>
      <w:tr w:rsidR="00D37E01" w:rsidRPr="00F94CC7" w:rsidTr="00F944D3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37E01" w:rsidRPr="00F94CC7" w:rsidTr="00F944D3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94CC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37E01" w:rsidRPr="00F94CC7" w:rsidRDefault="00D37E0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A3EF3" w:rsidRPr="00F94CC7" w:rsidTr="003A3EF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A3EF3" w:rsidRPr="00F94CC7" w:rsidRDefault="003A3EF3" w:rsidP="00F94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3EF3" w:rsidRPr="00F94CC7" w:rsidTr="003A3EF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A3EF3" w:rsidRPr="00F94CC7" w:rsidRDefault="003A3EF3" w:rsidP="00F94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4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3EF3" w:rsidRPr="00F94CC7" w:rsidTr="003A3EF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A3EF3" w:rsidRDefault="003A3EF3" w:rsidP="00F94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3A3EF3" w:rsidRPr="00F94CC7" w:rsidRDefault="003A3EF3" w:rsidP="00F94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7E0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3EF3" w:rsidRPr="00F94CC7" w:rsidTr="003A3EF3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A3EF3" w:rsidRPr="00F94CC7" w:rsidRDefault="003A3EF3" w:rsidP="00F94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A3EF3" w:rsidRPr="006F09DC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A3EF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3EF3" w:rsidRPr="006F09DC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3A3EF3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A3EF3" w:rsidRPr="00F94CC7" w:rsidTr="00F944D3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94C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3A3EF3" w:rsidRPr="004A779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3A3EF3" w:rsidRPr="004A7793" w:rsidRDefault="003A3EF3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3A3EF3" w:rsidRPr="004A7793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3A3EF3" w:rsidRPr="004A7793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3A3EF3" w:rsidRPr="00F94CC7" w:rsidRDefault="003A3EF3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37E01" w:rsidTr="00F94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37E01" w:rsidRPr="00A44B72" w:rsidRDefault="00D37E01" w:rsidP="00F944D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37E01" w:rsidRPr="002F7A05" w:rsidRDefault="00D37E01" w:rsidP="00F944D3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D37E01" w:rsidRPr="002F7A05" w:rsidRDefault="00D37E01" w:rsidP="00F944D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nomazgā, izgriež serdi, sagriež kubikos.</w:t>
            </w:r>
          </w:p>
        </w:tc>
      </w:tr>
      <w:tr w:rsidR="00D37E01" w:rsidTr="00F94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37E01" w:rsidRDefault="00D37E01" w:rsidP="00F944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37E01" w:rsidRPr="002F7A05" w:rsidRDefault="00D37E01" w:rsidP="00F944D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sastāvdaļas samaisa. Salātus ieliek aukstumkamerā  (2 – 5°C) līdz pasniegšanai.</w:t>
            </w:r>
          </w:p>
        </w:tc>
      </w:tr>
      <w:tr w:rsidR="00D37E01" w:rsidTr="00F94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37E01" w:rsidRDefault="00D37E01" w:rsidP="00F944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37E01" w:rsidRPr="00CB1E15" w:rsidRDefault="00D37E01" w:rsidP="00F944D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D37E01" w:rsidRPr="00CB1E15" w:rsidRDefault="00D37E01" w:rsidP="00D37E01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A3EF3" w:rsidRDefault="003A3EF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0A6B7B" w:rsidRPr="000A6B7B" w:rsidTr="000A6B7B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A6B7B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Svaigu dārzeņu </w:t>
            </w:r>
            <w:r w:rsidRPr="000A6B7B">
              <w:rPr>
                <w:rFonts w:ascii="Times New Roman" w:hAnsi="Times New Roman" w:cs="Times New Roman"/>
                <w:b/>
                <w:sz w:val="24"/>
                <w:szCs w:val="24"/>
              </w:rPr>
              <w:t>salāti</w:t>
            </w:r>
          </w:p>
        </w:tc>
      </w:tr>
      <w:tr w:rsidR="000A6B7B" w:rsidRPr="000A6B7B" w:rsidTr="00E642C2">
        <w:trPr>
          <w:cantSplit/>
          <w:trHeight w:val="246"/>
          <w:jc w:val="center"/>
        </w:trPr>
        <w:tc>
          <w:tcPr>
            <w:tcW w:w="1951" w:type="dxa"/>
            <w:vMerge w:val="restart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A6B7B" w:rsidRPr="000A6B7B" w:rsidTr="00E642C2">
        <w:trPr>
          <w:cantSplit/>
          <w:trHeight w:val="263"/>
          <w:jc w:val="center"/>
        </w:trPr>
        <w:tc>
          <w:tcPr>
            <w:tcW w:w="1951" w:type="dxa"/>
            <w:vMerge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A6B7B" w:rsidRPr="000A6B7B" w:rsidRDefault="000A6B7B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Kāposti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Kāļi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26,67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Seleriju</w:t>
            </w:r>
            <w:proofErr w:type="spellEnd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saknes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21,43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25,7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Tomāti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7,1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8,4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A6B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Citronskābe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0,4 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0,4 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18148E" w:rsidRPr="000A6B7B" w:rsidTr="0018148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18148E" w:rsidRPr="000A6B7B" w:rsidRDefault="0018148E" w:rsidP="000A6B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18148E" w:rsidRPr="000A6B7B" w:rsidTr="000A6B7B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A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18148E" w:rsidRPr="0018148E" w:rsidRDefault="0018148E" w:rsidP="00C0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814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18148E" w:rsidRPr="000A6B7B" w:rsidRDefault="0018148E" w:rsidP="000A6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0A6B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A6B7B" w:rsidTr="00E64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A6B7B" w:rsidRPr="00A44B72" w:rsidRDefault="000A6B7B" w:rsidP="00E642C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6B7B" w:rsidRPr="005522C7" w:rsidRDefault="000A6B7B" w:rsidP="000A6B7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A13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Kāļus un seleriju sakni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notīra, noskalo, </w:t>
            </w:r>
            <w:r w:rsidRPr="001A13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sarīvē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uz rupjās dārzeņu rīves.</w:t>
            </w:r>
          </w:p>
          <w:p w:rsidR="000A6B7B" w:rsidRPr="004A7793" w:rsidRDefault="000A6B7B" w:rsidP="000A6B7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779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Ja kāposti rupji un cieti – tos kopā ar cukuru sastampā.</w:t>
            </w:r>
          </w:p>
          <w:p w:rsidR="000A6B7B" w:rsidRPr="005522C7" w:rsidRDefault="000A6B7B" w:rsidP="000A6B7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A13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Tomātus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izgriež kātiņa vietu, </w:t>
            </w:r>
            <w:r w:rsidRPr="001A131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griež šķēlītēs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0A6B7B" w:rsidRPr="005522C7" w:rsidRDefault="000A6B7B" w:rsidP="000A6B7B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mzgā, mizo, nogriež galus, griež šķēlītēs.</w:t>
            </w:r>
          </w:p>
          <w:p w:rsidR="000A6B7B" w:rsidRPr="002F7A05" w:rsidRDefault="000A6B7B" w:rsidP="000A6B7B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</w:tc>
      </w:tr>
      <w:tr w:rsidR="000A6B7B" w:rsidTr="00E64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A6B7B" w:rsidRDefault="000A6B7B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A6B7B" w:rsidRPr="000A6B7B" w:rsidRDefault="000A6B7B" w:rsidP="000A6B7B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0A6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Nelielā ūdens daudzumā izšķīdina citronskābi, pieliek cukuru, sāli,   piespiež ķiplokus un iekuļ eļļu.</w:t>
            </w:r>
          </w:p>
          <w:p w:rsidR="000A6B7B" w:rsidRPr="002F7A05" w:rsidRDefault="000A6B7B" w:rsidP="000A6B7B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0A6B7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Dārzeņiem pārlej mērci, izcilā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0A6B7B" w:rsidTr="00E64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A6B7B" w:rsidRDefault="000A6B7B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A6B7B" w:rsidRPr="00CB1E15" w:rsidRDefault="000A6B7B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0A6B7B" w:rsidRPr="00CB1E15" w:rsidRDefault="000A6B7B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E642C2" w:rsidRDefault="00E642C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E642C2" w:rsidRPr="00814BE4" w:rsidTr="00E642C2">
        <w:trPr>
          <w:cantSplit/>
          <w:trHeight w:val="4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E642C2" w:rsidRPr="00814BE4" w:rsidRDefault="00E642C2" w:rsidP="00C8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Burkānu salāti </w:t>
            </w:r>
            <w:r w:rsidR="00C803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krējumu</w:t>
            </w:r>
          </w:p>
        </w:tc>
      </w:tr>
      <w:tr w:rsidR="00E642C2" w:rsidRPr="00814BE4" w:rsidTr="00E642C2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642C2" w:rsidRPr="00814BE4" w:rsidTr="00E642C2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642C2" w:rsidRPr="000308CD" w:rsidRDefault="00E642C2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F49FA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FF49FA" w:rsidRPr="00635A83" w:rsidRDefault="00FF49FA" w:rsidP="00E64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56,25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F49FA" w:rsidRPr="00814BE4" w:rsidRDefault="00CD2E3B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83,8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F49FA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FF49FA" w:rsidRPr="00635A83" w:rsidRDefault="00FF49FA" w:rsidP="00E64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E4147A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F49FA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FF49FA" w:rsidRPr="00635A83" w:rsidRDefault="00FF49FA" w:rsidP="00E64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F49FA" w:rsidRPr="00635A83" w:rsidRDefault="00FF49FA" w:rsidP="00E64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F49FA" w:rsidRPr="00814BE4" w:rsidTr="00E642C2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FF49FA" w:rsidRPr="00814BE4" w:rsidRDefault="00FF49FA" w:rsidP="00E64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FF49FA" w:rsidRPr="00814BE4" w:rsidRDefault="00EC7FEF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FF49FA" w:rsidRPr="00814BE4" w:rsidRDefault="00FF49FA" w:rsidP="00E6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C7FEF" w:rsidRDefault="00EC7FEF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EC7FEF" w:rsidRPr="00814BE4" w:rsidTr="009130BF">
        <w:trPr>
          <w:cantSplit/>
          <w:trHeight w:val="4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EC7FEF" w:rsidRPr="00814BE4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salāti ar krējumu</w:t>
            </w:r>
          </w:p>
        </w:tc>
      </w:tr>
      <w:tr w:rsidR="00EC7FEF" w:rsidRPr="00814BE4" w:rsidTr="009130BF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C7FEF" w:rsidRPr="00814BE4" w:rsidTr="009130BF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C7FEF" w:rsidRPr="000308CD" w:rsidRDefault="00EC7FEF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D2E3B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635A83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168,8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635A83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E4147A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814BE4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635A83" w:rsidRDefault="00CD2E3B" w:rsidP="009130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814BE4" w:rsidTr="009130BF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D2E3B" w:rsidRPr="00814BE4" w:rsidRDefault="00CD2E3B" w:rsidP="00913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CD2E3B" w:rsidRPr="00814BE4" w:rsidRDefault="00CD2E3B" w:rsidP="00AF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D2E3B" w:rsidRPr="00814BE4" w:rsidRDefault="00CD2E3B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C7FEF" w:rsidRDefault="00EC7FEF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642C2" w:rsidTr="00E64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42C2" w:rsidRPr="00A44B72" w:rsidRDefault="00E642C2" w:rsidP="00E642C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42C2" w:rsidRPr="002F7A05" w:rsidRDefault="00E642C2" w:rsidP="00E642C2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7DE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dārzeņu rīves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E642C2" w:rsidTr="00E64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42C2" w:rsidRDefault="00E642C2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642C2" w:rsidRPr="00E642C2" w:rsidRDefault="00E642C2" w:rsidP="00E642C2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64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Burkānus sajauc ar krējumu un cukuru, izcilā.</w:t>
            </w:r>
          </w:p>
          <w:p w:rsidR="00E642C2" w:rsidRPr="002F7A05" w:rsidRDefault="00E642C2" w:rsidP="00E642C2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64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temperatūrā.</w:t>
            </w:r>
          </w:p>
        </w:tc>
      </w:tr>
      <w:tr w:rsidR="00E642C2" w:rsidTr="00E642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642C2" w:rsidRDefault="00E642C2" w:rsidP="00E642C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642C2" w:rsidRPr="00CB1E15" w:rsidRDefault="00E642C2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642C2" w:rsidRPr="00CB1E15" w:rsidRDefault="00E642C2" w:rsidP="00E642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E642C2" w:rsidRDefault="00E642C2"/>
    <w:p w:rsidR="003A3EF3" w:rsidRDefault="003A3EF3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C803E5" w:rsidRPr="00814BE4" w:rsidTr="00FF6949">
        <w:trPr>
          <w:cantSplit/>
          <w:trHeight w:val="44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16-1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803E5" w:rsidRPr="00814BE4" w:rsidRDefault="003A3EF3" w:rsidP="00C8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salāti ar eļļu</w:t>
            </w:r>
          </w:p>
        </w:tc>
      </w:tr>
      <w:tr w:rsidR="00C803E5" w:rsidRPr="00814BE4" w:rsidTr="00FF6949">
        <w:trPr>
          <w:cantSplit/>
          <w:trHeight w:val="265"/>
          <w:jc w:val="center"/>
        </w:trPr>
        <w:tc>
          <w:tcPr>
            <w:tcW w:w="1809" w:type="dxa"/>
            <w:vMerge w:val="restart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803E5" w:rsidRPr="00814BE4" w:rsidTr="00FF6949">
        <w:trPr>
          <w:cantSplit/>
          <w:trHeight w:val="269"/>
          <w:jc w:val="center"/>
        </w:trPr>
        <w:tc>
          <w:tcPr>
            <w:tcW w:w="1809" w:type="dxa"/>
            <w:vMerge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803E5" w:rsidRPr="000308CD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803E5" w:rsidRPr="00814BE4" w:rsidTr="002F16EA">
        <w:trPr>
          <w:cantSplit/>
          <w:trHeight w:val="343"/>
          <w:jc w:val="center"/>
        </w:trPr>
        <w:tc>
          <w:tcPr>
            <w:tcW w:w="1809" w:type="dxa"/>
          </w:tcPr>
          <w:p w:rsidR="00C803E5" w:rsidRPr="00635A83" w:rsidRDefault="00C803E5" w:rsidP="00FF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635A83" w:rsidRDefault="00C803E5" w:rsidP="00C80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82,5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</w:tr>
      <w:tr w:rsidR="00C803E5" w:rsidRPr="00814BE4" w:rsidTr="002F16EA">
        <w:trPr>
          <w:cantSplit/>
          <w:trHeight w:val="343"/>
          <w:jc w:val="center"/>
        </w:trPr>
        <w:tc>
          <w:tcPr>
            <w:tcW w:w="1809" w:type="dxa"/>
          </w:tcPr>
          <w:p w:rsidR="00C803E5" w:rsidRPr="00635A83" w:rsidRDefault="00C803E5" w:rsidP="00C803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C803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rapšu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</w:tr>
      <w:tr w:rsidR="00C803E5" w:rsidRPr="00814BE4" w:rsidTr="002F16EA">
        <w:trPr>
          <w:cantSplit/>
          <w:trHeight w:val="343"/>
          <w:jc w:val="center"/>
        </w:trPr>
        <w:tc>
          <w:tcPr>
            <w:tcW w:w="1809" w:type="dxa"/>
          </w:tcPr>
          <w:p w:rsidR="00C803E5" w:rsidRPr="00635A83" w:rsidRDefault="00C803E5" w:rsidP="00FF69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803E5" w:rsidRPr="00635A83" w:rsidRDefault="009E7E2D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</w:tr>
      <w:tr w:rsidR="00C803E5" w:rsidRPr="00814BE4" w:rsidTr="00FF6949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803E5" w:rsidRPr="00814BE4" w:rsidRDefault="00C803E5" w:rsidP="00FF6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803E5" w:rsidRPr="00814BE4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803E5" w:rsidRPr="00814BE4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C803E5" w:rsidRPr="00635A83" w:rsidRDefault="00C803E5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803E5" w:rsidRPr="00814BE4" w:rsidRDefault="00FA5217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803E5" w:rsidTr="00FF6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803E5" w:rsidRPr="00A44B72" w:rsidRDefault="00C803E5" w:rsidP="00FF694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803E5" w:rsidRPr="002F7A05" w:rsidRDefault="00C803E5" w:rsidP="00FF6949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E7DE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dārzeņu rīves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803E5" w:rsidTr="00FF6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803E5" w:rsidRDefault="00C803E5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803E5" w:rsidRPr="00E642C2" w:rsidRDefault="00C803E5" w:rsidP="00FF6949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64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Burkānus sajauc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eļļu</w:t>
            </w:r>
            <w:r w:rsidRPr="00E64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cukuru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803E5" w:rsidRPr="002F7A05" w:rsidRDefault="00C803E5" w:rsidP="00FF6949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642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temperatūrā.</w:t>
            </w:r>
          </w:p>
        </w:tc>
      </w:tr>
      <w:tr w:rsidR="00C803E5" w:rsidTr="00FF6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803E5" w:rsidRDefault="00C803E5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803E5" w:rsidRPr="00CB1E15" w:rsidRDefault="00C803E5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803E5" w:rsidRPr="00CB1E15" w:rsidRDefault="00C803E5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C803E5" w:rsidRDefault="00C803E5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E23978" w:rsidRPr="004A7793" w:rsidTr="00E23978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E23978" w:rsidRPr="00140D4E" w:rsidRDefault="00E23978" w:rsidP="00E239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S</w:t>
            </w:r>
            <w:r w:rsidRPr="00140D4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Ķirbju un dzērveņu salāti </w:t>
            </w:r>
          </w:p>
        </w:tc>
      </w:tr>
      <w:tr w:rsidR="00E23978" w:rsidRPr="004A7793" w:rsidTr="00A32978">
        <w:trPr>
          <w:cantSplit/>
          <w:trHeight w:val="334"/>
          <w:jc w:val="center"/>
        </w:trPr>
        <w:tc>
          <w:tcPr>
            <w:tcW w:w="1951" w:type="dxa"/>
            <w:vMerge w:val="restart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23978" w:rsidRPr="004A7793" w:rsidTr="00A32978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23978" w:rsidRPr="00140D4E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23978" w:rsidRPr="004A7793" w:rsidTr="00DC2A99">
        <w:trPr>
          <w:cantSplit/>
          <w:trHeight w:val="343"/>
          <w:jc w:val="center"/>
        </w:trPr>
        <w:tc>
          <w:tcPr>
            <w:tcW w:w="1951" w:type="dxa"/>
          </w:tcPr>
          <w:p w:rsidR="00E23978" w:rsidRPr="00635A83" w:rsidRDefault="00E23978" w:rsidP="00A32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Ķirbji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91,43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E23978" w:rsidRPr="004A7793" w:rsidTr="00DC2A99">
        <w:trPr>
          <w:cantSplit/>
          <w:trHeight w:val="343"/>
          <w:jc w:val="center"/>
        </w:trPr>
        <w:tc>
          <w:tcPr>
            <w:tcW w:w="1951" w:type="dxa"/>
          </w:tcPr>
          <w:p w:rsidR="00E23978" w:rsidRPr="00635A83" w:rsidRDefault="00E23978" w:rsidP="00A32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Dzērvenes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8,42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23978" w:rsidRPr="004A7793" w:rsidTr="00DC2A99">
        <w:trPr>
          <w:cantSplit/>
          <w:trHeight w:val="343"/>
          <w:jc w:val="center"/>
        </w:trPr>
        <w:tc>
          <w:tcPr>
            <w:tcW w:w="1951" w:type="dxa"/>
          </w:tcPr>
          <w:p w:rsidR="00E23978" w:rsidRPr="00635A83" w:rsidRDefault="00E23978" w:rsidP="00A32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E23978" w:rsidRPr="004A7793" w:rsidTr="00DC2A99">
        <w:trPr>
          <w:cantSplit/>
          <w:trHeight w:val="343"/>
          <w:jc w:val="center"/>
        </w:trPr>
        <w:tc>
          <w:tcPr>
            <w:tcW w:w="1951" w:type="dxa"/>
          </w:tcPr>
          <w:p w:rsidR="00E23978" w:rsidRPr="00635A83" w:rsidRDefault="00E23978" w:rsidP="00A329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087AF4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E23978" w:rsidRPr="006F09DC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23978" w:rsidRPr="004A7793" w:rsidTr="00E23978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E23978" w:rsidRPr="00635A8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E23978" w:rsidRPr="004A779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E23978" w:rsidRPr="004A7793" w:rsidRDefault="00E23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23978" w:rsidTr="00A329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23978" w:rsidRPr="00A44B72" w:rsidRDefault="00E23978" w:rsidP="00A3297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23978" w:rsidRPr="00931AFC" w:rsidRDefault="00E23978" w:rsidP="00931AFC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1A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Ķirbjus nomazgā, nogriež mizu, sagriež gabalos, izņem sēklas, mīkstumu sarīvē uz rupjās dārzeņu rīves.</w:t>
            </w:r>
          </w:p>
          <w:p w:rsidR="00E23978" w:rsidRPr="00931AFC" w:rsidRDefault="00E23978" w:rsidP="00931AFC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31AF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Dzērvenes pārlasa, noskalo.</w:t>
            </w:r>
          </w:p>
        </w:tc>
      </w:tr>
      <w:tr w:rsidR="00E23978" w:rsidTr="00A32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23978" w:rsidRDefault="00E23978" w:rsidP="00A329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31AFC" w:rsidRPr="00931AFC" w:rsidRDefault="00931AFC" w:rsidP="00931AFC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31A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Ķirbjiem pievieno dzērvenes, mērci (medu, sajauktu ar eļļu) un izcilā</w:t>
            </w:r>
            <w:r w:rsidRPr="00931A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E23978" w:rsidRPr="00931AFC" w:rsidRDefault="00931AFC" w:rsidP="00931AFC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31A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="00E23978" w:rsidRPr="00931AF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23978" w:rsidTr="00A32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23978" w:rsidRDefault="00E23978" w:rsidP="00A329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23978" w:rsidRPr="00CB1E15" w:rsidRDefault="00E23978" w:rsidP="00A3297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23978" w:rsidRPr="00CB1E15" w:rsidRDefault="00E23978" w:rsidP="00A3297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5B1D66" w:rsidRDefault="005B1D66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7"/>
        <w:gridCol w:w="1036"/>
        <w:gridCol w:w="1243"/>
        <w:gridCol w:w="1029"/>
        <w:gridCol w:w="1179"/>
        <w:gridCol w:w="1102"/>
        <w:gridCol w:w="1216"/>
      </w:tblGrid>
      <w:tr w:rsidR="00A32978" w:rsidRPr="00A32978" w:rsidTr="00A32978">
        <w:trPr>
          <w:cantSplit/>
          <w:trHeight w:val="416"/>
          <w:jc w:val="center"/>
        </w:trPr>
        <w:tc>
          <w:tcPr>
            <w:tcW w:w="1737" w:type="dxa"/>
            <w:shd w:val="clear" w:color="auto" w:fill="E5B8B7" w:themeFill="accent2" w:themeFillTint="66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978">
              <w:rPr>
                <w:rFonts w:ascii="Times New Roman" w:hAnsi="Times New Roman" w:cs="Times New Roman"/>
                <w:b/>
              </w:rPr>
              <w:lastRenderedPageBreak/>
              <w:t>S18</w:t>
            </w:r>
          </w:p>
        </w:tc>
        <w:tc>
          <w:tcPr>
            <w:tcW w:w="6785" w:type="dxa"/>
            <w:gridSpan w:val="6"/>
            <w:shd w:val="clear" w:color="auto" w:fill="E5B8B7" w:themeFill="accent2" w:themeFillTint="66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Dārzeņu vinegrets ar olu</w:t>
            </w:r>
          </w:p>
        </w:tc>
      </w:tr>
      <w:tr w:rsidR="00A32978" w:rsidRPr="00A32978" w:rsidTr="00A32978">
        <w:trPr>
          <w:cantSplit/>
          <w:trHeight w:val="270"/>
          <w:jc w:val="center"/>
        </w:trPr>
        <w:tc>
          <w:tcPr>
            <w:tcW w:w="1737" w:type="dxa"/>
            <w:vMerge w:val="restart"/>
            <w:shd w:val="clear" w:color="auto" w:fill="auto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79" w:type="dxa"/>
            <w:gridSpan w:val="2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5" w:type="dxa"/>
            <w:gridSpan w:val="2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61" w:type="dxa"/>
            <w:gridSpan w:val="2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32978" w:rsidRPr="00A32978" w:rsidTr="00A32978">
        <w:trPr>
          <w:cantSplit/>
          <w:trHeight w:val="274"/>
          <w:jc w:val="center"/>
        </w:trPr>
        <w:tc>
          <w:tcPr>
            <w:tcW w:w="1737" w:type="dxa"/>
            <w:vMerge/>
            <w:shd w:val="clear" w:color="auto" w:fill="auto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49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0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41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04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A32978" w:rsidRPr="00A32978" w:rsidRDefault="00A32978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Bietes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41,25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41/33*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48/36*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15,6/12,5*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marin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18,57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Citroni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0,7**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A3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Olas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1/3 </w:t>
            </w: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C2A99" w:rsidRPr="00A32978" w:rsidTr="00A32978">
        <w:trPr>
          <w:cantSplit/>
          <w:trHeight w:val="343"/>
          <w:jc w:val="center"/>
        </w:trPr>
        <w:tc>
          <w:tcPr>
            <w:tcW w:w="1737" w:type="dxa"/>
            <w:shd w:val="clear" w:color="auto" w:fill="E5B8B7" w:themeFill="accent2" w:themeFillTint="66"/>
            <w:vAlign w:val="bottom"/>
          </w:tcPr>
          <w:p w:rsidR="00DC2A99" w:rsidRPr="00A32978" w:rsidRDefault="00DC2A99" w:rsidP="00A32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49" w:type="dxa"/>
            <w:shd w:val="clear" w:color="auto" w:fill="E5B8B7" w:themeFill="accent2" w:themeFillTint="66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  <w:shd w:val="clear" w:color="auto" w:fill="E5B8B7" w:themeFill="accent2" w:themeFillTint="66"/>
            <w:vAlign w:val="center"/>
          </w:tcPr>
          <w:p w:rsidR="00DC2A99" w:rsidRPr="00A32978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</w:t>
            </w:r>
          </w:p>
        </w:tc>
        <w:tc>
          <w:tcPr>
            <w:tcW w:w="1041" w:type="dxa"/>
            <w:shd w:val="clear" w:color="auto" w:fill="E5B8B7" w:themeFill="accent2" w:themeFillTint="66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04" w:type="dxa"/>
            <w:shd w:val="clear" w:color="auto" w:fill="E5B8B7" w:themeFill="accent2" w:themeFillTint="66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DC2A99" w:rsidRPr="00A32978" w:rsidRDefault="00DC2A99" w:rsidP="00A3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32978" w:rsidRPr="00A32978" w:rsidRDefault="00A32978" w:rsidP="00A329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2978">
        <w:rPr>
          <w:rFonts w:ascii="Times New Roman" w:eastAsia="Times New Roman" w:hAnsi="Times New Roman" w:cs="Times New Roman"/>
        </w:rPr>
        <w:t>*   - vārīti, notīrīti dārzeņi</w:t>
      </w:r>
    </w:p>
    <w:p w:rsidR="00A32978" w:rsidRDefault="00A32978" w:rsidP="00A3297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2978">
        <w:rPr>
          <w:rFonts w:ascii="Times New Roman" w:eastAsia="Times New Roman" w:hAnsi="Times New Roman" w:cs="Times New Roman"/>
        </w:rPr>
        <w:t>** - citrona sula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1049"/>
        <w:gridCol w:w="1130"/>
        <w:gridCol w:w="1041"/>
        <w:gridCol w:w="1204"/>
        <w:gridCol w:w="1118"/>
        <w:gridCol w:w="1243"/>
      </w:tblGrid>
      <w:tr w:rsidR="00D77475" w:rsidRPr="00A32978" w:rsidTr="002C0B00">
        <w:trPr>
          <w:cantSplit/>
          <w:trHeight w:val="416"/>
          <w:jc w:val="center"/>
        </w:trPr>
        <w:tc>
          <w:tcPr>
            <w:tcW w:w="1737" w:type="dxa"/>
            <w:shd w:val="clear" w:color="auto" w:fill="E5B8B7" w:themeFill="accent2" w:themeFillTint="66"/>
            <w:vAlign w:val="center"/>
          </w:tcPr>
          <w:p w:rsidR="00D77475" w:rsidRPr="00A32978" w:rsidRDefault="00D77475" w:rsidP="007F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32978">
              <w:rPr>
                <w:rFonts w:ascii="Times New Roman" w:hAnsi="Times New Roman" w:cs="Times New Roman"/>
                <w:b/>
              </w:rPr>
              <w:t>S18</w:t>
            </w:r>
            <w:r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6785" w:type="dxa"/>
            <w:gridSpan w:val="6"/>
            <w:shd w:val="clear" w:color="auto" w:fill="E5B8B7" w:themeFill="accent2" w:themeFillTint="66"/>
            <w:vAlign w:val="center"/>
          </w:tcPr>
          <w:p w:rsidR="00D77475" w:rsidRPr="00A32978" w:rsidRDefault="00D77475" w:rsidP="00D77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Dārzeņu vinegrets </w:t>
            </w:r>
          </w:p>
        </w:tc>
      </w:tr>
      <w:tr w:rsidR="00D77475" w:rsidRPr="00A32978" w:rsidTr="007F294C">
        <w:trPr>
          <w:cantSplit/>
          <w:trHeight w:val="270"/>
          <w:jc w:val="center"/>
        </w:trPr>
        <w:tc>
          <w:tcPr>
            <w:tcW w:w="1737" w:type="dxa"/>
            <w:vMerge w:val="restart"/>
            <w:shd w:val="clear" w:color="auto" w:fill="auto"/>
            <w:vAlign w:val="center"/>
          </w:tcPr>
          <w:p w:rsidR="00D77475" w:rsidRPr="00A32978" w:rsidRDefault="00D77475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79" w:type="dxa"/>
            <w:gridSpan w:val="2"/>
            <w:vAlign w:val="center"/>
          </w:tcPr>
          <w:p w:rsidR="00D77475" w:rsidRPr="00A32978" w:rsidRDefault="00D77475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5" w:type="dxa"/>
            <w:gridSpan w:val="2"/>
            <w:vAlign w:val="center"/>
          </w:tcPr>
          <w:p w:rsidR="00D77475" w:rsidRPr="00A32978" w:rsidRDefault="00D77475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361" w:type="dxa"/>
            <w:gridSpan w:val="2"/>
            <w:vAlign w:val="center"/>
          </w:tcPr>
          <w:p w:rsidR="00D77475" w:rsidRPr="00A32978" w:rsidRDefault="00D77475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B778D" w:rsidRPr="00A32978" w:rsidTr="007F294C">
        <w:trPr>
          <w:cantSplit/>
          <w:trHeight w:val="274"/>
          <w:jc w:val="center"/>
        </w:trPr>
        <w:tc>
          <w:tcPr>
            <w:tcW w:w="1737" w:type="dxa"/>
            <w:vMerge/>
            <w:shd w:val="clear" w:color="auto" w:fill="auto"/>
            <w:vAlign w:val="center"/>
          </w:tcPr>
          <w:p w:rsidR="00EB778D" w:rsidRPr="00A32978" w:rsidRDefault="00EB778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49" w:type="dxa"/>
            <w:vAlign w:val="center"/>
          </w:tcPr>
          <w:p w:rsidR="00EB778D" w:rsidRPr="00A32978" w:rsidRDefault="00EB778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0" w:type="dxa"/>
            <w:vAlign w:val="center"/>
          </w:tcPr>
          <w:p w:rsidR="00EB778D" w:rsidRPr="00A32978" w:rsidRDefault="00EB778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41" w:type="dxa"/>
            <w:vAlign w:val="center"/>
          </w:tcPr>
          <w:p w:rsidR="00EB778D" w:rsidRPr="00A32978" w:rsidRDefault="00EB778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04" w:type="dxa"/>
            <w:vAlign w:val="center"/>
          </w:tcPr>
          <w:p w:rsidR="00EB778D" w:rsidRPr="00A32978" w:rsidRDefault="00EB778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8" w:type="dxa"/>
            <w:vAlign w:val="center"/>
          </w:tcPr>
          <w:p w:rsidR="00EB778D" w:rsidRPr="00A32978" w:rsidRDefault="00EB778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3297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43" w:type="dxa"/>
            <w:vAlign w:val="center"/>
          </w:tcPr>
          <w:p w:rsidR="00EB778D" w:rsidRPr="00A32978" w:rsidRDefault="00EB778D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Bietes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25/20*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41,3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41/33*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49,5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49/40*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29,3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29/22*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48,7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48/36,5*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57,6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57/43*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7,5/6*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12,5/10*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15/12*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marin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9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11,1</w:t>
            </w:r>
          </w:p>
        </w:tc>
        <w:tc>
          <w:tcPr>
            <w:tcW w:w="1130" w:type="dxa"/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7,8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18,6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18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22,3</w:t>
            </w:r>
          </w:p>
        </w:tc>
        <w:tc>
          <w:tcPr>
            <w:tcW w:w="1243" w:type="dxa"/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Citroni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0,4**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0,7**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0,8**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</w:tr>
      <w:tr w:rsidR="00DC2A99" w:rsidRPr="00A32978" w:rsidTr="00DC2A99">
        <w:trPr>
          <w:cantSplit/>
          <w:trHeight w:val="343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99" w:rsidRPr="00A32978" w:rsidRDefault="00DC2A99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 w:rsidRPr="00A32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29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C2A99" w:rsidRPr="00BF1D21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DC2A99" w:rsidRPr="00A32978" w:rsidTr="007F294C">
        <w:trPr>
          <w:cantSplit/>
          <w:trHeight w:val="343"/>
          <w:jc w:val="center"/>
        </w:trPr>
        <w:tc>
          <w:tcPr>
            <w:tcW w:w="1737" w:type="dxa"/>
            <w:shd w:val="clear" w:color="auto" w:fill="E5B8B7" w:themeFill="accent2" w:themeFillTint="66"/>
            <w:vAlign w:val="bottom"/>
          </w:tcPr>
          <w:p w:rsidR="00DC2A99" w:rsidRPr="00A32978" w:rsidRDefault="00DC2A99" w:rsidP="007F2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32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49" w:type="dxa"/>
            <w:shd w:val="clear" w:color="auto" w:fill="E5B8B7" w:themeFill="accent2" w:themeFillTint="66"/>
            <w:vAlign w:val="center"/>
          </w:tcPr>
          <w:p w:rsidR="00DC2A99" w:rsidRPr="00814BE4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0" w:type="dxa"/>
            <w:shd w:val="clear" w:color="auto" w:fill="E5B8B7" w:themeFill="accent2" w:themeFillTint="66"/>
            <w:vAlign w:val="center"/>
          </w:tcPr>
          <w:p w:rsidR="00DC2A99" w:rsidRPr="00814BE4" w:rsidRDefault="00DC2A99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041" w:type="dxa"/>
            <w:shd w:val="clear" w:color="auto" w:fill="E5B8B7" w:themeFill="accent2" w:themeFillTint="66"/>
            <w:vAlign w:val="center"/>
          </w:tcPr>
          <w:p w:rsidR="00DC2A99" w:rsidRPr="00814BE4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04" w:type="dxa"/>
            <w:shd w:val="clear" w:color="auto" w:fill="E5B8B7" w:themeFill="accent2" w:themeFillTint="66"/>
            <w:vAlign w:val="center"/>
          </w:tcPr>
          <w:p w:rsidR="00DC2A99" w:rsidRPr="00814BE4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8" w:type="dxa"/>
            <w:shd w:val="clear" w:color="auto" w:fill="E5B8B7" w:themeFill="accent2" w:themeFillTint="66"/>
            <w:vAlign w:val="center"/>
          </w:tcPr>
          <w:p w:rsidR="00DC2A99" w:rsidRPr="00814BE4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43" w:type="dxa"/>
            <w:shd w:val="clear" w:color="auto" w:fill="E5B8B7" w:themeFill="accent2" w:themeFillTint="66"/>
            <w:vAlign w:val="center"/>
          </w:tcPr>
          <w:p w:rsidR="00DC2A99" w:rsidRPr="00814BE4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p w:rsidR="00D77475" w:rsidRPr="00A32978" w:rsidRDefault="00D77475" w:rsidP="00D7747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2978">
        <w:rPr>
          <w:rFonts w:ascii="Times New Roman" w:eastAsia="Times New Roman" w:hAnsi="Times New Roman" w:cs="Times New Roman"/>
        </w:rPr>
        <w:t>*   - vārīti, notīrīti dārzeņi</w:t>
      </w:r>
    </w:p>
    <w:p w:rsidR="00D77475" w:rsidRDefault="00D77475" w:rsidP="00D7747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32978">
        <w:rPr>
          <w:rFonts w:ascii="Times New Roman" w:eastAsia="Times New Roman" w:hAnsi="Times New Roman" w:cs="Times New Roman"/>
        </w:rPr>
        <w:t>** - 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32978" w:rsidTr="00A329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32978" w:rsidRPr="00A44B72" w:rsidRDefault="00A32978" w:rsidP="00A3297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32978" w:rsidRPr="00A32978" w:rsidRDefault="00A32978" w:rsidP="00A32978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Kartupeļus, burkānus, bietes nomazgā, liek vārīties. Gatavus nokāš, nedaudz atdzesē, nomizo, sagriež kubiņos.</w:t>
            </w:r>
          </w:p>
          <w:p w:rsidR="00A32978" w:rsidRPr="00A32978" w:rsidRDefault="00A32978" w:rsidP="00A32978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smalki sagriež.</w:t>
            </w:r>
          </w:p>
          <w:p w:rsidR="00A32978" w:rsidRPr="00A32978" w:rsidRDefault="00A32978" w:rsidP="00A32978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Marinētiem gurķiem nogriež galus, sagriež salmiņos.</w:t>
            </w:r>
          </w:p>
          <w:p w:rsidR="00A32978" w:rsidRPr="00A32978" w:rsidRDefault="00A32978" w:rsidP="00A32978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pārgriež, izpiež sulu</w:t>
            </w:r>
            <w:r w:rsidRPr="00A3297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A32978" w:rsidTr="00A32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32978" w:rsidRDefault="00A32978" w:rsidP="00A329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32978" w:rsidRPr="00A32978" w:rsidRDefault="00A32978" w:rsidP="00A3297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novāra (vāra 10 min), tad strauji atdzesē aukstā ūdenī, noloba, noskalo, sagriež</w:t>
            </w:r>
            <w:r w:rsidRPr="00A3297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kubiņos.</w:t>
            </w:r>
          </w:p>
          <w:p w:rsidR="00A32978" w:rsidRPr="00A32978" w:rsidRDefault="00A32978" w:rsidP="00A3297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29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Citronu sulu sajauc ar vārītu, atdzesētu ūdeni, kurā izšķīdināta sāls, cukurs. Sakuļ kopā ar eļļu.</w:t>
            </w:r>
          </w:p>
          <w:p w:rsidR="00A32978" w:rsidRPr="00A32978" w:rsidRDefault="00A32978" w:rsidP="00A3297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297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Sagatavotos dārzeņus sajauc ar eļļas – citrona sulas mērci. </w:t>
            </w:r>
          </w:p>
          <w:p w:rsidR="00A32978" w:rsidRPr="00A32978" w:rsidRDefault="00DC2A99" w:rsidP="00A3297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Rec. S18: o</w:t>
            </w:r>
            <w:r w:rsidR="00A32978" w:rsidRPr="00A3297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las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pārkaisa gataviem salātiem vai iemaisa</w:t>
            </w:r>
            <w:r w:rsidR="00A32978" w:rsidRPr="00A3297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salātos. </w:t>
            </w:r>
          </w:p>
          <w:p w:rsidR="00A32978" w:rsidRPr="00A32978" w:rsidRDefault="00A32978" w:rsidP="00A3297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3297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A3297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32978" w:rsidTr="00A32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32978" w:rsidRDefault="00A32978" w:rsidP="00A3297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A32978" w:rsidRPr="00CB1E15" w:rsidRDefault="00A32978" w:rsidP="00A3297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A32978" w:rsidRPr="00CB1E15" w:rsidRDefault="00A32978" w:rsidP="00A3297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6462B" w:rsidRDefault="0036462B"/>
    <w:tbl>
      <w:tblPr>
        <w:tblW w:w="9606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1"/>
        <w:gridCol w:w="816"/>
        <w:gridCol w:w="845"/>
        <w:gridCol w:w="839"/>
        <w:gridCol w:w="850"/>
        <w:gridCol w:w="851"/>
        <w:gridCol w:w="850"/>
        <w:gridCol w:w="851"/>
        <w:gridCol w:w="709"/>
        <w:gridCol w:w="834"/>
        <w:gridCol w:w="850"/>
      </w:tblGrid>
      <w:tr w:rsidR="007246E0" w:rsidRPr="00E9284C" w:rsidTr="007246E0">
        <w:trPr>
          <w:cantSplit/>
          <w:trHeight w:val="412"/>
          <w:jc w:val="center"/>
        </w:trPr>
        <w:tc>
          <w:tcPr>
            <w:tcW w:w="1311" w:type="dxa"/>
            <w:shd w:val="clear" w:color="auto" w:fill="E5B8B7" w:themeFill="accent2" w:themeFillTint="66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84C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295" w:type="dxa"/>
            <w:gridSpan w:val="10"/>
            <w:shd w:val="clear" w:color="auto" w:fill="E5B8B7" w:themeFill="accent2" w:themeFillTint="66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Griķu salāti ar vistas gaļu</w:t>
            </w:r>
          </w:p>
        </w:tc>
      </w:tr>
      <w:tr w:rsidR="007246E0" w:rsidRPr="00E9284C" w:rsidTr="007246E0">
        <w:trPr>
          <w:cantSplit/>
          <w:trHeight w:val="276"/>
          <w:jc w:val="center"/>
        </w:trPr>
        <w:tc>
          <w:tcPr>
            <w:tcW w:w="1311" w:type="dxa"/>
            <w:vMerge w:val="restart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61" w:type="dxa"/>
            <w:gridSpan w:val="2"/>
            <w:vAlign w:val="center"/>
          </w:tcPr>
          <w:p w:rsidR="007246E0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89" w:type="dxa"/>
            <w:gridSpan w:val="2"/>
            <w:vAlign w:val="center"/>
          </w:tcPr>
          <w:p w:rsidR="007246E0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1" w:type="dxa"/>
            <w:gridSpan w:val="2"/>
            <w:vAlign w:val="center"/>
          </w:tcPr>
          <w:p w:rsidR="007246E0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560" w:type="dxa"/>
            <w:gridSpan w:val="2"/>
          </w:tcPr>
          <w:p w:rsidR="007246E0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84" w:type="dxa"/>
            <w:gridSpan w:val="2"/>
          </w:tcPr>
          <w:p w:rsidR="007246E0" w:rsidRDefault="007246E0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7246E0" w:rsidRPr="00E9284C" w:rsidRDefault="007246E0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7246E0" w:rsidRPr="00E9284C" w:rsidTr="007246E0">
        <w:trPr>
          <w:cantSplit/>
          <w:trHeight w:val="269"/>
          <w:jc w:val="center"/>
        </w:trPr>
        <w:tc>
          <w:tcPr>
            <w:tcW w:w="1311" w:type="dxa"/>
            <w:vMerge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6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45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9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7246E0" w:rsidRPr="00E9284C" w:rsidRDefault="007246E0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7246E0" w:rsidRPr="00E9284C" w:rsidRDefault="007246E0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09" w:type="dxa"/>
            <w:vAlign w:val="center"/>
          </w:tcPr>
          <w:p w:rsidR="007246E0" w:rsidRPr="00E9284C" w:rsidRDefault="007246E0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4" w:type="dxa"/>
            <w:vAlign w:val="center"/>
          </w:tcPr>
          <w:p w:rsidR="007246E0" w:rsidRPr="00E9284C" w:rsidRDefault="007246E0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50" w:type="dxa"/>
            <w:vAlign w:val="center"/>
          </w:tcPr>
          <w:p w:rsidR="007246E0" w:rsidRPr="00E9284C" w:rsidRDefault="007246E0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Griķi</w:t>
            </w:r>
            <w:proofErr w:type="spellEnd"/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45" w:type="dxa"/>
            <w:shd w:val="clear" w:color="auto" w:fill="E5DFEC" w:themeFill="accent4" w:themeFillTint="33"/>
            <w:vAlign w:val="center"/>
          </w:tcPr>
          <w:p w:rsidR="0036462B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30/</w:t>
            </w:r>
          </w:p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63*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36/</w:t>
            </w:r>
          </w:p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45/</w:t>
            </w:r>
          </w:p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36462B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</w:t>
            </w:r>
          </w:p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101*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54/</w:t>
            </w:r>
          </w:p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113*</w:t>
            </w:r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Vistas gala,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šķiņķis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bez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kauliem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ādu</w:t>
            </w:r>
            <w:proofErr w:type="spellEnd"/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27,37</w:t>
            </w:r>
          </w:p>
        </w:tc>
        <w:tc>
          <w:tcPr>
            <w:tcW w:w="845" w:type="dxa"/>
            <w:shd w:val="clear" w:color="auto" w:fill="E5DFEC" w:themeFill="accent4" w:themeFillTint="33"/>
            <w:vAlign w:val="center"/>
          </w:tcPr>
          <w:p w:rsidR="0036462B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26/</w:t>
            </w:r>
          </w:p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18**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31/</w:t>
            </w:r>
          </w:p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22**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41,05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39/</w:t>
            </w:r>
          </w:p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27**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43,8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36462B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41,6/</w:t>
            </w:r>
          </w:p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29**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47/</w:t>
            </w:r>
          </w:p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32**</w:t>
            </w:r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marin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14,29</w:t>
            </w:r>
          </w:p>
        </w:tc>
        <w:tc>
          <w:tcPr>
            <w:tcW w:w="845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17,15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21,43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22,9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25,7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Puravi</w:t>
            </w:r>
            <w:proofErr w:type="spellEnd"/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845" w:type="dxa"/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834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6,8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36462B" w:rsidRPr="00E9284C" w:rsidTr="003B1E2B">
        <w:trPr>
          <w:cantSplit/>
          <w:trHeight w:val="343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462B" w:rsidRPr="00E9284C" w:rsidRDefault="0036462B" w:rsidP="00E928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284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Pr="00E9284C" w:rsidRDefault="0036462B" w:rsidP="00BC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10,8</w:t>
            </w:r>
          </w:p>
        </w:tc>
      </w:tr>
      <w:tr w:rsidR="0036462B" w:rsidRPr="00E9284C" w:rsidTr="007246E0">
        <w:trPr>
          <w:cantSplit/>
          <w:trHeight w:val="343"/>
          <w:jc w:val="center"/>
        </w:trPr>
        <w:tc>
          <w:tcPr>
            <w:tcW w:w="1311" w:type="dxa"/>
            <w:shd w:val="clear" w:color="auto" w:fill="E5B8B7" w:themeFill="accent2" w:themeFillTint="66"/>
            <w:vAlign w:val="bottom"/>
          </w:tcPr>
          <w:p w:rsidR="0036462B" w:rsidRPr="00E9284C" w:rsidRDefault="0036462B" w:rsidP="00E92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45" w:type="dxa"/>
            <w:shd w:val="clear" w:color="auto" w:fill="E5B8B7" w:themeFill="accent2" w:themeFillTint="66"/>
            <w:vAlign w:val="center"/>
          </w:tcPr>
          <w:p w:rsidR="0036462B" w:rsidRPr="00E9284C" w:rsidRDefault="0036462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39" w:type="dxa"/>
            <w:shd w:val="clear" w:color="auto" w:fill="E5B8B7" w:themeFill="accent2" w:themeFillTint="66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928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851" w:type="dxa"/>
            <w:shd w:val="clear" w:color="auto" w:fill="E5B8B7" w:themeFill="accent2" w:themeFillTint="66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E5B8B7" w:themeFill="accent2" w:themeFillTint="66"/>
          </w:tcPr>
          <w:p w:rsidR="0036462B" w:rsidRPr="00E9284C" w:rsidRDefault="0036462B" w:rsidP="00E92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834" w:type="dxa"/>
            <w:shd w:val="clear" w:color="auto" w:fill="E5B8B7" w:themeFill="accent2" w:themeFillTint="66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36462B" w:rsidRDefault="0036462B" w:rsidP="00724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</w:tr>
    </w:tbl>
    <w:p w:rsidR="00E9284C" w:rsidRPr="00E9284C" w:rsidRDefault="00E9284C" w:rsidP="00E928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84C">
        <w:rPr>
          <w:rFonts w:ascii="Times New Roman" w:eastAsia="Times New Roman" w:hAnsi="Times New Roman" w:cs="Times New Roman"/>
        </w:rPr>
        <w:t>*   - vārīti griķi</w:t>
      </w:r>
    </w:p>
    <w:p w:rsidR="00E9284C" w:rsidRPr="00E9284C" w:rsidRDefault="00E9284C" w:rsidP="00E9284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9284C">
        <w:rPr>
          <w:rFonts w:ascii="Times New Roman" w:eastAsia="Times New Roman" w:hAnsi="Times New Roman" w:cs="Times New Roman"/>
        </w:rPr>
        <w:t>** - cepta vista bez ādas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9284C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9284C" w:rsidRPr="00A44B72" w:rsidRDefault="00E9284C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9284C" w:rsidRPr="00E9284C" w:rsidRDefault="00E9284C" w:rsidP="00E9284C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284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Gaļu attīra no liekajiem saistaudiem, mazgā, nosusina.</w:t>
            </w:r>
          </w:p>
          <w:p w:rsidR="00E9284C" w:rsidRPr="00E9284C" w:rsidRDefault="00E9284C" w:rsidP="00E9284C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284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Puravus skalo, pārgriež, vēlreiz rūpīgi izskalo, sagriež.</w:t>
            </w:r>
          </w:p>
          <w:p w:rsidR="00E9284C" w:rsidRPr="00E9284C" w:rsidRDefault="00E9284C" w:rsidP="00E9284C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284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Marinētiem gurķiem nogriež galus, sagriež kubiņos.</w:t>
            </w:r>
          </w:p>
        </w:tc>
      </w:tr>
      <w:tr w:rsidR="00E9284C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9284C" w:rsidRDefault="00E9284C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9284C" w:rsidRPr="00E9284C" w:rsidRDefault="00E9284C" w:rsidP="00E9284C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28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Sakarsētā eļļā ātri apcep šķiņķīšus (150 -160</w:t>
            </w:r>
            <w:r w:rsidRPr="00E928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no abām pusēm, līdz tās brūnganas, liek sakarsētā cepeškrāsnī 160-180 ºC apmēram 30-45 min (pārbaudot gatavību, gaļas krāsai iekšpusē nedrīkst būt sārta, tai jābūt pelēkai). Gatavas nedaudz atdzesē, noņem ādu, sagriež gabaliņos.</w:t>
            </w:r>
          </w:p>
          <w:p w:rsidR="00E9284C" w:rsidRPr="00E9284C" w:rsidRDefault="00E9284C" w:rsidP="00E9284C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28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Sālsūdeni uzvāra, ieber griķus, vāra, līdz putraimi uzbriest. Atdzesē.</w:t>
            </w:r>
          </w:p>
          <w:p w:rsidR="00E9284C" w:rsidRPr="00E9284C" w:rsidRDefault="00E9284C" w:rsidP="00E9284C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28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Sagatavotos produktus (vistas gaļu, griķus, marinātos gurķus, puravus) sajauc ar eļļu. </w:t>
            </w:r>
          </w:p>
          <w:p w:rsidR="00E9284C" w:rsidRPr="00E9284C" w:rsidRDefault="00E9284C" w:rsidP="00E9284C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9284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E9284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9284C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9284C" w:rsidRDefault="00E9284C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9284C" w:rsidRPr="00CB1E15" w:rsidRDefault="00E9284C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E9284C" w:rsidRPr="00CB1E15" w:rsidRDefault="00E9284C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A32978" w:rsidRDefault="00A32978"/>
    <w:p w:rsidR="00DC2A99" w:rsidRDefault="00DC2A9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6C7468" w:rsidRPr="006C7468" w:rsidTr="006C7468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C7468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Sarkano kāpostu un pētersīļu salāti</w:t>
            </w:r>
          </w:p>
        </w:tc>
      </w:tr>
      <w:tr w:rsidR="006C7468" w:rsidRPr="006C7468" w:rsidTr="001C0723">
        <w:trPr>
          <w:cantSplit/>
          <w:trHeight w:val="217"/>
          <w:jc w:val="center"/>
        </w:trPr>
        <w:tc>
          <w:tcPr>
            <w:tcW w:w="1951" w:type="dxa"/>
            <w:vMerge w:val="restart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C7468" w:rsidRPr="006C7468" w:rsidTr="001C0723">
        <w:trPr>
          <w:cantSplit/>
          <w:trHeight w:val="236"/>
          <w:jc w:val="center"/>
        </w:trPr>
        <w:tc>
          <w:tcPr>
            <w:tcW w:w="1951" w:type="dxa"/>
            <w:vMerge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C746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C746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C746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43,75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Burkāni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48,75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Pētersīļu zaļumi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4,71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C7468" w:rsidRPr="006C7468" w:rsidTr="004B3C5D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Eļļa,</w:t>
            </w:r>
            <w:r w:rsidRPr="006C74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rapšu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C7468" w:rsidRPr="006C7468" w:rsidTr="006C7468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74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6C7468" w:rsidRPr="006C7468" w:rsidRDefault="006C7468" w:rsidP="006C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C74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C7468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7468" w:rsidRPr="00A44B72" w:rsidRDefault="006C7468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C7468" w:rsidRPr="006C7468" w:rsidRDefault="006C7468" w:rsidP="006C7468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6C7468" w:rsidRPr="006C7468" w:rsidRDefault="006C7468" w:rsidP="006C7468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saēvelē,  sastampā ar sāli.</w:t>
            </w:r>
          </w:p>
          <w:p w:rsidR="006C7468" w:rsidRPr="006C7468" w:rsidRDefault="006C7468" w:rsidP="006C7468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skalo, nosusina, sasmalcina.</w:t>
            </w:r>
          </w:p>
        </w:tc>
      </w:tr>
      <w:tr w:rsidR="006C7468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C7468" w:rsidRDefault="006C7468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C7468" w:rsidRPr="006C7468" w:rsidRDefault="006C7468" w:rsidP="006C7468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C746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Visus dārzeņus sajauc ar mērci (eļļu saputo ar ūdeni, kurā izšķīdināta sāls, cukurs, citronskābe), izcilā. </w:t>
            </w:r>
          </w:p>
          <w:p w:rsidR="006C7468" w:rsidRPr="006C7468" w:rsidRDefault="006C7468" w:rsidP="006C746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C746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6C746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6C7468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C7468" w:rsidRDefault="006C7468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C7468" w:rsidRPr="00CB1E15" w:rsidRDefault="006C7468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6C7468" w:rsidRPr="00CB1E15" w:rsidRDefault="006C7468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6C7468" w:rsidRDefault="006C7468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055"/>
        <w:gridCol w:w="1123"/>
        <w:gridCol w:w="1125"/>
        <w:gridCol w:w="1142"/>
      </w:tblGrid>
      <w:tr w:rsidR="00394B3F" w:rsidRPr="00394B3F" w:rsidTr="00394B3F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94B3F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Gurķu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un</w:t>
            </w: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tomātu salāti </w:t>
            </w:r>
          </w:p>
        </w:tc>
      </w:tr>
      <w:tr w:rsidR="00394B3F" w:rsidRPr="00394B3F" w:rsidTr="001C0723">
        <w:trPr>
          <w:cantSplit/>
          <w:trHeight w:val="342"/>
          <w:jc w:val="center"/>
        </w:trPr>
        <w:tc>
          <w:tcPr>
            <w:tcW w:w="1951" w:type="dxa"/>
            <w:vMerge w:val="restart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94B3F" w:rsidRPr="00394B3F" w:rsidTr="001C0723">
        <w:trPr>
          <w:cantSplit/>
          <w:trHeight w:val="261"/>
          <w:jc w:val="center"/>
        </w:trPr>
        <w:tc>
          <w:tcPr>
            <w:tcW w:w="1951" w:type="dxa"/>
            <w:vMerge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55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394B3F" w:rsidRPr="00394B3F" w:rsidRDefault="00394B3F" w:rsidP="00394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516D5" w:rsidRPr="00394B3F" w:rsidTr="00137D2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516D5" w:rsidRPr="00394B3F" w:rsidRDefault="005516D5" w:rsidP="00394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5516D5" w:rsidRPr="00394B3F" w:rsidTr="00137D2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516D5" w:rsidRPr="00394B3F" w:rsidRDefault="005516D5" w:rsidP="00394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Tomāti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</w:tr>
      <w:tr w:rsidR="005516D5" w:rsidRPr="00394B3F" w:rsidTr="00137D2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516D5" w:rsidRPr="00394B3F" w:rsidRDefault="005516D5" w:rsidP="00394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Loki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</w:tr>
      <w:tr w:rsidR="005516D5" w:rsidRPr="00394B3F" w:rsidTr="00137D2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516D5" w:rsidRPr="00394B3F" w:rsidRDefault="005516D5" w:rsidP="00394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Eļļa,</w:t>
            </w:r>
            <w:r w:rsidRPr="00394B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394B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</w:tr>
      <w:tr w:rsidR="005516D5" w:rsidRPr="00394B3F" w:rsidTr="00137D2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516D5" w:rsidRPr="00394B3F" w:rsidRDefault="005516D5" w:rsidP="00394B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516D5" w:rsidRPr="00394B3F" w:rsidRDefault="005516D5" w:rsidP="005516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516D5" w:rsidRPr="00394B3F" w:rsidRDefault="00137D21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0,17</w:t>
            </w:r>
          </w:p>
        </w:tc>
      </w:tr>
      <w:tr w:rsidR="005516D5" w:rsidRPr="00394B3F" w:rsidTr="00394B3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516D5" w:rsidRPr="00394B3F" w:rsidRDefault="005516D5" w:rsidP="00394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516D5" w:rsidRPr="00394B3F" w:rsidRDefault="005516D5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5516D5" w:rsidRPr="00394B3F" w:rsidRDefault="000110DC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</w:tr>
    </w:tbl>
    <w:p w:rsidR="000110DC" w:rsidRDefault="000110DC">
      <w:pPr>
        <w:rPr>
          <w:b/>
          <w:bCs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94B3F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94B3F" w:rsidRPr="00A44B72" w:rsidRDefault="00394B3F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94B3F" w:rsidRPr="00394B3F" w:rsidRDefault="00394B3F" w:rsidP="00394B3F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un tomātus nomazgā. Gurķus nomizo, nogriež galus, tomātiem izgriež kātiņa vietu. Dārzeņus sagriež daļiņās.</w:t>
            </w:r>
          </w:p>
          <w:p w:rsidR="00394B3F" w:rsidRPr="00394B3F" w:rsidRDefault="00394B3F" w:rsidP="00394B3F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Lokus šķiro, skalo, sagriež.</w:t>
            </w:r>
            <w:r w:rsidRPr="00394B3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394B3F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94B3F" w:rsidRDefault="00394B3F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94B3F" w:rsidRPr="00394B3F" w:rsidRDefault="00394B3F" w:rsidP="00394B3F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Dārzeņus sajauc ar eļļu un garšvielām. </w:t>
            </w:r>
          </w:p>
          <w:p w:rsidR="00394B3F" w:rsidRPr="00394B3F" w:rsidRDefault="00394B3F" w:rsidP="00394B3F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temperatūrā.</w:t>
            </w:r>
          </w:p>
        </w:tc>
      </w:tr>
      <w:tr w:rsidR="00394B3F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94B3F" w:rsidRDefault="00394B3F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94B3F" w:rsidRPr="00CB1E15" w:rsidRDefault="00394B3F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94B3F" w:rsidRPr="00CB1E15" w:rsidRDefault="00394B3F" w:rsidP="00394B3F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DC2A99" w:rsidRDefault="00DC2A99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D8292F" w:rsidRPr="00D8292F" w:rsidTr="00D8292F">
        <w:trPr>
          <w:cantSplit/>
          <w:trHeight w:val="50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D8292F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apelsīnu salāti</w:t>
            </w:r>
          </w:p>
        </w:tc>
      </w:tr>
      <w:tr w:rsidR="00D8292F" w:rsidRPr="00D8292F" w:rsidTr="001C0723">
        <w:trPr>
          <w:cantSplit/>
          <w:trHeight w:val="365"/>
          <w:jc w:val="center"/>
        </w:trPr>
        <w:tc>
          <w:tcPr>
            <w:tcW w:w="1809" w:type="dxa"/>
            <w:vMerge w:val="restart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8292F" w:rsidRPr="00D8292F" w:rsidTr="001C0723">
        <w:trPr>
          <w:cantSplit/>
          <w:trHeight w:val="271"/>
          <w:jc w:val="center"/>
        </w:trPr>
        <w:tc>
          <w:tcPr>
            <w:tcW w:w="1809" w:type="dxa"/>
            <w:vMerge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829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829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8292F" w:rsidRPr="00D8292F" w:rsidRDefault="00D8292F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829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4C0AAB" w:rsidRPr="00D8292F" w:rsidTr="000C04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0AAB" w:rsidRPr="00D8292F" w:rsidRDefault="004C0AAB" w:rsidP="00D82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71,25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C0AAB" w:rsidRPr="00D8292F" w:rsidRDefault="004C0AAB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</w:tr>
      <w:tr w:rsidR="004C0AAB" w:rsidRPr="00D8292F" w:rsidTr="000C04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0AAB" w:rsidRPr="00D8292F" w:rsidRDefault="004C0AAB" w:rsidP="00D82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</w:rPr>
              <w:t>Apelsīni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42,86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57,14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74,3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</w:tr>
      <w:tr w:rsidR="004C0AAB" w:rsidRPr="00D8292F" w:rsidTr="000C04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0AAB" w:rsidRPr="00D8292F" w:rsidRDefault="004C0AAB" w:rsidP="00D82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Eļļa, </w:t>
            </w:r>
            <w:r w:rsidRPr="00D829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C0AAB" w:rsidRPr="00D8292F" w:rsidRDefault="004C0AAB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5,2</w:t>
            </w:r>
          </w:p>
        </w:tc>
      </w:tr>
      <w:tr w:rsidR="004C0AAB" w:rsidRPr="00D8292F" w:rsidTr="000C04A6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4C0AAB" w:rsidRPr="00D8292F" w:rsidRDefault="004C0AAB" w:rsidP="00D829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Cukurs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C0AAB" w:rsidRPr="00D8292F" w:rsidRDefault="000C04A6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</w:tr>
      <w:tr w:rsidR="004C0AAB" w:rsidRPr="00D8292F" w:rsidTr="004C7A1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4C0AAB" w:rsidRPr="00D8292F" w:rsidRDefault="004C0AAB" w:rsidP="00D82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D829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4C0AAB" w:rsidRPr="00D8292F" w:rsidRDefault="004C0AAB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829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4C0AAB" w:rsidRPr="00D8292F" w:rsidRDefault="004C0AAB" w:rsidP="00D82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C0AAB" w:rsidRPr="00D8292F" w:rsidRDefault="004C0AAB" w:rsidP="004C0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8292F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8292F" w:rsidRPr="00A44B72" w:rsidRDefault="00D8292F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292F" w:rsidRPr="00D8292F" w:rsidRDefault="00D8292F" w:rsidP="001C0723">
            <w:pPr>
              <w:numPr>
                <w:ilvl w:val="0"/>
                <w:numId w:val="24"/>
              </w:numPr>
              <w:ind w:hanging="2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rīves.</w:t>
            </w:r>
          </w:p>
          <w:p w:rsidR="00D8292F" w:rsidRPr="00D8292F" w:rsidRDefault="00D8292F" w:rsidP="001C0723">
            <w:pPr>
              <w:numPr>
                <w:ilvl w:val="0"/>
                <w:numId w:val="24"/>
              </w:numPr>
              <w:ind w:hanging="21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Apelsīnus nomazgā, notīra, sagriež gabaliņos</w:t>
            </w:r>
            <w:r w:rsidRPr="00D829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8292F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8292F" w:rsidRDefault="00D8292F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8292F" w:rsidRPr="00D8292F" w:rsidRDefault="00D8292F" w:rsidP="001C0723">
            <w:pPr>
              <w:pStyle w:val="ListParagraph"/>
              <w:numPr>
                <w:ilvl w:val="0"/>
                <w:numId w:val="24"/>
              </w:numPr>
              <w:ind w:hanging="2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29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Sastāvdaļas sajauc kopā ar cukuru, eļļu</w:t>
            </w:r>
            <w:r w:rsidRPr="00D829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D829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D8292F" w:rsidRPr="00D8292F" w:rsidRDefault="00D8292F" w:rsidP="001C0723">
            <w:pPr>
              <w:numPr>
                <w:ilvl w:val="0"/>
                <w:numId w:val="24"/>
              </w:numPr>
              <w:ind w:hanging="21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8292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temperatūrā.</w:t>
            </w:r>
          </w:p>
        </w:tc>
      </w:tr>
      <w:tr w:rsidR="00D8292F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8292F" w:rsidRDefault="00D8292F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8292F" w:rsidRPr="00CB1E15" w:rsidRDefault="00D8292F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D8292F" w:rsidRPr="00CB1E15" w:rsidRDefault="00D8292F" w:rsidP="00D8292F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C5DDF" w:rsidRDefault="003C5D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5"/>
        <w:gridCol w:w="847"/>
        <w:gridCol w:w="726"/>
        <w:gridCol w:w="847"/>
        <w:gridCol w:w="951"/>
        <w:gridCol w:w="850"/>
        <w:gridCol w:w="994"/>
        <w:gridCol w:w="990"/>
        <w:gridCol w:w="902"/>
      </w:tblGrid>
      <w:tr w:rsidR="000705E9" w:rsidRPr="000705E9" w:rsidTr="000705E9">
        <w:trPr>
          <w:cantSplit/>
          <w:trHeight w:val="439"/>
          <w:jc w:val="center"/>
        </w:trPr>
        <w:tc>
          <w:tcPr>
            <w:tcW w:w="830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S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24</w:t>
            </w:r>
          </w:p>
        </w:tc>
        <w:tc>
          <w:tcPr>
            <w:tcW w:w="4170" w:type="pct"/>
            <w:gridSpan w:val="8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Puravu un ābolu salāti </w:t>
            </w:r>
          </w:p>
        </w:tc>
      </w:tr>
      <w:tr w:rsidR="000705E9" w:rsidRPr="000705E9" w:rsidTr="000705E9">
        <w:trPr>
          <w:cantSplit/>
          <w:trHeight w:val="275"/>
          <w:jc w:val="center"/>
        </w:trPr>
        <w:tc>
          <w:tcPr>
            <w:tcW w:w="830" w:type="pct"/>
            <w:vMerge w:val="restar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923" w:type="pct"/>
            <w:gridSpan w:val="2"/>
            <w:vAlign w:val="center"/>
          </w:tcPr>
          <w:p w:rsid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055" w:type="pct"/>
            <w:gridSpan w:val="2"/>
            <w:vAlign w:val="center"/>
          </w:tcPr>
          <w:p w:rsid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082" w:type="pct"/>
            <w:gridSpan w:val="2"/>
            <w:vAlign w:val="center"/>
          </w:tcPr>
          <w:p w:rsid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  <w:tc>
          <w:tcPr>
            <w:tcW w:w="1110" w:type="pct"/>
            <w:gridSpan w:val="2"/>
          </w:tcPr>
          <w:p w:rsid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 xml:space="preserve">Ielikums </w:t>
            </w:r>
          </w:p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1 porc., g</w:t>
            </w:r>
          </w:p>
        </w:tc>
      </w:tr>
      <w:tr w:rsidR="000705E9" w:rsidRPr="000705E9" w:rsidTr="000705E9">
        <w:trPr>
          <w:cantSplit/>
          <w:trHeight w:val="265"/>
          <w:jc w:val="center"/>
        </w:trPr>
        <w:tc>
          <w:tcPr>
            <w:tcW w:w="830" w:type="pct"/>
            <w:vMerge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705E9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558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705E9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499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583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705E9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81" w:type="pct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529" w:type="pct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Times New Roman" w:hAnsi="Times New Roman" w:cs="Times New Roman"/>
                <w:sz w:val="24"/>
                <w:szCs w:val="24"/>
              </w:rPr>
              <w:t>Puravi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38,2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7,4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705E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Āboli 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38,6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47,7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</w:p>
          <w:p w:rsidR="000705E9" w:rsidRPr="000705E9" w:rsidRDefault="000705E9" w:rsidP="00070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skābais</w:t>
            </w: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6125B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6125B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0,22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0,22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0,56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0,56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0705E9" w:rsidRPr="000705E9" w:rsidTr="00093B20">
        <w:trPr>
          <w:cantSplit/>
          <w:trHeight w:val="343"/>
          <w:jc w:val="center"/>
        </w:trPr>
        <w:tc>
          <w:tcPr>
            <w:tcW w:w="830" w:type="pct"/>
          </w:tcPr>
          <w:p w:rsidR="000705E9" w:rsidRPr="000705E9" w:rsidRDefault="000705E9" w:rsidP="000705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497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pct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581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529" w:type="pct"/>
            <w:shd w:val="clear" w:color="auto" w:fill="E5DFEC" w:themeFill="accent4" w:themeFillTint="33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0705E9" w:rsidRPr="000705E9" w:rsidTr="0024312D">
        <w:trPr>
          <w:cantSplit/>
          <w:trHeight w:val="343"/>
          <w:jc w:val="center"/>
        </w:trPr>
        <w:tc>
          <w:tcPr>
            <w:tcW w:w="830" w:type="pct"/>
            <w:shd w:val="clear" w:color="auto" w:fill="E5B8B7" w:themeFill="accent2" w:themeFillTint="66"/>
            <w:vAlign w:val="bottom"/>
          </w:tcPr>
          <w:p w:rsidR="000705E9" w:rsidRPr="000705E9" w:rsidRDefault="000705E9" w:rsidP="000705E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497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26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497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8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499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583" w:type="pct"/>
            <w:shd w:val="clear" w:color="auto" w:fill="E5B8B7" w:themeFill="accent2" w:themeFillTint="66"/>
            <w:vAlign w:val="center"/>
          </w:tcPr>
          <w:p w:rsidR="000705E9" w:rsidRPr="000705E9" w:rsidRDefault="000705E9" w:rsidP="0007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581" w:type="pct"/>
            <w:shd w:val="clear" w:color="auto" w:fill="E5B8B7" w:themeFill="accent2" w:themeFillTint="66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529" w:type="pct"/>
            <w:shd w:val="clear" w:color="auto" w:fill="E5B8B7" w:themeFill="accent2" w:themeFillTint="66"/>
            <w:vAlign w:val="center"/>
          </w:tcPr>
          <w:p w:rsidR="000705E9" w:rsidRPr="000705E9" w:rsidRDefault="000705E9" w:rsidP="002431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705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705E9" w:rsidTr="002431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705E9" w:rsidRPr="00A44B72" w:rsidRDefault="000705E9" w:rsidP="0024312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705E9" w:rsidRPr="000705E9" w:rsidRDefault="000705E9" w:rsidP="000705E9">
            <w:pPr>
              <w:numPr>
                <w:ilvl w:val="0"/>
                <w:numId w:val="24"/>
              </w:numPr>
              <w:ind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Puraviem nogriež saknes daļu, pārgriež kātu uz pusēm, zem tekošas ūdens strūklas mazgā, nosusina, griež pusgredzenos.</w:t>
            </w:r>
          </w:p>
          <w:p w:rsidR="000705E9" w:rsidRPr="000705E9" w:rsidRDefault="000705E9" w:rsidP="000705E9">
            <w:pPr>
              <w:numPr>
                <w:ilvl w:val="0"/>
                <w:numId w:val="24"/>
              </w:numPr>
              <w:ind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Ābolus mazgā, izņem serdi, griež gabaliņos</w:t>
            </w:r>
            <w:r w:rsidRPr="000705E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0705E9" w:rsidTr="002431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705E9" w:rsidRDefault="000705E9" w:rsidP="0024312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705E9" w:rsidRPr="000705E9" w:rsidRDefault="000705E9" w:rsidP="000705E9">
            <w:pPr>
              <w:numPr>
                <w:ilvl w:val="0"/>
                <w:numId w:val="24"/>
              </w:numPr>
              <w:ind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Sajauc mērci no krējuma sāls, cukura un ūdens.</w:t>
            </w:r>
          </w:p>
          <w:p w:rsidR="000705E9" w:rsidRPr="000705E9" w:rsidRDefault="000705E9" w:rsidP="000705E9">
            <w:pPr>
              <w:numPr>
                <w:ilvl w:val="0"/>
                <w:numId w:val="24"/>
              </w:numPr>
              <w:ind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0705E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Visas salātu sastāvdaļas sajauc ar krējuma mērci, izcilā.</w:t>
            </w:r>
          </w:p>
          <w:p w:rsidR="000705E9" w:rsidRPr="000705E9" w:rsidRDefault="000705E9" w:rsidP="000705E9">
            <w:pPr>
              <w:numPr>
                <w:ilvl w:val="0"/>
                <w:numId w:val="24"/>
              </w:numPr>
              <w:ind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0705E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0705E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0705E9" w:rsidTr="00243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705E9" w:rsidRDefault="000705E9" w:rsidP="0024312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705E9" w:rsidRPr="00CB1E15" w:rsidRDefault="000705E9" w:rsidP="0024312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0705E9" w:rsidRPr="00CB1E15" w:rsidRDefault="000705E9" w:rsidP="0024312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0705E9" w:rsidRDefault="000705E9"/>
    <w:p w:rsidR="00DC2A99" w:rsidRDefault="00DC2A9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1102"/>
        <w:gridCol w:w="1067"/>
        <w:gridCol w:w="1067"/>
        <w:gridCol w:w="1067"/>
      </w:tblGrid>
      <w:tr w:rsidR="001C0723" w:rsidRPr="001C0723" w:rsidTr="001C0723">
        <w:trPr>
          <w:cantSplit/>
          <w:trHeight w:val="40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1C0723" w:rsidRPr="001C0723" w:rsidRDefault="001C0723" w:rsidP="00070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C0723">
              <w:rPr>
                <w:rFonts w:ascii="Times New Roman" w:hAnsi="Times New Roman" w:cs="Times New Roman"/>
                <w:b/>
              </w:rPr>
              <w:lastRenderedPageBreak/>
              <w:t>S</w:t>
            </w:r>
            <w:r w:rsidR="0024312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b/>
                <w:sz w:val="24"/>
                <w:szCs w:val="24"/>
              </w:rPr>
              <w:t>Kāpostu un burkānu salāti</w:t>
            </w:r>
          </w:p>
        </w:tc>
      </w:tr>
      <w:tr w:rsidR="001C0723" w:rsidRPr="001C0723" w:rsidTr="001C0723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C0723" w:rsidRPr="001C0723" w:rsidTr="001C0723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C07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C07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1C0723" w:rsidRPr="001C0723" w:rsidRDefault="001C0723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C072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0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Kāposti</w:t>
            </w:r>
            <w:proofErr w:type="spellEnd"/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62,5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 xml:space="preserve">Burkāni 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 xml:space="preserve">Kukurūza, </w:t>
            </w:r>
            <w:r w:rsidRPr="001C0723">
              <w:rPr>
                <w:rFonts w:ascii="Times New Roman" w:hAnsi="Times New Roman" w:cs="Times New Roman"/>
                <w:i/>
                <w:sz w:val="24"/>
                <w:szCs w:val="24"/>
              </w:rPr>
              <w:t>kons.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1C07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rapšu 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0,75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0225C7" w:rsidRPr="001C0723" w:rsidTr="00DF595E">
        <w:trPr>
          <w:cantSplit/>
          <w:trHeight w:val="343"/>
          <w:jc w:val="center"/>
        </w:trPr>
        <w:tc>
          <w:tcPr>
            <w:tcW w:w="1951" w:type="dxa"/>
          </w:tcPr>
          <w:p w:rsidR="000225C7" w:rsidRPr="001C0723" w:rsidRDefault="000225C7" w:rsidP="001C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vAlign w:val="center"/>
          </w:tcPr>
          <w:p w:rsidR="000225C7" w:rsidRPr="001C0723" w:rsidRDefault="000225C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0225C7" w:rsidRPr="001C0723" w:rsidRDefault="000225C7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</w:tr>
      <w:tr w:rsidR="005E6F47" w:rsidRPr="001C0723" w:rsidTr="001C0723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E6F47" w:rsidRPr="001C0723" w:rsidRDefault="005E6F47" w:rsidP="001C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E6F47" w:rsidRPr="001C0723" w:rsidRDefault="005E6F4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E6F47" w:rsidRPr="001C0723" w:rsidRDefault="005E6F4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5E6F47" w:rsidRPr="001C0723" w:rsidRDefault="005E6F4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5E6F47" w:rsidRPr="001C0723" w:rsidRDefault="005E6F4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5E6F47" w:rsidRPr="001C0723" w:rsidRDefault="005E6F47" w:rsidP="001C0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5E6F47" w:rsidRPr="001C0723" w:rsidRDefault="005E6F47" w:rsidP="00022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C0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  <w:r w:rsidR="00022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C0723" w:rsidTr="001C0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0723" w:rsidRPr="00A44B72" w:rsidRDefault="001C0723" w:rsidP="001C072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C0723" w:rsidRPr="001C0723" w:rsidRDefault="001C0723" w:rsidP="001C072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sarīvē.</w:t>
            </w:r>
          </w:p>
          <w:p w:rsidR="001C0723" w:rsidRPr="001C0723" w:rsidRDefault="001C0723" w:rsidP="001C072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Ja kāposti rupji un cieti – tos kopā ar cukuru sastampā.</w:t>
            </w:r>
          </w:p>
          <w:p w:rsidR="001C0723" w:rsidRPr="001C0723" w:rsidRDefault="001C0723" w:rsidP="001C072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Kukurūzas konservu kārbas nomazgā, nosusina, atvāko.</w:t>
            </w:r>
          </w:p>
        </w:tc>
      </w:tr>
      <w:tr w:rsidR="001C0723" w:rsidTr="001C07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C0723" w:rsidRDefault="001C0723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C0723" w:rsidRPr="001C0723" w:rsidRDefault="001C0723" w:rsidP="001C0723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C072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Visus dārzeņus sajauc ar mērci (eļļu saputo ar ūdeni, kurā izšķīdināta sāls, cukurs, citronskābe), izcilā. </w:t>
            </w:r>
          </w:p>
          <w:p w:rsidR="001C0723" w:rsidRPr="001C0723" w:rsidRDefault="001C0723" w:rsidP="001C0723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C072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1C0723" w:rsidTr="001C07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C0723" w:rsidRDefault="001C0723" w:rsidP="001C072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C0723" w:rsidRPr="00CB1E15" w:rsidRDefault="001C0723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1C0723" w:rsidRPr="00CB1E15" w:rsidRDefault="001C0723" w:rsidP="001C072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87B39" w:rsidRDefault="00387B39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827BBA" w:rsidRPr="00814BE4" w:rsidTr="00827BBA">
        <w:trPr>
          <w:cantSplit/>
          <w:trHeight w:val="33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241D6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827BBA" w:rsidRPr="00814BE4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Kolrābju salāti</w:t>
            </w:r>
          </w:p>
        </w:tc>
      </w:tr>
      <w:tr w:rsidR="00827BBA" w:rsidRPr="00814BE4" w:rsidTr="00827BBA">
        <w:trPr>
          <w:cantSplit/>
          <w:trHeight w:val="273"/>
          <w:jc w:val="center"/>
        </w:trPr>
        <w:tc>
          <w:tcPr>
            <w:tcW w:w="1809" w:type="dxa"/>
            <w:vMerge w:val="restart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827BBA" w:rsidRPr="00814BE4" w:rsidTr="00827BBA">
        <w:trPr>
          <w:cantSplit/>
          <w:trHeight w:val="277"/>
          <w:jc w:val="center"/>
        </w:trPr>
        <w:tc>
          <w:tcPr>
            <w:tcW w:w="1809" w:type="dxa"/>
            <w:vMerge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827BBA" w:rsidRPr="00241D6D" w:rsidRDefault="00827BBA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C2A99" w:rsidRPr="00814BE4" w:rsidTr="0093598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C2A99" w:rsidRPr="001D245D" w:rsidRDefault="00DC2A99" w:rsidP="00827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Kolrābji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C2A99" w:rsidRPr="001D245D" w:rsidRDefault="00A6686D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C2A99" w:rsidRPr="001D245D" w:rsidRDefault="004D069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C2A99" w:rsidRPr="001D245D" w:rsidRDefault="00A6686D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</w:tr>
      <w:tr w:rsidR="00DC2A99" w:rsidRPr="00814BE4" w:rsidTr="0093598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C2A99" w:rsidRPr="001D245D" w:rsidRDefault="00DC2A99" w:rsidP="00827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C2A99" w:rsidRPr="001D245D" w:rsidRDefault="00A6686D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C2A99" w:rsidRPr="001D245D" w:rsidRDefault="004D069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C2A99" w:rsidRPr="001D245D" w:rsidRDefault="00A6686D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C2A99" w:rsidRPr="001D245D" w:rsidRDefault="00D92EC1" w:rsidP="00C2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92EC1" w:rsidP="00C2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8,4</w:t>
            </w:r>
          </w:p>
        </w:tc>
      </w:tr>
      <w:tr w:rsidR="00DC2A99" w:rsidRPr="00814BE4" w:rsidTr="0093598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C2A99" w:rsidRPr="001D245D" w:rsidRDefault="00DC2A99" w:rsidP="00827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Dilles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C2A99" w:rsidRPr="001D245D" w:rsidRDefault="00A6686D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C2A99" w:rsidRPr="001D245D" w:rsidRDefault="004D069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C2A99" w:rsidRPr="001D245D" w:rsidRDefault="00A6686D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DC2A99" w:rsidRPr="00814BE4" w:rsidTr="0093598F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C2A99" w:rsidRPr="001D245D" w:rsidRDefault="00DC2A99" w:rsidP="00827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1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671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C2A99" w:rsidRPr="001D245D" w:rsidRDefault="00A6686D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C2A99" w:rsidRPr="001D245D" w:rsidRDefault="004D069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C2A99" w:rsidRPr="001D245D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C2A99" w:rsidRPr="001D245D" w:rsidRDefault="00A6686D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C2A99" w:rsidRPr="001D245D" w:rsidRDefault="00D92EC1" w:rsidP="00C2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92EC1" w:rsidP="00C2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DC2A99" w:rsidRPr="00814BE4" w:rsidTr="00827BBA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C2A99" w:rsidRPr="00814BE4" w:rsidRDefault="00DC2A99" w:rsidP="00827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C2A99" w:rsidRPr="00814BE4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DC2A99" w:rsidRPr="00814BE4" w:rsidRDefault="004D069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DC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DC2A99" w:rsidRPr="00814BE4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C2A99" w:rsidRPr="00814BE4" w:rsidRDefault="009525BF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DC2A99" w:rsidRPr="00635A83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C2A99" w:rsidRPr="00635A83" w:rsidRDefault="00D92EC1" w:rsidP="0082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</w:tr>
    </w:tbl>
    <w:p w:rsidR="00A6686D" w:rsidRDefault="00A6686D">
      <w:pPr>
        <w:rPr>
          <w:b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A6686D" w:rsidRPr="00814BE4" w:rsidTr="00603307">
        <w:trPr>
          <w:cantSplit/>
          <w:trHeight w:val="33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241D6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A6686D" w:rsidRPr="00814BE4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Kolrābju salāti</w:t>
            </w:r>
          </w:p>
        </w:tc>
      </w:tr>
      <w:tr w:rsidR="00A6686D" w:rsidRPr="00814BE4" w:rsidTr="00603307">
        <w:trPr>
          <w:cantSplit/>
          <w:trHeight w:val="273"/>
          <w:jc w:val="center"/>
        </w:trPr>
        <w:tc>
          <w:tcPr>
            <w:tcW w:w="1809" w:type="dxa"/>
            <w:vMerge w:val="restart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6686D" w:rsidRPr="00814BE4" w:rsidTr="00603307">
        <w:trPr>
          <w:cantSplit/>
          <w:trHeight w:val="277"/>
          <w:jc w:val="center"/>
        </w:trPr>
        <w:tc>
          <w:tcPr>
            <w:tcW w:w="1809" w:type="dxa"/>
            <w:vMerge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41D6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A6686D" w:rsidRPr="00241D6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1D6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6686D" w:rsidRPr="00814BE4" w:rsidTr="00D92EC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6686D" w:rsidRPr="001D245D" w:rsidRDefault="00A6686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Kolrābji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118,8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</w:tr>
      <w:tr w:rsidR="00A6686D" w:rsidRPr="00814BE4" w:rsidTr="00D92EC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6686D" w:rsidRPr="001D245D" w:rsidRDefault="00A6686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A6686D" w:rsidRPr="00814BE4" w:rsidTr="00D92EC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6686D" w:rsidRPr="001D245D" w:rsidRDefault="00A6686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Dilles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</w:tr>
      <w:tr w:rsidR="00A6686D" w:rsidRPr="00814BE4" w:rsidTr="00D92EC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6686D" w:rsidRPr="001D245D" w:rsidRDefault="00A6686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1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671D1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6686D" w:rsidRPr="001D245D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A6686D" w:rsidRPr="00814BE4" w:rsidTr="0060330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A6686D" w:rsidRPr="00814BE4" w:rsidRDefault="00A6686D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A6686D" w:rsidRPr="00814BE4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A6686D" w:rsidRPr="00814BE4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A6686D" w:rsidRPr="00814BE4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6686D" w:rsidRPr="00814BE4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6686D" w:rsidRPr="00635A83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6686D" w:rsidRPr="00635A83" w:rsidRDefault="00A6686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p w:rsidR="00A6686D" w:rsidRDefault="00A6686D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27BBA" w:rsidTr="00827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27BBA" w:rsidRPr="00A44B72" w:rsidRDefault="00827BBA" w:rsidP="00827BB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27BBA" w:rsidRPr="00827BBA" w:rsidRDefault="00827BBA" w:rsidP="00827BBA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7BB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lv-LV"/>
              </w:rPr>
              <w:t>Kolrābjus, burkānus notīra, noskalo, sarīvē.</w:t>
            </w:r>
          </w:p>
          <w:p w:rsidR="00827BBA" w:rsidRPr="00827BBA" w:rsidRDefault="00827BBA" w:rsidP="00827BBA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7BB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šķiro, noskalo, nosusina, smalki sagriež.</w:t>
            </w:r>
          </w:p>
        </w:tc>
      </w:tr>
      <w:tr w:rsidR="00827BBA" w:rsidTr="00827B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27BBA" w:rsidRDefault="00827BBA" w:rsidP="00827BB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27BBA" w:rsidRPr="00827BBA" w:rsidRDefault="00827BBA" w:rsidP="00827BBA">
            <w:pPr>
              <w:pStyle w:val="ListParagraph"/>
              <w:numPr>
                <w:ilvl w:val="0"/>
                <w:numId w:val="7"/>
              </w:numPr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27B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Dārzeņus sajauc ar skābu krējumu, izcilā. </w:t>
            </w:r>
          </w:p>
          <w:p w:rsidR="00827BBA" w:rsidRPr="00827BBA" w:rsidRDefault="00827BBA" w:rsidP="00827BBA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827B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827BBA" w:rsidTr="00827B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27BBA" w:rsidRDefault="00827BBA" w:rsidP="00827BB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27BBA" w:rsidRPr="00CB1E15" w:rsidRDefault="00827BBA" w:rsidP="00827BB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827BBA" w:rsidRPr="00CB1E15" w:rsidRDefault="00827BBA" w:rsidP="00827BBA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DC2A99" w:rsidRDefault="00DC2A9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0"/>
        <w:gridCol w:w="1109"/>
        <w:gridCol w:w="1110"/>
        <w:gridCol w:w="970"/>
        <w:gridCol w:w="1110"/>
        <w:gridCol w:w="970"/>
        <w:gridCol w:w="1113"/>
      </w:tblGrid>
      <w:tr w:rsidR="001E2FA8" w:rsidRPr="0075200F" w:rsidTr="001E2FA8">
        <w:trPr>
          <w:cantSplit/>
          <w:trHeight w:val="439"/>
          <w:jc w:val="center"/>
        </w:trPr>
        <w:tc>
          <w:tcPr>
            <w:tcW w:w="1256" w:type="pct"/>
            <w:shd w:val="clear" w:color="auto" w:fill="E5B8B7" w:themeFill="accent2" w:themeFillTint="66"/>
            <w:vAlign w:val="center"/>
          </w:tcPr>
          <w:p w:rsidR="001E2FA8" w:rsidRPr="00B92A64" w:rsidRDefault="001E2FA8" w:rsidP="001E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S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27</w:t>
            </w:r>
          </w:p>
        </w:tc>
        <w:tc>
          <w:tcPr>
            <w:tcW w:w="3744" w:type="pct"/>
            <w:gridSpan w:val="6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Puravu un ābolu salāti </w:t>
            </w:r>
          </w:p>
        </w:tc>
      </w:tr>
      <w:tr w:rsidR="001E2FA8" w:rsidRPr="0075200F" w:rsidTr="000225C7">
        <w:trPr>
          <w:cantSplit/>
          <w:trHeight w:val="275"/>
          <w:jc w:val="center"/>
        </w:trPr>
        <w:tc>
          <w:tcPr>
            <w:tcW w:w="1256" w:type="pct"/>
            <w:vMerge w:val="restar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1302" w:type="pct"/>
            <w:gridSpan w:val="2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220" w:type="pct"/>
            <w:gridSpan w:val="2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222" w:type="pct"/>
            <w:gridSpan w:val="2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1E2FA8" w:rsidRPr="0075200F" w:rsidTr="00775F88">
        <w:trPr>
          <w:cantSplit/>
          <w:trHeight w:val="265"/>
          <w:jc w:val="center"/>
        </w:trPr>
        <w:tc>
          <w:tcPr>
            <w:tcW w:w="1256" w:type="pct"/>
            <w:vMerge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651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51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92A64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69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51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92A64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69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92A64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653" w:type="pct"/>
            <w:vAlign w:val="center"/>
          </w:tcPr>
          <w:p w:rsidR="001E2FA8" w:rsidRPr="00B92A64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92A64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E2FA8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1E2FA8" w:rsidRPr="0075200F" w:rsidRDefault="001E2FA8" w:rsidP="00775F88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</w:rPr>
              <w:t>Puravi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1E2F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47,4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1E2FA8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1E2FA8" w:rsidRPr="0075200F" w:rsidRDefault="001E2FA8" w:rsidP="00775F8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Āboli 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47,7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</w:tr>
      <w:tr w:rsidR="001E2FA8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1E2FA8" w:rsidRDefault="001E2FA8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</w:p>
          <w:p w:rsidR="001E2FA8" w:rsidRPr="0075200F" w:rsidRDefault="001E2FA8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2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skābais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0225C7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0225C7" w:rsidRPr="0075200F" w:rsidRDefault="000225C7" w:rsidP="004C7A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0225C7" w:rsidRPr="0075200F" w:rsidRDefault="000225C7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E2FA8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1E2FA8" w:rsidRPr="0075200F" w:rsidRDefault="001E2FA8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</w:tr>
      <w:tr w:rsidR="001E2FA8" w:rsidRPr="0075200F" w:rsidTr="009525BF">
        <w:trPr>
          <w:cantSplit/>
          <w:trHeight w:val="343"/>
          <w:jc w:val="center"/>
        </w:trPr>
        <w:tc>
          <w:tcPr>
            <w:tcW w:w="1256" w:type="pct"/>
          </w:tcPr>
          <w:p w:rsidR="001E2FA8" w:rsidRPr="0075200F" w:rsidRDefault="001E2FA8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653" w:type="pct"/>
            <w:shd w:val="clear" w:color="auto" w:fill="E5DFEC" w:themeFill="accent4" w:themeFillTint="33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1E2FA8" w:rsidRPr="0075200F" w:rsidTr="001E2FA8">
        <w:trPr>
          <w:cantSplit/>
          <w:trHeight w:val="343"/>
          <w:jc w:val="center"/>
        </w:trPr>
        <w:tc>
          <w:tcPr>
            <w:tcW w:w="1256" w:type="pct"/>
            <w:shd w:val="clear" w:color="auto" w:fill="E5B8B7" w:themeFill="accent2" w:themeFillTint="66"/>
            <w:vAlign w:val="bottom"/>
          </w:tcPr>
          <w:p w:rsidR="001E2FA8" w:rsidRPr="0075200F" w:rsidRDefault="001E2FA8" w:rsidP="00775F8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51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51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569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51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569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653" w:type="pct"/>
            <w:shd w:val="clear" w:color="auto" w:fill="E5B8B7" w:themeFill="accent2" w:themeFillTint="66"/>
            <w:vAlign w:val="center"/>
          </w:tcPr>
          <w:p w:rsidR="001E2FA8" w:rsidRPr="0075200F" w:rsidRDefault="001E2FA8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E2FA8" w:rsidTr="00775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2FA8" w:rsidRPr="00A44B72" w:rsidRDefault="001E2FA8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E2FA8" w:rsidRPr="001E2FA8" w:rsidRDefault="001E2FA8" w:rsidP="001E2FA8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1E2FA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Puraviem nogriež saknes daļu, pārgriež kātu uz pusēm, zem tekošas ūdens strūklas mazgā, nosusina, griež pusgredzenos.</w:t>
            </w:r>
          </w:p>
          <w:p w:rsidR="001E2FA8" w:rsidRPr="001E2FA8" w:rsidRDefault="001E2FA8" w:rsidP="001E2FA8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A8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Ābolus mazgā, izņem serdi, griež gabaliņos</w:t>
            </w:r>
            <w:r w:rsidRPr="001E2F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1E2FA8" w:rsidTr="00775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2FA8" w:rsidRDefault="001E2FA8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E2FA8" w:rsidRPr="001E2FA8" w:rsidRDefault="001E2FA8" w:rsidP="001E2FA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E2FA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Sajauc mērci no krējuma sāls, cukura un ūdens.</w:t>
            </w:r>
          </w:p>
          <w:p w:rsidR="001E2FA8" w:rsidRPr="001E2FA8" w:rsidRDefault="001E2FA8" w:rsidP="001E2FA8">
            <w:pPr>
              <w:pStyle w:val="ListParagraph"/>
              <w:numPr>
                <w:ilvl w:val="0"/>
                <w:numId w:val="7"/>
              </w:numPr>
              <w:ind w:left="176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E2FA8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Visas salātu sastāvdaļas sajauc ar krējuma mērci, izcilā.</w:t>
            </w:r>
            <w:r w:rsidRPr="001E2F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1E2FA8" w:rsidRPr="001E2FA8" w:rsidRDefault="001E2FA8" w:rsidP="001E2FA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E2F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1E2FA8" w:rsidTr="00775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E2FA8" w:rsidRDefault="001E2FA8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E2FA8" w:rsidRPr="00CB1E15" w:rsidRDefault="001E2FA8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1E2FA8" w:rsidRPr="00CB1E15" w:rsidRDefault="001E2FA8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1E2FA8" w:rsidRDefault="001E2FA8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42"/>
        <w:gridCol w:w="1086"/>
        <w:gridCol w:w="1213"/>
        <w:gridCol w:w="1035"/>
        <w:gridCol w:w="1142"/>
      </w:tblGrid>
      <w:tr w:rsidR="00C10124" w:rsidRPr="00814BE4" w:rsidTr="00C10124">
        <w:trPr>
          <w:cantSplit/>
          <w:trHeight w:val="33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10124" w:rsidRPr="000E08D0" w:rsidRDefault="00C10124" w:rsidP="00C10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E08D0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10124" w:rsidRPr="00814BE4" w:rsidRDefault="00C10124" w:rsidP="00C10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Ziedkāpostu </w:t>
            </w: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salāti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krējuma mērci</w:t>
            </w:r>
          </w:p>
        </w:tc>
      </w:tr>
      <w:tr w:rsidR="00C10124" w:rsidRPr="00814BE4" w:rsidTr="00775F88">
        <w:trPr>
          <w:cantSplit/>
          <w:trHeight w:val="283"/>
          <w:jc w:val="center"/>
        </w:trPr>
        <w:tc>
          <w:tcPr>
            <w:tcW w:w="1809" w:type="dxa"/>
            <w:vMerge w:val="restart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37" w:type="dxa"/>
            <w:gridSpan w:val="2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99" w:type="dxa"/>
            <w:gridSpan w:val="2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10124" w:rsidRPr="00814BE4" w:rsidTr="00775F88">
        <w:trPr>
          <w:cantSplit/>
          <w:trHeight w:val="260"/>
          <w:jc w:val="center"/>
        </w:trPr>
        <w:tc>
          <w:tcPr>
            <w:tcW w:w="1809" w:type="dxa"/>
            <w:vMerge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86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13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35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8D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10124" w:rsidRPr="000E08D0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8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10124" w:rsidRPr="00814BE4" w:rsidTr="008B3AB8">
        <w:trPr>
          <w:cantSplit/>
          <w:trHeight w:val="343"/>
          <w:jc w:val="center"/>
        </w:trPr>
        <w:tc>
          <w:tcPr>
            <w:tcW w:w="1809" w:type="dxa"/>
          </w:tcPr>
          <w:p w:rsidR="00C10124" w:rsidRPr="00635A83" w:rsidRDefault="00C10124" w:rsidP="00775F88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Zied</w:t>
            </w:r>
            <w:r w:rsidRPr="002B40A9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kāposti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95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46,27</w:t>
            </w:r>
          </w:p>
        </w:tc>
        <w:tc>
          <w:tcPr>
            <w:tcW w:w="1142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65,67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</w:tr>
      <w:tr w:rsidR="00C10124" w:rsidRPr="00814BE4" w:rsidTr="008B3AB8">
        <w:trPr>
          <w:cantSplit/>
          <w:trHeight w:val="343"/>
          <w:jc w:val="center"/>
        </w:trPr>
        <w:tc>
          <w:tcPr>
            <w:tcW w:w="1809" w:type="dxa"/>
          </w:tcPr>
          <w:p w:rsidR="00C10124" w:rsidRPr="00635A83" w:rsidRDefault="00C10124" w:rsidP="00775F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16,25</w:t>
            </w:r>
          </w:p>
        </w:tc>
        <w:tc>
          <w:tcPr>
            <w:tcW w:w="1142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</w:tr>
      <w:tr w:rsidR="00C10124" w:rsidRPr="00814BE4" w:rsidTr="008B3AB8">
        <w:trPr>
          <w:cantSplit/>
          <w:trHeight w:val="343"/>
          <w:jc w:val="center"/>
        </w:trPr>
        <w:tc>
          <w:tcPr>
            <w:tcW w:w="1809" w:type="dxa"/>
          </w:tcPr>
          <w:p w:rsidR="00C10124" w:rsidRPr="00635A83" w:rsidRDefault="00C10124" w:rsidP="00775F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E4147A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095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1142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C10124" w:rsidRPr="00814BE4" w:rsidTr="008B3AB8">
        <w:trPr>
          <w:cantSplit/>
          <w:trHeight w:val="343"/>
          <w:jc w:val="center"/>
        </w:trPr>
        <w:tc>
          <w:tcPr>
            <w:tcW w:w="1809" w:type="dxa"/>
          </w:tcPr>
          <w:p w:rsidR="00C10124" w:rsidRPr="00635A83" w:rsidRDefault="00C10124" w:rsidP="00775F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Ķiploki </w:t>
            </w:r>
          </w:p>
        </w:tc>
        <w:tc>
          <w:tcPr>
            <w:tcW w:w="1095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0,47</w:t>
            </w:r>
          </w:p>
        </w:tc>
        <w:tc>
          <w:tcPr>
            <w:tcW w:w="1142" w:type="dxa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86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0,59</w:t>
            </w:r>
          </w:p>
        </w:tc>
        <w:tc>
          <w:tcPr>
            <w:tcW w:w="1213" w:type="dxa"/>
            <w:shd w:val="clear" w:color="auto" w:fill="E5DFEC" w:themeFill="accent4" w:themeFillTint="33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5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C10124" w:rsidRPr="00814BE4" w:rsidTr="00C10124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10124" w:rsidRPr="00814BE4" w:rsidRDefault="00C10124" w:rsidP="00775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086" w:type="dxa"/>
            <w:shd w:val="clear" w:color="auto" w:fill="E5B8B7" w:themeFill="accent2" w:themeFillTint="66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3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dxa"/>
            <w:shd w:val="clear" w:color="auto" w:fill="E5B8B7" w:themeFill="accent2" w:themeFillTint="66"/>
            <w:vAlign w:val="center"/>
          </w:tcPr>
          <w:p w:rsidR="00C10124" w:rsidRPr="00635A83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035" w:type="dxa"/>
            <w:shd w:val="clear" w:color="auto" w:fill="E5B8B7" w:themeFill="accent2" w:themeFillTint="66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10124" w:rsidRPr="00814BE4" w:rsidRDefault="00C10124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10124" w:rsidTr="00CD2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0124" w:rsidRPr="00A44B72" w:rsidRDefault="00C10124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10124" w:rsidRPr="007652BC" w:rsidRDefault="00C10124" w:rsidP="007652BC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652B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rupjās dārzeņu rīves.</w:t>
            </w:r>
          </w:p>
          <w:p w:rsidR="00C10124" w:rsidRPr="007652BC" w:rsidRDefault="00C10124" w:rsidP="007652BC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652B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Ziedkāpostiem noņem ārējās lapas, sadala rozetēs, noskalo un sagriež mazākos gabaliņos.</w:t>
            </w:r>
          </w:p>
          <w:p w:rsidR="00C10124" w:rsidRPr="007652BC" w:rsidRDefault="00C10124" w:rsidP="007652BC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652B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</w:t>
            </w:r>
            <w:r w:rsidRPr="007652B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10124" w:rsidTr="00CD2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0124" w:rsidRDefault="00C10124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10124" w:rsidRPr="007652BC" w:rsidRDefault="00C10124" w:rsidP="007652BC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652B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Krējumu sajauc ar ķiplokiem, pārlej dārzeņiem un izcilā.</w:t>
            </w:r>
          </w:p>
          <w:p w:rsidR="00C10124" w:rsidRPr="007652BC" w:rsidRDefault="00C10124" w:rsidP="007652BC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652B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</w:t>
            </w:r>
          </w:p>
        </w:tc>
      </w:tr>
      <w:tr w:rsidR="00C10124" w:rsidTr="00CD2E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10124" w:rsidRDefault="00C10124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10124" w:rsidRPr="00CB1E15" w:rsidRDefault="00C10124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10124" w:rsidRPr="00CB1E15" w:rsidRDefault="00C10124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DC2A99" w:rsidRDefault="00DC2A99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02720B" w:rsidRPr="0075200F" w:rsidTr="0002720B">
        <w:trPr>
          <w:cantSplit/>
          <w:trHeight w:val="412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02720B" w:rsidRPr="00B92A64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S2</w:t>
            </w:r>
            <w:r w:rsidRPr="00B92A64">
              <w:rPr>
                <w:rFonts w:ascii="Times New Roman" w:eastAsia="Calibri" w:hAnsi="Times New Roman" w:cs="Times New Roman"/>
                <w:b/>
                <w:bCs/>
              </w:rPr>
              <w:t>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Gurķu salāti ar skābā krējuma mērci</w:t>
            </w:r>
          </w:p>
        </w:tc>
      </w:tr>
      <w:tr w:rsidR="0002720B" w:rsidRPr="0068723F" w:rsidTr="00775F88">
        <w:trPr>
          <w:cantSplit/>
          <w:trHeight w:val="276"/>
          <w:jc w:val="center"/>
        </w:trPr>
        <w:tc>
          <w:tcPr>
            <w:tcW w:w="1809" w:type="dxa"/>
            <w:vMerge w:val="restart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02720B" w:rsidRPr="0068723F" w:rsidTr="00775F88">
        <w:trPr>
          <w:cantSplit/>
          <w:trHeight w:val="268"/>
          <w:jc w:val="center"/>
        </w:trPr>
        <w:tc>
          <w:tcPr>
            <w:tcW w:w="1809" w:type="dxa"/>
            <w:vMerge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2720B" w:rsidRPr="0068723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2720B" w:rsidRPr="0075200F" w:rsidTr="00E04AB4">
        <w:trPr>
          <w:cantSplit/>
          <w:trHeight w:val="343"/>
          <w:jc w:val="center"/>
        </w:trPr>
        <w:tc>
          <w:tcPr>
            <w:tcW w:w="1809" w:type="dxa"/>
          </w:tcPr>
          <w:p w:rsidR="0002720B" w:rsidRPr="0075200F" w:rsidRDefault="0002720B" w:rsidP="00775F88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Gurķi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2720B" w:rsidRPr="0075200F" w:rsidRDefault="0002720B" w:rsidP="00452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524C2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4524C2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02720B" w:rsidRPr="0075200F" w:rsidRDefault="0002720B" w:rsidP="00452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4524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</w:tr>
      <w:tr w:rsidR="0002720B" w:rsidRPr="0075200F" w:rsidTr="00E04AB4">
        <w:trPr>
          <w:cantSplit/>
          <w:trHeight w:val="343"/>
          <w:jc w:val="center"/>
        </w:trPr>
        <w:tc>
          <w:tcPr>
            <w:tcW w:w="1809" w:type="dxa"/>
          </w:tcPr>
          <w:p w:rsidR="0002720B" w:rsidRPr="0075200F" w:rsidRDefault="0002720B" w:rsidP="00775F8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Loki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2720B" w:rsidRPr="0075200F" w:rsidRDefault="004524C2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02720B" w:rsidRPr="0075200F" w:rsidRDefault="004524C2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02720B" w:rsidRPr="0075200F" w:rsidRDefault="004524C2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02720B" w:rsidRPr="0075200F" w:rsidTr="00E04AB4">
        <w:trPr>
          <w:cantSplit/>
          <w:trHeight w:val="343"/>
          <w:jc w:val="center"/>
        </w:trPr>
        <w:tc>
          <w:tcPr>
            <w:tcW w:w="1809" w:type="dxa"/>
          </w:tcPr>
          <w:p w:rsidR="0002720B" w:rsidRPr="0075200F" w:rsidRDefault="0002720B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  <w:r w:rsidRPr="00B92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skābais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</w:tr>
      <w:tr w:rsidR="0002720B" w:rsidRPr="0075200F" w:rsidTr="00E04AB4">
        <w:trPr>
          <w:cantSplit/>
          <w:trHeight w:val="343"/>
          <w:jc w:val="center"/>
        </w:trPr>
        <w:tc>
          <w:tcPr>
            <w:tcW w:w="1809" w:type="dxa"/>
          </w:tcPr>
          <w:p w:rsidR="0002720B" w:rsidRPr="0075200F" w:rsidRDefault="0002720B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Dilles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2720B" w:rsidRPr="0075200F" w:rsidRDefault="0002720B" w:rsidP="00452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524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02720B" w:rsidRPr="0075200F" w:rsidRDefault="0002720B" w:rsidP="00452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="004524C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02720B" w:rsidRPr="0075200F" w:rsidRDefault="0002720B" w:rsidP="00452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2,</w:t>
            </w:r>
            <w:r w:rsidR="004524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02720B" w:rsidRPr="0075200F" w:rsidTr="00E04AB4">
        <w:trPr>
          <w:cantSplit/>
          <w:trHeight w:val="343"/>
          <w:jc w:val="center"/>
        </w:trPr>
        <w:tc>
          <w:tcPr>
            <w:tcW w:w="1809" w:type="dxa"/>
          </w:tcPr>
          <w:p w:rsidR="0002720B" w:rsidRPr="0075200F" w:rsidRDefault="0002720B" w:rsidP="00775F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</w:tr>
      <w:tr w:rsidR="0002720B" w:rsidRPr="0075200F" w:rsidTr="0002720B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02720B" w:rsidRPr="0075200F" w:rsidRDefault="0002720B" w:rsidP="00775F8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2720B" w:rsidRPr="0075200F" w:rsidRDefault="0002720B" w:rsidP="00775F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524C2" w:rsidTr="00775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524C2" w:rsidRPr="00A44B72" w:rsidRDefault="004524C2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524C2" w:rsidRPr="004524C2" w:rsidRDefault="004524C2" w:rsidP="004524C2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524C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Gurķus mazgā, mizo, sagriež šķēlītēs.</w:t>
            </w:r>
          </w:p>
          <w:p w:rsidR="004524C2" w:rsidRPr="004524C2" w:rsidRDefault="004524C2" w:rsidP="004524C2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24C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Dilles, lokus pārlasa, skalo, nosusina, sasmalcina</w:t>
            </w:r>
            <w:r w:rsidRPr="004524C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4524C2" w:rsidTr="00775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524C2" w:rsidRDefault="004524C2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524C2" w:rsidRPr="004524C2" w:rsidRDefault="004524C2" w:rsidP="004524C2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Sajauc mērci no krējuma, dillēm, cukura un sāls.</w:t>
            </w:r>
          </w:p>
          <w:p w:rsidR="004524C2" w:rsidRPr="004524C2" w:rsidRDefault="004524C2" w:rsidP="004524C2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Visas salātu sastāvdaļas sajauc ar mērci, izcilā.</w:t>
            </w:r>
          </w:p>
          <w:p w:rsidR="004524C2" w:rsidRPr="004524C2" w:rsidRDefault="004524C2" w:rsidP="004524C2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4524C2" w:rsidTr="00775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524C2" w:rsidRDefault="004524C2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524C2" w:rsidRPr="00CB1E15" w:rsidRDefault="004524C2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4524C2" w:rsidRPr="00CB1E15" w:rsidRDefault="004524C2" w:rsidP="004524C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C5DDF" w:rsidRDefault="003C5DDF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FF6949" w:rsidRPr="0075200F" w:rsidTr="00FF6949">
        <w:trPr>
          <w:cantSplit/>
          <w:trHeight w:val="412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F6949" w:rsidRPr="00B92A64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S2</w:t>
            </w:r>
            <w:r w:rsidRPr="00B92A64">
              <w:rPr>
                <w:rFonts w:ascii="Times New Roman" w:eastAsia="Calibri" w:hAnsi="Times New Roman" w:cs="Times New Roman"/>
                <w:b/>
                <w:bCs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-1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FF6949" w:rsidRPr="0075200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Gurķ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</w:t>
            </w: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ar krējum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u</w:t>
            </w:r>
          </w:p>
        </w:tc>
      </w:tr>
      <w:tr w:rsidR="00FF6949" w:rsidRPr="0068723F" w:rsidTr="00FF6949">
        <w:trPr>
          <w:cantSplit/>
          <w:trHeight w:val="276"/>
          <w:jc w:val="center"/>
        </w:trPr>
        <w:tc>
          <w:tcPr>
            <w:tcW w:w="1809" w:type="dxa"/>
            <w:vMerge w:val="restart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Ielikums 1 porc., g</w:t>
            </w:r>
          </w:p>
        </w:tc>
      </w:tr>
      <w:tr w:rsidR="00FF6949" w:rsidRPr="0068723F" w:rsidTr="00FF6949">
        <w:trPr>
          <w:cantSplit/>
          <w:trHeight w:val="268"/>
          <w:jc w:val="center"/>
        </w:trPr>
        <w:tc>
          <w:tcPr>
            <w:tcW w:w="1809" w:type="dxa"/>
            <w:vMerge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8723F">
              <w:rPr>
                <w:rFonts w:ascii="Times New Roman" w:eastAsia="Calibri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F6949" w:rsidRPr="0068723F" w:rsidRDefault="00FF6949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8723F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D2E3B" w:rsidRPr="0075200F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75200F" w:rsidRDefault="00CD2E3B" w:rsidP="00FF6949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Gurķi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75200F" w:rsidRDefault="00CD2E3B" w:rsidP="0060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D2E3B" w:rsidRPr="0075200F" w:rsidRDefault="00CD2E3B" w:rsidP="0060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75200F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75200F" w:rsidRDefault="00CD2E3B" w:rsidP="00FF6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Krējums, </w:t>
            </w:r>
            <w:r w:rsidRPr="00B92A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skābais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75200F" w:rsidTr="00CD2E3B">
        <w:trPr>
          <w:cantSplit/>
          <w:trHeight w:val="343"/>
          <w:jc w:val="center"/>
        </w:trPr>
        <w:tc>
          <w:tcPr>
            <w:tcW w:w="1809" w:type="dxa"/>
          </w:tcPr>
          <w:p w:rsidR="00CD2E3B" w:rsidRPr="0075200F" w:rsidRDefault="00CD2E3B" w:rsidP="00FF69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D2E3B" w:rsidRPr="0075200F" w:rsidTr="00FF6949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D2E3B" w:rsidRPr="0075200F" w:rsidRDefault="00CD2E3B" w:rsidP="00FF694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CD2E3B" w:rsidRPr="0075200F" w:rsidRDefault="00CD2E3B" w:rsidP="00203B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D2E3B" w:rsidRPr="0075200F" w:rsidRDefault="00CD2E3B" w:rsidP="00FF69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F6949" w:rsidTr="00FF6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6949" w:rsidRPr="00A44B72" w:rsidRDefault="00FF6949" w:rsidP="00FF694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F6949" w:rsidRPr="00FF6949" w:rsidRDefault="00FF6949" w:rsidP="00FF6949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524C2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Gurķus mazgā, mizo, sagriež šķēlītēs.</w:t>
            </w:r>
          </w:p>
        </w:tc>
      </w:tr>
      <w:tr w:rsidR="00FF6949" w:rsidTr="00FF6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6949" w:rsidRDefault="00FF6949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F6949" w:rsidRPr="004524C2" w:rsidRDefault="00FF6949" w:rsidP="00FF6949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Gurķus</w:t>
            </w: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sajauc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ar krējumu, sāli</w:t>
            </w: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, izcilā.</w:t>
            </w:r>
          </w:p>
          <w:p w:rsidR="00FF6949" w:rsidRPr="004524C2" w:rsidRDefault="00FF6949" w:rsidP="00FF6949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524C2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FF6949" w:rsidTr="00FF6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F6949" w:rsidRDefault="00FF6949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F6949" w:rsidRPr="00CB1E15" w:rsidRDefault="00FF6949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FF6949" w:rsidRPr="00CB1E15" w:rsidRDefault="00FF6949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5F57FC" w:rsidRDefault="005F57FC" w:rsidP="005F57F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DC2A99" w:rsidRPr="005F57FC" w:rsidRDefault="00DC2A99" w:rsidP="005F57FC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FD0603" w:rsidRPr="004A7793" w:rsidTr="00FD0603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D0603" w:rsidRPr="00140D4E" w:rsidRDefault="00FD0603" w:rsidP="00FD0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40D4E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D0603" w:rsidRPr="00140D4E" w:rsidRDefault="00FD0603" w:rsidP="00FD0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šu salāti ar sieru un ķiplokiem</w:t>
            </w:r>
          </w:p>
        </w:tc>
      </w:tr>
      <w:tr w:rsidR="00FD0603" w:rsidRPr="004A7793" w:rsidTr="00775F88">
        <w:trPr>
          <w:cantSplit/>
          <w:trHeight w:val="334"/>
          <w:jc w:val="center"/>
        </w:trPr>
        <w:tc>
          <w:tcPr>
            <w:tcW w:w="1951" w:type="dxa"/>
            <w:vMerge w:val="restart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D0603" w:rsidRPr="004A7793" w:rsidTr="00775F88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D0603" w:rsidRPr="00140D4E" w:rsidRDefault="00FD06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C2A99" w:rsidRPr="004A7793" w:rsidTr="00DC2A99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C2A99" w:rsidRPr="001D245D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Bietes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50/40*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100/80*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119/95*</w:t>
            </w:r>
          </w:p>
        </w:tc>
      </w:tr>
      <w:tr w:rsidR="00DC2A99" w:rsidRPr="004A7793" w:rsidTr="00DC2A99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C2A99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Siers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DC2A99" w:rsidRPr="001D245D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78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Krievijas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45%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C2A99" w:rsidRPr="004A7793" w:rsidTr="00DC2A99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C2A99" w:rsidRPr="001D245D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Ķiploki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C2A99" w:rsidRPr="004A7793" w:rsidTr="00DC2A99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C2A99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DC2A99" w:rsidRPr="001D245D" w:rsidRDefault="00DC2A99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B78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25 %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C2A99" w:rsidRPr="004A7793" w:rsidTr="00FD0603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DC2A99" w:rsidRPr="00635A83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C2A99" w:rsidRPr="00635A83" w:rsidRDefault="00DC2A99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C2A99" w:rsidRPr="001D245D" w:rsidRDefault="00DC2A99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p w:rsidR="00FD0603" w:rsidRPr="00087AF4" w:rsidRDefault="00FD0603" w:rsidP="00FD0603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087AF4">
        <w:rPr>
          <w:rFonts w:ascii="Times New Roman" w:eastAsia="Times New Roman" w:hAnsi="Times New Roman" w:cs="Times New Roman"/>
        </w:rPr>
        <w:t>* vārītas, tīrītas bietes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D0603" w:rsidTr="00775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0603" w:rsidRPr="00A44B72" w:rsidRDefault="00FD0603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D0603" w:rsidRPr="00FD0603" w:rsidRDefault="00FD0603" w:rsidP="00FD0603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D060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mazgā, nogriež galus, izvāra, nedaudz atdzesē, nomizo sagriež salmiņos.</w:t>
            </w:r>
          </w:p>
          <w:p w:rsidR="00FD0603" w:rsidRPr="00FD0603" w:rsidRDefault="00FD0603" w:rsidP="00FD060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D060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 noskalo, saspiež</w:t>
            </w:r>
            <w:r w:rsidRPr="00FD06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FD0603" w:rsidTr="00775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0603" w:rsidRDefault="00FD0603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D0603" w:rsidRPr="00FD0603" w:rsidRDefault="00FD0603" w:rsidP="00FD0603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D06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FD0603" w:rsidRPr="00FD0603" w:rsidRDefault="00FD0603" w:rsidP="00FD0603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FD06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Bietēm pievieno sasmalcinātus ķiplokus, sarīvētu sieru, krējumu, sajauc</w:t>
            </w:r>
            <w:r w:rsidR="00AE223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AE2233" w:rsidRPr="00AE2233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bērnu</w:t>
            </w:r>
            <w:r w:rsidR="00AE2233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,</w:t>
            </w:r>
            <w:r w:rsidR="00AE2233" w:rsidRPr="00AE2233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 xml:space="preserve"> līdz 3 gadiem uzturā – ķiplokus neliek</w:t>
            </w:r>
            <w:r w:rsidR="00AE223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).</w:t>
            </w:r>
          </w:p>
          <w:p w:rsidR="00FD0603" w:rsidRPr="00FD0603" w:rsidRDefault="00FD0603" w:rsidP="00FD060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D060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FD0603" w:rsidTr="00775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D0603" w:rsidRDefault="00FD0603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D0603" w:rsidRPr="00CB1E15" w:rsidRDefault="00FD0603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FD0603" w:rsidRPr="00CB1E15" w:rsidRDefault="00FD0603" w:rsidP="00FD060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C5DDF" w:rsidRDefault="003C5DDF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C13803" w:rsidRPr="00814BE4" w:rsidTr="00C13803">
        <w:trPr>
          <w:cantSplit/>
          <w:trHeight w:val="412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13803" w:rsidRPr="005D12A7" w:rsidRDefault="00C13803" w:rsidP="00C1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12A7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Lēcu salāti ar tomātiem un papriku</w:t>
            </w:r>
          </w:p>
        </w:tc>
      </w:tr>
      <w:tr w:rsidR="00C13803" w:rsidRPr="00814BE4" w:rsidTr="00775F88">
        <w:trPr>
          <w:cantSplit/>
          <w:trHeight w:val="276"/>
          <w:jc w:val="center"/>
        </w:trPr>
        <w:tc>
          <w:tcPr>
            <w:tcW w:w="1809" w:type="dxa"/>
            <w:vMerge w:val="restart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13803" w:rsidRPr="00814BE4" w:rsidTr="00775F88">
        <w:trPr>
          <w:cantSplit/>
          <w:trHeight w:val="280"/>
          <w:jc w:val="center"/>
        </w:trPr>
        <w:tc>
          <w:tcPr>
            <w:tcW w:w="1809" w:type="dxa"/>
            <w:vMerge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13803" w:rsidRPr="005D12A7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13803" w:rsidRPr="00814BE4" w:rsidTr="001D345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13803" w:rsidRPr="002147E2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Lēcas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35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brūnās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1142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</w:tr>
      <w:tr w:rsidR="00C13803" w:rsidRPr="00814BE4" w:rsidTr="001D345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13803" w:rsidRPr="002147E2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Tomāti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20,41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25,51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38,27</w:t>
            </w:r>
          </w:p>
        </w:tc>
        <w:tc>
          <w:tcPr>
            <w:tcW w:w="1142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</w:tr>
      <w:tr w:rsidR="00C13803" w:rsidRPr="00814BE4" w:rsidTr="001D345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13803" w:rsidRPr="002147E2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Paprika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18,75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23,75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5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35,6</w:t>
            </w:r>
          </w:p>
        </w:tc>
        <w:tc>
          <w:tcPr>
            <w:tcW w:w="1142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28,5</w:t>
            </w:r>
          </w:p>
        </w:tc>
      </w:tr>
      <w:tr w:rsidR="00C13803" w:rsidRPr="00814BE4" w:rsidTr="001D345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C13803" w:rsidRPr="002147E2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17,7</w:t>
            </w:r>
          </w:p>
        </w:tc>
        <w:tc>
          <w:tcPr>
            <w:tcW w:w="1142" w:type="dxa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C13803" w:rsidRPr="00814BE4" w:rsidTr="001D345E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803" w:rsidRPr="00A135C7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Citroni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2*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5,56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8,34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3,8*</w:t>
            </w:r>
          </w:p>
        </w:tc>
      </w:tr>
      <w:tr w:rsidR="00C13803" w:rsidRPr="004A7793" w:rsidTr="001D345E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803" w:rsidRPr="00A135C7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7785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C13803" w:rsidRPr="004A7793" w:rsidTr="001D345E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803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7785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0,380,38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13803" w:rsidRPr="004A7793" w:rsidTr="001D345E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3803" w:rsidRPr="00A135C7" w:rsidRDefault="00C13803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35C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BF1D21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C13803" w:rsidRPr="00177853" w:rsidRDefault="00C13803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803" w:rsidRPr="001D245D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C13803" w:rsidRPr="00814BE4" w:rsidTr="00C13803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C13803" w:rsidRPr="00814BE4" w:rsidRDefault="00C13803" w:rsidP="00775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C13803" w:rsidRPr="0086045B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0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C13803" w:rsidRPr="00635A83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13803" w:rsidRPr="00814BE4" w:rsidRDefault="00C13803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</w:tr>
    </w:tbl>
    <w:p w:rsidR="00C13803" w:rsidRPr="00A135C7" w:rsidRDefault="00C13803" w:rsidP="00C13803">
      <w:pPr>
        <w:spacing w:after="0" w:line="240" w:lineRule="auto"/>
        <w:rPr>
          <w:rFonts w:ascii="Times New Roman" w:hAnsi="Times New Roman" w:cs="Times New Roman"/>
        </w:rPr>
      </w:pPr>
      <w:r w:rsidRPr="00A135C7">
        <w:rPr>
          <w:rFonts w:ascii="Times New Roman" w:hAnsi="Times New Roman" w:cs="Times New Roman"/>
        </w:rPr>
        <w:t>*-citrona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13803" w:rsidTr="00775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3803" w:rsidRPr="00A44B72" w:rsidRDefault="00C13803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13803" w:rsidRPr="00C13803" w:rsidRDefault="00C13803" w:rsidP="00C1380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Tomātus mazgā, izgriež kātiņa vietu, sagriež kubiņos.</w:t>
            </w:r>
          </w:p>
          <w:p w:rsidR="00C13803" w:rsidRPr="00C13803" w:rsidRDefault="00C13803" w:rsidP="00C1380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Papriku nomazgā, pārgriež, izgriež sēklotni, sagriež kubiņos.</w:t>
            </w:r>
          </w:p>
          <w:p w:rsidR="00C13803" w:rsidRPr="00C13803" w:rsidRDefault="00C13803" w:rsidP="00C1380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smalki.</w:t>
            </w:r>
          </w:p>
          <w:p w:rsidR="00C13803" w:rsidRPr="00C13803" w:rsidRDefault="00C13803" w:rsidP="00C1380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pārgriež, izspiež sulu.</w:t>
            </w:r>
          </w:p>
        </w:tc>
      </w:tr>
      <w:tr w:rsidR="00C13803" w:rsidTr="00775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3803" w:rsidRDefault="00C13803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13803" w:rsidRPr="00C13803" w:rsidRDefault="00C13803" w:rsidP="00C13803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Lēcas noskalo, liek vārīties (apm. 20-30 min). Atdzesē.</w:t>
            </w:r>
          </w:p>
          <w:p w:rsidR="00C13803" w:rsidRPr="00C13803" w:rsidRDefault="00C13803" w:rsidP="00C13803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803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Mērcei</w:t>
            </w:r>
            <w:r w:rsidRPr="00C138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Vārītā atdzesētā ūdenī izšķīdina sāli, pielej citrona sulu, ieputo eļļu.</w:t>
            </w:r>
          </w:p>
          <w:p w:rsidR="00C13803" w:rsidRPr="00C13803" w:rsidRDefault="00C13803" w:rsidP="00C13803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138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salātu sastāvdaļas sajauc ar mērci, izcilā.</w:t>
            </w:r>
          </w:p>
          <w:p w:rsidR="00C13803" w:rsidRPr="00C13803" w:rsidRDefault="00C13803" w:rsidP="00C13803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1380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C1380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C13803" w:rsidTr="00775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13803" w:rsidRDefault="00C13803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13803" w:rsidRPr="00CB1E15" w:rsidRDefault="00C13803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13803" w:rsidRPr="00CB1E15" w:rsidRDefault="00C13803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FD0603" w:rsidRDefault="00FD0603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A17417" w:rsidRPr="00814BE4" w:rsidTr="00A17417">
        <w:trPr>
          <w:cantSplit/>
          <w:trHeight w:val="43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17417" w:rsidRPr="000308CD" w:rsidRDefault="00A17417" w:rsidP="00A174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Lapu salāti ar gurķiem</w:t>
            </w:r>
          </w:p>
        </w:tc>
      </w:tr>
      <w:tr w:rsidR="00A17417" w:rsidRPr="00814BE4" w:rsidTr="00775F88">
        <w:trPr>
          <w:cantSplit/>
          <w:trHeight w:val="271"/>
          <w:jc w:val="center"/>
        </w:trPr>
        <w:tc>
          <w:tcPr>
            <w:tcW w:w="1809" w:type="dxa"/>
            <w:vMerge w:val="restart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17417" w:rsidRPr="00814BE4" w:rsidTr="00775F88">
        <w:trPr>
          <w:cantSplit/>
          <w:trHeight w:val="275"/>
          <w:jc w:val="center"/>
        </w:trPr>
        <w:tc>
          <w:tcPr>
            <w:tcW w:w="1809" w:type="dxa"/>
            <w:vMerge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A17417" w:rsidRPr="000308C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17417" w:rsidRPr="00814BE4" w:rsidTr="00B367A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Salāti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04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lapu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41,25</w:t>
            </w:r>
          </w:p>
        </w:tc>
        <w:tc>
          <w:tcPr>
            <w:tcW w:w="1111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58,75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17417" w:rsidRPr="00814BE4" w:rsidRDefault="00A17417" w:rsidP="00A1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</w:tr>
      <w:tr w:rsidR="00A17417" w:rsidRPr="00814BE4" w:rsidTr="00B367A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</w:p>
        </w:tc>
        <w:tc>
          <w:tcPr>
            <w:tcW w:w="1095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11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</w:tr>
      <w:tr w:rsidR="00A17417" w:rsidRPr="00814BE4" w:rsidTr="00B367A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Dilles</w:t>
            </w:r>
            <w:proofErr w:type="spellEnd"/>
          </w:p>
        </w:tc>
        <w:tc>
          <w:tcPr>
            <w:tcW w:w="1095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0,94</w:t>
            </w:r>
          </w:p>
        </w:tc>
        <w:tc>
          <w:tcPr>
            <w:tcW w:w="1111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17417" w:rsidRPr="00814BE4" w:rsidRDefault="00A17417" w:rsidP="00A1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</w:tr>
      <w:tr w:rsidR="00A17417" w:rsidRPr="00814BE4" w:rsidTr="00B367A1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Lociņi</w:t>
            </w:r>
            <w:proofErr w:type="spellEnd"/>
          </w:p>
        </w:tc>
        <w:tc>
          <w:tcPr>
            <w:tcW w:w="1095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2,67</w:t>
            </w:r>
          </w:p>
        </w:tc>
        <w:tc>
          <w:tcPr>
            <w:tcW w:w="1111" w:type="dxa"/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3,78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A17417" w:rsidRPr="00814BE4" w:rsidRDefault="00A17417" w:rsidP="00A17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4,1</w:t>
            </w:r>
          </w:p>
        </w:tc>
      </w:tr>
      <w:tr w:rsidR="00A17417" w:rsidRPr="00814BE4" w:rsidTr="00B367A1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904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7904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2,5%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A17417" w:rsidRPr="004A7793" w:rsidTr="00B367A1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417" w:rsidRPr="002147E2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Kefīrs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Pr="0017785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</w:tr>
      <w:tr w:rsidR="00A17417" w:rsidRPr="004A7793" w:rsidTr="00B367A1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417" w:rsidRPr="00790419" w:rsidRDefault="00A17417" w:rsidP="00775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417" w:rsidRPr="00BF1D21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417" w:rsidRPr="00177853" w:rsidRDefault="00A17417" w:rsidP="00775F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17417" w:rsidRPr="001D245D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0,34</w:t>
            </w:r>
          </w:p>
        </w:tc>
      </w:tr>
      <w:tr w:rsidR="00A17417" w:rsidRPr="00814BE4" w:rsidTr="00A17417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A17417" w:rsidRPr="00814BE4" w:rsidRDefault="00A17417" w:rsidP="00775F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A17417" w:rsidRPr="00635A83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17417" w:rsidRPr="00814BE4" w:rsidRDefault="00A17417" w:rsidP="00775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17417" w:rsidTr="00775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7417" w:rsidRPr="00A44B72" w:rsidRDefault="00A17417" w:rsidP="00775F88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17417" w:rsidRPr="00A17417" w:rsidRDefault="00A17417" w:rsidP="00A17417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41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Salātu rozetēm nogriež apakšējo daļu, salātu lapas skalo, nosusina, sagriež.</w:t>
            </w:r>
          </w:p>
          <w:p w:rsidR="00A17417" w:rsidRPr="00A17417" w:rsidRDefault="00A17417" w:rsidP="00A17417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41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Dilles, lokus pārlasa, skalo, nosusina, sasmalcina.</w:t>
            </w:r>
          </w:p>
          <w:p w:rsidR="00A17417" w:rsidRPr="00A17417" w:rsidRDefault="00A17417" w:rsidP="00A17417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41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Gurķus mazgā, mizo, sagriež šķēlītēs.</w:t>
            </w:r>
          </w:p>
        </w:tc>
      </w:tr>
      <w:tr w:rsidR="00A17417" w:rsidTr="00775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17417" w:rsidRDefault="00A17417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17417" w:rsidRPr="00A17417" w:rsidRDefault="00A17417" w:rsidP="00A17417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41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Mērcei sajauc krējumu ar kefīru un sāli, pārlej dārzeņus, izcilā.</w:t>
            </w:r>
          </w:p>
          <w:p w:rsidR="00A17417" w:rsidRPr="00A17417" w:rsidRDefault="00A17417" w:rsidP="00A17417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41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A1741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17417" w:rsidTr="00775F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17417" w:rsidRDefault="00A17417" w:rsidP="00775F88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17417" w:rsidRPr="00CB1E15" w:rsidRDefault="00A17417" w:rsidP="00775F88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A17417" w:rsidRPr="00CB1E15" w:rsidRDefault="00A17417" w:rsidP="00A17417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A17417" w:rsidRDefault="00A17417" w:rsidP="00DC2A99">
      <w:pPr>
        <w:spacing w:after="0" w:line="240" w:lineRule="auto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544099" w:rsidRPr="0075200F" w:rsidTr="00544099">
        <w:trPr>
          <w:cantSplit/>
          <w:trHeight w:val="505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Burkānu salāti ar ķiplokiem</w:t>
            </w:r>
          </w:p>
        </w:tc>
      </w:tr>
      <w:tr w:rsidR="00544099" w:rsidRPr="0075200F" w:rsidTr="00544099">
        <w:trPr>
          <w:cantSplit/>
          <w:trHeight w:val="505"/>
          <w:jc w:val="center"/>
        </w:trPr>
        <w:tc>
          <w:tcPr>
            <w:tcW w:w="1809" w:type="dxa"/>
            <w:vMerge w:val="restart"/>
            <w:vAlign w:val="bottom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544099" w:rsidRPr="0075200F" w:rsidTr="00544099">
        <w:trPr>
          <w:cantSplit/>
          <w:trHeight w:val="526"/>
          <w:jc w:val="center"/>
        </w:trPr>
        <w:tc>
          <w:tcPr>
            <w:tcW w:w="1809" w:type="dxa"/>
            <w:vMerge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11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23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544099" w:rsidRPr="0075200F" w:rsidRDefault="00544099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keepNext/>
              <w:keepLines/>
              <w:spacing w:after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Burkāni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157</w:t>
            </w:r>
            <w:r w:rsidR="000D4BB0"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5200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Ķiploki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0,66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Eļļa, </w:t>
            </w:r>
            <w:r w:rsidRPr="0068723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0D4BB0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Citron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2*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0D4BB0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  <w:r w:rsidR="000D4BB0"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1D345E" w:rsidRPr="0075200F" w:rsidTr="000D4BB0">
        <w:trPr>
          <w:cantSplit/>
          <w:trHeight w:val="343"/>
          <w:jc w:val="center"/>
        </w:trPr>
        <w:tc>
          <w:tcPr>
            <w:tcW w:w="1809" w:type="dxa"/>
          </w:tcPr>
          <w:p w:rsidR="001D345E" w:rsidRPr="0075200F" w:rsidRDefault="001D345E" w:rsidP="00544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</w:t>
            </w:r>
            <w:r w:rsidRPr="0075200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1D345E" w:rsidRPr="000D4BB0" w:rsidRDefault="000D4BB0" w:rsidP="000D4B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4BB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1D345E" w:rsidRPr="000D4BB0" w:rsidRDefault="001D345E" w:rsidP="000D4B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1D345E" w:rsidRPr="0075200F" w:rsidTr="00544099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1D345E" w:rsidRPr="0075200F" w:rsidRDefault="001D345E" w:rsidP="005440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1D345E" w:rsidRPr="0075200F" w:rsidRDefault="001D345E" w:rsidP="004C7A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7520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1D345E" w:rsidRPr="0075200F" w:rsidRDefault="001D345E" w:rsidP="00544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D345E" w:rsidRPr="0075200F" w:rsidRDefault="001D345E" w:rsidP="001D34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140</w:t>
            </w:r>
          </w:p>
        </w:tc>
      </w:tr>
    </w:tbl>
    <w:p w:rsidR="00FD0603" w:rsidRPr="00DC2A99" w:rsidRDefault="00DC2A99" w:rsidP="00DC2A99">
      <w:pPr>
        <w:spacing w:after="0" w:line="24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* 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44099" w:rsidTr="005440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44099" w:rsidRPr="00A44B72" w:rsidRDefault="00544099" w:rsidP="0054409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44099" w:rsidRPr="00544099" w:rsidRDefault="00544099" w:rsidP="00544099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44099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Burkānus nomazgā, nomizo, noskalo un sarīvē uz smalkās dārzeņu rīves.</w:t>
            </w:r>
          </w:p>
          <w:p w:rsidR="00544099" w:rsidRPr="00544099" w:rsidRDefault="00544099" w:rsidP="00544099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44099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Ķiplokus mizo, skalo, sasmalcina.</w:t>
            </w:r>
          </w:p>
          <w:p w:rsidR="00544099" w:rsidRPr="00544099" w:rsidRDefault="00544099" w:rsidP="00544099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4099">
              <w:rPr>
                <w:rFonts w:ascii="Times New Roman" w:eastAsia="Calibri" w:hAnsi="Times New Roman" w:cs="Times New Roman"/>
                <w:b w:val="0"/>
                <w:color w:val="auto"/>
                <w:sz w:val="24"/>
                <w:szCs w:val="24"/>
              </w:rPr>
              <w:t>Citronus nomazgā, pārgriež, izspiež sulu</w:t>
            </w:r>
            <w:r w:rsidRPr="0054409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544099" w:rsidTr="00544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44099" w:rsidRDefault="00544099" w:rsidP="0054409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44099" w:rsidRPr="00544099" w:rsidRDefault="00544099" w:rsidP="00544099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54409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Sajauc mērci: ūdenī izšķīdina sāli, cukuru, pielej citrona sulu, ieputo eļļu, pievieno ķiplokus. </w:t>
            </w:r>
          </w:p>
          <w:p w:rsidR="00544099" w:rsidRPr="00544099" w:rsidRDefault="00544099" w:rsidP="00544099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54409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Visas salātu sastāvdaļas sajauc ar mērci, izcilā.</w:t>
            </w:r>
          </w:p>
          <w:p w:rsidR="00544099" w:rsidRPr="00544099" w:rsidRDefault="00544099" w:rsidP="00544099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44099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544099" w:rsidTr="005440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44099" w:rsidRDefault="00544099" w:rsidP="0054409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44099" w:rsidRPr="00CB1E15" w:rsidRDefault="00544099" w:rsidP="0054409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544099" w:rsidRPr="00CB1E15" w:rsidRDefault="00544099" w:rsidP="0054409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CE6FDC" w:rsidRPr="00814BE4" w:rsidTr="00CE6FDC">
        <w:trPr>
          <w:cantSplit/>
          <w:trHeight w:val="311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12A7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CE6FDC" w:rsidRPr="00814BE4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un kukurūzas salāti</w:t>
            </w:r>
          </w:p>
        </w:tc>
      </w:tr>
      <w:tr w:rsidR="00CE6FDC" w:rsidRPr="00814BE4" w:rsidTr="00CE6FDC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E6FDC" w:rsidRPr="00814BE4" w:rsidTr="00CE6FDC">
        <w:trPr>
          <w:cantSplit/>
          <w:trHeight w:val="263"/>
          <w:jc w:val="center"/>
        </w:trPr>
        <w:tc>
          <w:tcPr>
            <w:tcW w:w="1809" w:type="dxa"/>
            <w:vMerge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CE6FDC" w:rsidRPr="005D12A7" w:rsidRDefault="00CE6FDC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04693" w:rsidRPr="00814BE4" w:rsidTr="00604693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04693" w:rsidRPr="002147E2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45,3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45/34*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63/</w:t>
            </w: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25" w:type="dxa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67,5</w:t>
            </w:r>
          </w:p>
        </w:tc>
        <w:tc>
          <w:tcPr>
            <w:tcW w:w="1142" w:type="dxa"/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67/55*</w:t>
            </w:r>
          </w:p>
        </w:tc>
      </w:tr>
      <w:tr w:rsidR="00604693" w:rsidRPr="00814BE4" w:rsidTr="00604693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04693" w:rsidRPr="002147E2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Kukurūza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kons</w:t>
            </w:r>
            <w:proofErr w:type="spellEnd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5" w:type="dxa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142" w:type="dxa"/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</w:tr>
      <w:tr w:rsidR="00604693" w:rsidRPr="00814BE4" w:rsidTr="00604693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04693" w:rsidRPr="002147E2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25" w:type="dxa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39,4</w:t>
            </w:r>
          </w:p>
        </w:tc>
        <w:tc>
          <w:tcPr>
            <w:tcW w:w="1142" w:type="dxa"/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604693" w:rsidRPr="00814BE4" w:rsidTr="00604693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604693" w:rsidRPr="002147E2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Pētersīļu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zaļumi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125" w:type="dxa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42" w:type="dxa"/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604693" w:rsidRPr="00814BE4" w:rsidTr="00604693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693" w:rsidRPr="00A135C7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Baziliks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kalt</w:t>
            </w:r>
            <w:proofErr w:type="spellEnd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604693" w:rsidRPr="004A7793" w:rsidTr="00604693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693" w:rsidRPr="005D12A7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Majonēze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pazem</w:t>
            </w:r>
            <w:proofErr w:type="spellEnd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56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auku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saturu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D245D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7785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1D245D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604693" w:rsidRPr="004A7793" w:rsidTr="00604693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693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Ķiploki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D245D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7785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1D245D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</w:tr>
      <w:tr w:rsidR="00604693" w:rsidRPr="004A7793" w:rsidTr="00604693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693" w:rsidRPr="00A135C7" w:rsidRDefault="00604693" w:rsidP="00CE6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D245D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177853" w:rsidRDefault="00604693" w:rsidP="004C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604693" w:rsidRPr="00604693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1D245D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693" w:rsidRPr="00BF1D21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</w:tr>
      <w:tr w:rsidR="00604693" w:rsidRPr="00814BE4" w:rsidTr="00CE6FD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604693" w:rsidRPr="00814BE4" w:rsidRDefault="00604693" w:rsidP="00CE6F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604693" w:rsidRPr="0086045B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0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604693" w:rsidRPr="00635A83" w:rsidRDefault="00604693" w:rsidP="004C7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604693" w:rsidRPr="00814BE4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604693" w:rsidRPr="00814BE4" w:rsidRDefault="00604693" w:rsidP="00604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604693" w:rsidRPr="00814BE4" w:rsidRDefault="00604693" w:rsidP="00CE6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CE6FDC" w:rsidRPr="00DC2A99" w:rsidRDefault="00CE6FDC" w:rsidP="00DC2A99">
      <w:pPr>
        <w:spacing w:after="0" w:line="240" w:lineRule="auto"/>
        <w:rPr>
          <w:rFonts w:ascii="Times New Roman" w:hAnsi="Times New Roman" w:cs="Times New Roman"/>
        </w:rPr>
      </w:pPr>
      <w:r w:rsidRPr="00A135C7">
        <w:rPr>
          <w:rFonts w:ascii="Times New Roman" w:hAnsi="Times New Roman" w:cs="Times New Roman"/>
        </w:rPr>
        <w:t>*-</w:t>
      </w:r>
      <w:r>
        <w:rPr>
          <w:rFonts w:ascii="Times New Roman" w:hAnsi="Times New Roman" w:cs="Times New Roman"/>
        </w:rPr>
        <w:t>vārīti, notīrīti kartupeļi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E6FDC" w:rsidTr="00CE6F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E6FDC" w:rsidRPr="00A44B72" w:rsidRDefault="00CE6FDC" w:rsidP="00CE6FD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E6FDC" w:rsidRPr="00CE6FDC" w:rsidRDefault="00CE6FDC" w:rsidP="00CE6FD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nomazgā, liek vārīties ar visu mizu, tad nokāš, atdzesē, nomizo, sagriež kubiņos.</w:t>
            </w:r>
          </w:p>
          <w:p w:rsidR="00CE6FDC" w:rsidRPr="00CE6FDC" w:rsidRDefault="00CE6FDC" w:rsidP="00CE6FD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Gurķus mazgā, mizo, griež kubiņos.</w:t>
            </w:r>
          </w:p>
          <w:p w:rsidR="00CE6FDC" w:rsidRPr="00CE6FDC" w:rsidRDefault="00CE6FDC" w:rsidP="00CE6FD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sasmalcina.</w:t>
            </w:r>
          </w:p>
          <w:p w:rsidR="00CE6FDC" w:rsidRPr="00CE6FDC" w:rsidRDefault="00CE6FDC" w:rsidP="00CE6FD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skalo, nosusina, sasmalcina.</w:t>
            </w:r>
          </w:p>
          <w:p w:rsidR="00CE6FDC" w:rsidRPr="00CE6FDC" w:rsidRDefault="00CE6FDC" w:rsidP="00CE6FDC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Kukurūzas kārbas nomazgā, atvāko, nolej konservējošo šķidrumu.</w:t>
            </w:r>
          </w:p>
        </w:tc>
      </w:tr>
      <w:tr w:rsidR="00CE6FDC" w:rsidTr="00CE6F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E6FDC" w:rsidRDefault="00CE6FDC" w:rsidP="00CE6FD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E6FDC" w:rsidRPr="00CE6FDC" w:rsidRDefault="00CE6FDC" w:rsidP="00CE6FDC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Mērcei</w:t>
            </w:r>
            <w:r w:rsidRPr="00CE6F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majonēzi sajauc ar krējumu, ķiplokiem, baziliku, pētesīļu zaļumiem.</w:t>
            </w:r>
          </w:p>
          <w:p w:rsidR="00CE6FDC" w:rsidRPr="00CE6FDC" w:rsidRDefault="00CE6FDC" w:rsidP="00CE6FDC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E6F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salātu sastāvdaļas sajauc ar mērci, izcilā.</w:t>
            </w:r>
          </w:p>
          <w:p w:rsidR="00CE6FDC" w:rsidRPr="00CE6FDC" w:rsidRDefault="00CE6FDC" w:rsidP="00CE6FD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E6F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CE6FDC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CE6FDC" w:rsidTr="00CE6F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E6FDC" w:rsidRDefault="00CE6FDC" w:rsidP="00CE6FD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E6FDC" w:rsidRPr="00CB1E15" w:rsidRDefault="00CE6FDC" w:rsidP="00CE6FD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E6FDC" w:rsidRPr="00CB1E15" w:rsidRDefault="00CE6FDC" w:rsidP="00CE6FD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562066" w:rsidRDefault="00562066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562066" w:rsidRPr="00814BE4" w:rsidTr="007F294C">
        <w:trPr>
          <w:cantSplit/>
          <w:trHeight w:val="311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562066" w:rsidRPr="005D12A7" w:rsidRDefault="00562066" w:rsidP="005620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12A7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562066" w:rsidRPr="00814BE4" w:rsidRDefault="00562066" w:rsidP="00562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Redīsu un gurķu salāti</w:t>
            </w:r>
          </w:p>
        </w:tc>
      </w:tr>
      <w:tr w:rsidR="00562066" w:rsidRPr="00814BE4" w:rsidTr="007F294C">
        <w:trPr>
          <w:cantSplit/>
          <w:trHeight w:val="274"/>
          <w:jc w:val="center"/>
        </w:trPr>
        <w:tc>
          <w:tcPr>
            <w:tcW w:w="1809" w:type="dxa"/>
            <w:vMerge w:val="restart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62066" w:rsidRPr="00814BE4" w:rsidTr="007F294C">
        <w:trPr>
          <w:cantSplit/>
          <w:trHeight w:val="263"/>
          <w:jc w:val="center"/>
        </w:trPr>
        <w:tc>
          <w:tcPr>
            <w:tcW w:w="1809" w:type="dxa"/>
            <w:vMerge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12A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62066" w:rsidRPr="005D12A7" w:rsidRDefault="00562066" w:rsidP="007F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12A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27A0E" w:rsidRPr="00814BE4" w:rsidTr="00D27A0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7A0E" w:rsidRPr="002147E2" w:rsidRDefault="00D27A0E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Redīsi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6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baltie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87,5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D27A0E" w:rsidRPr="00814BE4" w:rsidTr="00D27A0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7A0E" w:rsidRPr="002147E2" w:rsidRDefault="00D27A0E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D27A0E" w:rsidRPr="004A7793" w:rsidTr="00D27A0E">
        <w:trPr>
          <w:cantSplit/>
          <w:trHeight w:val="343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7A0E" w:rsidRPr="00A135C7" w:rsidRDefault="00D27A0E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D1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27A0E" w:rsidRPr="00814BE4" w:rsidTr="00D27A0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27A0E" w:rsidRPr="002147E2" w:rsidRDefault="00D27A0E" w:rsidP="007F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27A0E" w:rsidRPr="00D27A0E" w:rsidRDefault="00D27A0E" w:rsidP="00D27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2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D27A0E" w:rsidRPr="00814BE4" w:rsidTr="007F294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27A0E" w:rsidRPr="00814BE4" w:rsidRDefault="00D27A0E" w:rsidP="007F2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27A0E" w:rsidRPr="00814BE4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D27A0E" w:rsidRPr="00814BE4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27A0E" w:rsidRPr="00604693" w:rsidRDefault="00D27A0E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046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1203C" w:rsidTr="007F2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203C" w:rsidRPr="00A44B72" w:rsidRDefault="00C1203C" w:rsidP="007F294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1203C" w:rsidRPr="00CE6FDC" w:rsidRDefault="00C1203C" w:rsidP="007F294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Gurķus mazgā, mizo, griež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salmiņos</w:t>
            </w:r>
            <w:r w:rsidRPr="00CE6FD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C1203C" w:rsidRPr="00CE6FDC" w:rsidRDefault="00C1203C" w:rsidP="007F294C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Redīsus mazgā, mizo, sarīvē.</w:t>
            </w:r>
          </w:p>
        </w:tc>
      </w:tr>
      <w:tr w:rsidR="00C1203C" w:rsidTr="007F2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1203C" w:rsidRDefault="00C1203C" w:rsidP="007F294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1203C" w:rsidRPr="00CE6FDC" w:rsidRDefault="00C1203C" w:rsidP="007F294C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Dārzeņus</w:t>
            </w:r>
            <w:r w:rsidRPr="00CE6F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sajauc ar mērci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(skābais krējums, sāls)</w:t>
            </w:r>
            <w:r w:rsidRPr="00CE6FD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izcilā.</w:t>
            </w:r>
          </w:p>
          <w:p w:rsidR="00C1203C" w:rsidRPr="00CE6FDC" w:rsidRDefault="00C1203C" w:rsidP="007F294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E6F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CE6FDC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C1203C" w:rsidTr="007F29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1203C" w:rsidRDefault="00C1203C" w:rsidP="007F294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1203C" w:rsidRPr="00CB1E15" w:rsidRDefault="00C1203C" w:rsidP="007F294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1203C" w:rsidRPr="00CB1E15" w:rsidRDefault="00C1203C" w:rsidP="007F294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7D1C8C" w:rsidRDefault="007D1C8C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992"/>
        <w:gridCol w:w="1102"/>
        <w:gridCol w:w="1067"/>
        <w:gridCol w:w="1067"/>
        <w:gridCol w:w="1067"/>
      </w:tblGrid>
      <w:tr w:rsidR="00232F3A" w:rsidRPr="00387BC3" w:rsidTr="002714AA">
        <w:trPr>
          <w:cantSplit/>
          <w:trHeight w:val="40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87BC3">
              <w:rPr>
                <w:rFonts w:ascii="Times New Roman" w:hAnsi="Times New Roman" w:cs="Times New Roman"/>
                <w:b/>
              </w:rPr>
              <w:lastRenderedPageBreak/>
              <w:t>S</w:t>
            </w:r>
            <w:r w:rsidR="007D1C8C" w:rsidRPr="00387BC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b/>
                <w:sz w:val="24"/>
                <w:szCs w:val="24"/>
              </w:rPr>
              <w:t>Sarkano kāpostu salāti ar burkāniem un papriku</w:t>
            </w:r>
          </w:p>
        </w:tc>
      </w:tr>
      <w:tr w:rsidR="00232F3A" w:rsidRPr="00387BC3" w:rsidTr="002714AA">
        <w:trPr>
          <w:cantSplit/>
          <w:trHeight w:val="370"/>
          <w:jc w:val="center"/>
        </w:trPr>
        <w:tc>
          <w:tcPr>
            <w:tcW w:w="1951" w:type="dxa"/>
            <w:vMerge w:val="restart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9" w:type="dxa"/>
            <w:gridSpan w:val="2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34" w:type="dxa"/>
            <w:gridSpan w:val="2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32F3A" w:rsidRPr="00387BC3" w:rsidTr="002714AA">
        <w:trPr>
          <w:cantSplit/>
          <w:trHeight w:val="275"/>
          <w:jc w:val="center"/>
        </w:trPr>
        <w:tc>
          <w:tcPr>
            <w:tcW w:w="1951" w:type="dxa"/>
            <w:vMerge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87B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02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87B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67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BC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7" w:type="dxa"/>
            <w:vAlign w:val="center"/>
          </w:tcPr>
          <w:p w:rsidR="00232F3A" w:rsidRPr="00387BC3" w:rsidRDefault="00232F3A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87BC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7B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Kāposti</w:t>
            </w:r>
            <w:proofErr w:type="spellEnd"/>
            <w:r w:rsidRPr="00387B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7B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sarkanie</w:t>
            </w:r>
            <w:proofErr w:type="spellEnd"/>
          </w:p>
        </w:tc>
        <w:tc>
          <w:tcPr>
            <w:tcW w:w="1276" w:type="dxa"/>
            <w:shd w:val="clear" w:color="auto" w:fill="E5DFEC" w:themeFill="accent4" w:themeFillTint="33"/>
            <w:vAlign w:val="bottom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067" w:type="dxa"/>
            <w:shd w:val="clear" w:color="auto" w:fill="E5DFEC" w:themeFill="accent4" w:themeFillTint="33"/>
            <w:vAlign w:val="bottom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276" w:type="dxa"/>
            <w:shd w:val="clear" w:color="auto" w:fill="E5DFEC" w:themeFill="accent4" w:themeFillTint="33"/>
            <w:vAlign w:val="bottom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67" w:type="dxa"/>
            <w:shd w:val="clear" w:color="auto" w:fill="E5DFEC" w:themeFill="accent4" w:themeFillTint="33"/>
            <w:vAlign w:val="bottom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1276" w:type="dxa"/>
            <w:shd w:val="clear" w:color="auto" w:fill="E5DFEC" w:themeFill="accent4" w:themeFillTint="33"/>
            <w:vAlign w:val="bottom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67" w:type="dxa"/>
            <w:shd w:val="clear" w:color="auto" w:fill="E5DFEC" w:themeFill="accent4" w:themeFillTint="33"/>
            <w:vAlign w:val="bottom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2,1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387BC3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1B25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71B25" w:rsidRPr="00387BC3" w:rsidRDefault="00371B25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71B25" w:rsidRPr="00387BC3" w:rsidRDefault="00371B25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1,7*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71B25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8A44CE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3E26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71B25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2,4*</w:t>
            </w:r>
          </w:p>
        </w:tc>
      </w:tr>
      <w:tr w:rsidR="003E26E2" w:rsidRPr="00387BC3" w:rsidTr="003E26E2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E26E2" w:rsidRPr="00387BC3" w:rsidRDefault="003E26E2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3E26E2" w:rsidRPr="00387BC3" w:rsidTr="003E26E2">
        <w:trPr>
          <w:cantSplit/>
          <w:trHeight w:val="343"/>
          <w:jc w:val="center"/>
        </w:trPr>
        <w:tc>
          <w:tcPr>
            <w:tcW w:w="1951" w:type="dxa"/>
          </w:tcPr>
          <w:p w:rsidR="003E26E2" w:rsidRPr="00387BC3" w:rsidRDefault="003E26E2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 xml:space="preserve">Melnie pipari, </w:t>
            </w:r>
            <w:r w:rsidRPr="00387BC3">
              <w:rPr>
                <w:rFonts w:ascii="Times New Roman" w:hAnsi="Times New Roman" w:cs="Times New Roman"/>
                <w:i/>
                <w:sz w:val="24"/>
                <w:szCs w:val="24"/>
              </w:rPr>
              <w:t>malti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0,17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3E26E2" w:rsidRPr="00387BC3" w:rsidTr="003E26E2">
        <w:trPr>
          <w:cantSplit/>
          <w:trHeight w:val="343"/>
          <w:jc w:val="center"/>
        </w:trPr>
        <w:tc>
          <w:tcPr>
            <w:tcW w:w="1951" w:type="dxa"/>
          </w:tcPr>
          <w:p w:rsidR="003E26E2" w:rsidRPr="00387BC3" w:rsidRDefault="003E26E2" w:rsidP="003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sz w:val="24"/>
                <w:szCs w:val="24"/>
              </w:rPr>
              <w:t>Sezama sēklas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67" w:type="dxa"/>
            <w:shd w:val="clear" w:color="auto" w:fill="E5DFEC" w:themeFill="accent4" w:themeFillTint="33"/>
            <w:vAlign w:val="center"/>
          </w:tcPr>
          <w:p w:rsidR="003E26E2" w:rsidRPr="00387BC3" w:rsidRDefault="003E26E2" w:rsidP="00980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3E26E2" w:rsidRPr="00387BC3" w:rsidTr="002714A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87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02" w:type="dxa"/>
            <w:shd w:val="clear" w:color="auto" w:fill="E5B8B7" w:themeFill="accent2" w:themeFillTint="66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E26E2" w:rsidRPr="00387BC3" w:rsidRDefault="003E26E2" w:rsidP="00387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E26E2" w:rsidRPr="00387BC3" w:rsidRDefault="003E26E2" w:rsidP="0098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7" w:type="dxa"/>
            <w:shd w:val="clear" w:color="auto" w:fill="E5B8B7" w:themeFill="accent2" w:themeFillTint="66"/>
            <w:vAlign w:val="center"/>
          </w:tcPr>
          <w:p w:rsidR="003E26E2" w:rsidRPr="00387BC3" w:rsidRDefault="003E26E2" w:rsidP="0098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</w:tr>
    </w:tbl>
    <w:p w:rsidR="003E26E2" w:rsidRPr="003E26E2" w:rsidRDefault="003E26E2">
      <w:pPr>
        <w:rPr>
          <w:rFonts w:ascii="Times New Roman" w:hAnsi="Times New Roman" w:cs="Times New Roman"/>
        </w:rPr>
      </w:pPr>
      <w:r w:rsidRPr="003E26E2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</w:rPr>
        <w:t xml:space="preserve"> </w:t>
      </w:r>
      <w:r w:rsidRPr="003E26E2">
        <w:rPr>
          <w:rFonts w:ascii="Times New Roman" w:hAnsi="Times New Roman" w:cs="Times New Roman"/>
          <w:bCs/>
        </w:rPr>
        <w:t>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D1C8C" w:rsidTr="007D1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D1C8C" w:rsidRPr="00A44B72" w:rsidRDefault="007D1C8C" w:rsidP="007D1C8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D1C8C" w:rsidRDefault="007D1C8C" w:rsidP="007D1C8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40A6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Ja kāposti rupji un cieti – tos sastampā kopā ar sāli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E40A6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7D1C8C" w:rsidRDefault="007D1C8C" w:rsidP="007D1C8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Burkānus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saknes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nomazgā, nomizo, noskalo,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sarīvē.</w:t>
            </w:r>
          </w:p>
          <w:p w:rsidR="007D1C8C" w:rsidRPr="000C37A2" w:rsidRDefault="007D1C8C" w:rsidP="007D1C8C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textAlignment w:val="baseline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Papriku noskalo, izgriež sēklotni, sagriež salmiņos.</w:t>
            </w:r>
          </w:p>
          <w:p w:rsidR="007D1C8C" w:rsidRDefault="007D1C8C" w:rsidP="007D1C8C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atdala bojātās daļas, skalo, nosusina, sagriež smalki.</w:t>
            </w:r>
          </w:p>
          <w:p w:rsidR="007D1C8C" w:rsidRPr="00CE6FDC" w:rsidRDefault="007D1C8C" w:rsidP="007D1C8C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 uz pusēm, izspiež sulu.</w:t>
            </w:r>
          </w:p>
        </w:tc>
      </w:tr>
      <w:tr w:rsidR="007D1C8C" w:rsidTr="007D1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D1C8C" w:rsidRDefault="007D1C8C" w:rsidP="007D1C8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D1C8C" w:rsidRDefault="007D1C8C" w:rsidP="007D1C8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ezama</w:t>
            </w:r>
            <w:r w:rsidRPr="00946C8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sēklas  uzber plānā kārtiņā uz cepešpannas un viegli apgrauzdē cepeškrāsnī (180 – 200°C), līdz gaiši dzeltenai krāsai (nedrīkst   apdedzināt).  Atdzesē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7D1C8C" w:rsidRPr="00232F3A" w:rsidRDefault="007D1C8C" w:rsidP="007D1C8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Mērcei: eļļu sajauc ar citrona sulu, sāli, melnajiem pipariem.</w:t>
            </w:r>
          </w:p>
          <w:p w:rsidR="007D1C8C" w:rsidRPr="00232F3A" w:rsidRDefault="007D1C8C" w:rsidP="007D1C8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Visus dārzeņus</w:t>
            </w:r>
            <w:r w:rsidRPr="00232F3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sajauc ar mērci, pārkaisa sezama sēklas.</w:t>
            </w:r>
          </w:p>
          <w:p w:rsidR="007D1C8C" w:rsidRPr="00CE6FDC" w:rsidRDefault="007D1C8C" w:rsidP="007D1C8C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</w:t>
            </w:r>
            <w:r w:rsidRPr="00CE6FDC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7D1C8C" w:rsidTr="007D1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D1C8C" w:rsidRDefault="007D1C8C" w:rsidP="007D1C8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D1C8C" w:rsidRPr="00CB1E15" w:rsidRDefault="007D1C8C" w:rsidP="007D1C8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7D1C8C" w:rsidRPr="00CB1E15" w:rsidRDefault="007D1C8C" w:rsidP="007D1C8C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0C37A2" w:rsidRDefault="000C37A2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387BC3" w:rsidRPr="001D6CC5" w:rsidTr="001D6CC5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b/>
                <w:sz w:val="24"/>
                <w:szCs w:val="24"/>
              </w:rPr>
              <w:t>S37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Kāpostu </w:t>
            </w:r>
            <w:r w:rsidR="001D6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 ananāsu</w:t>
            </w:r>
            <w:r w:rsidR="001D6CC5" w:rsidRPr="001D6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6C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</w:t>
            </w:r>
          </w:p>
        </w:tc>
      </w:tr>
      <w:tr w:rsidR="00387BC3" w:rsidRPr="001D6CC5" w:rsidTr="001D6CC5">
        <w:trPr>
          <w:cantSplit/>
          <w:trHeight w:val="334"/>
          <w:jc w:val="center"/>
        </w:trPr>
        <w:tc>
          <w:tcPr>
            <w:tcW w:w="1951" w:type="dxa"/>
            <w:vMerge w:val="restart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387BC3" w:rsidRPr="001D6CC5" w:rsidTr="001D6CC5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6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6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387BC3" w:rsidRPr="001D6CC5" w:rsidRDefault="00387BC3" w:rsidP="001D6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6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2443F" w:rsidRPr="001D6CC5" w:rsidRDefault="0092443F" w:rsidP="001D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Kāposti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2443F" w:rsidRPr="001D6CC5" w:rsidRDefault="0092443F" w:rsidP="001D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Ananāsi, </w:t>
            </w:r>
            <w:r w:rsidRPr="001D6C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kons.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2443F" w:rsidRPr="001D6CC5" w:rsidRDefault="0092443F" w:rsidP="001D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2443F" w:rsidRPr="001D6CC5" w:rsidRDefault="0092443F" w:rsidP="001D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1D6CC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2443F" w:rsidRPr="001D6CC5" w:rsidRDefault="0092443F" w:rsidP="001D6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2443F" w:rsidRPr="001D6CC5" w:rsidTr="001D6CC5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6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2443F" w:rsidRPr="001D6CC5" w:rsidRDefault="0092443F" w:rsidP="001D6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92443F" w:rsidRPr="001D6CC5" w:rsidRDefault="0092443F" w:rsidP="009D7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6C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2443F" w:rsidRPr="001D6CC5" w:rsidRDefault="001367CC" w:rsidP="00BB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387BC3" w:rsidRDefault="00387BC3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87BC3" w:rsidTr="00387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87BC3" w:rsidRPr="00A44B72" w:rsidRDefault="00387BC3" w:rsidP="00387BC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BC3" w:rsidRPr="00387BC3" w:rsidRDefault="00387BC3" w:rsidP="00387BC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387BC3" w:rsidRPr="00387BC3" w:rsidRDefault="00387BC3" w:rsidP="00387BC3">
            <w:pPr>
              <w:pStyle w:val="ListParagraph"/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Kāpostiem noņem bojātās lapas, nomazgā, saēvelē.  Ja kāposti rupji</w:t>
            </w:r>
            <w:r w:rsidRPr="00387B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87B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un cieti – tos kopā ar cukuru sastampā.</w:t>
            </w:r>
          </w:p>
          <w:p w:rsidR="00387BC3" w:rsidRPr="00387BC3" w:rsidRDefault="00387BC3" w:rsidP="00387BC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Ananāsu konservu kārbas nomazgā, atvāko, ja nepieciešams ananasus sagriež mazākos gabaliņos.</w:t>
            </w:r>
          </w:p>
        </w:tc>
      </w:tr>
      <w:tr w:rsidR="00387BC3" w:rsidTr="00387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87BC3" w:rsidRDefault="00387BC3" w:rsidP="00387BC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87BC3" w:rsidRPr="00387BC3" w:rsidRDefault="00387BC3" w:rsidP="00387BC3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7B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sastāvdaļas samaisa</w:t>
            </w:r>
            <w:r w:rsidRPr="00387BC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387BC3" w:rsidRPr="00387BC3" w:rsidRDefault="00387BC3" w:rsidP="00387BC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87B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</w:t>
            </w:r>
            <w:r w:rsidRPr="00387BC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387BC3" w:rsidTr="00387B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87BC3" w:rsidRDefault="00387BC3" w:rsidP="00387BC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87BC3" w:rsidRPr="00CB1E15" w:rsidRDefault="00387BC3" w:rsidP="00387BC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87BC3" w:rsidRPr="00CB1E15" w:rsidRDefault="00387BC3" w:rsidP="00387BC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1E417B" w:rsidRDefault="001E417B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7"/>
        <w:gridCol w:w="835"/>
        <w:gridCol w:w="903"/>
        <w:gridCol w:w="820"/>
        <w:gridCol w:w="928"/>
        <w:gridCol w:w="833"/>
        <w:gridCol w:w="932"/>
        <w:gridCol w:w="932"/>
        <w:gridCol w:w="932"/>
      </w:tblGrid>
      <w:tr w:rsidR="001E417B" w:rsidRPr="00814BE4" w:rsidTr="00984C0E">
        <w:trPr>
          <w:cantSplit/>
          <w:trHeight w:val="505"/>
          <w:jc w:val="center"/>
        </w:trPr>
        <w:tc>
          <w:tcPr>
            <w:tcW w:w="1407" w:type="dxa"/>
            <w:shd w:val="clear" w:color="auto" w:fill="E5B8B7" w:themeFill="accent2" w:themeFillTint="66"/>
            <w:vAlign w:val="center"/>
          </w:tcPr>
          <w:p w:rsidR="001E417B" w:rsidRPr="005D33E3" w:rsidRDefault="001E417B" w:rsidP="001E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33E3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7115" w:type="dxa"/>
            <w:gridSpan w:val="8"/>
            <w:shd w:val="clear" w:color="auto" w:fill="E5B8B7" w:themeFill="accent2" w:themeFillTint="66"/>
            <w:vAlign w:val="center"/>
          </w:tcPr>
          <w:p w:rsidR="001E417B" w:rsidRPr="000463A2" w:rsidRDefault="001E417B" w:rsidP="001E4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Biešu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salāti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</w:t>
            </w:r>
            <w:r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iem un plūmēm </w:t>
            </w:r>
          </w:p>
        </w:tc>
      </w:tr>
      <w:tr w:rsidR="001E417B" w:rsidRPr="00814BE4" w:rsidTr="00984C0E">
        <w:trPr>
          <w:cantSplit/>
          <w:trHeight w:val="334"/>
          <w:jc w:val="center"/>
        </w:trPr>
        <w:tc>
          <w:tcPr>
            <w:tcW w:w="1407" w:type="dxa"/>
            <w:vMerge w:val="restart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38" w:type="dxa"/>
            <w:gridSpan w:val="2"/>
            <w:vAlign w:val="center"/>
          </w:tcPr>
          <w:p w:rsidR="001E417B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8" w:type="dxa"/>
            <w:gridSpan w:val="2"/>
            <w:vAlign w:val="center"/>
          </w:tcPr>
          <w:p w:rsidR="001E417B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5" w:type="dxa"/>
            <w:gridSpan w:val="2"/>
            <w:vAlign w:val="center"/>
          </w:tcPr>
          <w:p w:rsidR="001E417B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64" w:type="dxa"/>
            <w:gridSpan w:val="2"/>
          </w:tcPr>
          <w:p w:rsidR="001E417B" w:rsidRDefault="001E417B" w:rsidP="001E4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1E417B" w:rsidRPr="005D33E3" w:rsidRDefault="001E417B" w:rsidP="001E4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1E417B" w:rsidRPr="00814BE4" w:rsidTr="00984C0E">
        <w:trPr>
          <w:cantSplit/>
          <w:trHeight w:val="268"/>
          <w:jc w:val="center"/>
        </w:trPr>
        <w:tc>
          <w:tcPr>
            <w:tcW w:w="1407" w:type="dxa"/>
            <w:vMerge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3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0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8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3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2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32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2" w:type="dxa"/>
            <w:vAlign w:val="center"/>
          </w:tcPr>
          <w:p w:rsidR="001E417B" w:rsidRPr="005D33E3" w:rsidRDefault="001E417B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06BCC" w:rsidRPr="00814BE4" w:rsidTr="00C06BCC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C06BCC" w:rsidRPr="000463A2" w:rsidRDefault="00C06BCC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Bietes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55/44*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69/55*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81,25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C0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  <w:tr w:rsidR="00C06BCC" w:rsidRPr="00814BE4" w:rsidTr="00C06BCC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C06BCC" w:rsidRPr="000463A2" w:rsidRDefault="00C06BCC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Āboli</w:t>
            </w:r>
            <w:proofErr w:type="spellEnd"/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37,5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45,45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C06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C06BCC" w:rsidRPr="00814BE4" w:rsidTr="00C06BCC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C06BCC" w:rsidRPr="000463A2" w:rsidRDefault="00C06BCC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Plūmes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14EC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žāvētas</w:t>
            </w:r>
            <w:proofErr w:type="spellEnd"/>
          </w:p>
        </w:tc>
        <w:tc>
          <w:tcPr>
            <w:tcW w:w="835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7,5 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C06BCC" w:rsidRPr="00814BE4" w:rsidTr="003369E0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C06BCC" w:rsidRPr="000463A2" w:rsidRDefault="00C06BCC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Ķiploki</w:t>
            </w:r>
            <w:proofErr w:type="spellEnd"/>
          </w:p>
        </w:tc>
        <w:tc>
          <w:tcPr>
            <w:tcW w:w="835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0,59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0463A2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2" w:type="dxa"/>
            <w:shd w:val="clear" w:color="auto" w:fill="E5DFEC" w:themeFill="accent4" w:themeFillTint="33"/>
            <w:vAlign w:val="bottom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06BCC" w:rsidRPr="00814BE4" w:rsidTr="00C06BCC">
        <w:trPr>
          <w:cantSplit/>
          <w:trHeight w:val="343"/>
          <w:jc w:val="center"/>
        </w:trPr>
        <w:tc>
          <w:tcPr>
            <w:tcW w:w="1407" w:type="dxa"/>
          </w:tcPr>
          <w:p w:rsidR="00C06BCC" w:rsidRDefault="00C06BCC" w:rsidP="00984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0,59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Default="00C06BCC" w:rsidP="00336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C06BCC" w:rsidRPr="00814BE4" w:rsidTr="00C06BCC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C06BCC" w:rsidRDefault="00C06BCC" w:rsidP="00984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Majonēze, </w:t>
            </w:r>
          </w:p>
          <w:p w:rsidR="00C06BCC" w:rsidRPr="003C2B9C" w:rsidRDefault="00C06BCC" w:rsidP="00984C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pazem. tauku sat.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C06BCC" w:rsidRPr="00C06BCC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C06BCC" w:rsidRPr="00814BE4" w:rsidTr="00984C0E">
        <w:trPr>
          <w:cantSplit/>
          <w:trHeight w:val="343"/>
          <w:jc w:val="center"/>
        </w:trPr>
        <w:tc>
          <w:tcPr>
            <w:tcW w:w="1407" w:type="dxa"/>
            <w:shd w:val="clear" w:color="auto" w:fill="E5B8B7" w:themeFill="accent2" w:themeFillTint="66"/>
            <w:vAlign w:val="bottom"/>
          </w:tcPr>
          <w:p w:rsidR="00C06BCC" w:rsidRPr="00FF6776" w:rsidRDefault="00C06BCC" w:rsidP="009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35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3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820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8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33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C06BCC" w:rsidRPr="00FF6776" w:rsidRDefault="00C06BCC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C06BCC" w:rsidRPr="00FF6776" w:rsidRDefault="00C06BCC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C06BCC" w:rsidRPr="00FF6776" w:rsidRDefault="00C06BCC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:rsidR="001E417B" w:rsidRPr="003C2B9C" w:rsidRDefault="003C2B9C" w:rsidP="003C2B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vārītas, notīrītas bietes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C2B9C" w:rsidTr="00984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2B9C" w:rsidRPr="00A44B72" w:rsidRDefault="003C2B9C" w:rsidP="00984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2B9C" w:rsidRPr="003C2B9C" w:rsidRDefault="003C2B9C" w:rsidP="003C2B9C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Bietes nomazgā, izvāra, atdzesē, nomizo, sagriež kubiņos.</w:t>
            </w:r>
          </w:p>
          <w:p w:rsidR="003C2B9C" w:rsidRPr="003C2B9C" w:rsidRDefault="003C2B9C" w:rsidP="003C2B9C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nomazgā, pārgriež, izgriež sēklotni, sagriež kubiņos.</w:t>
            </w:r>
          </w:p>
          <w:p w:rsidR="003C2B9C" w:rsidRPr="003C2B9C" w:rsidRDefault="003C2B9C" w:rsidP="003C2B9C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Žāvētās plūmes noskalo, uzbriedina aukstā ūdenī, nokāš, nosusina, sagriež mazākos gabaliņos.</w:t>
            </w:r>
          </w:p>
          <w:p w:rsidR="003C2B9C" w:rsidRPr="003C2B9C" w:rsidRDefault="003C2B9C" w:rsidP="003C2B9C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sasmalcina.</w:t>
            </w:r>
          </w:p>
          <w:p w:rsidR="003C2B9C" w:rsidRPr="003C2B9C" w:rsidRDefault="003C2B9C" w:rsidP="003C2B9C">
            <w:pPr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 zaļumus sķiro, skalo, nosusina, sasmalcina</w:t>
            </w:r>
          </w:p>
        </w:tc>
      </w:tr>
      <w:tr w:rsidR="003C2B9C" w:rsidTr="00984C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2B9C" w:rsidRDefault="003C2B9C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C2B9C" w:rsidRPr="003C2B9C" w:rsidRDefault="003C2B9C" w:rsidP="003C2B9C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Mērcei: majonēzi sajauc ar ķiplokiem, zaļumiem.</w:t>
            </w:r>
          </w:p>
          <w:p w:rsidR="003C2B9C" w:rsidRPr="003C2B9C" w:rsidRDefault="003C2B9C" w:rsidP="003C2B9C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Bietes, ābolus un plūmes sajauc ar mērci, izcilā. </w:t>
            </w:r>
          </w:p>
          <w:p w:rsidR="003C2B9C" w:rsidRPr="003C2B9C" w:rsidRDefault="003C2B9C" w:rsidP="003C2B9C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</w:t>
            </w:r>
          </w:p>
        </w:tc>
      </w:tr>
      <w:tr w:rsidR="003C2B9C" w:rsidTr="00984C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C2B9C" w:rsidRDefault="003C2B9C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C2B9C" w:rsidRPr="00CB1E15" w:rsidRDefault="003C2B9C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C2B9C" w:rsidRPr="00CB1E15" w:rsidRDefault="003C2B9C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C2B9C" w:rsidRDefault="003C2B9C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DDF" w:rsidRDefault="003C5DDF"/>
    <w:p w:rsidR="00DC2A99" w:rsidRDefault="00DC2A9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D13E66" w:rsidRPr="00814BE4" w:rsidTr="00D13E66">
        <w:trPr>
          <w:cantSplit/>
          <w:trHeight w:val="35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D13E66" w:rsidRPr="00CD3815" w:rsidRDefault="00D13E66" w:rsidP="00D13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CD3815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Kāļu </w:t>
            </w:r>
            <w:r w:rsidRPr="00F311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</w:t>
            </w:r>
          </w:p>
        </w:tc>
      </w:tr>
      <w:tr w:rsidR="00D13E66" w:rsidRPr="00814BE4" w:rsidTr="00984C0E">
        <w:trPr>
          <w:cantSplit/>
          <w:trHeight w:val="279"/>
          <w:jc w:val="center"/>
        </w:trPr>
        <w:tc>
          <w:tcPr>
            <w:tcW w:w="1809" w:type="dxa"/>
            <w:vMerge w:val="restart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13E66" w:rsidRPr="00814BE4" w:rsidTr="00984C0E">
        <w:trPr>
          <w:cantSplit/>
          <w:trHeight w:val="255"/>
          <w:jc w:val="center"/>
        </w:trPr>
        <w:tc>
          <w:tcPr>
            <w:tcW w:w="1809" w:type="dxa"/>
            <w:vMerge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381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381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381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13E66" w:rsidRPr="00CD3815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CD381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13E66" w:rsidRPr="00814BE4" w:rsidTr="00E421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13E66" w:rsidRPr="00F31164" w:rsidRDefault="00D13E66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Kāļi</w:t>
            </w:r>
            <w:proofErr w:type="spellEnd"/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F311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D13E66" w:rsidRPr="00814BE4" w:rsidTr="00E421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D13E66" w:rsidRPr="00F31164" w:rsidRDefault="00D13E66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E66" w:rsidRPr="00F3116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Pr="00F31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D13E66" w:rsidRPr="00814BE4" w:rsidTr="00E421BE">
        <w:trPr>
          <w:cantSplit/>
          <w:trHeight w:val="343"/>
          <w:jc w:val="center"/>
        </w:trPr>
        <w:tc>
          <w:tcPr>
            <w:tcW w:w="1809" w:type="dxa"/>
          </w:tcPr>
          <w:p w:rsidR="00D13E66" w:rsidRDefault="00D13E66" w:rsidP="00984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13E66" w:rsidRPr="001D245D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13E66" w:rsidRPr="001D245D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E66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</w:tr>
      <w:tr w:rsidR="00D13E66" w:rsidRPr="00814BE4" w:rsidTr="00E421BE">
        <w:trPr>
          <w:cantSplit/>
          <w:trHeight w:val="343"/>
          <w:jc w:val="center"/>
        </w:trPr>
        <w:tc>
          <w:tcPr>
            <w:tcW w:w="1809" w:type="dxa"/>
          </w:tcPr>
          <w:p w:rsidR="00D13E66" w:rsidRPr="00810C2B" w:rsidRDefault="00D13E66" w:rsidP="00984C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8839A0">
              <w:rPr>
                <w:rFonts w:ascii="Times New Roman" w:hAnsi="Times New Roman" w:cs="Times New Roman"/>
                <w:i/>
                <w:sz w:val="24"/>
                <w:szCs w:val="24"/>
              </w:rPr>
              <w:t>skābais,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</w:tr>
      <w:tr w:rsidR="00D13E66" w:rsidRPr="00814BE4" w:rsidTr="00E421BE">
        <w:trPr>
          <w:cantSplit/>
          <w:trHeight w:val="343"/>
          <w:jc w:val="center"/>
        </w:trPr>
        <w:tc>
          <w:tcPr>
            <w:tcW w:w="1809" w:type="dxa"/>
          </w:tcPr>
          <w:p w:rsidR="00D13E66" w:rsidRDefault="00D13E66" w:rsidP="00984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0,12</w:t>
            </w:r>
          </w:p>
        </w:tc>
      </w:tr>
      <w:tr w:rsidR="00D13E66" w:rsidRPr="00814BE4" w:rsidTr="00D13E66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13E66" w:rsidRPr="00814BE4" w:rsidRDefault="00D13E66" w:rsidP="009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13E66" w:rsidRPr="00814BE4" w:rsidRDefault="00D13E66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13E66" w:rsidTr="00984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13E66" w:rsidRPr="00A44B72" w:rsidRDefault="00D13E66" w:rsidP="00984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13E66" w:rsidRPr="00D13E66" w:rsidRDefault="00D13E66" w:rsidP="00D13E66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E6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Kāļus un burkānus notīra, noskalo, sarīvē uz rupjās dārzeņu rīves.</w:t>
            </w:r>
          </w:p>
          <w:p w:rsidR="00D13E66" w:rsidRPr="00D13E66" w:rsidRDefault="00D13E66" w:rsidP="00D13E66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E6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 zaļumus šķiro, skalo, nosusina, sasmalcina.</w:t>
            </w:r>
          </w:p>
          <w:p w:rsidR="00D13E66" w:rsidRPr="00D13E66" w:rsidRDefault="00D13E66" w:rsidP="00D13E66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E6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sasmalcina.</w:t>
            </w:r>
          </w:p>
          <w:p w:rsidR="00D13E66" w:rsidRPr="00D13E66" w:rsidRDefault="00D13E66" w:rsidP="00D13E66">
            <w:pPr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13E6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Pētersīļu zaļumus sķiro, skalo, nosusina, sasmalcina</w:t>
            </w:r>
            <w:r w:rsidR="001F0F3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13E66" w:rsidTr="00984C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13E66" w:rsidRDefault="00D13E66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13E66" w:rsidRPr="00D13E66" w:rsidRDefault="00D13E66" w:rsidP="00D13E66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3E6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Dārzeņus sajauc ar krējumu, sāli,  izcilā, pārkaisa ar sasmalcinātiem zaļumiem.</w:t>
            </w:r>
          </w:p>
          <w:p w:rsidR="00D13E66" w:rsidRPr="00D13E66" w:rsidRDefault="00D13E66" w:rsidP="00D13E66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13E6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</w:t>
            </w:r>
            <w:r w:rsidR="001F0F3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D13E66" w:rsidTr="00984C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13E66" w:rsidRDefault="00D13E66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13E66" w:rsidRPr="00CB1E15" w:rsidRDefault="00D13E66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D13E66" w:rsidRPr="00CB1E15" w:rsidRDefault="00D13E66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9700F2" w:rsidRDefault="009700F2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FE1D9C" w:rsidRPr="004A7793" w:rsidTr="003C5DDF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40D4E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E1D9C" w:rsidRDefault="00FE1D9C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 ar rozīnēm</w:t>
            </w:r>
          </w:p>
        </w:tc>
      </w:tr>
      <w:tr w:rsidR="00FE1D9C" w:rsidRPr="004A7793" w:rsidTr="003C5DDF">
        <w:trPr>
          <w:cantSplit/>
          <w:trHeight w:val="334"/>
          <w:jc w:val="center"/>
        </w:trPr>
        <w:tc>
          <w:tcPr>
            <w:tcW w:w="1951" w:type="dxa"/>
            <w:vMerge w:val="restart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E1D9C" w:rsidRPr="004A7793" w:rsidTr="003C5DDF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E1D9C" w:rsidRPr="00140D4E" w:rsidRDefault="00FE1D9C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18,18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21,59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9375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BA6229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Citronskābe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5613FF" w:rsidRPr="004A7793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Default="005613F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5613FF" w:rsidRPr="004A7793" w:rsidTr="003C5DD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613FF" w:rsidRPr="004A7793" w:rsidRDefault="005613FF" w:rsidP="003C5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5613FF" w:rsidRPr="004A7793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5613FF" w:rsidRPr="004A7793" w:rsidRDefault="005613F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5613FF" w:rsidRPr="004A7793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5613FF" w:rsidRPr="004A7793" w:rsidRDefault="005613F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p w:rsidR="00FE1D9C" w:rsidRDefault="00FE1D9C" w:rsidP="00DC2A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1F0F37" w:rsidRPr="004A7793" w:rsidTr="001F0F37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1F0F37" w:rsidRPr="00140D4E" w:rsidRDefault="001F0F37" w:rsidP="001F0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140D4E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1F0F37" w:rsidRDefault="001F0F37" w:rsidP="001F0F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 ar rozīnēm</w:t>
            </w:r>
          </w:p>
        </w:tc>
      </w:tr>
      <w:tr w:rsidR="001F0F37" w:rsidRPr="004A7793" w:rsidTr="00984C0E">
        <w:trPr>
          <w:cantSplit/>
          <w:trHeight w:val="334"/>
          <w:jc w:val="center"/>
        </w:trPr>
        <w:tc>
          <w:tcPr>
            <w:tcW w:w="1951" w:type="dxa"/>
            <w:vMerge w:val="restart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F0F37" w:rsidRPr="004A7793" w:rsidTr="00984C0E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40D4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F0F37" w:rsidRPr="00140D4E" w:rsidRDefault="001F0F37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40D4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36,36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Rozīnes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9375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BA6229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Citronskābe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Pr="006F09DC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Pr="006F09DC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613FF" w:rsidRPr="004A7793" w:rsidTr="00B367A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13FF" w:rsidRDefault="005613FF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13FF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13FF" w:rsidRPr="006F09DC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5613FF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13FF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5613FF" w:rsidRPr="004A7793" w:rsidTr="001F0F37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613FF" w:rsidRPr="004A7793" w:rsidRDefault="005613FF" w:rsidP="009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5613FF" w:rsidRPr="004A7793" w:rsidRDefault="005613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5613FF" w:rsidRPr="004A7793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5613FF" w:rsidRPr="004A7793" w:rsidRDefault="005613FF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F0F37" w:rsidTr="00984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F0F37" w:rsidRPr="00A44B72" w:rsidRDefault="001F0F37" w:rsidP="00984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F0F37" w:rsidRPr="001F0F37" w:rsidRDefault="001F0F37" w:rsidP="001F0F37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F0F3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1F0F37" w:rsidRPr="001F0F37" w:rsidRDefault="001F0F37" w:rsidP="001F0F37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F0F3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nomazgā, izgriež serdi, sagriež kubiciņos, </w:t>
            </w:r>
          </w:p>
          <w:p w:rsidR="001F0F37" w:rsidRPr="001F0F37" w:rsidRDefault="001F0F37" w:rsidP="001F0F37">
            <w:pPr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F0F3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Rozīnes noskalo, nosusina.</w:t>
            </w:r>
          </w:p>
        </w:tc>
      </w:tr>
      <w:tr w:rsidR="001F0F37" w:rsidTr="00984C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F0F37" w:rsidRDefault="001F0F37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F0F37" w:rsidRPr="001F0F37" w:rsidRDefault="001F0F37" w:rsidP="001F0F37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0F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Citronskābi izšķīdina vārītā, atdzesētā ūdenī.</w:t>
            </w:r>
          </w:p>
          <w:p w:rsidR="001F0F37" w:rsidRPr="001F0F37" w:rsidRDefault="001F0F37" w:rsidP="001F0F37">
            <w:pPr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F0F3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Ābolus </w:t>
            </w:r>
            <w:r w:rsidRPr="001F0F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apslacina un samaisa ar citronskābes šķīdumu, tad pārkaisa cukuru.</w:t>
            </w:r>
          </w:p>
          <w:p w:rsidR="001F0F37" w:rsidRPr="001F0F37" w:rsidRDefault="001F0F37" w:rsidP="001F0F37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F0F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sastāvdaļas samaisa. Salātus ieliek aukstumkamerā  (2 – 5°C) līdz pasniegšanai.</w:t>
            </w:r>
          </w:p>
        </w:tc>
      </w:tr>
      <w:tr w:rsidR="001F0F37" w:rsidTr="00984C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F0F37" w:rsidRDefault="001F0F37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F0F37" w:rsidRPr="00CB1E15" w:rsidRDefault="001F0F37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1F0F37" w:rsidRPr="00CB1E15" w:rsidRDefault="001F0F37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B05B3A" w:rsidRDefault="00B05B3A"/>
    <w:p w:rsidR="00CD2E3B" w:rsidRDefault="00CD2E3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9"/>
        <w:gridCol w:w="784"/>
        <w:gridCol w:w="1058"/>
        <w:gridCol w:w="785"/>
        <w:gridCol w:w="1123"/>
        <w:gridCol w:w="785"/>
        <w:gridCol w:w="946"/>
        <w:gridCol w:w="789"/>
        <w:gridCol w:w="943"/>
      </w:tblGrid>
      <w:tr w:rsidR="00E64C0D" w:rsidRPr="00814BE4" w:rsidTr="00CD2E3B">
        <w:trPr>
          <w:cantSplit/>
          <w:trHeight w:val="397"/>
          <w:jc w:val="center"/>
        </w:trPr>
        <w:tc>
          <w:tcPr>
            <w:tcW w:w="1309" w:type="dxa"/>
            <w:shd w:val="clear" w:color="auto" w:fill="E5B8B7" w:themeFill="accent2" w:themeFillTint="66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213" w:type="dxa"/>
            <w:gridSpan w:val="8"/>
            <w:shd w:val="clear" w:color="auto" w:fill="E5B8B7" w:themeFill="accent2" w:themeFillTint="66"/>
            <w:vAlign w:val="center"/>
          </w:tcPr>
          <w:p w:rsidR="00E64C0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un gaļas salāti</w:t>
            </w:r>
          </w:p>
        </w:tc>
      </w:tr>
      <w:tr w:rsidR="00E64C0D" w:rsidRPr="00814BE4" w:rsidTr="00CD2E3B">
        <w:trPr>
          <w:cantSplit/>
          <w:trHeight w:val="275"/>
          <w:jc w:val="center"/>
        </w:trPr>
        <w:tc>
          <w:tcPr>
            <w:tcW w:w="1309" w:type="dxa"/>
            <w:vMerge w:val="restart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42" w:type="dxa"/>
            <w:gridSpan w:val="2"/>
            <w:vAlign w:val="center"/>
          </w:tcPr>
          <w:p w:rsidR="00E64C0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08" w:type="dxa"/>
            <w:gridSpan w:val="2"/>
            <w:vAlign w:val="center"/>
          </w:tcPr>
          <w:p w:rsidR="00E64C0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1" w:type="dxa"/>
            <w:gridSpan w:val="2"/>
            <w:vAlign w:val="center"/>
          </w:tcPr>
          <w:p w:rsidR="00E64C0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2" w:type="dxa"/>
            <w:gridSpan w:val="2"/>
          </w:tcPr>
          <w:p w:rsidR="00E64C0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351E2" w:rsidRPr="00814BE4" w:rsidTr="00CD2E3B">
        <w:trPr>
          <w:cantSplit/>
          <w:trHeight w:val="268"/>
          <w:jc w:val="center"/>
        </w:trPr>
        <w:tc>
          <w:tcPr>
            <w:tcW w:w="1309" w:type="dxa"/>
            <w:vMerge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84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58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5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5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6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9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3" w:type="dxa"/>
            <w:vAlign w:val="center"/>
          </w:tcPr>
          <w:p w:rsidR="00E64C0D" w:rsidRPr="000308CD" w:rsidRDefault="00E64C0D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351E2" w:rsidRPr="00814BE4" w:rsidTr="00CD2E3B">
        <w:trPr>
          <w:cantSplit/>
          <w:trHeight w:val="343"/>
          <w:jc w:val="center"/>
        </w:trPr>
        <w:tc>
          <w:tcPr>
            <w:tcW w:w="1309" w:type="dxa"/>
            <w:vAlign w:val="bottom"/>
          </w:tcPr>
          <w:p w:rsidR="00B351E2" w:rsidRPr="002147E2" w:rsidRDefault="00B351E2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Liellopu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gaļa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36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lāpst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iņa</w:t>
            </w:r>
            <w:proofErr w:type="spellEnd"/>
          </w:p>
        </w:tc>
        <w:tc>
          <w:tcPr>
            <w:tcW w:w="784" w:type="dxa"/>
            <w:shd w:val="clear" w:color="auto" w:fill="E5DFEC" w:themeFill="accent4" w:themeFillTint="33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58" w:type="dxa"/>
            <w:shd w:val="clear" w:color="auto" w:fill="E5DFEC" w:themeFill="accent4" w:themeFillTint="33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10,4/6*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14,4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11,5/6,5*</w:t>
            </w:r>
          </w:p>
        </w:tc>
        <w:tc>
          <w:tcPr>
            <w:tcW w:w="785" w:type="dxa"/>
            <w:shd w:val="clear" w:color="auto" w:fill="E5DFEC" w:themeFill="accent4" w:themeFillTint="33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18,4</w:t>
            </w: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B351E2" w:rsidRPr="00BF1D21" w:rsidRDefault="00B351E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15/9*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B351E2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B351E2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16/9,6*</w:t>
            </w:r>
          </w:p>
        </w:tc>
      </w:tr>
      <w:tr w:rsidR="00317B0F" w:rsidRPr="00814BE4" w:rsidTr="00CD2E3B">
        <w:trPr>
          <w:cantSplit/>
          <w:trHeight w:val="343"/>
          <w:jc w:val="center"/>
        </w:trPr>
        <w:tc>
          <w:tcPr>
            <w:tcW w:w="1309" w:type="dxa"/>
            <w:vAlign w:val="bottom"/>
          </w:tcPr>
          <w:p w:rsidR="00317B0F" w:rsidRPr="002147E2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784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  <w:tc>
          <w:tcPr>
            <w:tcW w:w="1058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0,09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785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17B0F" w:rsidRDefault="00317B0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0,15</w:t>
            </w:r>
          </w:p>
        </w:tc>
      </w:tr>
      <w:tr w:rsidR="00317B0F" w:rsidRPr="00814BE4" w:rsidTr="00CD2E3B">
        <w:trPr>
          <w:cantSplit/>
          <w:trHeight w:val="343"/>
          <w:jc w:val="center"/>
        </w:trPr>
        <w:tc>
          <w:tcPr>
            <w:tcW w:w="1309" w:type="dxa"/>
            <w:vAlign w:val="bottom"/>
          </w:tcPr>
          <w:p w:rsidR="00317B0F" w:rsidRPr="002147E2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784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058" w:type="dxa"/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18/</w:t>
            </w:r>
          </w:p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13,5*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20/</w:t>
            </w:r>
          </w:p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15*</w:t>
            </w:r>
          </w:p>
        </w:tc>
        <w:tc>
          <w:tcPr>
            <w:tcW w:w="785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28/</w:t>
            </w:r>
          </w:p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21**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17B0F" w:rsidRDefault="00317B0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40/</w:t>
            </w:r>
          </w:p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30**</w:t>
            </w:r>
          </w:p>
        </w:tc>
      </w:tr>
      <w:tr w:rsidR="00317B0F" w:rsidRPr="00814BE4" w:rsidTr="00CD2E3B">
        <w:trPr>
          <w:cantSplit/>
          <w:trHeight w:val="343"/>
          <w:jc w:val="center"/>
        </w:trPr>
        <w:tc>
          <w:tcPr>
            <w:tcW w:w="1309" w:type="dxa"/>
            <w:vAlign w:val="bottom"/>
          </w:tcPr>
          <w:p w:rsidR="00317B0F" w:rsidRPr="002147E2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marinēti</w:t>
            </w:r>
            <w:proofErr w:type="spellEnd"/>
          </w:p>
        </w:tc>
        <w:tc>
          <w:tcPr>
            <w:tcW w:w="784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12,3</w:t>
            </w:r>
          </w:p>
        </w:tc>
        <w:tc>
          <w:tcPr>
            <w:tcW w:w="1058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8,6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13,6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9,5</w:t>
            </w:r>
          </w:p>
        </w:tc>
        <w:tc>
          <w:tcPr>
            <w:tcW w:w="785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13,3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317B0F" w:rsidRDefault="00317B0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20,3</w:t>
            </w:r>
          </w:p>
        </w:tc>
        <w:tc>
          <w:tcPr>
            <w:tcW w:w="943" w:type="dxa"/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14,2</w:t>
            </w:r>
          </w:p>
        </w:tc>
      </w:tr>
      <w:tr w:rsidR="00317B0F" w:rsidRPr="00814BE4" w:rsidTr="00CD2E3B">
        <w:trPr>
          <w:cantSplit/>
          <w:trHeight w:val="34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B0F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irnīši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17B0F" w:rsidRPr="00A73289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zaļie</w:t>
            </w:r>
            <w:proofErr w:type="spellEnd"/>
            <w:proofErr w:type="gram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kons</w:t>
            </w:r>
            <w:proofErr w:type="spell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F6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10,</w:t>
            </w:r>
            <w:r w:rsidR="00F6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F6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</w:t>
            </w:r>
            <w:r w:rsidR="00F6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7B0F" w:rsidRPr="004A7793" w:rsidTr="00CD2E3B">
        <w:trPr>
          <w:cantSplit/>
          <w:trHeight w:val="34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B0F" w:rsidRPr="002147E2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rējums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25 %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F6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</w:t>
            </w:r>
            <w:r w:rsidR="00F6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F65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</w:t>
            </w:r>
            <w:r w:rsidR="00F652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317B0F" w:rsidRPr="004A7793" w:rsidTr="00CD2E3B">
        <w:trPr>
          <w:cantSplit/>
          <w:trHeight w:val="343"/>
          <w:jc w:val="center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7B0F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Majonēze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317B0F" w:rsidRPr="00A73289" w:rsidRDefault="00317B0F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proofErr w:type="gram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pazem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auku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saturu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Pr="00BF1D21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4,3</w:t>
            </w:r>
          </w:p>
        </w:tc>
      </w:tr>
      <w:tr w:rsidR="00317B0F" w:rsidRPr="00814BE4" w:rsidTr="00CD2E3B">
        <w:trPr>
          <w:cantSplit/>
          <w:trHeight w:val="343"/>
          <w:jc w:val="center"/>
        </w:trPr>
        <w:tc>
          <w:tcPr>
            <w:tcW w:w="1309" w:type="dxa"/>
            <w:shd w:val="clear" w:color="auto" w:fill="E5B8B7" w:themeFill="accent2" w:themeFillTint="66"/>
            <w:vAlign w:val="bottom"/>
          </w:tcPr>
          <w:p w:rsidR="00317B0F" w:rsidRPr="00814BE4" w:rsidRDefault="00317B0F" w:rsidP="008F5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84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58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785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785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46" w:type="dxa"/>
            <w:shd w:val="clear" w:color="auto" w:fill="E5B8B7" w:themeFill="accent2" w:themeFillTint="66"/>
            <w:vAlign w:val="center"/>
          </w:tcPr>
          <w:p w:rsidR="00317B0F" w:rsidRPr="00814BE4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789" w:type="dxa"/>
            <w:shd w:val="clear" w:color="auto" w:fill="E5B8B7" w:themeFill="accent2" w:themeFillTint="66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43" w:type="dxa"/>
            <w:shd w:val="clear" w:color="auto" w:fill="E5B8B7" w:themeFill="accent2" w:themeFillTint="66"/>
            <w:vAlign w:val="center"/>
          </w:tcPr>
          <w:p w:rsidR="00317B0F" w:rsidRDefault="00317B0F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</w:t>
            </w:r>
          </w:p>
        </w:tc>
      </w:tr>
    </w:tbl>
    <w:p w:rsidR="00E64C0D" w:rsidRPr="00A73289" w:rsidRDefault="00E64C0D" w:rsidP="00E64C0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289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 -  </w:t>
      </w:r>
      <w:r w:rsidRPr="00A73289">
        <w:rPr>
          <w:rFonts w:ascii="Times New Roman" w:eastAsia="Times New Roman" w:hAnsi="Times New Roman" w:cs="Times New Roman"/>
        </w:rPr>
        <w:t>vārīta gaļa</w:t>
      </w:r>
    </w:p>
    <w:p w:rsidR="00DC2A99" w:rsidRPr="00DC2A99" w:rsidRDefault="00E64C0D" w:rsidP="00DC2A9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289">
        <w:rPr>
          <w:rFonts w:ascii="Times New Roman" w:eastAsia="Times New Roman" w:hAnsi="Times New Roman" w:cs="Times New Roman"/>
        </w:rPr>
        <w:t xml:space="preserve">** </w:t>
      </w:r>
      <w:r>
        <w:rPr>
          <w:rFonts w:ascii="Times New Roman" w:eastAsia="Times New Roman" w:hAnsi="Times New Roman" w:cs="Times New Roman"/>
        </w:rPr>
        <w:t xml:space="preserve">- </w:t>
      </w:r>
      <w:r w:rsidR="00DC2A99">
        <w:rPr>
          <w:rFonts w:ascii="Times New Roman" w:eastAsia="Times New Roman" w:hAnsi="Times New Roman" w:cs="Times New Roman"/>
        </w:rPr>
        <w:t>vārīti, notīrīti kartupeļi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4"/>
        <w:gridCol w:w="781"/>
        <w:gridCol w:w="1008"/>
        <w:gridCol w:w="782"/>
        <w:gridCol w:w="1008"/>
        <w:gridCol w:w="782"/>
        <w:gridCol w:w="1009"/>
        <w:gridCol w:w="785"/>
        <w:gridCol w:w="1063"/>
      </w:tblGrid>
      <w:tr w:rsidR="00CE7984" w:rsidRPr="00814BE4" w:rsidTr="0017509B">
        <w:trPr>
          <w:cantSplit/>
          <w:trHeight w:val="397"/>
          <w:jc w:val="center"/>
        </w:trPr>
        <w:tc>
          <w:tcPr>
            <w:tcW w:w="1350" w:type="dxa"/>
            <w:shd w:val="clear" w:color="auto" w:fill="E5B8B7" w:themeFill="accent2" w:themeFillTint="66"/>
            <w:vAlign w:val="center"/>
          </w:tcPr>
          <w:p w:rsidR="00CE7984" w:rsidRPr="000308CD" w:rsidRDefault="00CE7984" w:rsidP="00995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172" w:type="dxa"/>
            <w:gridSpan w:val="8"/>
            <w:shd w:val="clear" w:color="auto" w:fill="E5B8B7" w:themeFill="accent2" w:themeFillTint="66"/>
            <w:vAlign w:val="center"/>
          </w:tcPr>
          <w:p w:rsidR="00CE7984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 un gaļas salāti</w:t>
            </w:r>
          </w:p>
        </w:tc>
      </w:tr>
      <w:tr w:rsidR="00CE7984" w:rsidRPr="00814BE4" w:rsidTr="00984C0E">
        <w:trPr>
          <w:cantSplit/>
          <w:trHeight w:val="275"/>
          <w:jc w:val="center"/>
        </w:trPr>
        <w:tc>
          <w:tcPr>
            <w:tcW w:w="1357" w:type="dxa"/>
            <w:vMerge w:val="restart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33" w:type="dxa"/>
            <w:gridSpan w:val="2"/>
            <w:vAlign w:val="center"/>
          </w:tcPr>
          <w:p w:rsidR="00CE7984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37" w:type="dxa"/>
            <w:gridSpan w:val="2"/>
            <w:vAlign w:val="center"/>
          </w:tcPr>
          <w:p w:rsidR="00CE7984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1" w:type="dxa"/>
            <w:gridSpan w:val="2"/>
            <w:vAlign w:val="center"/>
          </w:tcPr>
          <w:p w:rsidR="00CE7984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54" w:type="dxa"/>
            <w:gridSpan w:val="2"/>
          </w:tcPr>
          <w:p w:rsidR="00CE7984" w:rsidRDefault="00CE7984" w:rsidP="00CE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E7984" w:rsidRPr="000308CD" w:rsidRDefault="00CE7984" w:rsidP="00CE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E7984" w:rsidRPr="00814BE4" w:rsidTr="00984C0E">
        <w:trPr>
          <w:cantSplit/>
          <w:trHeight w:val="268"/>
          <w:jc w:val="center"/>
        </w:trPr>
        <w:tc>
          <w:tcPr>
            <w:tcW w:w="1357" w:type="dxa"/>
            <w:vMerge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4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19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17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0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18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3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7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27" w:type="dxa"/>
            <w:vAlign w:val="center"/>
          </w:tcPr>
          <w:p w:rsidR="00CE7984" w:rsidRPr="000308CD" w:rsidRDefault="00CE7984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7" w:type="dxa"/>
            <w:vAlign w:val="bottom"/>
          </w:tcPr>
          <w:p w:rsidR="0017509B" w:rsidRPr="002147E2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Liellopu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gaļa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36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lāpst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iņa</w:t>
            </w:r>
            <w:proofErr w:type="spellEnd"/>
          </w:p>
        </w:tc>
        <w:tc>
          <w:tcPr>
            <w:tcW w:w="814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26,3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21/13*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31,8</w:t>
            </w:r>
          </w:p>
        </w:tc>
        <w:tc>
          <w:tcPr>
            <w:tcW w:w="1020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25/16*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33,8</w:t>
            </w:r>
          </w:p>
        </w:tc>
        <w:tc>
          <w:tcPr>
            <w:tcW w:w="1023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27/17*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/21*</w:t>
            </w:r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0" w:type="dxa"/>
            <w:vAlign w:val="bottom"/>
          </w:tcPr>
          <w:p w:rsidR="0017509B" w:rsidRPr="002147E2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Sāls</w:t>
            </w:r>
            <w:proofErr w:type="spellEnd"/>
          </w:p>
        </w:tc>
        <w:tc>
          <w:tcPr>
            <w:tcW w:w="809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813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0,26</w:t>
            </w:r>
          </w:p>
        </w:tc>
        <w:tc>
          <w:tcPr>
            <w:tcW w:w="1012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0,26</w:t>
            </w:r>
          </w:p>
        </w:tc>
        <w:tc>
          <w:tcPr>
            <w:tcW w:w="822" w:type="dxa"/>
            <w:shd w:val="clear" w:color="auto" w:fill="E5DFEC" w:themeFill="accent4" w:themeFillTint="33"/>
            <w:vAlign w:val="center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0,32</w:t>
            </w:r>
          </w:p>
        </w:tc>
        <w:tc>
          <w:tcPr>
            <w:tcW w:w="865" w:type="dxa"/>
            <w:shd w:val="clear" w:color="auto" w:fill="E5DFEC" w:themeFill="accent4" w:themeFillTint="33"/>
            <w:vAlign w:val="center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</w:t>
            </w:r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0" w:type="dxa"/>
            <w:vAlign w:val="bottom"/>
          </w:tcPr>
          <w:p w:rsidR="0017509B" w:rsidRPr="002147E2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809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40/</w:t>
            </w: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30**</w:t>
            </w:r>
          </w:p>
        </w:tc>
        <w:tc>
          <w:tcPr>
            <w:tcW w:w="813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48/36**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012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52/39**</w:t>
            </w:r>
          </w:p>
        </w:tc>
        <w:tc>
          <w:tcPr>
            <w:tcW w:w="822" w:type="dxa"/>
            <w:shd w:val="clear" w:color="auto" w:fill="E5DFEC" w:themeFill="accent4" w:themeFillTint="33"/>
            <w:vAlign w:val="bottom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62,7</w:t>
            </w:r>
          </w:p>
        </w:tc>
        <w:tc>
          <w:tcPr>
            <w:tcW w:w="865" w:type="dxa"/>
            <w:shd w:val="clear" w:color="auto" w:fill="E5DFEC" w:themeFill="accent4" w:themeFillTint="33"/>
            <w:vAlign w:val="center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/35**</w:t>
            </w:r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0" w:type="dxa"/>
            <w:vAlign w:val="bottom"/>
          </w:tcPr>
          <w:p w:rsidR="0017509B" w:rsidRPr="002147E2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Gurķi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marinēti</w:t>
            </w:r>
            <w:proofErr w:type="spellEnd"/>
          </w:p>
        </w:tc>
        <w:tc>
          <w:tcPr>
            <w:tcW w:w="809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27,1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813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32,6</w:t>
            </w:r>
          </w:p>
        </w:tc>
        <w:tc>
          <w:tcPr>
            <w:tcW w:w="1019" w:type="dxa"/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22,8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35,3</w:t>
            </w:r>
          </w:p>
        </w:tc>
        <w:tc>
          <w:tcPr>
            <w:tcW w:w="1012" w:type="dxa"/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24,7</w:t>
            </w:r>
          </w:p>
        </w:tc>
        <w:tc>
          <w:tcPr>
            <w:tcW w:w="822" w:type="dxa"/>
            <w:shd w:val="clear" w:color="auto" w:fill="E5DFEC" w:themeFill="accent4" w:themeFillTint="33"/>
            <w:vAlign w:val="center"/>
          </w:tcPr>
          <w:p w:rsidR="0017509B" w:rsidRP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865" w:type="dxa"/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09B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irnīši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7509B" w:rsidRPr="00A73289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zaļie</w:t>
            </w:r>
            <w:proofErr w:type="spellEnd"/>
            <w:proofErr w:type="gram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kons</w:t>
            </w:r>
            <w:proofErr w:type="spell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F1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7509B" w:rsidRPr="004A7793" w:rsidTr="0017509B">
        <w:trPr>
          <w:cantSplit/>
          <w:trHeight w:val="343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09B" w:rsidRPr="002147E2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rējums</w:t>
            </w:r>
            <w:proofErr w:type="spellEnd"/>
            <w:r w:rsidRPr="00214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25 %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D245D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D245D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17509B" w:rsidRPr="004A7793" w:rsidTr="0017509B">
        <w:trPr>
          <w:cantSplit/>
          <w:trHeight w:val="343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509B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Majonēze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17509B" w:rsidRPr="00A73289" w:rsidRDefault="0017509B" w:rsidP="00984C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proofErr w:type="gram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pazem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auku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saturu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09B" w:rsidRPr="00BF1D21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D245D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D245D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7,6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17509B" w:rsidRPr="0017509B" w:rsidRDefault="0017509B" w:rsidP="00175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5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17509B" w:rsidRPr="00814BE4" w:rsidTr="0017509B">
        <w:trPr>
          <w:cantSplit/>
          <w:trHeight w:val="343"/>
          <w:jc w:val="center"/>
        </w:trPr>
        <w:tc>
          <w:tcPr>
            <w:tcW w:w="1350" w:type="dxa"/>
            <w:shd w:val="clear" w:color="auto" w:fill="E5B8B7" w:themeFill="accent2" w:themeFillTint="66"/>
            <w:vAlign w:val="bottom"/>
          </w:tcPr>
          <w:p w:rsidR="0017509B" w:rsidRPr="00814BE4" w:rsidRDefault="0017509B" w:rsidP="009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814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09" w:type="dxa"/>
            <w:shd w:val="clear" w:color="auto" w:fill="E5B8B7" w:themeFill="accent2" w:themeFillTint="66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18" w:type="dxa"/>
            <w:shd w:val="clear" w:color="auto" w:fill="E5B8B7" w:themeFill="accent2" w:themeFillTint="66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813" w:type="dxa"/>
            <w:shd w:val="clear" w:color="auto" w:fill="E5B8B7" w:themeFill="accent2" w:themeFillTint="66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19" w:type="dxa"/>
            <w:shd w:val="clear" w:color="auto" w:fill="E5B8B7" w:themeFill="accent2" w:themeFillTint="66"/>
            <w:vAlign w:val="center"/>
          </w:tcPr>
          <w:p w:rsidR="0017509B" w:rsidRPr="00814BE4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814" w:type="dxa"/>
            <w:shd w:val="clear" w:color="auto" w:fill="E5B8B7" w:themeFill="accent2" w:themeFillTint="66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12" w:type="dxa"/>
            <w:shd w:val="clear" w:color="auto" w:fill="E5B8B7" w:themeFill="accent2" w:themeFillTint="66"/>
            <w:vAlign w:val="center"/>
          </w:tcPr>
          <w:p w:rsidR="0017509B" w:rsidRDefault="0017509B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130</w:t>
            </w:r>
          </w:p>
        </w:tc>
        <w:tc>
          <w:tcPr>
            <w:tcW w:w="822" w:type="dxa"/>
            <w:shd w:val="clear" w:color="auto" w:fill="E5B8B7" w:themeFill="accent2" w:themeFillTint="66"/>
            <w:vAlign w:val="center"/>
          </w:tcPr>
          <w:p w:rsidR="0017509B" w:rsidRDefault="0017509B" w:rsidP="00CE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865" w:type="dxa"/>
            <w:shd w:val="clear" w:color="auto" w:fill="E5B8B7" w:themeFill="accent2" w:themeFillTint="66"/>
            <w:vAlign w:val="center"/>
          </w:tcPr>
          <w:p w:rsidR="0017509B" w:rsidRDefault="0017509B" w:rsidP="00CE7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160</w:t>
            </w:r>
          </w:p>
        </w:tc>
      </w:tr>
    </w:tbl>
    <w:p w:rsidR="00995AF3" w:rsidRPr="00A73289" w:rsidRDefault="00995AF3" w:rsidP="00995AF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289">
        <w:rPr>
          <w:rFonts w:ascii="Times New Roman" w:eastAsia="Times New Roman" w:hAnsi="Times New Roman" w:cs="Times New Roman"/>
        </w:rPr>
        <w:t xml:space="preserve">* </w:t>
      </w:r>
      <w:r>
        <w:rPr>
          <w:rFonts w:ascii="Times New Roman" w:eastAsia="Times New Roman" w:hAnsi="Times New Roman" w:cs="Times New Roman"/>
        </w:rPr>
        <w:t xml:space="preserve"> -  </w:t>
      </w:r>
      <w:r w:rsidRPr="00A73289">
        <w:rPr>
          <w:rFonts w:ascii="Times New Roman" w:eastAsia="Times New Roman" w:hAnsi="Times New Roman" w:cs="Times New Roman"/>
        </w:rPr>
        <w:t>vārīta gaļa</w:t>
      </w:r>
    </w:p>
    <w:p w:rsidR="00995AF3" w:rsidRPr="00A73289" w:rsidRDefault="00995AF3" w:rsidP="00995AF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289">
        <w:rPr>
          <w:rFonts w:ascii="Times New Roman" w:eastAsia="Times New Roman" w:hAnsi="Times New Roman" w:cs="Times New Roman"/>
        </w:rPr>
        <w:t xml:space="preserve">** </w:t>
      </w:r>
      <w:r>
        <w:rPr>
          <w:rFonts w:ascii="Times New Roman" w:eastAsia="Times New Roman" w:hAnsi="Times New Roman" w:cs="Times New Roman"/>
        </w:rPr>
        <w:t xml:space="preserve">- </w:t>
      </w:r>
      <w:r w:rsidRPr="00A73289">
        <w:rPr>
          <w:rFonts w:ascii="Times New Roman" w:eastAsia="Times New Roman" w:hAnsi="Times New Roman" w:cs="Times New Roman"/>
        </w:rPr>
        <w:t>vārīti, notīrīti kartupeļi</w:t>
      </w:r>
    </w:p>
    <w:p w:rsidR="00CD2E3B" w:rsidRDefault="00CD2E3B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95AF3" w:rsidTr="00984C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95AF3" w:rsidRPr="00A44B72" w:rsidRDefault="00995AF3" w:rsidP="00984C0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95AF3" w:rsidRPr="00995AF3" w:rsidRDefault="00995AF3" w:rsidP="00995AF3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AF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Gaļu nomazgā.</w:t>
            </w:r>
          </w:p>
          <w:p w:rsidR="00995AF3" w:rsidRPr="00995AF3" w:rsidRDefault="00995AF3" w:rsidP="00995AF3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AF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nomazgā, liek vārīties. Gatavus nokāš, nedaudz atdzesē, nomizo, sagriež salmiņos.</w:t>
            </w:r>
          </w:p>
          <w:p w:rsidR="00995AF3" w:rsidRPr="00995AF3" w:rsidRDefault="00995AF3" w:rsidP="00995AF3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AF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Konservēto zirnīšu  kārbas nomazgā, atvāko, nolej  konservējošo šķidrumu.</w:t>
            </w:r>
          </w:p>
          <w:p w:rsidR="00995AF3" w:rsidRPr="00995AF3" w:rsidRDefault="00995AF3" w:rsidP="00995AF3">
            <w:pPr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AF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Marinētiem gurķiem nogriež galus, sagriež salmiņos</w:t>
            </w:r>
          </w:p>
        </w:tc>
      </w:tr>
      <w:tr w:rsidR="00995AF3" w:rsidTr="00984C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95AF3" w:rsidRDefault="00995AF3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95AF3" w:rsidRPr="00995AF3" w:rsidRDefault="00995AF3" w:rsidP="00995AF3">
            <w:pPr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95A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Liellopu gaļu pārlej ar karstu ūdeni, izvāra, atdzesē (līdz 20-30 ºC) un sagriež strēmelītēs.</w:t>
            </w:r>
          </w:p>
          <w:p w:rsidR="00995AF3" w:rsidRPr="00995AF3" w:rsidRDefault="00995AF3" w:rsidP="00995AF3">
            <w:pPr>
              <w:numPr>
                <w:ilvl w:val="0"/>
                <w:numId w:val="2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AF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salātu sastāvdaļas sajauc ar krējuma - majonēzes mērci, sāli.</w:t>
            </w:r>
          </w:p>
          <w:p w:rsidR="00995AF3" w:rsidRPr="00995AF3" w:rsidRDefault="00995AF3" w:rsidP="00995AF3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95A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995AF3" w:rsidTr="00984C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95AF3" w:rsidRDefault="00995AF3" w:rsidP="00984C0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95AF3" w:rsidRPr="00CB1E15" w:rsidRDefault="00995AF3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995AF3" w:rsidRPr="00CB1E15" w:rsidRDefault="00995AF3" w:rsidP="00984C0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5B78DC" w:rsidRDefault="005B78DC" w:rsidP="005B78D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992"/>
        <w:gridCol w:w="647"/>
        <w:gridCol w:w="1062"/>
        <w:gridCol w:w="711"/>
        <w:gridCol w:w="1062"/>
        <w:gridCol w:w="751"/>
        <w:gridCol w:w="1062"/>
      </w:tblGrid>
      <w:tr w:rsidR="00984C0E" w:rsidRPr="00814BE4" w:rsidTr="009441C7">
        <w:trPr>
          <w:cantSplit/>
          <w:trHeight w:val="397"/>
          <w:jc w:val="center"/>
        </w:trPr>
        <w:tc>
          <w:tcPr>
            <w:tcW w:w="1384" w:type="dxa"/>
            <w:shd w:val="clear" w:color="auto" w:fill="E5B8B7" w:themeFill="accent2" w:themeFillTint="66"/>
            <w:vAlign w:val="center"/>
          </w:tcPr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7138" w:type="dxa"/>
            <w:gridSpan w:val="8"/>
            <w:shd w:val="clear" w:color="auto" w:fill="E5B8B7" w:themeFill="accent2" w:themeFillTint="66"/>
            <w:vAlign w:val="center"/>
          </w:tcPr>
          <w:p w:rsidR="00984C0E" w:rsidRDefault="004A23DA" w:rsidP="004A2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Vārītu z</w:t>
            </w:r>
            <w:r w:rsidR="00984C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iedkāpostu un burkānu salāti</w:t>
            </w:r>
          </w:p>
        </w:tc>
      </w:tr>
      <w:tr w:rsidR="00563949" w:rsidRPr="00814BE4" w:rsidTr="009441C7">
        <w:trPr>
          <w:cantSplit/>
          <w:trHeight w:val="275"/>
          <w:jc w:val="center"/>
        </w:trPr>
        <w:tc>
          <w:tcPr>
            <w:tcW w:w="1384" w:type="dxa"/>
            <w:vMerge w:val="restart"/>
            <w:vAlign w:val="center"/>
          </w:tcPr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43" w:type="dxa"/>
            <w:gridSpan w:val="2"/>
            <w:vAlign w:val="center"/>
          </w:tcPr>
          <w:p w:rsidR="00984C0E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9" w:type="dxa"/>
            <w:gridSpan w:val="2"/>
            <w:vAlign w:val="center"/>
          </w:tcPr>
          <w:p w:rsidR="00984C0E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73" w:type="dxa"/>
            <w:gridSpan w:val="2"/>
            <w:vAlign w:val="center"/>
          </w:tcPr>
          <w:p w:rsidR="00984C0E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3" w:type="dxa"/>
            <w:gridSpan w:val="2"/>
          </w:tcPr>
          <w:p w:rsidR="00984C0E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620DB" w:rsidRPr="00814BE4" w:rsidTr="009441C7">
        <w:trPr>
          <w:cantSplit/>
          <w:trHeight w:val="268"/>
          <w:jc w:val="center"/>
        </w:trPr>
        <w:tc>
          <w:tcPr>
            <w:tcW w:w="1384" w:type="dxa"/>
            <w:vMerge/>
            <w:vAlign w:val="center"/>
          </w:tcPr>
          <w:p w:rsidR="00984C0E" w:rsidRPr="000308CD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4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992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4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647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4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1062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4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11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4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1062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4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  <w:tc>
          <w:tcPr>
            <w:tcW w:w="751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44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Bruto</w:t>
            </w:r>
          </w:p>
        </w:tc>
        <w:tc>
          <w:tcPr>
            <w:tcW w:w="1062" w:type="dxa"/>
            <w:vAlign w:val="center"/>
          </w:tcPr>
          <w:p w:rsidR="00984C0E" w:rsidRPr="009441C7" w:rsidRDefault="00984C0E" w:rsidP="009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44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Neto</w:t>
            </w:r>
            <w:proofErr w:type="spellEnd"/>
          </w:p>
        </w:tc>
      </w:tr>
      <w:tr w:rsidR="009441C7" w:rsidRPr="00814BE4" w:rsidTr="005376A8">
        <w:trPr>
          <w:cantSplit/>
          <w:trHeight w:val="343"/>
          <w:jc w:val="center"/>
        </w:trPr>
        <w:tc>
          <w:tcPr>
            <w:tcW w:w="1384" w:type="dxa"/>
          </w:tcPr>
          <w:p w:rsidR="009441C7" w:rsidRPr="007C3775" w:rsidRDefault="009441C7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Ziedkāposti</w:t>
            </w: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24/31*</w:t>
            </w:r>
          </w:p>
        </w:tc>
        <w:tc>
          <w:tcPr>
            <w:tcW w:w="647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50,8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4/31*</w:t>
            </w:r>
          </w:p>
        </w:tc>
        <w:tc>
          <w:tcPr>
            <w:tcW w:w="71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71,6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48/43*</w:t>
            </w:r>
          </w:p>
        </w:tc>
        <w:tc>
          <w:tcPr>
            <w:tcW w:w="75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101,5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68/62*</w:t>
            </w:r>
          </w:p>
        </w:tc>
      </w:tr>
      <w:tr w:rsidR="009441C7" w:rsidRPr="00814BE4" w:rsidTr="005376A8">
        <w:trPr>
          <w:cantSplit/>
          <w:trHeight w:val="343"/>
          <w:jc w:val="center"/>
        </w:trPr>
        <w:tc>
          <w:tcPr>
            <w:tcW w:w="1384" w:type="dxa"/>
          </w:tcPr>
          <w:p w:rsidR="009441C7" w:rsidRPr="007C3775" w:rsidRDefault="009441C7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1C7" w:rsidRDefault="009441C7" w:rsidP="009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</w:p>
          <w:p w:rsidR="009441C7" w:rsidRDefault="009441C7" w:rsidP="0094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15**/</w:t>
            </w:r>
          </w:p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647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16,25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</w:p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15**/</w:t>
            </w:r>
          </w:p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71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</w:p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21**/</w:t>
            </w:r>
          </w:p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16*</w:t>
            </w:r>
          </w:p>
        </w:tc>
        <w:tc>
          <w:tcPr>
            <w:tcW w:w="75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32,5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32/</w:t>
            </w:r>
          </w:p>
          <w:p w:rsidR="009441C7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30**/</w:t>
            </w:r>
          </w:p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24*</w:t>
            </w:r>
          </w:p>
        </w:tc>
      </w:tr>
      <w:tr w:rsidR="009441C7" w:rsidRPr="00814BE4" w:rsidTr="005376A8">
        <w:trPr>
          <w:cantSplit/>
          <w:trHeight w:val="343"/>
          <w:jc w:val="center"/>
        </w:trPr>
        <w:tc>
          <w:tcPr>
            <w:tcW w:w="1384" w:type="dxa"/>
          </w:tcPr>
          <w:p w:rsidR="009441C7" w:rsidRPr="007C3775" w:rsidRDefault="009441C7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Ķiploki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47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0,47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1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5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</w:tr>
      <w:tr w:rsidR="009441C7" w:rsidRPr="00814BE4" w:rsidTr="005376A8">
        <w:trPr>
          <w:cantSplit/>
          <w:trHeight w:val="343"/>
          <w:jc w:val="center"/>
        </w:trPr>
        <w:tc>
          <w:tcPr>
            <w:tcW w:w="1384" w:type="dxa"/>
          </w:tcPr>
          <w:p w:rsidR="009441C7" w:rsidRPr="007C3775" w:rsidRDefault="009441C7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7C3775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47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751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2" w:type="dxa"/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9441C7" w:rsidRPr="00814BE4" w:rsidTr="005376A8">
        <w:trPr>
          <w:cantSplit/>
          <w:trHeight w:val="3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C7" w:rsidRPr="007C3775" w:rsidRDefault="009441C7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 xml:space="preserve">Citroni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3,56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1,6***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4,44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2***</w:t>
            </w:r>
          </w:p>
        </w:tc>
      </w:tr>
      <w:tr w:rsidR="009441C7" w:rsidRPr="004A7793" w:rsidTr="005376A8">
        <w:trPr>
          <w:cantSplit/>
          <w:trHeight w:val="3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C7" w:rsidRPr="007C3775" w:rsidRDefault="009441C7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9441C7" w:rsidRPr="004A7793" w:rsidTr="005376A8">
        <w:trPr>
          <w:cantSplit/>
          <w:trHeight w:val="3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C7" w:rsidRPr="007C3775" w:rsidRDefault="009441C7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9441C7" w:rsidRPr="004A7793" w:rsidTr="005376A8">
        <w:trPr>
          <w:cantSplit/>
          <w:trHeight w:val="3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C7" w:rsidRPr="007C3775" w:rsidRDefault="009441C7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</w:t>
            </w:r>
          </w:p>
        </w:tc>
      </w:tr>
      <w:tr w:rsidR="009441C7" w:rsidRPr="00814BE4" w:rsidTr="009441C7">
        <w:trPr>
          <w:cantSplit/>
          <w:trHeight w:val="343"/>
          <w:jc w:val="center"/>
        </w:trPr>
        <w:tc>
          <w:tcPr>
            <w:tcW w:w="1384" w:type="dxa"/>
            <w:shd w:val="clear" w:color="auto" w:fill="E5B8B7" w:themeFill="accent2" w:themeFillTint="66"/>
            <w:vAlign w:val="bottom"/>
          </w:tcPr>
          <w:p w:rsidR="009441C7" w:rsidRPr="007C3775" w:rsidRDefault="009441C7" w:rsidP="008E1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647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711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751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shd w:val="clear" w:color="auto" w:fill="E5B8B7" w:themeFill="accent2" w:themeFillTint="66"/>
            <w:vAlign w:val="center"/>
          </w:tcPr>
          <w:p w:rsidR="009441C7" w:rsidRPr="007C3775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:rsidR="00F620DB" w:rsidRDefault="004A23DA" w:rsidP="00F620DB">
      <w:pPr>
        <w:spacing w:after="0" w:line="240" w:lineRule="auto"/>
        <w:rPr>
          <w:rFonts w:ascii="Times New Roman" w:hAnsi="Times New Roman" w:cs="Times New Roman"/>
          <w:bCs/>
        </w:rPr>
      </w:pPr>
      <w:r w:rsidRPr="004A23DA">
        <w:rPr>
          <w:rFonts w:ascii="Times New Roman" w:hAnsi="Times New Roman" w:cs="Times New Roman"/>
          <w:bCs/>
        </w:rPr>
        <w:t>*-</w:t>
      </w:r>
      <w:r>
        <w:rPr>
          <w:rFonts w:ascii="Times New Roman" w:hAnsi="Times New Roman" w:cs="Times New Roman"/>
          <w:bCs/>
        </w:rPr>
        <w:t xml:space="preserve"> vārīti, notīrīti dārzeņi </w:t>
      </w:r>
    </w:p>
    <w:p w:rsidR="00F620DB" w:rsidRDefault="00F620DB" w:rsidP="00F620DB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**- vārīti, </w:t>
      </w:r>
      <w:r w:rsidR="006E54D0">
        <w:rPr>
          <w:rFonts w:ascii="Times New Roman" w:hAnsi="Times New Roman" w:cs="Times New Roman"/>
          <w:bCs/>
        </w:rPr>
        <w:t>ne</w:t>
      </w:r>
      <w:r>
        <w:rPr>
          <w:rFonts w:ascii="Times New Roman" w:hAnsi="Times New Roman" w:cs="Times New Roman"/>
          <w:bCs/>
        </w:rPr>
        <w:t>miz</w:t>
      </w:r>
      <w:r w:rsidR="006E54D0">
        <w:rPr>
          <w:rFonts w:ascii="Times New Roman" w:hAnsi="Times New Roman" w:cs="Times New Roman"/>
          <w:bCs/>
        </w:rPr>
        <w:t>oti dārzeņi</w:t>
      </w:r>
    </w:p>
    <w:p w:rsidR="003C5DDF" w:rsidRDefault="00F620DB" w:rsidP="00F620DB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**</w:t>
      </w:r>
      <w:r w:rsidR="009441C7">
        <w:rPr>
          <w:rFonts w:ascii="Times New Roman" w:hAnsi="Times New Roman" w:cs="Times New Roman"/>
          <w:bCs/>
        </w:rPr>
        <w:t>*</w:t>
      </w:r>
      <w:r>
        <w:rPr>
          <w:rFonts w:ascii="Times New Roman" w:hAnsi="Times New Roman" w:cs="Times New Roman"/>
          <w:bCs/>
        </w:rPr>
        <w:t xml:space="preserve"> - citrona sula</w:t>
      </w:r>
    </w:p>
    <w:p w:rsidR="004A23DA" w:rsidRPr="004A23DA" w:rsidRDefault="004A23DA" w:rsidP="00F620D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A23DA" w:rsidTr="008E1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A23DA" w:rsidRPr="00A44B72" w:rsidRDefault="004A23DA" w:rsidP="008E1E3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A23DA" w:rsidRPr="007C3775" w:rsidRDefault="004A23DA" w:rsidP="008E1E3D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 nomazgā, </w:t>
            </w:r>
            <w:r w:rsidR="006E54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izvāra, nedaudz atdzesē, notīra, sagriež ripiņās</w:t>
            </w: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4A23DA" w:rsidRPr="007C3775" w:rsidRDefault="004A23DA" w:rsidP="008E1E3D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Ziedkāpostiem noņem ārējās lapas, sadala rozetēs, iemērc uz brītiņu sālsūdenī, </w:t>
            </w:r>
            <w:r w:rsidR="006E54D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izvāra, nedaudz atdzesē</w:t>
            </w: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un sagriež mazākos gabaliņos.</w:t>
            </w:r>
          </w:p>
          <w:p w:rsidR="004A23DA" w:rsidRPr="007C3775" w:rsidRDefault="004A23DA" w:rsidP="008E1E3D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sasmalcina.</w:t>
            </w:r>
          </w:p>
          <w:p w:rsidR="004A23DA" w:rsidRPr="007C3775" w:rsidRDefault="004A23DA" w:rsidP="008E1E3D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nomazgā, pārgriež, izspiež sulu.</w:t>
            </w:r>
          </w:p>
        </w:tc>
      </w:tr>
      <w:tr w:rsidR="004A23DA" w:rsidTr="008E1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A23DA" w:rsidRDefault="004A23DA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A23DA" w:rsidRPr="007C3775" w:rsidRDefault="004A23DA" w:rsidP="008E1E3D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Citrona sulu sajauc ar vārītu, atdzesētu ūdeni, kurā izšķīdināts </w:t>
            </w:r>
            <w:r w:rsidR="006E5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sāls, </w:t>
            </w: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cukurs, ieputo eļļā. Mērci pārlej </w:t>
            </w:r>
            <w:r w:rsidR="006E54D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vārītajiem </w:t>
            </w: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dārzeņiem un izcilā.</w:t>
            </w:r>
          </w:p>
          <w:p w:rsidR="004A23DA" w:rsidRPr="007C3775" w:rsidRDefault="004A23DA" w:rsidP="008E1E3D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temperatūrā.</w:t>
            </w:r>
          </w:p>
        </w:tc>
      </w:tr>
      <w:tr w:rsidR="004A23DA" w:rsidTr="008E1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A23DA" w:rsidRDefault="004A23DA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A23DA" w:rsidRPr="007C3775" w:rsidRDefault="004A23DA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4A23DA" w:rsidRPr="007C3775" w:rsidRDefault="004A23DA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C37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3C5DDF" w:rsidRDefault="003C5DDF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5"/>
        <w:gridCol w:w="811"/>
        <w:gridCol w:w="1044"/>
        <w:gridCol w:w="814"/>
        <w:gridCol w:w="1044"/>
        <w:gridCol w:w="852"/>
        <w:gridCol w:w="963"/>
        <w:gridCol w:w="823"/>
        <w:gridCol w:w="816"/>
      </w:tblGrid>
      <w:tr w:rsidR="004B45A9" w:rsidRPr="00814BE4" w:rsidTr="00D316E5">
        <w:trPr>
          <w:cantSplit/>
          <w:trHeight w:val="397"/>
          <w:jc w:val="center"/>
        </w:trPr>
        <w:tc>
          <w:tcPr>
            <w:tcW w:w="1355" w:type="dxa"/>
            <w:shd w:val="clear" w:color="auto" w:fill="E5B8B7" w:themeFill="accent2" w:themeFillTint="66"/>
            <w:vAlign w:val="center"/>
          </w:tcPr>
          <w:p w:rsidR="004B45A9" w:rsidRPr="000308CD" w:rsidRDefault="004B45A9" w:rsidP="004B45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7167" w:type="dxa"/>
            <w:gridSpan w:val="8"/>
            <w:shd w:val="clear" w:color="auto" w:fill="E5B8B7" w:themeFill="accent2" w:themeFillTint="66"/>
            <w:vAlign w:val="center"/>
          </w:tcPr>
          <w:p w:rsidR="004B45A9" w:rsidRDefault="00D316E5" w:rsidP="00D3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Raibie d</w:t>
            </w:r>
            <w:r w:rsidR="004B45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ārzeņu salāti</w:t>
            </w:r>
          </w:p>
        </w:tc>
      </w:tr>
      <w:tr w:rsidR="004B45A9" w:rsidRPr="00814BE4" w:rsidTr="00CA1E73">
        <w:trPr>
          <w:cantSplit/>
          <w:trHeight w:val="275"/>
          <w:jc w:val="center"/>
        </w:trPr>
        <w:tc>
          <w:tcPr>
            <w:tcW w:w="1355" w:type="dxa"/>
            <w:vMerge w:val="restart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55" w:type="dxa"/>
            <w:gridSpan w:val="2"/>
            <w:vAlign w:val="center"/>
          </w:tcPr>
          <w:p w:rsidR="004B45A9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58" w:type="dxa"/>
            <w:gridSpan w:val="2"/>
            <w:vAlign w:val="center"/>
          </w:tcPr>
          <w:p w:rsidR="004B45A9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5" w:type="dxa"/>
            <w:gridSpan w:val="2"/>
            <w:vAlign w:val="center"/>
          </w:tcPr>
          <w:p w:rsidR="004B45A9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39" w:type="dxa"/>
            <w:gridSpan w:val="2"/>
          </w:tcPr>
          <w:p w:rsidR="004B45A9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4B45A9" w:rsidRPr="00814BE4" w:rsidTr="008A1AB0">
        <w:trPr>
          <w:cantSplit/>
          <w:trHeight w:val="268"/>
          <w:jc w:val="center"/>
        </w:trPr>
        <w:tc>
          <w:tcPr>
            <w:tcW w:w="1355" w:type="dxa"/>
            <w:vMerge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11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4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14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4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52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63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3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16" w:type="dxa"/>
            <w:vAlign w:val="center"/>
          </w:tcPr>
          <w:p w:rsidR="004B45A9" w:rsidRPr="000308CD" w:rsidRDefault="004B45A9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E4CF6" w:rsidRPr="00814BE4" w:rsidTr="003E4CF6">
        <w:trPr>
          <w:cantSplit/>
          <w:trHeight w:val="343"/>
          <w:jc w:val="center"/>
        </w:trPr>
        <w:tc>
          <w:tcPr>
            <w:tcW w:w="1355" w:type="dxa"/>
          </w:tcPr>
          <w:p w:rsidR="003E4CF6" w:rsidRPr="007C3775" w:rsidRDefault="003E4CF6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bottom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786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18,8</w:t>
            </w:r>
          </w:p>
        </w:tc>
        <w:tc>
          <w:tcPr>
            <w:tcW w:w="104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22,5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814BE4" w:rsidTr="003E4CF6">
        <w:trPr>
          <w:cantSplit/>
          <w:trHeight w:val="343"/>
          <w:jc w:val="center"/>
        </w:trPr>
        <w:tc>
          <w:tcPr>
            <w:tcW w:w="1355" w:type="dxa"/>
          </w:tcPr>
          <w:p w:rsidR="003E4CF6" w:rsidRPr="007C3775" w:rsidRDefault="003E4CF6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775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bottom"/>
          </w:tcPr>
          <w:p w:rsidR="003E4CF6" w:rsidRPr="00786FCF" w:rsidRDefault="003E4CF6" w:rsidP="0078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104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814BE4" w:rsidTr="003E4CF6">
        <w:trPr>
          <w:cantSplit/>
          <w:trHeight w:val="343"/>
          <w:jc w:val="center"/>
        </w:trPr>
        <w:tc>
          <w:tcPr>
            <w:tcW w:w="1355" w:type="dxa"/>
          </w:tcPr>
          <w:p w:rsidR="003E4CF6" w:rsidRPr="007C3775" w:rsidRDefault="003E4CF6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Redīsi</w:t>
            </w:r>
          </w:p>
        </w:tc>
        <w:tc>
          <w:tcPr>
            <w:tcW w:w="811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78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04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814BE4" w:rsidTr="003E4CF6">
        <w:trPr>
          <w:cantSplit/>
          <w:trHeight w:val="343"/>
          <w:jc w:val="center"/>
        </w:trPr>
        <w:tc>
          <w:tcPr>
            <w:tcW w:w="1355" w:type="dxa"/>
          </w:tcPr>
          <w:p w:rsidR="003E4CF6" w:rsidRPr="007C3775" w:rsidRDefault="003E4CF6" w:rsidP="008E1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Ķīnas kāposti</w:t>
            </w:r>
          </w:p>
        </w:tc>
        <w:tc>
          <w:tcPr>
            <w:tcW w:w="811" w:type="dxa"/>
            <w:shd w:val="clear" w:color="auto" w:fill="E5DFEC" w:themeFill="accent4" w:themeFillTint="33"/>
            <w:vAlign w:val="center"/>
          </w:tcPr>
          <w:p w:rsidR="003E4CF6" w:rsidRPr="00786FCF" w:rsidRDefault="003E4CF6" w:rsidP="00786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4" w:type="dxa"/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  <w:tc>
          <w:tcPr>
            <w:tcW w:w="814" w:type="dxa"/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27,8</w:t>
            </w:r>
          </w:p>
        </w:tc>
        <w:tc>
          <w:tcPr>
            <w:tcW w:w="1044" w:type="dxa"/>
            <w:shd w:val="clear" w:color="auto" w:fill="E5DFEC" w:themeFill="accent4" w:themeFillTint="33"/>
            <w:vAlign w:val="center"/>
          </w:tcPr>
          <w:p w:rsidR="003E4CF6" w:rsidRPr="007C3775" w:rsidRDefault="003E4CF6" w:rsidP="00D316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33,3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814BE4" w:rsidTr="003E4CF6">
        <w:trPr>
          <w:cantSplit/>
          <w:trHeight w:val="343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F6" w:rsidRPr="007C3775" w:rsidRDefault="003E4CF6" w:rsidP="00D316E5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D316E5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4A7793" w:rsidTr="003E4CF6">
        <w:trPr>
          <w:cantSplit/>
          <w:trHeight w:val="343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CF6" w:rsidRPr="007C3775" w:rsidRDefault="003E4CF6" w:rsidP="008E1E3D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86FCF" w:rsidRDefault="003E4CF6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E4CF6" w:rsidRPr="00814BE4" w:rsidTr="0004133D">
        <w:trPr>
          <w:cantSplit/>
          <w:trHeight w:val="343"/>
          <w:jc w:val="center"/>
        </w:trPr>
        <w:tc>
          <w:tcPr>
            <w:tcW w:w="1355" w:type="dxa"/>
            <w:shd w:val="clear" w:color="auto" w:fill="E5B8B7" w:themeFill="accent2" w:themeFillTint="66"/>
            <w:vAlign w:val="bottom"/>
          </w:tcPr>
          <w:p w:rsidR="003E4CF6" w:rsidRPr="007C3775" w:rsidRDefault="003E4CF6" w:rsidP="008E1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11" w:type="dxa"/>
            <w:shd w:val="clear" w:color="auto" w:fill="E5B8B7" w:themeFill="accent2" w:themeFillTint="66"/>
            <w:vAlign w:val="center"/>
          </w:tcPr>
          <w:p w:rsidR="003E4CF6" w:rsidRPr="007C3775" w:rsidRDefault="003E4CF6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44" w:type="dxa"/>
            <w:shd w:val="clear" w:color="auto" w:fill="E5B8B7" w:themeFill="accent2" w:themeFillTint="66"/>
            <w:vAlign w:val="center"/>
          </w:tcPr>
          <w:p w:rsidR="003E4CF6" w:rsidRPr="007C3775" w:rsidRDefault="003E4CF6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814" w:type="dxa"/>
            <w:shd w:val="clear" w:color="auto" w:fill="E5B8B7" w:themeFill="accent2" w:themeFillTint="66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44" w:type="dxa"/>
            <w:shd w:val="clear" w:color="auto" w:fill="E5B8B7" w:themeFill="accent2" w:themeFillTint="66"/>
            <w:vAlign w:val="center"/>
          </w:tcPr>
          <w:p w:rsidR="003E4CF6" w:rsidRPr="007C3775" w:rsidRDefault="003E4CF6" w:rsidP="008E1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2" w:type="dxa"/>
            <w:shd w:val="clear" w:color="auto" w:fill="E5B8B7" w:themeFill="accent2" w:themeFillTint="66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63" w:type="dxa"/>
            <w:shd w:val="clear" w:color="auto" w:fill="E5B8B7" w:themeFill="accent2" w:themeFillTint="66"/>
            <w:vAlign w:val="center"/>
          </w:tcPr>
          <w:p w:rsidR="003E4CF6" w:rsidRPr="007C3775" w:rsidRDefault="003E4CF6" w:rsidP="00853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823" w:type="dxa"/>
            <w:shd w:val="clear" w:color="auto" w:fill="E5B8B7" w:themeFill="accent2" w:themeFillTint="66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3E4CF6" w:rsidRPr="007C3775" w:rsidRDefault="003E4CF6" w:rsidP="0046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A1E73" w:rsidTr="008E1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1E73" w:rsidRPr="00A44B72" w:rsidRDefault="00CA1E73" w:rsidP="008E1E3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A1E73" w:rsidRPr="00EC4B50" w:rsidRDefault="00CA1E73" w:rsidP="00CA1E7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Redīsus</w:t>
            </w: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noskalo, nomizo,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sarīvē uz rupjās rīves</w:t>
            </w: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CA1E73" w:rsidRPr="00EC4B50" w:rsidRDefault="00CA1E73" w:rsidP="00CA1E7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mazgā, izņem sēklotni, skalo, sagriež salmiņos.</w:t>
            </w:r>
          </w:p>
          <w:p w:rsidR="00CA1E73" w:rsidRPr="00EC4B50" w:rsidRDefault="00CA1E73" w:rsidP="00CA1E73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nomizo, noskalo, sarīvē uz rupjās dārzeņu rīves.</w:t>
            </w:r>
          </w:p>
          <w:p w:rsidR="00CA1E73" w:rsidRPr="00CA1E73" w:rsidRDefault="00CA1E73" w:rsidP="00CA1E73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1E22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Ķīnas kāpostus noskalo, izgriež kacenu, sagriež strēmelītēs.</w:t>
            </w:r>
          </w:p>
        </w:tc>
      </w:tr>
      <w:tr w:rsidR="00CA1E73" w:rsidTr="008E1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1E73" w:rsidRDefault="00CA1E73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A1E73" w:rsidRPr="00EC4B50" w:rsidRDefault="00CA1E73" w:rsidP="008E1E3D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sastāvdaļas sajauc, pārlej ar salātu mērci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skābā krējuma</w:t>
            </w: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k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</w:t>
            </w: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pievienots sāls).</w:t>
            </w: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A1E73" w:rsidRPr="00EC4B50" w:rsidRDefault="00CA1E73" w:rsidP="008E1E3D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CA1E73" w:rsidTr="008E1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A1E73" w:rsidRDefault="00CA1E73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A1E73" w:rsidRPr="00A17AAC" w:rsidRDefault="00CA1E73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CA1E73" w:rsidRPr="00A17AAC" w:rsidRDefault="00CA1E73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DE4867" w:rsidRDefault="00DE4867"/>
    <w:p w:rsidR="009441C7" w:rsidRDefault="009441C7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3"/>
        <w:gridCol w:w="786"/>
        <w:gridCol w:w="831"/>
        <w:gridCol w:w="788"/>
        <w:gridCol w:w="1021"/>
        <w:gridCol w:w="805"/>
        <w:gridCol w:w="1003"/>
        <w:gridCol w:w="792"/>
        <w:gridCol w:w="1183"/>
      </w:tblGrid>
      <w:tr w:rsidR="00DE4867" w:rsidRPr="00814BE4" w:rsidTr="009441C7">
        <w:trPr>
          <w:cantSplit/>
          <w:trHeight w:val="397"/>
          <w:jc w:val="center"/>
        </w:trPr>
        <w:tc>
          <w:tcPr>
            <w:tcW w:w="1313" w:type="dxa"/>
            <w:shd w:val="clear" w:color="auto" w:fill="E5B8B7" w:themeFill="accent2" w:themeFillTint="66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308CD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7209" w:type="dxa"/>
            <w:gridSpan w:val="8"/>
            <w:shd w:val="clear" w:color="auto" w:fill="E5B8B7" w:themeFill="accent2" w:themeFillTint="66"/>
            <w:vAlign w:val="center"/>
          </w:tcPr>
          <w:p w:rsidR="00DE4867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Biešu un pupiņu salāti</w:t>
            </w:r>
          </w:p>
        </w:tc>
      </w:tr>
      <w:tr w:rsidR="00DE4867" w:rsidRPr="00814BE4" w:rsidTr="009441C7">
        <w:trPr>
          <w:cantSplit/>
          <w:trHeight w:val="275"/>
          <w:jc w:val="center"/>
        </w:trPr>
        <w:tc>
          <w:tcPr>
            <w:tcW w:w="1313" w:type="dxa"/>
            <w:vMerge w:val="restart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17" w:type="dxa"/>
            <w:gridSpan w:val="2"/>
            <w:vAlign w:val="center"/>
          </w:tcPr>
          <w:p w:rsidR="00DE4867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09" w:type="dxa"/>
            <w:gridSpan w:val="2"/>
            <w:vAlign w:val="center"/>
          </w:tcPr>
          <w:p w:rsidR="00DE4867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08" w:type="dxa"/>
            <w:gridSpan w:val="2"/>
            <w:vAlign w:val="center"/>
          </w:tcPr>
          <w:p w:rsidR="00DE4867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975" w:type="dxa"/>
            <w:gridSpan w:val="2"/>
          </w:tcPr>
          <w:p w:rsidR="00DE4867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742088" w:rsidRPr="00814BE4" w:rsidTr="009441C7">
        <w:trPr>
          <w:cantSplit/>
          <w:trHeight w:val="268"/>
          <w:jc w:val="center"/>
        </w:trPr>
        <w:tc>
          <w:tcPr>
            <w:tcW w:w="1313" w:type="dxa"/>
            <w:vMerge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86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31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8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1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05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92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8CD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83" w:type="dxa"/>
            <w:vAlign w:val="center"/>
          </w:tcPr>
          <w:p w:rsidR="00DE4867" w:rsidRPr="000308CD" w:rsidRDefault="00DE4867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308C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C3AD3" w:rsidRPr="00DE4867" w:rsidTr="00794979">
        <w:trPr>
          <w:cantSplit/>
          <w:trHeight w:val="343"/>
          <w:jc w:val="center"/>
        </w:trPr>
        <w:tc>
          <w:tcPr>
            <w:tcW w:w="1313" w:type="dxa"/>
          </w:tcPr>
          <w:p w:rsidR="009C3AD3" w:rsidRPr="00DE4867" w:rsidRDefault="009C3AD3" w:rsidP="00DE4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867">
              <w:rPr>
                <w:rFonts w:ascii="Times New Roman" w:hAnsi="Times New Roman" w:cs="Times New Roman"/>
                <w:sz w:val="24"/>
                <w:szCs w:val="24"/>
              </w:rPr>
              <w:t>Pupiņas, baltās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E4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021" w:type="dxa"/>
            <w:shd w:val="clear" w:color="auto" w:fill="E5DFEC" w:themeFill="accent4" w:themeFillTint="33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867">
              <w:rPr>
                <w:rFonts w:ascii="Times New Roman" w:hAnsi="Times New Roman" w:cs="Times New Roman"/>
                <w:sz w:val="24"/>
                <w:szCs w:val="24"/>
              </w:rPr>
              <w:t>19/40*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C3AD3" w:rsidRPr="00DE4867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23/48*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28,75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/60*</w:t>
            </w:r>
          </w:p>
        </w:tc>
      </w:tr>
      <w:tr w:rsidR="009C3AD3" w:rsidRPr="00814BE4" w:rsidTr="00794979">
        <w:trPr>
          <w:cantSplit/>
          <w:trHeight w:val="343"/>
          <w:jc w:val="center"/>
        </w:trPr>
        <w:tc>
          <w:tcPr>
            <w:tcW w:w="1313" w:type="dxa"/>
          </w:tcPr>
          <w:p w:rsidR="009C3AD3" w:rsidRPr="007C3775" w:rsidRDefault="009C3AD3" w:rsidP="00DE4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Bietes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21" w:type="dxa"/>
            <w:shd w:val="clear" w:color="auto" w:fill="E5DFEC" w:themeFill="accent4" w:themeFillTint="33"/>
            <w:vAlign w:val="center"/>
          </w:tcPr>
          <w:p w:rsidR="009C3AD3" w:rsidRPr="007C3775" w:rsidRDefault="009C3AD3" w:rsidP="007F72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50/40**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60/48**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75/</w:t>
            </w: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9C3AD3" w:rsidRPr="00814BE4" w:rsidTr="00794979">
        <w:trPr>
          <w:cantSplit/>
          <w:trHeight w:val="343"/>
          <w:jc w:val="center"/>
        </w:trPr>
        <w:tc>
          <w:tcPr>
            <w:tcW w:w="1313" w:type="dxa"/>
          </w:tcPr>
          <w:p w:rsidR="009C3AD3" w:rsidRPr="007C3775" w:rsidRDefault="009C3AD3" w:rsidP="00DE4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Mārrutki, </w:t>
            </w:r>
            <w:r w:rsidRPr="00DE4867">
              <w:rPr>
                <w:rFonts w:ascii="Times New Roman" w:hAnsi="Times New Roman" w:cs="Times New Roman"/>
                <w:i/>
                <w:sz w:val="24"/>
                <w:szCs w:val="24"/>
              </w:rPr>
              <w:t>galda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021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C3AD3" w:rsidRPr="00814BE4" w:rsidTr="00794979">
        <w:trPr>
          <w:cantSplit/>
          <w:trHeight w:val="343"/>
          <w:jc w:val="center"/>
        </w:trPr>
        <w:tc>
          <w:tcPr>
            <w:tcW w:w="1313" w:type="dxa"/>
          </w:tcPr>
          <w:p w:rsidR="009C3AD3" w:rsidRPr="007C3775" w:rsidRDefault="009C3AD3" w:rsidP="00DE4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1021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05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0,24</w:t>
            </w:r>
          </w:p>
        </w:tc>
        <w:tc>
          <w:tcPr>
            <w:tcW w:w="792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</w:t>
            </w:r>
          </w:p>
        </w:tc>
        <w:tc>
          <w:tcPr>
            <w:tcW w:w="1183" w:type="dxa"/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9C3AD3" w:rsidRPr="00814BE4" w:rsidTr="00794979">
        <w:trPr>
          <w:cantSplit/>
          <w:trHeight w:val="343"/>
          <w:jc w:val="center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D3" w:rsidRPr="007C3775" w:rsidRDefault="009C3AD3" w:rsidP="00DE4867">
            <w:pPr>
              <w:tabs>
                <w:tab w:val="right" w:pos="23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D316E5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9C3AD3" w:rsidRPr="009C3AD3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C3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9C3AD3" w:rsidRPr="00814BE4" w:rsidTr="009441C7">
        <w:trPr>
          <w:cantSplit/>
          <w:trHeight w:val="343"/>
          <w:jc w:val="center"/>
        </w:trPr>
        <w:tc>
          <w:tcPr>
            <w:tcW w:w="1313" w:type="dxa"/>
            <w:shd w:val="clear" w:color="auto" w:fill="E5B8B7" w:themeFill="accent2" w:themeFillTint="66"/>
            <w:vAlign w:val="bottom"/>
          </w:tcPr>
          <w:p w:rsidR="009C3AD3" w:rsidRPr="007C3775" w:rsidRDefault="009C3AD3" w:rsidP="00DE4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7C37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86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1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805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9C3AD3" w:rsidRPr="007C3775" w:rsidRDefault="009C3AD3" w:rsidP="00DE4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792" w:type="dxa"/>
            <w:shd w:val="clear" w:color="auto" w:fill="E5B8B7" w:themeFill="accent2" w:themeFillTint="66"/>
          </w:tcPr>
          <w:p w:rsidR="009C3AD3" w:rsidRPr="007C3775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3" w:type="dxa"/>
            <w:shd w:val="clear" w:color="auto" w:fill="E5B8B7" w:themeFill="accent2" w:themeFillTint="66"/>
          </w:tcPr>
          <w:p w:rsidR="009C3AD3" w:rsidRPr="007C3775" w:rsidRDefault="009C3AD3" w:rsidP="0033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150</w:t>
            </w:r>
          </w:p>
        </w:tc>
      </w:tr>
    </w:tbl>
    <w:p w:rsidR="00DE4867" w:rsidRDefault="00DE4867" w:rsidP="00DE48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vārītas pupiņas</w:t>
      </w:r>
    </w:p>
    <w:p w:rsidR="00DE4867" w:rsidRPr="00DE4867" w:rsidRDefault="00DE4867" w:rsidP="00DE48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- vārītas, notīrītas bietes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E4867" w:rsidTr="008E1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E4867" w:rsidRPr="00A44B72" w:rsidRDefault="00DE4867" w:rsidP="008E1E3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4867" w:rsidRDefault="00DE4867" w:rsidP="008E1E3D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B26CA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Pupiņas noskalo, liek mērcē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ties aukstā ūdenī (apm. 6-18 h)</w:t>
            </w:r>
            <w:r w:rsidRPr="001E22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.</w:t>
            </w:r>
          </w:p>
          <w:p w:rsidR="00DE4867" w:rsidRPr="005450C3" w:rsidRDefault="00DE4867" w:rsidP="00DE4867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450C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Bietes nomazgā, vāra ar visu mizu. Nedaudz atdzesē, nomizo, sagriež kubiņos.</w:t>
            </w:r>
          </w:p>
          <w:p w:rsidR="00DE4867" w:rsidRPr="00CA1E73" w:rsidRDefault="00DE4867" w:rsidP="00DE4867">
            <w:pPr>
              <w:numPr>
                <w:ilvl w:val="0"/>
                <w:numId w:val="10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5450C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</w:tc>
      </w:tr>
      <w:tr w:rsidR="00DE4867" w:rsidTr="008E1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E4867" w:rsidRDefault="00DE4867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DE4867" w:rsidRPr="007F72D8" w:rsidRDefault="00DE4867" w:rsidP="007F72D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Uzbriedinātas pupiņas izvāra, nokāš,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atdzesē.</w:t>
            </w:r>
            <w:r w:rsidRPr="00B26CA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E4867" w:rsidRPr="00EC4B50" w:rsidRDefault="00DE4867" w:rsidP="007F72D8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Visas sastāvdaļas sajauc, pārlej ar salātu mērci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skābā krējuma</w:t>
            </w: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k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</w:t>
            </w: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pievienot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 ķiploki, mārrutki</w:t>
            </w:r>
            <w:r w:rsidRPr="00EC4B5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).</w:t>
            </w: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DE4867" w:rsidRPr="00EC4B50" w:rsidRDefault="00DE4867" w:rsidP="007F72D8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C4B5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DE4867" w:rsidTr="008E1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E4867" w:rsidRDefault="00DE4867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DE4867" w:rsidRPr="00A17AAC" w:rsidRDefault="00DE4867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DE4867" w:rsidRPr="00A17AAC" w:rsidRDefault="00DE4867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DE4867" w:rsidRDefault="00DE4867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2B50F2" w:rsidRPr="002B50F2" w:rsidTr="008E1E3D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b/>
                <w:sz w:val="24"/>
                <w:szCs w:val="24"/>
              </w:rPr>
              <w:t>S45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ābolu salāti ar krējumu</w:t>
            </w:r>
          </w:p>
        </w:tc>
      </w:tr>
      <w:tr w:rsidR="002B50F2" w:rsidRPr="002B50F2" w:rsidTr="008E1E3D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2B50F2" w:rsidRPr="002B50F2" w:rsidTr="008E1E3D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2B50F2" w:rsidRPr="002B50F2" w:rsidRDefault="002B50F2" w:rsidP="002B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9513D8" w:rsidRPr="002B50F2" w:rsidTr="0079181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513D8" w:rsidRPr="002B50F2" w:rsidRDefault="009513D8" w:rsidP="002B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9513D8" w:rsidRPr="002B50F2" w:rsidTr="0079181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513D8" w:rsidRPr="002B50F2" w:rsidRDefault="009513D8" w:rsidP="002B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9513D8" w:rsidRPr="002B50F2" w:rsidTr="0079181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513D8" w:rsidRPr="002B50F2" w:rsidRDefault="009513D8" w:rsidP="002B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9513D8" w:rsidRPr="002B50F2" w:rsidRDefault="009513D8" w:rsidP="002B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skābais, </w:t>
            </w: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9513D8" w:rsidRPr="002B50F2" w:rsidTr="00791811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513D8" w:rsidRPr="002B50F2" w:rsidRDefault="009513D8" w:rsidP="002B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513D8" w:rsidRPr="009513D8" w:rsidRDefault="009513D8" w:rsidP="0095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1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513D8" w:rsidRPr="002B50F2" w:rsidTr="002B50F2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9513D8" w:rsidRPr="002B50F2" w:rsidRDefault="009513D8" w:rsidP="002B50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9513D8" w:rsidRPr="002B50F2" w:rsidRDefault="009513D8" w:rsidP="00DC2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513D8" w:rsidRPr="002B50F2" w:rsidRDefault="009513D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B50F2" w:rsidTr="008E1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B50F2" w:rsidRPr="00A44B72" w:rsidRDefault="002B50F2" w:rsidP="008E1E3D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B50F2" w:rsidRPr="002F7A05" w:rsidRDefault="002B50F2" w:rsidP="008E1E3D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nosusina, sarīvē uz rupjās dārzeņu rīves.</w:t>
            </w:r>
          </w:p>
          <w:p w:rsidR="002B50F2" w:rsidRPr="002F7A05" w:rsidRDefault="002B50F2" w:rsidP="008E1E3D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nomaz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gā, </w:t>
            </w:r>
            <w:r w:rsidR="00344BF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nomizo,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izgriež serdi, sagriež kubiņ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os.</w:t>
            </w:r>
          </w:p>
        </w:tc>
      </w:tr>
      <w:tr w:rsidR="002B50F2" w:rsidTr="008E1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B50F2" w:rsidRDefault="002B50F2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B50F2" w:rsidRPr="002B50F2" w:rsidRDefault="002B50F2" w:rsidP="008E1E3D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Visas sastāvdaļas samaisa. </w:t>
            </w:r>
          </w:p>
          <w:p w:rsidR="002B50F2" w:rsidRPr="002F7A05" w:rsidRDefault="002B50F2" w:rsidP="008E1E3D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F7A0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2B50F2" w:rsidTr="008E1E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B50F2" w:rsidRDefault="002B50F2" w:rsidP="008E1E3D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B50F2" w:rsidRPr="00CB1E15" w:rsidRDefault="002B50F2" w:rsidP="008E1E3D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2B50F2" w:rsidRPr="00CB1E15" w:rsidRDefault="002B50F2" w:rsidP="002B50F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3C5DDF" w:rsidRDefault="003C5DD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790E3D" w:rsidRPr="00A17AAC" w:rsidTr="002C71D2">
        <w:trPr>
          <w:cantSplit/>
          <w:trHeight w:val="37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790E3D" w:rsidRPr="00A17AAC" w:rsidRDefault="00790E3D" w:rsidP="00790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A17AAC">
              <w:rPr>
                <w:rFonts w:ascii="Times New Roman" w:hAnsi="Times New Roman" w:cs="Times New Roman"/>
                <w:b/>
              </w:rPr>
              <w:lastRenderedPageBreak/>
              <w:t>S</w:t>
            </w: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Kartupeļu</w:t>
            </w:r>
            <w:r w:rsidRPr="00A17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un siera salāti</w:t>
            </w:r>
          </w:p>
        </w:tc>
      </w:tr>
      <w:tr w:rsidR="00790E3D" w:rsidRPr="00A17AAC" w:rsidTr="002C71D2">
        <w:trPr>
          <w:cantSplit/>
          <w:trHeight w:val="271"/>
          <w:jc w:val="center"/>
        </w:trPr>
        <w:tc>
          <w:tcPr>
            <w:tcW w:w="1809" w:type="dxa"/>
            <w:vMerge w:val="restart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90E3D" w:rsidRPr="00A17AAC" w:rsidTr="002C71D2">
        <w:trPr>
          <w:cantSplit/>
          <w:trHeight w:val="275"/>
          <w:jc w:val="center"/>
        </w:trPr>
        <w:tc>
          <w:tcPr>
            <w:tcW w:w="1809" w:type="dxa"/>
            <w:vMerge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17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90E3D" w:rsidRPr="00A17AAC" w:rsidRDefault="00790E3D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93A98" w:rsidRPr="00A17AAC" w:rsidTr="00993A98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93A98" w:rsidRPr="00A17AAC" w:rsidRDefault="00993A98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Kartupeļi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46/35*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3A98" w:rsidRPr="00A17AAC" w:rsidTr="00993A98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93A98" w:rsidRPr="00A17AAC" w:rsidRDefault="00993A98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Siers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993A98" w:rsidRPr="00A17AAC" w:rsidRDefault="00993A98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Krievijas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45%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3A98" w:rsidRPr="00A17AAC" w:rsidTr="00993A98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93A98" w:rsidRPr="00A17AAC" w:rsidRDefault="00993A98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17A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25% 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3A98" w:rsidRPr="00A17AAC" w:rsidTr="00993A98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93A98" w:rsidRDefault="00993A98" w:rsidP="00790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Majonēze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993A98" w:rsidRPr="00A17AAC" w:rsidRDefault="00993A98" w:rsidP="00790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proofErr w:type="gramEnd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pazem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.</w:t>
            </w:r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32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auku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saturu</w:t>
            </w:r>
            <w:proofErr w:type="spellEnd"/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3A98" w:rsidRPr="00A17AAC" w:rsidTr="00993A98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993A98" w:rsidRPr="00A17AAC" w:rsidRDefault="00993A98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Loki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993A98" w:rsidRPr="00A17AAC" w:rsidRDefault="00993A98" w:rsidP="00BB1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0,9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93A98" w:rsidRPr="00A17AAC" w:rsidTr="002C71D2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993A98" w:rsidRPr="00A17AAC" w:rsidRDefault="00993A98" w:rsidP="002C7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1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095" w:type="dxa"/>
            <w:shd w:val="clear" w:color="auto" w:fill="E5B8B7" w:themeFill="accent2" w:themeFillTint="66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17" w:type="dxa"/>
            <w:shd w:val="clear" w:color="auto" w:fill="E5B8B7" w:themeFill="accent2" w:themeFillTint="66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993A98" w:rsidRPr="00A17AAC" w:rsidRDefault="00993A98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A17A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93A98" w:rsidRPr="00A17AAC" w:rsidRDefault="00993A98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790E3D" w:rsidRPr="00A17AAC" w:rsidRDefault="00790E3D" w:rsidP="00790E3D">
      <w:pPr>
        <w:spacing w:after="0" w:line="240" w:lineRule="auto"/>
        <w:rPr>
          <w:rFonts w:ascii="Times New Roman" w:hAnsi="Times New Roman" w:cs="Times New Roman"/>
        </w:rPr>
      </w:pPr>
      <w:r w:rsidRPr="00A17AAC">
        <w:rPr>
          <w:rFonts w:ascii="Times New Roman" w:hAnsi="Times New Roman" w:cs="Times New Roman"/>
        </w:rPr>
        <w:t>* -vārīti, notīrīti dārzeņi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90E3D" w:rsidTr="002C7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0E3D" w:rsidRPr="00A44B72" w:rsidRDefault="00790E3D" w:rsidP="002C71D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90E3D" w:rsidRPr="00A17AAC" w:rsidRDefault="00790E3D" w:rsidP="002C71D2">
            <w:pPr>
              <w:pStyle w:val="ListParagraph"/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</w:t>
            </w: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liek vārīties. Gatavus nokāš, atdzesē, nomizo,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</w:t>
            </w: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790E3D" w:rsidRPr="00A17AAC" w:rsidRDefault="00790E3D" w:rsidP="002C71D2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Lokus šķiro (atdala bojātos), skalo, nosusina, sasmalcina.</w:t>
            </w:r>
          </w:p>
        </w:tc>
      </w:tr>
      <w:tr w:rsidR="00790E3D" w:rsidTr="002C7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0E3D" w:rsidRDefault="00790E3D" w:rsidP="002C71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790E3D" w:rsidRPr="00A17AAC" w:rsidRDefault="00790E3D" w:rsidP="002C71D2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sarīvē.</w:t>
            </w:r>
          </w:p>
          <w:p w:rsidR="00790E3D" w:rsidRPr="00A17AAC" w:rsidRDefault="00790E3D" w:rsidP="002C71D2">
            <w:pPr>
              <w:numPr>
                <w:ilvl w:val="0"/>
                <w:numId w:val="7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salātu sastāvdaļas</w:t>
            </w: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sajauc ar krējumu,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majonēzi</w:t>
            </w: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un  izcilā.</w:t>
            </w:r>
          </w:p>
          <w:p w:rsidR="00790E3D" w:rsidRPr="00A17AAC" w:rsidRDefault="00790E3D" w:rsidP="002C71D2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790E3D" w:rsidTr="002C7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90E3D" w:rsidRDefault="00790E3D" w:rsidP="002C71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790E3D" w:rsidRPr="00A17AAC" w:rsidRDefault="00790E3D" w:rsidP="002C71D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790E3D" w:rsidRPr="00A17AAC" w:rsidRDefault="00790E3D" w:rsidP="002C71D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2B50F2" w:rsidRDefault="002B50F2" w:rsidP="0094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344BFA" w:rsidRPr="002B50F2" w:rsidTr="002C71D2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344BFA" w:rsidRPr="002B50F2" w:rsidRDefault="00344BFA" w:rsidP="006F6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b/>
                <w:sz w:val="24"/>
                <w:szCs w:val="24"/>
              </w:rPr>
              <w:t>S4</w:t>
            </w:r>
            <w:r w:rsidR="006F6C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344BFA" w:rsidRPr="002B50F2" w:rsidRDefault="00344BFA" w:rsidP="00344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</w:t>
            </w:r>
            <w:r w:rsidRPr="002B5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2B5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cukuru</w:t>
            </w:r>
          </w:p>
        </w:tc>
      </w:tr>
      <w:tr w:rsidR="00344BFA" w:rsidRPr="002B50F2" w:rsidTr="002C71D2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344BFA" w:rsidRPr="002B50F2" w:rsidTr="002C71D2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344BFA" w:rsidRPr="002B50F2" w:rsidRDefault="00344BFA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9441C7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441C7" w:rsidRPr="002B50F2" w:rsidRDefault="009441C7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9441C7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9441C7" w:rsidRPr="002B50F2" w:rsidRDefault="009441C7" w:rsidP="002C7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441C7" w:rsidRPr="002B50F2" w:rsidTr="002C71D2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9441C7" w:rsidRPr="002B50F2" w:rsidRDefault="009441C7" w:rsidP="002C7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41C7" w:rsidRPr="002B50F2" w:rsidRDefault="009441C7" w:rsidP="002C7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9441C7" w:rsidRPr="002B50F2" w:rsidRDefault="009441C7" w:rsidP="00FF4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44BFA" w:rsidTr="002C7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44BFA" w:rsidRPr="00A44B72" w:rsidRDefault="00344BFA" w:rsidP="002C71D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4BFA" w:rsidRPr="002F7A05" w:rsidRDefault="00344BFA" w:rsidP="007B005F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</w:t>
            </w:r>
            <w:r w:rsidR="007B005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bolus 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gā,</w:t>
            </w:r>
            <w:r w:rsidR="007B005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mizo,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izgriež serdi, </w:t>
            </w:r>
            <w:r w:rsidR="007B005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sarīvē.</w:t>
            </w:r>
          </w:p>
        </w:tc>
      </w:tr>
      <w:tr w:rsidR="00344BFA" w:rsidTr="002C7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44BFA" w:rsidRDefault="00344BFA" w:rsidP="002C71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44BFA" w:rsidRPr="007B005F" w:rsidRDefault="007B005F" w:rsidP="007B005F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Ābolus pārkaisa ar cukuru, sajauc.</w:t>
            </w:r>
          </w:p>
        </w:tc>
      </w:tr>
      <w:tr w:rsidR="00344BFA" w:rsidTr="002C7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44BFA" w:rsidRDefault="00344BFA" w:rsidP="002C71D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44BFA" w:rsidRPr="00CB1E15" w:rsidRDefault="00344BFA" w:rsidP="002C71D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44BFA" w:rsidRPr="00CB1E15" w:rsidRDefault="007B005F" w:rsidP="002C71D2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Neuzglabā</w:t>
            </w:r>
            <w:r w:rsidR="00344BFA"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2C3D48" w:rsidRDefault="002C3D48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C83A49" w:rsidRPr="002B50F2" w:rsidTr="00FF6949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C83A49" w:rsidRPr="002B50F2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b/>
                <w:sz w:val="24"/>
                <w:szCs w:val="24"/>
              </w:rPr>
              <w:t>S4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gurķu salāti</w:t>
            </w:r>
            <w:r w:rsidR="00944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eļļu</w:t>
            </w:r>
          </w:p>
        </w:tc>
      </w:tr>
      <w:tr w:rsidR="00C83A49" w:rsidRPr="002B50F2" w:rsidTr="00FF6949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C83A49" w:rsidRPr="002B50F2" w:rsidTr="00FF6949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C83A49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83A49" w:rsidRPr="00C83A49" w:rsidRDefault="00C83A49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A49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83A49" w:rsidRPr="00C83A49" w:rsidRDefault="00C83A49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3A49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C83A49" w:rsidRPr="00C83A49" w:rsidRDefault="00C83A49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C83A49" w:rsidRDefault="00C83A49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83A49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C83A49" w:rsidRPr="002B50F2" w:rsidRDefault="00C83A49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3D48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C3D48" w:rsidRPr="00C83A49" w:rsidRDefault="002C3D48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Eļļa, 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2B50F2" w:rsidRDefault="00780EDE" w:rsidP="00387B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C3D48" w:rsidRPr="002B50F2" w:rsidRDefault="00780EDE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3D48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C3D48" w:rsidRPr="00C83A49" w:rsidRDefault="002C3D48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2B50F2" w:rsidRDefault="002C3D48" w:rsidP="00387B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3D48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2C3D48" w:rsidRPr="00C83A49" w:rsidRDefault="002C3D48" w:rsidP="00C83A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C83A49" w:rsidRDefault="002C3D48" w:rsidP="00C83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C3D48" w:rsidRPr="002B50F2" w:rsidRDefault="002C3D48" w:rsidP="00387B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3D48" w:rsidRPr="002B50F2" w:rsidTr="00FF6949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2C3D48" w:rsidRPr="002B50F2" w:rsidRDefault="002C3D48" w:rsidP="00FF69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C3D48" w:rsidRPr="002B50F2" w:rsidRDefault="002C3D48" w:rsidP="00FF6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40221" w:rsidTr="00FF6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40221" w:rsidRPr="00A44B72" w:rsidRDefault="00240221" w:rsidP="00FF6949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40221" w:rsidRDefault="00240221" w:rsidP="00FF6949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skalo, smalki sarīvē.</w:t>
            </w:r>
          </w:p>
          <w:p w:rsidR="00240221" w:rsidRPr="00240221" w:rsidRDefault="00240221" w:rsidP="00240221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mazgā, mizo, sagriež strēmelītēs.</w:t>
            </w:r>
          </w:p>
          <w:p w:rsidR="00240221" w:rsidRPr="002F7A05" w:rsidRDefault="00240221" w:rsidP="00FF6949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bolus 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gā, mizo, izgriež serdi, sarīvē.</w:t>
            </w:r>
          </w:p>
        </w:tc>
      </w:tr>
      <w:tr w:rsidR="00240221" w:rsidTr="00FF69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40221" w:rsidRDefault="00240221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40221" w:rsidRPr="00240221" w:rsidRDefault="00240221" w:rsidP="00240221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salātu sastāvdaļas  sajauc ar eļļas mērci (eļļa, sāls, cukurs).</w:t>
            </w:r>
          </w:p>
          <w:p w:rsidR="00240221" w:rsidRPr="007B005F" w:rsidRDefault="00240221" w:rsidP="00240221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240221" w:rsidTr="00FF6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40221" w:rsidRDefault="00240221" w:rsidP="00FF6949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40221" w:rsidRPr="00CB1E15" w:rsidRDefault="00240221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240221" w:rsidRPr="00CB1E15" w:rsidRDefault="00240221" w:rsidP="00FF6949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var uzglabāt  līdz 4 stundām, 2-5ºC temperatūrā.</w:t>
            </w:r>
          </w:p>
        </w:tc>
      </w:tr>
    </w:tbl>
    <w:p w:rsidR="002B50F2" w:rsidRDefault="002B50F2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BB1371" w:rsidRPr="002B50F2" w:rsidTr="00F944D3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0F2">
              <w:rPr>
                <w:rFonts w:ascii="Times New Roman" w:hAnsi="Times New Roman" w:cs="Times New Roman"/>
                <w:b/>
                <w:sz w:val="24"/>
                <w:szCs w:val="24"/>
              </w:rPr>
              <w:t>S4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A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gurķu salāti</w:t>
            </w:r>
            <w:r w:rsidR="002F16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krējumu</w:t>
            </w:r>
          </w:p>
        </w:tc>
      </w:tr>
      <w:tr w:rsidR="00BB1371" w:rsidRPr="002B50F2" w:rsidTr="00F944D3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BB1371" w:rsidRPr="002B50F2" w:rsidTr="00F944D3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BB13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3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BB1371" w:rsidRPr="00C83A49" w:rsidRDefault="00BB1371" w:rsidP="00F944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B1371" w:rsidRPr="00C83A49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1371" w:rsidRPr="002B50F2" w:rsidTr="00F944D3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BB1371" w:rsidRPr="002B50F2" w:rsidRDefault="00BB1371" w:rsidP="00F9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B1371" w:rsidRPr="002B50F2" w:rsidRDefault="00BB1371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BB1371" w:rsidRDefault="00BB1371" w:rsidP="00BB13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B1371" w:rsidTr="00F94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B1371" w:rsidRPr="00A44B72" w:rsidRDefault="00BB1371" w:rsidP="00F944D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371" w:rsidRDefault="00BB1371" w:rsidP="00F944D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mazgā, mizo, skalo, smalki sarīvē.</w:t>
            </w:r>
          </w:p>
          <w:p w:rsidR="00BB1371" w:rsidRPr="00240221" w:rsidRDefault="00BB1371" w:rsidP="00F944D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mazgā, mizo, sagriež strēmelītēs.</w:t>
            </w:r>
          </w:p>
          <w:p w:rsidR="00BB1371" w:rsidRPr="002F7A05" w:rsidRDefault="00BB1371" w:rsidP="00F944D3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bolus 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gā, mizo, izgriež serdi, sarīvē.</w:t>
            </w:r>
          </w:p>
        </w:tc>
      </w:tr>
      <w:tr w:rsidR="00BB1371" w:rsidTr="00F944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B1371" w:rsidRDefault="00BB1371" w:rsidP="00F944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B1371" w:rsidRPr="00240221" w:rsidRDefault="00BB1371" w:rsidP="00F944D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Visas salātu sastāvdaļas  sajauc ar krējuma mērci (krējums, sāls, cukurs).</w:t>
            </w:r>
          </w:p>
          <w:p w:rsidR="00BB1371" w:rsidRPr="007B005F" w:rsidRDefault="00BB1371" w:rsidP="00F944D3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A17A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Salātus ieliek aukstumkamerā  (2 – 5°C) līdz pasniegšanai.</w:t>
            </w:r>
          </w:p>
        </w:tc>
      </w:tr>
      <w:tr w:rsidR="00BB1371" w:rsidTr="00F94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B1371" w:rsidRDefault="00BB1371" w:rsidP="00F944D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BB1371" w:rsidRPr="00CB1E15" w:rsidRDefault="00BB1371" w:rsidP="00F944D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BB1371" w:rsidRPr="00CB1E15" w:rsidRDefault="00BB1371" w:rsidP="00BB1371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Salātus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A17A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BB1371" w:rsidRDefault="00BB1371" w:rsidP="009441C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7"/>
        <w:gridCol w:w="835"/>
        <w:gridCol w:w="903"/>
        <w:gridCol w:w="820"/>
        <w:gridCol w:w="928"/>
        <w:gridCol w:w="833"/>
        <w:gridCol w:w="932"/>
        <w:gridCol w:w="932"/>
        <w:gridCol w:w="932"/>
      </w:tblGrid>
      <w:tr w:rsidR="00346264" w:rsidRPr="00814BE4" w:rsidTr="008F5F25">
        <w:trPr>
          <w:cantSplit/>
          <w:trHeight w:val="505"/>
          <w:jc w:val="center"/>
        </w:trPr>
        <w:tc>
          <w:tcPr>
            <w:tcW w:w="1407" w:type="dxa"/>
            <w:shd w:val="clear" w:color="auto" w:fill="E5B8B7" w:themeFill="accent2" w:themeFillTint="66"/>
            <w:vAlign w:val="center"/>
          </w:tcPr>
          <w:p w:rsidR="00346264" w:rsidRPr="005D33E3" w:rsidRDefault="00346264" w:rsidP="003462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D33E3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7115" w:type="dxa"/>
            <w:gridSpan w:val="8"/>
            <w:shd w:val="clear" w:color="auto" w:fill="E5B8B7" w:themeFill="accent2" w:themeFillTint="66"/>
            <w:vAlign w:val="center"/>
          </w:tcPr>
          <w:p w:rsidR="00346264" w:rsidRPr="000463A2" w:rsidRDefault="00D87BAA" w:rsidP="00D8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</w:t>
            </w:r>
            <w:r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 un b</w:t>
            </w:r>
            <w:r w:rsidR="00346264"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iešu</w:t>
            </w:r>
            <w:r w:rsidR="00346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6264" w:rsidRPr="00046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salāti</w:t>
            </w:r>
            <w:r w:rsidR="003462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46264" w:rsidRPr="00814BE4" w:rsidTr="008F5F25">
        <w:trPr>
          <w:cantSplit/>
          <w:trHeight w:val="334"/>
          <w:jc w:val="center"/>
        </w:trPr>
        <w:tc>
          <w:tcPr>
            <w:tcW w:w="1407" w:type="dxa"/>
            <w:vMerge w:val="restart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38" w:type="dxa"/>
            <w:gridSpan w:val="2"/>
            <w:vAlign w:val="center"/>
          </w:tcPr>
          <w:p w:rsidR="00346264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8" w:type="dxa"/>
            <w:gridSpan w:val="2"/>
            <w:vAlign w:val="center"/>
          </w:tcPr>
          <w:p w:rsidR="00346264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5" w:type="dxa"/>
            <w:gridSpan w:val="2"/>
            <w:vAlign w:val="center"/>
          </w:tcPr>
          <w:p w:rsidR="00346264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64" w:type="dxa"/>
            <w:gridSpan w:val="2"/>
          </w:tcPr>
          <w:p w:rsidR="00346264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346264" w:rsidRPr="00814BE4" w:rsidTr="008F5F25">
        <w:trPr>
          <w:cantSplit/>
          <w:trHeight w:val="268"/>
          <w:jc w:val="center"/>
        </w:trPr>
        <w:tc>
          <w:tcPr>
            <w:tcW w:w="1407" w:type="dxa"/>
            <w:vMerge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5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3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20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8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833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2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32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D33E3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2" w:type="dxa"/>
            <w:vAlign w:val="center"/>
          </w:tcPr>
          <w:p w:rsidR="00346264" w:rsidRPr="005D33E3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D33E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46264" w:rsidRPr="00814BE4" w:rsidTr="00225CEF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346264" w:rsidRPr="000463A2" w:rsidRDefault="00346264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Bietes</w:t>
            </w:r>
          </w:p>
        </w:tc>
        <w:tc>
          <w:tcPr>
            <w:tcW w:w="835" w:type="dxa"/>
            <w:shd w:val="clear" w:color="auto" w:fill="E5DFEC" w:themeFill="accent4" w:themeFillTint="33"/>
            <w:vAlign w:val="center"/>
          </w:tcPr>
          <w:p w:rsidR="00346264" w:rsidRPr="000463A2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16,3</w:t>
            </w:r>
          </w:p>
        </w:tc>
        <w:tc>
          <w:tcPr>
            <w:tcW w:w="903" w:type="dxa"/>
            <w:shd w:val="clear" w:color="auto" w:fill="E5DFEC" w:themeFill="accent4" w:themeFillTint="33"/>
            <w:vAlign w:val="center"/>
          </w:tcPr>
          <w:p w:rsidR="00346264" w:rsidRPr="000463A2" w:rsidRDefault="005223F5" w:rsidP="0052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16/13*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:rsidR="00346264" w:rsidRPr="000463A2" w:rsidRDefault="00D87BAA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346264" w:rsidRPr="000463A2" w:rsidRDefault="00D87BAA" w:rsidP="00D8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25/20*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346264" w:rsidRPr="000463A2" w:rsidRDefault="009B1ED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346264" w:rsidRPr="000463A2" w:rsidRDefault="009B1ED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40/</w:t>
            </w:r>
            <w:r w:rsidR="003C3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6264" w:rsidRPr="00814BE4" w:rsidTr="00225CEF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346264" w:rsidRPr="000463A2" w:rsidRDefault="00346264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Āboli</w:t>
            </w:r>
            <w:proofErr w:type="spellEnd"/>
            <w:r w:rsidRPr="00046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35" w:type="dxa"/>
            <w:shd w:val="clear" w:color="auto" w:fill="E5DFEC" w:themeFill="accent4" w:themeFillTint="33"/>
            <w:vAlign w:val="center"/>
          </w:tcPr>
          <w:p w:rsidR="00346264" w:rsidRPr="000463A2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47,1</w:t>
            </w:r>
          </w:p>
        </w:tc>
        <w:tc>
          <w:tcPr>
            <w:tcW w:w="903" w:type="dxa"/>
            <w:shd w:val="clear" w:color="auto" w:fill="E5DFEC" w:themeFill="accent4" w:themeFillTint="33"/>
            <w:vAlign w:val="center"/>
          </w:tcPr>
          <w:p w:rsidR="00346264" w:rsidRPr="000463A2" w:rsidRDefault="005223F5" w:rsidP="0052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:rsidR="00346264" w:rsidRPr="000463A2" w:rsidRDefault="00D87BAA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71,4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346264" w:rsidRPr="000463A2" w:rsidRDefault="00D87BAA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346264" w:rsidRPr="000463A2" w:rsidRDefault="009B1ED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94,3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346264" w:rsidRPr="000463A2" w:rsidRDefault="003C32E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6264" w:rsidRPr="00814BE4" w:rsidTr="00225CEF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346264" w:rsidRPr="000463A2" w:rsidRDefault="00346264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835" w:type="dxa"/>
            <w:shd w:val="clear" w:color="auto" w:fill="E5DFEC" w:themeFill="accent4" w:themeFillTint="33"/>
            <w:vAlign w:val="center"/>
          </w:tcPr>
          <w:p w:rsidR="00346264" w:rsidRPr="000463A2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03" w:type="dxa"/>
            <w:shd w:val="clear" w:color="auto" w:fill="E5DFEC" w:themeFill="accent4" w:themeFillTint="33"/>
            <w:vAlign w:val="center"/>
          </w:tcPr>
          <w:p w:rsidR="00346264" w:rsidRPr="000463A2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:rsidR="00346264" w:rsidRPr="000463A2" w:rsidRDefault="00605742" w:rsidP="00D8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</w:t>
            </w:r>
            <w:r w:rsidR="00D87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346264" w:rsidRPr="000463A2" w:rsidRDefault="00605742" w:rsidP="00D87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</w:t>
            </w:r>
            <w:r w:rsidR="00D87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346264" w:rsidRPr="000463A2" w:rsidRDefault="009B1ED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346264" w:rsidRPr="000463A2" w:rsidRDefault="003C32E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6264" w:rsidRPr="00814BE4" w:rsidTr="00225CEF">
        <w:trPr>
          <w:cantSplit/>
          <w:trHeight w:val="343"/>
          <w:jc w:val="center"/>
        </w:trPr>
        <w:tc>
          <w:tcPr>
            <w:tcW w:w="1407" w:type="dxa"/>
            <w:vAlign w:val="bottom"/>
          </w:tcPr>
          <w:p w:rsidR="00346264" w:rsidRPr="000463A2" w:rsidRDefault="00346264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62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835" w:type="dxa"/>
            <w:shd w:val="clear" w:color="auto" w:fill="E5DFEC" w:themeFill="accent4" w:themeFillTint="33"/>
            <w:vAlign w:val="center"/>
          </w:tcPr>
          <w:p w:rsidR="00346264" w:rsidRPr="000463A2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903" w:type="dxa"/>
            <w:shd w:val="clear" w:color="auto" w:fill="E5DFEC" w:themeFill="accent4" w:themeFillTint="33"/>
            <w:vAlign w:val="center"/>
          </w:tcPr>
          <w:p w:rsidR="00346264" w:rsidRPr="000463A2" w:rsidRDefault="005223F5" w:rsidP="0052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</w:t>
            </w:r>
          </w:p>
        </w:tc>
        <w:tc>
          <w:tcPr>
            <w:tcW w:w="820" w:type="dxa"/>
            <w:shd w:val="clear" w:color="auto" w:fill="E5DFEC" w:themeFill="accent4" w:themeFillTint="33"/>
            <w:vAlign w:val="center"/>
          </w:tcPr>
          <w:p w:rsidR="00346264" w:rsidRPr="000463A2" w:rsidRDefault="00D87BAA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928" w:type="dxa"/>
            <w:shd w:val="clear" w:color="auto" w:fill="E5DFEC" w:themeFill="accent4" w:themeFillTint="33"/>
            <w:vAlign w:val="center"/>
          </w:tcPr>
          <w:p w:rsidR="00346264" w:rsidRPr="000463A2" w:rsidRDefault="00D87BAA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833" w:type="dxa"/>
            <w:shd w:val="clear" w:color="auto" w:fill="E5DFEC" w:themeFill="accent4" w:themeFillTint="33"/>
            <w:vAlign w:val="center"/>
          </w:tcPr>
          <w:p w:rsidR="00346264" w:rsidRPr="000463A2" w:rsidRDefault="009B1ED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4,6</w:t>
            </w:r>
          </w:p>
        </w:tc>
        <w:tc>
          <w:tcPr>
            <w:tcW w:w="932" w:type="dxa"/>
            <w:shd w:val="clear" w:color="auto" w:fill="E5DFEC" w:themeFill="accent4" w:themeFillTint="33"/>
            <w:vAlign w:val="center"/>
          </w:tcPr>
          <w:p w:rsidR="00346264" w:rsidRPr="000463A2" w:rsidRDefault="003C32E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346264" w:rsidRPr="000463A2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46264" w:rsidRPr="00814BE4" w:rsidTr="008F5F25">
        <w:trPr>
          <w:cantSplit/>
          <w:trHeight w:val="343"/>
          <w:jc w:val="center"/>
        </w:trPr>
        <w:tc>
          <w:tcPr>
            <w:tcW w:w="1407" w:type="dxa"/>
            <w:shd w:val="clear" w:color="auto" w:fill="E5B8B7" w:themeFill="accent2" w:themeFillTint="66"/>
            <w:vAlign w:val="bottom"/>
          </w:tcPr>
          <w:p w:rsidR="00346264" w:rsidRPr="00FF6776" w:rsidRDefault="00346264" w:rsidP="008F5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835" w:type="dxa"/>
            <w:shd w:val="clear" w:color="auto" w:fill="E5B8B7" w:themeFill="accent2" w:themeFillTint="66"/>
            <w:vAlign w:val="center"/>
          </w:tcPr>
          <w:p w:rsidR="00346264" w:rsidRPr="00FF6776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3" w:type="dxa"/>
            <w:shd w:val="clear" w:color="auto" w:fill="E5B8B7" w:themeFill="accent2" w:themeFillTint="66"/>
            <w:vAlign w:val="center"/>
          </w:tcPr>
          <w:p w:rsidR="00346264" w:rsidRPr="00FF6776" w:rsidRDefault="005223F5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20" w:type="dxa"/>
            <w:shd w:val="clear" w:color="auto" w:fill="E5B8B7" w:themeFill="accent2" w:themeFillTint="66"/>
            <w:vAlign w:val="center"/>
          </w:tcPr>
          <w:p w:rsidR="00346264" w:rsidRPr="00FF6776" w:rsidRDefault="00605742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28" w:type="dxa"/>
            <w:shd w:val="clear" w:color="auto" w:fill="E5B8B7" w:themeFill="accent2" w:themeFillTint="66"/>
            <w:vAlign w:val="center"/>
          </w:tcPr>
          <w:p w:rsidR="00346264" w:rsidRPr="00FF6776" w:rsidRDefault="00D87BAA" w:rsidP="00522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223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33" w:type="dxa"/>
            <w:shd w:val="clear" w:color="auto" w:fill="E5B8B7" w:themeFill="accent2" w:themeFillTint="66"/>
            <w:vAlign w:val="center"/>
          </w:tcPr>
          <w:p w:rsidR="00346264" w:rsidRPr="00FF6776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346264" w:rsidRPr="00FF6776" w:rsidRDefault="003C32E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346264" w:rsidRPr="00FF6776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auto" w:fill="E5B8B7" w:themeFill="accent2" w:themeFillTint="66"/>
            <w:vAlign w:val="center"/>
          </w:tcPr>
          <w:p w:rsidR="00346264" w:rsidRPr="00FF6776" w:rsidRDefault="00346264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46264" w:rsidRPr="003C2B9C" w:rsidRDefault="00346264" w:rsidP="003462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*- vārītas, notīrītas bietes</w:t>
      </w:r>
    </w:p>
    <w:p w:rsidR="009441C7" w:rsidRDefault="009441C7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46264" w:rsidTr="008F5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46264" w:rsidRPr="00A44B72" w:rsidRDefault="00346264" w:rsidP="008F5F2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46264" w:rsidRPr="003C2B9C" w:rsidRDefault="00346264" w:rsidP="008F5F25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Bietes nomazgā, izvāra, atdzesē, nomizo, sagriež kubiņos</w:t>
            </w:r>
            <w:r w:rsidR="00D87BA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vai sarīvē</w:t>
            </w: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346264" w:rsidRPr="00346264" w:rsidRDefault="00346264" w:rsidP="00346264">
            <w:pPr>
              <w:pStyle w:val="ListParagraph"/>
              <w:numPr>
                <w:ilvl w:val="0"/>
                <w:numId w:val="26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nomazgā,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nomizo, </w:t>
            </w:r>
            <w:r w:rsidRPr="003C2B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pārgriež, izgriež sēklotni, sagriež kubiņos</w:t>
            </w:r>
            <w:r w:rsidR="00D87BA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vai sarīvē uz rupjās rīves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pārkaisa ar cukuru</w:t>
            </w:r>
          </w:p>
        </w:tc>
      </w:tr>
      <w:tr w:rsidR="00346264" w:rsidTr="008F5F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46264" w:rsidRDefault="00346264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46264" w:rsidRPr="003C2B9C" w:rsidRDefault="00346264" w:rsidP="008F5F25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Bietes, ābolus sajauc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eļļu, </w:t>
            </w: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izcilā. </w:t>
            </w:r>
          </w:p>
          <w:p w:rsidR="00346264" w:rsidRPr="003C2B9C" w:rsidRDefault="00346264" w:rsidP="008F5F25">
            <w:pPr>
              <w:numPr>
                <w:ilvl w:val="0"/>
                <w:numId w:val="2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C2B9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2-5ºC temperatūrā</w:t>
            </w:r>
          </w:p>
        </w:tc>
      </w:tr>
      <w:tr w:rsidR="00346264" w:rsidTr="008F5F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46264" w:rsidRDefault="00346264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46264" w:rsidRPr="00CB1E15" w:rsidRDefault="00346264" w:rsidP="008F5F2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46264" w:rsidRPr="00CB1E15" w:rsidRDefault="00346264" w:rsidP="008F5F2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5A1329" w:rsidRDefault="005A1329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0A1CAB" w:rsidRPr="002B50F2" w:rsidTr="008F5F25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CA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Bumbieru un ābolu salāti</w:t>
            </w:r>
          </w:p>
        </w:tc>
      </w:tr>
      <w:tr w:rsidR="000A1CAB" w:rsidRPr="002B50F2" w:rsidTr="008F5F25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0A1CAB" w:rsidRPr="002B50F2" w:rsidTr="008F5F25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0A1CAB" w:rsidRPr="002B50F2" w:rsidRDefault="000A1CA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4848D1" w:rsidRPr="002B50F2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4848D1" w:rsidRPr="002B50F2" w:rsidRDefault="004848D1" w:rsidP="000A1C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Bumbieri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4848D1" w:rsidRPr="002B50F2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4848D1" w:rsidRPr="002B50F2" w:rsidRDefault="004848D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4848D1" w:rsidRPr="002B50F2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4848D1" w:rsidRPr="002B50F2" w:rsidRDefault="004848D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4848D1" w:rsidRPr="002B50F2" w:rsidTr="000B1428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4848D1" w:rsidRDefault="004848D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4848D1" w:rsidRPr="002B50F2" w:rsidRDefault="004848D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1C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saldais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4848D1" w:rsidRDefault="004848D1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4848D1" w:rsidRDefault="004848D1" w:rsidP="00E14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848D1" w:rsidRPr="002B50F2" w:rsidTr="008F5F25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4848D1" w:rsidRPr="002B50F2" w:rsidRDefault="004848D1" w:rsidP="008F5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4848D1" w:rsidRPr="002B50F2" w:rsidRDefault="004848D1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4848D1" w:rsidRPr="002B50F2" w:rsidRDefault="004848D1" w:rsidP="00E14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A1CAB" w:rsidTr="008F5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A1CAB" w:rsidRPr="00A44B72" w:rsidRDefault="000A1CAB" w:rsidP="008F5F2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A1CAB" w:rsidRPr="002F7A05" w:rsidRDefault="000A1CAB" w:rsidP="000A1CAB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Bumbierus un ābolus 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gā, mizo, sarīvē.</w:t>
            </w:r>
          </w:p>
        </w:tc>
      </w:tr>
      <w:tr w:rsidR="000A1CAB" w:rsidTr="008F5F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A1CAB" w:rsidRDefault="000A1CAB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A1CAB" w:rsidRPr="007B005F" w:rsidRDefault="000A1CAB" w:rsidP="002750CF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Augļu masu </w:t>
            </w:r>
            <w:r w:rsidR="002750C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sajauc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ar cukuru, </w:t>
            </w:r>
            <w:r w:rsidR="002750C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saldo krējumu.</w:t>
            </w:r>
          </w:p>
        </w:tc>
      </w:tr>
      <w:tr w:rsidR="000A1CAB" w:rsidTr="008F5F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A1CAB" w:rsidRDefault="000A1CAB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A1CAB" w:rsidRPr="00CB1E15" w:rsidRDefault="000A1CAB" w:rsidP="008F5F2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0A1CAB" w:rsidRPr="00CB1E15" w:rsidRDefault="000A1CAB" w:rsidP="008F5F2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0A1CAB" w:rsidRDefault="000A1CAB" w:rsidP="007D1C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055"/>
        <w:gridCol w:w="1123"/>
        <w:gridCol w:w="1125"/>
        <w:gridCol w:w="1142"/>
      </w:tblGrid>
      <w:tr w:rsidR="005D781E" w:rsidRPr="00394B3F" w:rsidTr="005D781E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94B3F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Gurķu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eļļu</w:t>
            </w:r>
          </w:p>
        </w:tc>
      </w:tr>
      <w:tr w:rsidR="005D781E" w:rsidRPr="00394B3F" w:rsidTr="005D781E">
        <w:trPr>
          <w:cantSplit/>
          <w:trHeight w:val="342"/>
          <w:jc w:val="center"/>
        </w:trPr>
        <w:tc>
          <w:tcPr>
            <w:tcW w:w="1951" w:type="dxa"/>
            <w:vMerge w:val="restart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D781E" w:rsidRPr="00394B3F" w:rsidTr="005D781E">
        <w:trPr>
          <w:cantSplit/>
          <w:trHeight w:val="261"/>
          <w:jc w:val="center"/>
        </w:trPr>
        <w:tc>
          <w:tcPr>
            <w:tcW w:w="1951" w:type="dxa"/>
            <w:vMerge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55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D781E" w:rsidRPr="00394B3F" w:rsidRDefault="005D781E" w:rsidP="005D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66519" w:rsidRPr="00394B3F" w:rsidTr="00225CEF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66519" w:rsidRPr="00394B3F" w:rsidRDefault="00566519" w:rsidP="00566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</w:tr>
      <w:tr w:rsidR="00566519" w:rsidRPr="00394B3F" w:rsidTr="00225CEF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Eļļa,</w:t>
            </w:r>
            <w:r w:rsidRPr="00394B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66519" w:rsidRPr="00394B3F" w:rsidTr="00225CEF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55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566519" w:rsidRPr="00394B3F" w:rsidTr="005D781E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66519" w:rsidRPr="00394B3F" w:rsidRDefault="00566519" w:rsidP="005D7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66519" w:rsidRPr="00394B3F" w:rsidRDefault="00566519" w:rsidP="00F94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394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566519" w:rsidRDefault="00566519">
      <w:pPr>
        <w:rPr>
          <w:b/>
          <w:bCs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134"/>
        <w:gridCol w:w="992"/>
        <w:gridCol w:w="1055"/>
        <w:gridCol w:w="1123"/>
        <w:gridCol w:w="1125"/>
        <w:gridCol w:w="1142"/>
      </w:tblGrid>
      <w:tr w:rsidR="00566519" w:rsidRPr="00394B3F" w:rsidTr="009130BF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94B3F">
              <w:rPr>
                <w:rFonts w:ascii="Times New Roman" w:hAnsi="Times New Roman" w:cs="Times New Roman"/>
                <w:b/>
              </w:rPr>
              <w:t>S</w:t>
            </w:r>
            <w:r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Gurķu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4B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salāti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eļļu</w:t>
            </w:r>
          </w:p>
        </w:tc>
      </w:tr>
      <w:tr w:rsidR="00566519" w:rsidRPr="00394B3F" w:rsidTr="009130BF">
        <w:trPr>
          <w:cantSplit/>
          <w:trHeight w:val="342"/>
          <w:jc w:val="center"/>
        </w:trPr>
        <w:tc>
          <w:tcPr>
            <w:tcW w:w="1951" w:type="dxa"/>
            <w:vMerge w:val="restart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8" w:type="dxa"/>
            <w:gridSpan w:val="2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66519" w:rsidRPr="00394B3F" w:rsidTr="009130BF">
        <w:trPr>
          <w:cantSplit/>
          <w:trHeight w:val="261"/>
          <w:jc w:val="center"/>
        </w:trPr>
        <w:tc>
          <w:tcPr>
            <w:tcW w:w="1951" w:type="dxa"/>
            <w:vMerge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55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5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94B3F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66519" w:rsidRPr="00394B3F" w:rsidTr="00566519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Gurķi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6519" w:rsidRPr="00394B3F" w:rsidTr="00566519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Eļļa,</w:t>
            </w:r>
            <w:r w:rsidRPr="00394B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6519" w:rsidRPr="00394B3F" w:rsidTr="00566519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566519" w:rsidRPr="00394B3F" w:rsidRDefault="00566519" w:rsidP="009130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6519" w:rsidRPr="00394B3F" w:rsidTr="009130B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566519" w:rsidRPr="00394B3F" w:rsidRDefault="00566519" w:rsidP="00913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94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055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566519" w:rsidRPr="00394B3F" w:rsidRDefault="00566519" w:rsidP="0091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66519" w:rsidRDefault="00566519">
      <w:pPr>
        <w:rPr>
          <w:b/>
          <w:bCs/>
        </w:rPr>
      </w:pPr>
    </w:p>
    <w:p w:rsidR="00566519" w:rsidRDefault="00566519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D781E" w:rsidTr="005D78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D781E" w:rsidRPr="00A44B72" w:rsidRDefault="005D781E" w:rsidP="005D781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D781E" w:rsidRPr="005D781E" w:rsidRDefault="005D781E" w:rsidP="005D781E">
            <w:pPr>
              <w:numPr>
                <w:ilvl w:val="0"/>
                <w:numId w:val="10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94B3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Gurķus nomazgā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394B3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nomizo, nogriež galus,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strēmelītēs.</w:t>
            </w:r>
          </w:p>
        </w:tc>
      </w:tr>
      <w:tr w:rsidR="005D781E" w:rsidTr="005D78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D781E" w:rsidRDefault="005D781E" w:rsidP="005D781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D781E" w:rsidRPr="00394B3F" w:rsidRDefault="005D781E" w:rsidP="005D781E">
            <w:pPr>
              <w:numPr>
                <w:ilvl w:val="0"/>
                <w:numId w:val="7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Gurķus</w:t>
            </w: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sajauc ar eļļu un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sāli</w:t>
            </w: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5D781E" w:rsidRPr="00394B3F" w:rsidRDefault="005D781E" w:rsidP="005D781E">
            <w:pPr>
              <w:numPr>
                <w:ilvl w:val="0"/>
                <w:numId w:val="7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temperatūrā.</w:t>
            </w:r>
          </w:p>
        </w:tc>
      </w:tr>
      <w:tr w:rsidR="005D781E" w:rsidTr="005D78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D781E" w:rsidRDefault="005D781E" w:rsidP="005D781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D781E" w:rsidRPr="00CB1E15" w:rsidRDefault="005D781E" w:rsidP="005D781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5D781E" w:rsidRPr="00CB1E15" w:rsidRDefault="005D781E" w:rsidP="005D781E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9441C7" w:rsidRDefault="009441C7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3C5DDF" w:rsidRPr="002B50F2" w:rsidTr="003C5DDF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77D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18277D" w:rsidRPr="0018277D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kolrābju salāti</w:t>
            </w:r>
            <w:r w:rsidR="009441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 eļļu</w:t>
            </w:r>
          </w:p>
        </w:tc>
      </w:tr>
      <w:tr w:rsidR="003C5DDF" w:rsidRPr="002B50F2" w:rsidTr="003C5DDF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3C5DDF" w:rsidRPr="002B50F2" w:rsidTr="003C5DDF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3C5DDF" w:rsidRPr="002B50F2" w:rsidTr="000F24B4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3C5DDF" w:rsidRPr="002B50F2" w:rsidTr="000F24B4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C5DDF" w:rsidRPr="002B50F2" w:rsidRDefault="003C5DD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Kolrābji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C5DDF" w:rsidRPr="002B50F2" w:rsidRDefault="0018277D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C5DDF" w:rsidRPr="002B50F2" w:rsidRDefault="0018277D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3C5DDF" w:rsidRPr="002B50F2" w:rsidTr="000F24B4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C5DDF" w:rsidRDefault="003C5DD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Dilles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C5DDF" w:rsidRPr="002B50F2" w:rsidTr="000F24B4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3C5DDF" w:rsidRDefault="003C5DDF" w:rsidP="003C5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3C5D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C5DDF" w:rsidRPr="002B50F2" w:rsidTr="003C5DD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3C5DDF" w:rsidRPr="002B50F2" w:rsidRDefault="003C5DDF" w:rsidP="003C5D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C5DDF" w:rsidRPr="002B50F2" w:rsidRDefault="003C5DDF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3C5DDF" w:rsidRPr="002B50F2" w:rsidRDefault="00E077C9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3C5DDF" w:rsidRPr="002B50F2" w:rsidRDefault="006678C2" w:rsidP="003C5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p w:rsidR="009441C7" w:rsidRDefault="009441C7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AC06FF" w:rsidRPr="002B50F2" w:rsidTr="00B367A1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77D">
              <w:rPr>
                <w:rFonts w:ascii="Times New Roman" w:hAnsi="Times New Roman" w:cs="Times New Roman"/>
                <w:b/>
                <w:sz w:val="24"/>
                <w:szCs w:val="24"/>
              </w:rPr>
              <w:t>S52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Burkānu un kolrābju salāti ar krējumu</w:t>
            </w:r>
          </w:p>
        </w:tc>
      </w:tr>
      <w:tr w:rsidR="00AC06FF" w:rsidRPr="002B50F2" w:rsidTr="00B367A1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AC06FF" w:rsidRPr="002B50F2" w:rsidTr="00B367A1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AC06FF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AC06FF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AC06FF" w:rsidRPr="002B50F2" w:rsidRDefault="00AC06FF" w:rsidP="00B3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Kolrābji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AC0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AC06FF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AC06FF" w:rsidRDefault="00AC06FF" w:rsidP="00B3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Dilles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C06FF" w:rsidRPr="002B50F2" w:rsidTr="009441C7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AC06FF" w:rsidRDefault="00AC06FF" w:rsidP="00B3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AC06FF" w:rsidRDefault="00AC06FF" w:rsidP="00B367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6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AC06FF" w:rsidRPr="002B50F2" w:rsidTr="00B367A1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AC06FF" w:rsidRPr="002B50F2" w:rsidRDefault="00AC06FF" w:rsidP="00B36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AC06FF" w:rsidRPr="002B50F2" w:rsidRDefault="00AC06FF" w:rsidP="00B36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C5DDF" w:rsidTr="003C5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5DDF" w:rsidRPr="00A44B72" w:rsidRDefault="003C5DDF" w:rsidP="003C5DD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5DDF" w:rsidRPr="0018277D" w:rsidRDefault="003C5DDF" w:rsidP="0018277D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</w:t>
            </w:r>
            <w:r w:rsidR="0018277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un kolrābjus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gā, mizo, sarīvē.</w:t>
            </w:r>
          </w:p>
          <w:p w:rsidR="0018277D" w:rsidRPr="002F7A05" w:rsidRDefault="0018277D" w:rsidP="0018277D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pārlasa, skalo, nosusina, sasmalcina.</w:t>
            </w:r>
          </w:p>
        </w:tc>
      </w:tr>
      <w:tr w:rsidR="003C5DDF" w:rsidTr="003C5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C5DDF" w:rsidRDefault="003C5DDF" w:rsidP="003C5D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C5DDF" w:rsidRPr="0018277D" w:rsidRDefault="0018277D" w:rsidP="003C5DDF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Dārzeņus sajauc ar eļļu</w:t>
            </w:r>
            <w:r w:rsidR="00AC06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vai krējumu.</w:t>
            </w:r>
          </w:p>
          <w:p w:rsidR="0018277D" w:rsidRPr="007B005F" w:rsidRDefault="0018277D" w:rsidP="003C5DDF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94B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Salātus ievieto aukstumkamerā 2-5 ºC temperatūrā.</w:t>
            </w:r>
          </w:p>
        </w:tc>
      </w:tr>
      <w:tr w:rsidR="003C5DDF" w:rsidTr="003C5D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C5DDF" w:rsidRDefault="003C5DDF" w:rsidP="003C5D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C5DDF" w:rsidRPr="00CB1E15" w:rsidRDefault="003C5DDF" w:rsidP="003C5DDF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3C5DDF" w:rsidRPr="00CB1E15" w:rsidRDefault="003C5DDF" w:rsidP="00B4241B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 w:rsidR="00B4241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B4241B" w:rsidRDefault="00B4241B" w:rsidP="005A132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1D38A1" w:rsidRPr="002B50F2" w:rsidTr="008F5F25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1D38A1" w:rsidRPr="002B50F2" w:rsidRDefault="001D38A1" w:rsidP="008D3D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D5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C3995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Burkāni ar cukuru</w:t>
            </w:r>
          </w:p>
        </w:tc>
      </w:tr>
      <w:tr w:rsidR="001D38A1" w:rsidRPr="002B50F2" w:rsidTr="008F5F25">
        <w:trPr>
          <w:cantSplit/>
          <w:trHeight w:val="280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</w:tr>
      <w:tr w:rsidR="001D38A1" w:rsidRPr="002B50F2" w:rsidTr="008F5F25">
        <w:trPr>
          <w:cantSplit/>
          <w:trHeight w:val="270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27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42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1D38A1" w:rsidRPr="002B50F2" w:rsidTr="009D7BC0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D38A1" w:rsidRPr="002B50F2" w:rsidRDefault="00470883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8A1" w:rsidRPr="002B50F2" w:rsidRDefault="00CD2E3B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1D38A1" w:rsidRPr="002B50F2" w:rsidRDefault="00CD2E3B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1D38A1" w:rsidRPr="002B50F2" w:rsidTr="009D7BC0">
        <w:trPr>
          <w:cantSplit/>
          <w:trHeight w:val="343"/>
          <w:jc w:val="center"/>
        </w:trPr>
        <w:tc>
          <w:tcPr>
            <w:tcW w:w="1951" w:type="dxa"/>
            <w:vAlign w:val="center"/>
          </w:tcPr>
          <w:p w:rsidR="001D38A1" w:rsidRPr="002B50F2" w:rsidRDefault="001D38A1" w:rsidP="008F5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5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D38A1" w:rsidRPr="002B50F2" w:rsidTr="008F5F25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1D38A1" w:rsidRPr="002B50F2" w:rsidRDefault="001D38A1" w:rsidP="008F5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B5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1D38A1" w:rsidRPr="002B50F2" w:rsidRDefault="001D38A1" w:rsidP="008F5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D38A1" w:rsidTr="008F5F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D38A1" w:rsidRPr="00A44B72" w:rsidRDefault="001D38A1" w:rsidP="008F5F2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D38A1" w:rsidRPr="002F7A05" w:rsidRDefault="00470883" w:rsidP="000A1CAB">
            <w:pPr>
              <w:numPr>
                <w:ilvl w:val="0"/>
                <w:numId w:val="10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</w:t>
            </w:r>
            <w:r w:rsidR="001D38A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="001D38A1" w:rsidRPr="002F7A0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maz</w:t>
            </w:r>
            <w:r w:rsidR="001D38A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</w:t>
            </w:r>
            <w:r w:rsidR="000A1CA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lki</w:t>
            </w:r>
            <w:r w:rsidR="001D38A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sarīvē.</w:t>
            </w:r>
          </w:p>
        </w:tc>
      </w:tr>
      <w:tr w:rsidR="001D38A1" w:rsidTr="008F5F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D38A1" w:rsidRDefault="001D38A1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D38A1" w:rsidRPr="007B005F" w:rsidRDefault="00470883" w:rsidP="008F5F25">
            <w:pPr>
              <w:numPr>
                <w:ilvl w:val="0"/>
                <w:numId w:val="7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Burkānu masu</w:t>
            </w:r>
            <w:r w:rsidR="001D38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pārkaisa ar cukuru, sajauc.</w:t>
            </w:r>
          </w:p>
        </w:tc>
      </w:tr>
      <w:tr w:rsidR="001D38A1" w:rsidTr="008F5F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D38A1" w:rsidRDefault="001D38A1" w:rsidP="008F5F2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D38A1" w:rsidRPr="00CB1E15" w:rsidRDefault="001D38A1" w:rsidP="008F5F25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5-12ºC temperatūrā.</w:t>
            </w:r>
          </w:p>
          <w:p w:rsidR="001D38A1" w:rsidRPr="00CB1E15" w:rsidRDefault="00470883" w:rsidP="00470883">
            <w:pPr>
              <w:pStyle w:val="ListParagraph"/>
              <w:numPr>
                <w:ilvl w:val="0"/>
                <w:numId w:val="14"/>
              </w:numPr>
              <w:tabs>
                <w:tab w:val="clear" w:pos="644"/>
                <w:tab w:val="num" w:pos="176"/>
              </w:tabs>
              <w:ind w:hanging="6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alātus var uzglabāt 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CB1E1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2-5ºC temperatūrā.</w:t>
            </w:r>
          </w:p>
        </w:tc>
      </w:tr>
    </w:tbl>
    <w:p w:rsidR="000A1CAB" w:rsidRDefault="000A1CAB" w:rsidP="00CD2E3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A1CAB" w:rsidSect="003A3EF3">
      <w:type w:val="continuous"/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E7E"/>
    <w:multiLevelType w:val="hybridMultilevel"/>
    <w:tmpl w:val="BF12C6A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C6CEA"/>
    <w:multiLevelType w:val="multilevel"/>
    <w:tmpl w:val="24903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A4D83"/>
    <w:multiLevelType w:val="multilevel"/>
    <w:tmpl w:val="9B325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5871A9"/>
    <w:multiLevelType w:val="hybridMultilevel"/>
    <w:tmpl w:val="4F5C126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A519C"/>
    <w:multiLevelType w:val="multilevel"/>
    <w:tmpl w:val="2576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11269"/>
    <w:multiLevelType w:val="hybridMultilevel"/>
    <w:tmpl w:val="0142A832"/>
    <w:lvl w:ilvl="0" w:tplc="042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220B1"/>
    <w:multiLevelType w:val="hybridMultilevel"/>
    <w:tmpl w:val="BB0C42FE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E0CD9"/>
    <w:multiLevelType w:val="hybridMultilevel"/>
    <w:tmpl w:val="222A244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C0787"/>
    <w:multiLevelType w:val="hybridMultilevel"/>
    <w:tmpl w:val="FFB0A1F2"/>
    <w:lvl w:ilvl="0" w:tplc="9BAA46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66D5"/>
    <w:multiLevelType w:val="hybridMultilevel"/>
    <w:tmpl w:val="810E86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202D1"/>
    <w:multiLevelType w:val="hybridMultilevel"/>
    <w:tmpl w:val="5FC2090C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C6427"/>
    <w:multiLevelType w:val="hybridMultilevel"/>
    <w:tmpl w:val="F326A54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6840D9"/>
    <w:multiLevelType w:val="hybridMultilevel"/>
    <w:tmpl w:val="803E565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9DC08C3"/>
    <w:multiLevelType w:val="hybridMultilevel"/>
    <w:tmpl w:val="BED0B52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E3DE9"/>
    <w:multiLevelType w:val="hybridMultilevel"/>
    <w:tmpl w:val="9FC86118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AE14E9"/>
    <w:multiLevelType w:val="multilevel"/>
    <w:tmpl w:val="E986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0E5462"/>
    <w:multiLevelType w:val="multilevel"/>
    <w:tmpl w:val="DE54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3D4554"/>
    <w:multiLevelType w:val="hybridMultilevel"/>
    <w:tmpl w:val="CAE2EBAE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C4500D"/>
    <w:multiLevelType w:val="hybridMultilevel"/>
    <w:tmpl w:val="840C39AE"/>
    <w:lvl w:ilvl="0" w:tplc="96ACDB62">
      <w:start w:val="1"/>
      <w:numFmt w:val="bullet"/>
      <w:lvlText w:val=""/>
      <w:lvlJc w:val="left"/>
      <w:pPr>
        <w:ind w:left="21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22">
    <w:nsid w:val="71EA5E02"/>
    <w:multiLevelType w:val="hybridMultilevel"/>
    <w:tmpl w:val="76528E5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51F19"/>
    <w:multiLevelType w:val="hybridMultilevel"/>
    <w:tmpl w:val="5FDC19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702C93"/>
    <w:multiLevelType w:val="multilevel"/>
    <w:tmpl w:val="96269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8"/>
  </w:num>
  <w:num w:numId="4">
    <w:abstractNumId w:val="24"/>
  </w:num>
  <w:num w:numId="5">
    <w:abstractNumId w:val="4"/>
  </w:num>
  <w:num w:numId="6">
    <w:abstractNumId w:val="1"/>
  </w:num>
  <w:num w:numId="7">
    <w:abstractNumId w:val="25"/>
  </w:num>
  <w:num w:numId="8">
    <w:abstractNumId w:val="15"/>
  </w:num>
  <w:num w:numId="9">
    <w:abstractNumId w:val="13"/>
  </w:num>
  <w:num w:numId="10">
    <w:abstractNumId w:val="26"/>
  </w:num>
  <w:num w:numId="11">
    <w:abstractNumId w:val="23"/>
  </w:num>
  <w:num w:numId="12">
    <w:abstractNumId w:val="0"/>
  </w:num>
  <w:num w:numId="13">
    <w:abstractNumId w:val="20"/>
  </w:num>
  <w:num w:numId="14">
    <w:abstractNumId w:val="9"/>
  </w:num>
  <w:num w:numId="15">
    <w:abstractNumId w:val="5"/>
  </w:num>
  <w:num w:numId="16">
    <w:abstractNumId w:val="22"/>
  </w:num>
  <w:num w:numId="17">
    <w:abstractNumId w:val="11"/>
  </w:num>
  <w:num w:numId="18">
    <w:abstractNumId w:val="16"/>
  </w:num>
  <w:num w:numId="19">
    <w:abstractNumId w:val="8"/>
  </w:num>
  <w:num w:numId="20">
    <w:abstractNumId w:val="19"/>
  </w:num>
  <w:num w:numId="21">
    <w:abstractNumId w:val="3"/>
  </w:num>
  <w:num w:numId="22">
    <w:abstractNumId w:val="14"/>
  </w:num>
  <w:num w:numId="23">
    <w:abstractNumId w:val="10"/>
  </w:num>
  <w:num w:numId="24">
    <w:abstractNumId w:val="21"/>
  </w:num>
  <w:num w:numId="25">
    <w:abstractNumId w:val="12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FA"/>
    <w:rsid w:val="0000165F"/>
    <w:rsid w:val="000110DC"/>
    <w:rsid w:val="000225C7"/>
    <w:rsid w:val="0002720B"/>
    <w:rsid w:val="00035DDF"/>
    <w:rsid w:val="000507C4"/>
    <w:rsid w:val="00060C13"/>
    <w:rsid w:val="0006125B"/>
    <w:rsid w:val="000627F0"/>
    <w:rsid w:val="000705E9"/>
    <w:rsid w:val="00074D75"/>
    <w:rsid w:val="00077496"/>
    <w:rsid w:val="00077ABB"/>
    <w:rsid w:val="000907C9"/>
    <w:rsid w:val="00093B20"/>
    <w:rsid w:val="000A1CAB"/>
    <w:rsid w:val="000A6B7B"/>
    <w:rsid w:val="000B1428"/>
    <w:rsid w:val="000B2144"/>
    <w:rsid w:val="000C04A6"/>
    <w:rsid w:val="000C37A2"/>
    <w:rsid w:val="000C4B6E"/>
    <w:rsid w:val="000D4BB0"/>
    <w:rsid w:val="000F24B4"/>
    <w:rsid w:val="001367CC"/>
    <w:rsid w:val="00137D21"/>
    <w:rsid w:val="00170152"/>
    <w:rsid w:val="0017509B"/>
    <w:rsid w:val="0018148E"/>
    <w:rsid w:val="0018277D"/>
    <w:rsid w:val="00186A9D"/>
    <w:rsid w:val="00197800"/>
    <w:rsid w:val="001C0723"/>
    <w:rsid w:val="001D345E"/>
    <w:rsid w:val="001D38A1"/>
    <w:rsid w:val="001D6CC5"/>
    <w:rsid w:val="001E2265"/>
    <w:rsid w:val="001E2FA8"/>
    <w:rsid w:val="001E417B"/>
    <w:rsid w:val="001F0F37"/>
    <w:rsid w:val="001F10CC"/>
    <w:rsid w:val="001F1C85"/>
    <w:rsid w:val="00206C7D"/>
    <w:rsid w:val="00210895"/>
    <w:rsid w:val="00225CEF"/>
    <w:rsid w:val="00231E9B"/>
    <w:rsid w:val="00232F3A"/>
    <w:rsid w:val="002333BA"/>
    <w:rsid w:val="00236B0A"/>
    <w:rsid w:val="00240221"/>
    <w:rsid w:val="0024312D"/>
    <w:rsid w:val="00244E47"/>
    <w:rsid w:val="00247B03"/>
    <w:rsid w:val="00252D25"/>
    <w:rsid w:val="002537FF"/>
    <w:rsid w:val="00253B24"/>
    <w:rsid w:val="002714AA"/>
    <w:rsid w:val="002750CF"/>
    <w:rsid w:val="00276285"/>
    <w:rsid w:val="00294CC6"/>
    <w:rsid w:val="002B252E"/>
    <w:rsid w:val="002B3154"/>
    <w:rsid w:val="002B3976"/>
    <w:rsid w:val="002B50F2"/>
    <w:rsid w:val="002C0B00"/>
    <w:rsid w:val="002C3D48"/>
    <w:rsid w:val="002C71D2"/>
    <w:rsid w:val="002D7168"/>
    <w:rsid w:val="002E76FE"/>
    <w:rsid w:val="002F16EA"/>
    <w:rsid w:val="002F3166"/>
    <w:rsid w:val="002F7A05"/>
    <w:rsid w:val="00317B0F"/>
    <w:rsid w:val="003253CA"/>
    <w:rsid w:val="003369E0"/>
    <w:rsid w:val="00341DA7"/>
    <w:rsid w:val="00344BFA"/>
    <w:rsid w:val="00346264"/>
    <w:rsid w:val="003503AF"/>
    <w:rsid w:val="0036462B"/>
    <w:rsid w:val="00365978"/>
    <w:rsid w:val="00371B25"/>
    <w:rsid w:val="0037486E"/>
    <w:rsid w:val="00387B39"/>
    <w:rsid w:val="00387BC3"/>
    <w:rsid w:val="00394B3F"/>
    <w:rsid w:val="003A3EF3"/>
    <w:rsid w:val="003A4689"/>
    <w:rsid w:val="003B1E2B"/>
    <w:rsid w:val="003C2B9C"/>
    <w:rsid w:val="003C32E4"/>
    <w:rsid w:val="003C5DDF"/>
    <w:rsid w:val="003C7745"/>
    <w:rsid w:val="003E0DB1"/>
    <w:rsid w:val="003E26E2"/>
    <w:rsid w:val="003E4CF6"/>
    <w:rsid w:val="003E7D28"/>
    <w:rsid w:val="003F0953"/>
    <w:rsid w:val="003F46CD"/>
    <w:rsid w:val="00411D70"/>
    <w:rsid w:val="00412F12"/>
    <w:rsid w:val="004240D6"/>
    <w:rsid w:val="0043014A"/>
    <w:rsid w:val="004449E1"/>
    <w:rsid w:val="004524C2"/>
    <w:rsid w:val="00470883"/>
    <w:rsid w:val="00474DB9"/>
    <w:rsid w:val="004841FA"/>
    <w:rsid w:val="004848D1"/>
    <w:rsid w:val="004A23DA"/>
    <w:rsid w:val="004B3C5D"/>
    <w:rsid w:val="004B45A9"/>
    <w:rsid w:val="004C016F"/>
    <w:rsid w:val="004C095C"/>
    <w:rsid w:val="004C0AAB"/>
    <w:rsid w:val="004C7A16"/>
    <w:rsid w:val="004D0698"/>
    <w:rsid w:val="004E5215"/>
    <w:rsid w:val="004F427B"/>
    <w:rsid w:val="00512642"/>
    <w:rsid w:val="005163E9"/>
    <w:rsid w:val="005223F5"/>
    <w:rsid w:val="00525F61"/>
    <w:rsid w:val="005376A8"/>
    <w:rsid w:val="0054115F"/>
    <w:rsid w:val="00544099"/>
    <w:rsid w:val="005450C3"/>
    <w:rsid w:val="005516D5"/>
    <w:rsid w:val="005613FF"/>
    <w:rsid w:val="005615AF"/>
    <w:rsid w:val="00562066"/>
    <w:rsid w:val="00563949"/>
    <w:rsid w:val="00566519"/>
    <w:rsid w:val="005826E0"/>
    <w:rsid w:val="00584613"/>
    <w:rsid w:val="0059123B"/>
    <w:rsid w:val="005A0430"/>
    <w:rsid w:val="005A1329"/>
    <w:rsid w:val="005B1D66"/>
    <w:rsid w:val="005B78DC"/>
    <w:rsid w:val="005D1BB4"/>
    <w:rsid w:val="005D21B8"/>
    <w:rsid w:val="005D781E"/>
    <w:rsid w:val="005E24B7"/>
    <w:rsid w:val="005E3B27"/>
    <w:rsid w:val="005E6F47"/>
    <w:rsid w:val="005F57FC"/>
    <w:rsid w:val="00604693"/>
    <w:rsid w:val="00605742"/>
    <w:rsid w:val="006311D6"/>
    <w:rsid w:val="006678C2"/>
    <w:rsid w:val="006813C5"/>
    <w:rsid w:val="006B371B"/>
    <w:rsid w:val="006C7468"/>
    <w:rsid w:val="006E54D0"/>
    <w:rsid w:val="006F6C63"/>
    <w:rsid w:val="007246E0"/>
    <w:rsid w:val="00725B96"/>
    <w:rsid w:val="00742088"/>
    <w:rsid w:val="00746705"/>
    <w:rsid w:val="007652BC"/>
    <w:rsid w:val="00775F88"/>
    <w:rsid w:val="00780EDE"/>
    <w:rsid w:val="0078217B"/>
    <w:rsid w:val="00784EA1"/>
    <w:rsid w:val="00786FCF"/>
    <w:rsid w:val="00790E3D"/>
    <w:rsid w:val="00791811"/>
    <w:rsid w:val="00794979"/>
    <w:rsid w:val="007A3010"/>
    <w:rsid w:val="007A3624"/>
    <w:rsid w:val="007A4203"/>
    <w:rsid w:val="007A4894"/>
    <w:rsid w:val="007B005F"/>
    <w:rsid w:val="007C0169"/>
    <w:rsid w:val="007C3775"/>
    <w:rsid w:val="007C3995"/>
    <w:rsid w:val="007D0752"/>
    <w:rsid w:val="007D141B"/>
    <w:rsid w:val="007D1C8C"/>
    <w:rsid w:val="007D2597"/>
    <w:rsid w:val="007D42F5"/>
    <w:rsid w:val="007E51E8"/>
    <w:rsid w:val="007E5CAD"/>
    <w:rsid w:val="007F294C"/>
    <w:rsid w:val="007F72D8"/>
    <w:rsid w:val="00800494"/>
    <w:rsid w:val="00827BBA"/>
    <w:rsid w:val="0083112A"/>
    <w:rsid w:val="008350AF"/>
    <w:rsid w:val="008374BB"/>
    <w:rsid w:val="008430F1"/>
    <w:rsid w:val="0085378D"/>
    <w:rsid w:val="008609B6"/>
    <w:rsid w:val="00864FA6"/>
    <w:rsid w:val="00880316"/>
    <w:rsid w:val="0089090C"/>
    <w:rsid w:val="00891305"/>
    <w:rsid w:val="00893898"/>
    <w:rsid w:val="00896A13"/>
    <w:rsid w:val="008A1AB0"/>
    <w:rsid w:val="008A44CE"/>
    <w:rsid w:val="008B3AB8"/>
    <w:rsid w:val="008B56BA"/>
    <w:rsid w:val="008C2301"/>
    <w:rsid w:val="008D3D5B"/>
    <w:rsid w:val="008E1E3D"/>
    <w:rsid w:val="008F0272"/>
    <w:rsid w:val="008F0C5C"/>
    <w:rsid w:val="008F5F25"/>
    <w:rsid w:val="0091245C"/>
    <w:rsid w:val="009130BF"/>
    <w:rsid w:val="00921212"/>
    <w:rsid w:val="0092443F"/>
    <w:rsid w:val="00931272"/>
    <w:rsid w:val="00931AFC"/>
    <w:rsid w:val="009351A4"/>
    <w:rsid w:val="0093598F"/>
    <w:rsid w:val="009441C7"/>
    <w:rsid w:val="00946C8F"/>
    <w:rsid w:val="009513D8"/>
    <w:rsid w:val="009525BF"/>
    <w:rsid w:val="00954189"/>
    <w:rsid w:val="00962F51"/>
    <w:rsid w:val="009700F2"/>
    <w:rsid w:val="0097022A"/>
    <w:rsid w:val="00984C0E"/>
    <w:rsid w:val="00993A98"/>
    <w:rsid w:val="00995AF3"/>
    <w:rsid w:val="009A7FA0"/>
    <w:rsid w:val="009B1EDB"/>
    <w:rsid w:val="009C3AD3"/>
    <w:rsid w:val="009D1CFB"/>
    <w:rsid w:val="009D7BC0"/>
    <w:rsid w:val="009E0960"/>
    <w:rsid w:val="009E7E2D"/>
    <w:rsid w:val="00A04423"/>
    <w:rsid w:val="00A05CB4"/>
    <w:rsid w:val="00A17417"/>
    <w:rsid w:val="00A17AAC"/>
    <w:rsid w:val="00A20224"/>
    <w:rsid w:val="00A2061D"/>
    <w:rsid w:val="00A2385C"/>
    <w:rsid w:val="00A2799D"/>
    <w:rsid w:val="00A32978"/>
    <w:rsid w:val="00A44B72"/>
    <w:rsid w:val="00A505CA"/>
    <w:rsid w:val="00A576F7"/>
    <w:rsid w:val="00A616FE"/>
    <w:rsid w:val="00A63716"/>
    <w:rsid w:val="00A63D1C"/>
    <w:rsid w:val="00A6686D"/>
    <w:rsid w:val="00A75B6C"/>
    <w:rsid w:val="00A850B9"/>
    <w:rsid w:val="00A857FA"/>
    <w:rsid w:val="00A92B09"/>
    <w:rsid w:val="00AC06FF"/>
    <w:rsid w:val="00AD0320"/>
    <w:rsid w:val="00AD30D2"/>
    <w:rsid w:val="00AD720F"/>
    <w:rsid w:val="00AE2233"/>
    <w:rsid w:val="00AE5DF4"/>
    <w:rsid w:val="00AF609B"/>
    <w:rsid w:val="00B05B3A"/>
    <w:rsid w:val="00B071AC"/>
    <w:rsid w:val="00B31D24"/>
    <w:rsid w:val="00B3424B"/>
    <w:rsid w:val="00B351E2"/>
    <w:rsid w:val="00B367A1"/>
    <w:rsid w:val="00B4241B"/>
    <w:rsid w:val="00B450DD"/>
    <w:rsid w:val="00B47121"/>
    <w:rsid w:val="00B473D2"/>
    <w:rsid w:val="00B910A1"/>
    <w:rsid w:val="00B91B85"/>
    <w:rsid w:val="00BA5EB4"/>
    <w:rsid w:val="00BB1371"/>
    <w:rsid w:val="00BB18DC"/>
    <w:rsid w:val="00BB555F"/>
    <w:rsid w:val="00BC5F67"/>
    <w:rsid w:val="00BC6CE9"/>
    <w:rsid w:val="00BD66B5"/>
    <w:rsid w:val="00BE6248"/>
    <w:rsid w:val="00BF3398"/>
    <w:rsid w:val="00C054E1"/>
    <w:rsid w:val="00C06BCC"/>
    <w:rsid w:val="00C10124"/>
    <w:rsid w:val="00C1203C"/>
    <w:rsid w:val="00C13803"/>
    <w:rsid w:val="00C16BE0"/>
    <w:rsid w:val="00C222F2"/>
    <w:rsid w:val="00C2680E"/>
    <w:rsid w:val="00C31200"/>
    <w:rsid w:val="00C339A4"/>
    <w:rsid w:val="00C54B71"/>
    <w:rsid w:val="00C63D7C"/>
    <w:rsid w:val="00C7746D"/>
    <w:rsid w:val="00C803E5"/>
    <w:rsid w:val="00C83A49"/>
    <w:rsid w:val="00CA1E73"/>
    <w:rsid w:val="00CB1E15"/>
    <w:rsid w:val="00CC5205"/>
    <w:rsid w:val="00CD2E3B"/>
    <w:rsid w:val="00CD5D20"/>
    <w:rsid w:val="00CE45EA"/>
    <w:rsid w:val="00CE4CC4"/>
    <w:rsid w:val="00CE6FDC"/>
    <w:rsid w:val="00CE7984"/>
    <w:rsid w:val="00CF1174"/>
    <w:rsid w:val="00CF228C"/>
    <w:rsid w:val="00CF7061"/>
    <w:rsid w:val="00D027DD"/>
    <w:rsid w:val="00D03674"/>
    <w:rsid w:val="00D13E66"/>
    <w:rsid w:val="00D209F7"/>
    <w:rsid w:val="00D27A0E"/>
    <w:rsid w:val="00D316E5"/>
    <w:rsid w:val="00D37E01"/>
    <w:rsid w:val="00D44F16"/>
    <w:rsid w:val="00D61413"/>
    <w:rsid w:val="00D76DB1"/>
    <w:rsid w:val="00D77475"/>
    <w:rsid w:val="00D8292F"/>
    <w:rsid w:val="00D87BAA"/>
    <w:rsid w:val="00D91024"/>
    <w:rsid w:val="00D92EC1"/>
    <w:rsid w:val="00DB33C6"/>
    <w:rsid w:val="00DC2A99"/>
    <w:rsid w:val="00DD5094"/>
    <w:rsid w:val="00DE4867"/>
    <w:rsid w:val="00DF595E"/>
    <w:rsid w:val="00DF7E29"/>
    <w:rsid w:val="00E02729"/>
    <w:rsid w:val="00E04AB4"/>
    <w:rsid w:val="00E077C9"/>
    <w:rsid w:val="00E14681"/>
    <w:rsid w:val="00E14C7D"/>
    <w:rsid w:val="00E225FE"/>
    <w:rsid w:val="00E23978"/>
    <w:rsid w:val="00E3083A"/>
    <w:rsid w:val="00E421BE"/>
    <w:rsid w:val="00E46E91"/>
    <w:rsid w:val="00E642C2"/>
    <w:rsid w:val="00E64C0D"/>
    <w:rsid w:val="00E65452"/>
    <w:rsid w:val="00E868C4"/>
    <w:rsid w:val="00E92605"/>
    <w:rsid w:val="00E9284C"/>
    <w:rsid w:val="00E944CC"/>
    <w:rsid w:val="00E97AB3"/>
    <w:rsid w:val="00EA1E22"/>
    <w:rsid w:val="00EB0F97"/>
    <w:rsid w:val="00EB778D"/>
    <w:rsid w:val="00EC3880"/>
    <w:rsid w:val="00EC4B50"/>
    <w:rsid w:val="00EC67CC"/>
    <w:rsid w:val="00EC7FEF"/>
    <w:rsid w:val="00ED33FA"/>
    <w:rsid w:val="00EE1B43"/>
    <w:rsid w:val="00EE54B8"/>
    <w:rsid w:val="00EF6DF5"/>
    <w:rsid w:val="00F353DD"/>
    <w:rsid w:val="00F40842"/>
    <w:rsid w:val="00F620DB"/>
    <w:rsid w:val="00F63657"/>
    <w:rsid w:val="00F652EE"/>
    <w:rsid w:val="00F825DF"/>
    <w:rsid w:val="00F859DA"/>
    <w:rsid w:val="00F87F0F"/>
    <w:rsid w:val="00F944D3"/>
    <w:rsid w:val="00F94CC7"/>
    <w:rsid w:val="00F97455"/>
    <w:rsid w:val="00FA5217"/>
    <w:rsid w:val="00FA6CC8"/>
    <w:rsid w:val="00FA77EA"/>
    <w:rsid w:val="00FB61F8"/>
    <w:rsid w:val="00FC051C"/>
    <w:rsid w:val="00FD0603"/>
    <w:rsid w:val="00FD10F4"/>
    <w:rsid w:val="00FD6ADF"/>
    <w:rsid w:val="00FE1D9C"/>
    <w:rsid w:val="00FF49FA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13"/>
    <w:pPr>
      <w:ind w:left="720"/>
      <w:contextualSpacing/>
    </w:pPr>
  </w:style>
  <w:style w:type="table" w:styleId="TableGrid">
    <w:name w:val="Table Grid"/>
    <w:basedOn w:val="TableNormal"/>
    <w:uiPriority w:val="59"/>
    <w:rsid w:val="00A44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5">
    <w:name w:val="Medium Shading 2 Accent 5"/>
    <w:basedOn w:val="TableNormal"/>
    <w:uiPriority w:val="64"/>
    <w:rsid w:val="00A44B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44B7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A44B7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2">
    <w:name w:val="Light Shading Accent 2"/>
    <w:basedOn w:val="TableNormal"/>
    <w:uiPriority w:val="60"/>
    <w:rsid w:val="00A44B7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C13"/>
    <w:pPr>
      <w:ind w:left="720"/>
      <w:contextualSpacing/>
    </w:pPr>
  </w:style>
  <w:style w:type="table" w:styleId="TableGrid">
    <w:name w:val="Table Grid"/>
    <w:basedOn w:val="TableNormal"/>
    <w:uiPriority w:val="59"/>
    <w:rsid w:val="00A44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5">
    <w:name w:val="Medium Shading 2 Accent 5"/>
    <w:basedOn w:val="TableNormal"/>
    <w:uiPriority w:val="64"/>
    <w:rsid w:val="00A44B7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44B7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A44B7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2">
    <w:name w:val="Light Shading Accent 2"/>
    <w:basedOn w:val="TableNormal"/>
    <w:uiPriority w:val="60"/>
    <w:rsid w:val="00A44B7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3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E82B-D93B-4E2E-837D-E2B43FFB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4955</TotalTime>
  <Pages>1</Pages>
  <Words>35345</Words>
  <Characters>20148</Characters>
  <Application>Microsoft Office Word</Application>
  <DocSecurity>0</DocSecurity>
  <Lines>167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25</cp:revision>
  <dcterms:created xsi:type="dcterms:W3CDTF">2015-03-07T08:19:00Z</dcterms:created>
  <dcterms:modified xsi:type="dcterms:W3CDTF">2015-06-19T05:05:00Z</dcterms:modified>
</cp:coreProperties>
</file>