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Pr="00C94E83" w:rsidRDefault="00C94E83" w:rsidP="00C94E83">
      <w:pPr>
        <w:jc w:val="center"/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</w:pPr>
      <w:r w:rsidRPr="00C94E83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DZĒRIENI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79"/>
        <w:gridCol w:w="753"/>
        <w:gridCol w:w="876"/>
        <w:gridCol w:w="932"/>
        <w:gridCol w:w="849"/>
        <w:gridCol w:w="943"/>
        <w:gridCol w:w="876"/>
        <w:gridCol w:w="784"/>
      </w:tblGrid>
      <w:tr w:rsidR="005F53FE" w:rsidRPr="00EB123E" w:rsidTr="005F53FE">
        <w:trPr>
          <w:trHeight w:val="539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5F53FE" w:rsidRPr="00865A44" w:rsidRDefault="005F53FE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DA7">
              <w:rPr>
                <w:rFonts w:ascii="Times New Roman" w:hAnsi="Times New Roman" w:cs="Times New Roman"/>
                <w:b/>
              </w:rPr>
              <w:t>Dz1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5F53FE" w:rsidRPr="006E47B4" w:rsidRDefault="005F53FE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Piparmētru tēja</w:t>
            </w:r>
          </w:p>
        </w:tc>
      </w:tr>
      <w:tr w:rsidR="005F53FE" w:rsidRPr="00EB123E" w:rsidTr="009B5563">
        <w:trPr>
          <w:trHeight w:val="56"/>
          <w:jc w:val="center"/>
        </w:trPr>
        <w:tc>
          <w:tcPr>
            <w:tcW w:w="956" w:type="pct"/>
          </w:tcPr>
          <w:p w:rsidR="005F53FE" w:rsidRPr="00EB123E" w:rsidRDefault="005F53FE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8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3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5F53FE" w:rsidRPr="006E47B4" w:rsidRDefault="005F53FE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36BB7" w:rsidRPr="00EB123E" w:rsidTr="00875ADB">
        <w:trPr>
          <w:trHeight w:val="56"/>
          <w:jc w:val="center"/>
        </w:trPr>
        <w:tc>
          <w:tcPr>
            <w:tcW w:w="956" w:type="pct"/>
            <w:vAlign w:val="bottom"/>
          </w:tcPr>
          <w:p w:rsidR="00636BB7" w:rsidRDefault="00636BB7" w:rsidP="008A2D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Piparmētras, </w:t>
            </w:r>
            <w:r w:rsidRPr="000F54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ētas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36BB7" w:rsidRPr="00EB123E" w:rsidRDefault="00636BB7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636BB7" w:rsidRPr="00EB123E" w:rsidRDefault="00636BB7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636BB7" w:rsidRDefault="005F53FE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636BB7" w:rsidRDefault="005F53FE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636BB7" w:rsidRPr="00EB123E" w:rsidRDefault="00636BB7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636BB7" w:rsidRPr="00EB123E" w:rsidRDefault="00636BB7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6BB7" w:rsidRPr="00EB123E" w:rsidTr="00875ADB">
        <w:trPr>
          <w:trHeight w:val="56"/>
          <w:jc w:val="center"/>
        </w:trPr>
        <w:tc>
          <w:tcPr>
            <w:tcW w:w="956" w:type="pct"/>
          </w:tcPr>
          <w:p w:rsidR="00636BB7" w:rsidRPr="00EB123E" w:rsidRDefault="00636BB7" w:rsidP="009B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shd w:val="clear" w:color="auto" w:fill="auto"/>
            <w:vAlign w:val="center"/>
          </w:tcPr>
          <w:p w:rsidR="00636BB7" w:rsidRPr="00EB123E" w:rsidRDefault="00636BB7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636BB7" w:rsidRDefault="005F53FE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636BB7" w:rsidRDefault="005F53FE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636BB7" w:rsidRPr="00EB123E" w:rsidRDefault="00636BB7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636BB7" w:rsidRPr="00EB123E" w:rsidRDefault="00636BB7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6BB7" w:rsidRPr="00EB123E" w:rsidTr="009B5563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636BB7" w:rsidRPr="009C02B3" w:rsidRDefault="00636BB7" w:rsidP="008A2D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636BB7" w:rsidRPr="009C02B3" w:rsidRDefault="00636BB7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636BB7" w:rsidRPr="009C02B3" w:rsidRDefault="00636BB7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636BB7" w:rsidRPr="009C02B3" w:rsidRDefault="00636BB7" w:rsidP="009B55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636BB7" w:rsidRPr="009C02B3" w:rsidRDefault="00636BB7" w:rsidP="009B55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8" w:type="pct"/>
            <w:shd w:val="clear" w:color="auto" w:fill="E5B8B7" w:themeFill="accent2" w:themeFillTint="66"/>
            <w:vAlign w:val="center"/>
          </w:tcPr>
          <w:p w:rsidR="00636BB7" w:rsidRPr="00EB123E" w:rsidRDefault="005F53F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B8B7" w:themeFill="accent2" w:themeFillTint="66"/>
            <w:vAlign w:val="center"/>
          </w:tcPr>
          <w:p w:rsidR="00636BB7" w:rsidRPr="009B5563" w:rsidRDefault="005F53FE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636BB7" w:rsidRPr="009C02B3" w:rsidRDefault="00636BB7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636BB7" w:rsidRPr="009C02B3" w:rsidRDefault="00636BB7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C94E83" w:rsidRDefault="00C94E83" w:rsidP="00C94E8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79"/>
        <w:gridCol w:w="753"/>
        <w:gridCol w:w="876"/>
        <w:gridCol w:w="932"/>
        <w:gridCol w:w="849"/>
        <w:gridCol w:w="943"/>
        <w:gridCol w:w="876"/>
        <w:gridCol w:w="784"/>
      </w:tblGrid>
      <w:tr w:rsidR="00DB6F58" w:rsidRPr="00EB123E" w:rsidTr="00DB6F58">
        <w:trPr>
          <w:trHeight w:val="507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DB6F58" w:rsidRPr="00865A44" w:rsidRDefault="00DB6F58" w:rsidP="00DB6F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DB6F58" w:rsidRPr="006E47B4" w:rsidRDefault="00DB6F58" w:rsidP="00DB6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Piparmētru</w:t>
            </w:r>
            <w:r w:rsidR="0042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(liepziedu)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tēja ar cukuru</w:t>
            </w:r>
          </w:p>
        </w:tc>
      </w:tr>
      <w:tr w:rsidR="00DB6F58" w:rsidRPr="00EB123E" w:rsidTr="00B13F42">
        <w:trPr>
          <w:trHeight w:val="56"/>
          <w:jc w:val="center"/>
        </w:trPr>
        <w:tc>
          <w:tcPr>
            <w:tcW w:w="956" w:type="pct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8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3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DB6F58" w:rsidRPr="006E47B4" w:rsidRDefault="00DB6F58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DB6F58" w:rsidRPr="00EB123E" w:rsidTr="00576277">
        <w:trPr>
          <w:trHeight w:val="56"/>
          <w:jc w:val="center"/>
        </w:trPr>
        <w:tc>
          <w:tcPr>
            <w:tcW w:w="956" w:type="pct"/>
            <w:vAlign w:val="bottom"/>
          </w:tcPr>
          <w:p w:rsidR="00DB6F58" w:rsidRDefault="00DB6F58" w:rsidP="004243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Piparmētras</w:t>
            </w:r>
            <w:r w:rsidR="00424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vai liepziedi,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54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ēt</w:t>
            </w:r>
            <w:r w:rsidR="0042435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6F58" w:rsidRPr="00EB123E" w:rsidTr="00576277">
        <w:trPr>
          <w:trHeight w:val="56"/>
          <w:jc w:val="center"/>
        </w:trPr>
        <w:tc>
          <w:tcPr>
            <w:tcW w:w="956" w:type="pct"/>
          </w:tcPr>
          <w:p w:rsidR="00DB6F58" w:rsidRPr="00EB123E" w:rsidRDefault="00DB6F58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B6F58" w:rsidRPr="00EB123E" w:rsidTr="00576277">
        <w:trPr>
          <w:trHeight w:val="56"/>
          <w:jc w:val="center"/>
        </w:trPr>
        <w:tc>
          <w:tcPr>
            <w:tcW w:w="956" w:type="pct"/>
          </w:tcPr>
          <w:p w:rsidR="00DB6F58" w:rsidRDefault="00DB6F58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DB6F58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6F58" w:rsidRPr="00EB123E" w:rsidTr="00B13F42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DB6F58" w:rsidRPr="009C02B3" w:rsidRDefault="00DB6F58" w:rsidP="00B13F4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DB6F58" w:rsidRPr="009C02B3" w:rsidRDefault="00DB6F58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DB6F58" w:rsidRPr="009C02B3" w:rsidRDefault="00DB6F58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DB6F58" w:rsidRPr="009C02B3" w:rsidRDefault="00DB6F58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DB6F58" w:rsidRPr="009C02B3" w:rsidRDefault="00DB6F58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498" w:type="pct"/>
            <w:shd w:val="clear" w:color="auto" w:fill="E5B8B7" w:themeFill="accent2" w:themeFillTint="66"/>
            <w:vAlign w:val="center"/>
          </w:tcPr>
          <w:p w:rsidR="00DB6F58" w:rsidRPr="00EB123E" w:rsidRDefault="00DB6F58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B8B7" w:themeFill="accent2" w:themeFillTint="66"/>
            <w:vAlign w:val="center"/>
          </w:tcPr>
          <w:p w:rsidR="00DB6F58" w:rsidRPr="009B5563" w:rsidRDefault="00DB6F58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563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DB6F58" w:rsidRPr="00865A44" w:rsidRDefault="00DB6F58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DB6F58" w:rsidRPr="00865A44" w:rsidRDefault="00DB6F58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DB6F58" w:rsidRDefault="00DB6F58" w:rsidP="00C94E8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79"/>
        <w:gridCol w:w="753"/>
        <w:gridCol w:w="876"/>
        <w:gridCol w:w="932"/>
        <w:gridCol w:w="849"/>
        <w:gridCol w:w="943"/>
        <w:gridCol w:w="876"/>
        <w:gridCol w:w="784"/>
      </w:tblGrid>
      <w:tr w:rsidR="00572C6C" w:rsidRPr="00EB123E" w:rsidTr="00261EB1">
        <w:trPr>
          <w:trHeight w:val="507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572C6C" w:rsidRPr="00865A4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Dz2-1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572C6C" w:rsidRPr="006E47B4" w:rsidRDefault="00572C6C" w:rsidP="00572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Piparmētru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(liepziedu)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tēja ar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medu</w:t>
            </w:r>
          </w:p>
        </w:tc>
      </w:tr>
      <w:tr w:rsidR="00572C6C" w:rsidRPr="00EB123E" w:rsidTr="00261EB1">
        <w:trPr>
          <w:trHeight w:val="56"/>
          <w:jc w:val="center"/>
        </w:trPr>
        <w:tc>
          <w:tcPr>
            <w:tcW w:w="956" w:type="pct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8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3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572C6C" w:rsidRPr="006E47B4" w:rsidRDefault="00572C6C" w:rsidP="00261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572C6C" w:rsidRPr="00EB123E" w:rsidTr="00572C6C">
        <w:trPr>
          <w:trHeight w:val="56"/>
          <w:jc w:val="center"/>
        </w:trPr>
        <w:tc>
          <w:tcPr>
            <w:tcW w:w="956" w:type="pct"/>
            <w:vAlign w:val="bottom"/>
          </w:tcPr>
          <w:p w:rsidR="00572C6C" w:rsidRDefault="00572C6C" w:rsidP="00261E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Piparmētras vai liepziedi, </w:t>
            </w:r>
            <w:r w:rsidRPr="000F54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ēti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2C6C" w:rsidRPr="00EB123E" w:rsidTr="00572C6C">
        <w:trPr>
          <w:trHeight w:val="56"/>
          <w:jc w:val="center"/>
        </w:trPr>
        <w:tc>
          <w:tcPr>
            <w:tcW w:w="956" w:type="pct"/>
          </w:tcPr>
          <w:p w:rsidR="00572C6C" w:rsidRPr="00EB123E" w:rsidRDefault="00572C6C" w:rsidP="002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72C6C" w:rsidRDefault="00B134A0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72C6C" w:rsidRPr="00EB123E" w:rsidTr="00572C6C">
        <w:trPr>
          <w:trHeight w:val="56"/>
          <w:jc w:val="center"/>
        </w:trPr>
        <w:tc>
          <w:tcPr>
            <w:tcW w:w="956" w:type="pct"/>
          </w:tcPr>
          <w:p w:rsidR="00572C6C" w:rsidRDefault="00572C6C" w:rsidP="0026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Medus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pct"/>
            <w:shd w:val="clear" w:color="auto" w:fill="E5DFEC" w:themeFill="accent4" w:themeFillTint="33"/>
            <w:vAlign w:val="center"/>
          </w:tcPr>
          <w:p w:rsidR="00572C6C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2C6C" w:rsidRPr="00EB123E" w:rsidTr="00261EB1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572C6C" w:rsidRPr="009C02B3" w:rsidRDefault="00572C6C" w:rsidP="00261EB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572C6C" w:rsidRPr="009C02B3" w:rsidRDefault="00572C6C" w:rsidP="00261E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572C6C" w:rsidRPr="009C02B3" w:rsidRDefault="00572C6C" w:rsidP="00261E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572C6C" w:rsidRPr="009C02B3" w:rsidRDefault="00572C6C" w:rsidP="00261E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572C6C" w:rsidRPr="009C02B3" w:rsidRDefault="00572C6C" w:rsidP="00261E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498" w:type="pct"/>
            <w:shd w:val="clear" w:color="auto" w:fill="E5B8B7" w:themeFill="accent2" w:themeFillTint="66"/>
            <w:vAlign w:val="center"/>
          </w:tcPr>
          <w:p w:rsidR="00572C6C" w:rsidRPr="00EB123E" w:rsidRDefault="00572C6C" w:rsidP="00261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B8B7" w:themeFill="accent2" w:themeFillTint="66"/>
            <w:vAlign w:val="center"/>
          </w:tcPr>
          <w:p w:rsidR="00572C6C" w:rsidRPr="009B5563" w:rsidRDefault="00572C6C" w:rsidP="00261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563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572C6C" w:rsidRPr="00865A44" w:rsidRDefault="00572C6C" w:rsidP="00261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572C6C" w:rsidRPr="00865A44" w:rsidRDefault="00572C6C" w:rsidP="00261E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572C6C" w:rsidRDefault="00572C6C" w:rsidP="00C94E8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80"/>
        <w:gridCol w:w="753"/>
        <w:gridCol w:w="876"/>
        <w:gridCol w:w="932"/>
        <w:gridCol w:w="1029"/>
        <w:gridCol w:w="762"/>
        <w:gridCol w:w="876"/>
        <w:gridCol w:w="784"/>
      </w:tblGrid>
      <w:tr w:rsidR="005D09EB" w:rsidRPr="00EB123E" w:rsidTr="005D09EB">
        <w:trPr>
          <w:trHeight w:val="499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5D09EB" w:rsidRPr="00865A44" w:rsidRDefault="005D09EB" w:rsidP="005D0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850">
              <w:rPr>
                <w:rFonts w:ascii="Times New Roman" w:hAnsi="Times New Roman" w:cs="Times New Roman"/>
                <w:b/>
              </w:rPr>
              <w:t>Dz3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5D09EB" w:rsidRPr="006E47B4" w:rsidRDefault="005D09EB" w:rsidP="005D0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Piparmētru tēja</w:t>
            </w:r>
            <w:r w:rsidRPr="006E47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ar cukuru un citronu</w:t>
            </w:r>
          </w:p>
        </w:tc>
      </w:tr>
      <w:tr w:rsidR="005D09EB" w:rsidRPr="00EB123E" w:rsidTr="009B5563">
        <w:trPr>
          <w:trHeight w:val="56"/>
          <w:jc w:val="center"/>
        </w:trPr>
        <w:tc>
          <w:tcPr>
            <w:tcW w:w="956" w:type="pct"/>
          </w:tcPr>
          <w:p w:rsidR="005D09EB" w:rsidRPr="00EB123E" w:rsidRDefault="005D09EB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04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7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5D09EB" w:rsidRPr="006E47B4" w:rsidRDefault="005D09EB" w:rsidP="009B55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9B5563" w:rsidRPr="00EB123E" w:rsidTr="00844DB6">
        <w:trPr>
          <w:trHeight w:val="56"/>
          <w:jc w:val="center"/>
        </w:trPr>
        <w:tc>
          <w:tcPr>
            <w:tcW w:w="956" w:type="pct"/>
            <w:vAlign w:val="bottom"/>
          </w:tcPr>
          <w:p w:rsidR="009B5563" w:rsidRDefault="009B5563" w:rsidP="009B55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Piparmētras, </w:t>
            </w:r>
            <w:r w:rsidRPr="000F549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ētas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563" w:rsidRPr="00EB123E" w:rsidTr="00844DB6">
        <w:trPr>
          <w:trHeight w:val="56"/>
          <w:jc w:val="center"/>
        </w:trPr>
        <w:tc>
          <w:tcPr>
            <w:tcW w:w="956" w:type="pct"/>
          </w:tcPr>
          <w:p w:rsidR="009B5563" w:rsidRDefault="009B5563" w:rsidP="009B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563" w:rsidRPr="00EB123E" w:rsidTr="00844DB6">
        <w:trPr>
          <w:trHeight w:val="56"/>
          <w:jc w:val="center"/>
        </w:trPr>
        <w:tc>
          <w:tcPr>
            <w:tcW w:w="956" w:type="pct"/>
          </w:tcPr>
          <w:p w:rsidR="009B5563" w:rsidRDefault="009B5563" w:rsidP="009B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9B5563" w:rsidRDefault="00BD0655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563" w:rsidRPr="00EB123E" w:rsidTr="00844DB6">
        <w:trPr>
          <w:trHeight w:val="56"/>
          <w:jc w:val="center"/>
        </w:trPr>
        <w:tc>
          <w:tcPr>
            <w:tcW w:w="956" w:type="pct"/>
          </w:tcPr>
          <w:p w:rsidR="009B5563" w:rsidRPr="00EB123E" w:rsidRDefault="009B5563" w:rsidP="009B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:rsidR="009B5563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563" w:rsidRPr="00EB123E" w:rsidTr="009B5563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9B5563" w:rsidRPr="009C02B3" w:rsidRDefault="009B5563" w:rsidP="009B556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9B5563" w:rsidRPr="009C02B3" w:rsidRDefault="009B5563" w:rsidP="009B55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9B5563" w:rsidRPr="009C02B3" w:rsidRDefault="009B5563" w:rsidP="009B556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9B5563" w:rsidRPr="009B5563" w:rsidRDefault="009B5563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563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604" w:type="pct"/>
            <w:shd w:val="clear" w:color="auto" w:fill="E5B8B7" w:themeFill="accent2" w:themeFillTint="66"/>
            <w:vAlign w:val="center"/>
          </w:tcPr>
          <w:p w:rsidR="009B5563" w:rsidRPr="00EB123E" w:rsidRDefault="009B5563" w:rsidP="009B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" w:type="pct"/>
            <w:shd w:val="clear" w:color="auto" w:fill="E5B8B7" w:themeFill="accent2" w:themeFillTint="66"/>
            <w:vAlign w:val="center"/>
          </w:tcPr>
          <w:p w:rsidR="009B5563" w:rsidRPr="009B5563" w:rsidRDefault="009B5563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9B5563" w:rsidRPr="00865A44" w:rsidRDefault="009B5563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9B5563" w:rsidRPr="00865A44" w:rsidRDefault="009B5563" w:rsidP="009B55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5563" w:rsidRDefault="009B5563" w:rsidP="00C94E8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p w:rsidR="00B134A0" w:rsidRDefault="00B134A0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94E83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94E83" w:rsidRPr="00A44B72" w:rsidRDefault="00C94E83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94E83" w:rsidRPr="00FD5440" w:rsidRDefault="00FD5440" w:rsidP="00FD5440">
            <w:pPr>
              <w:pStyle w:val="ListParagraph"/>
              <w:numPr>
                <w:ilvl w:val="0"/>
                <w:numId w:val="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D544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nomizo, izņem balto slāni, sagriež šķēlītēs.</w:t>
            </w:r>
          </w:p>
        </w:tc>
      </w:tr>
      <w:tr w:rsidR="00C94E83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94E83" w:rsidRDefault="0047059C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="00C94E83"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94E83" w:rsidRPr="00C94E83" w:rsidRDefault="00C94E83" w:rsidP="00FD5440">
            <w:pPr>
              <w:pStyle w:val="ListParagraph"/>
              <w:numPr>
                <w:ilvl w:val="0"/>
                <w:numId w:val="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Uzvāra ūdeni.</w:t>
            </w:r>
          </w:p>
          <w:p w:rsidR="00C94E83" w:rsidRPr="00CB1E15" w:rsidRDefault="00C94E83" w:rsidP="00FD5440">
            <w:pPr>
              <w:numPr>
                <w:ilvl w:val="0"/>
                <w:numId w:val="6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Tēju ieber tējas kanniņā, aplej ar verdošu ūdeni, ļauj nedaudz ievilkties. Izkāš, pievieno cukuru</w:t>
            </w:r>
            <w:r w:rsidR="00572C6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vai medu</w:t>
            </w: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(ja nepieciešams).</w:t>
            </w:r>
          </w:p>
        </w:tc>
      </w:tr>
      <w:tr w:rsidR="00C94E83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94E83" w:rsidRDefault="0047059C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="00C94E83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pasniegšana un uzglabāšana</w:t>
            </w:r>
          </w:p>
        </w:tc>
        <w:tc>
          <w:tcPr>
            <w:tcW w:w="6521" w:type="dxa"/>
          </w:tcPr>
          <w:p w:rsidR="00C94E83" w:rsidRPr="00C94E83" w:rsidRDefault="00C94E83" w:rsidP="00FD5440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Tēju lej krūzītēs, pasniedz karstu (65-70°C). </w:t>
            </w:r>
          </w:p>
          <w:p w:rsidR="00C94E83" w:rsidRPr="00FD5440" w:rsidRDefault="00C94E83" w:rsidP="00FD5440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D54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Rec. Dz</w:t>
            </w:r>
            <w:r w:rsidR="00FD5440" w:rsidRPr="00FD54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FD5440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 </w:t>
            </w:r>
            <w:r w:rsidRPr="00FD54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krūzē liek citrona šķēlīti.</w:t>
            </w:r>
          </w:p>
          <w:p w:rsidR="003E6ED6" w:rsidRDefault="00C94E83" w:rsidP="00FD5440">
            <w:pPr>
              <w:pStyle w:val="ListParagraph"/>
              <w:numPr>
                <w:ilvl w:val="0"/>
                <w:numId w:val="7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4E83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3E6ED6" w:rsidRDefault="00C94E83" w:rsidP="00FD5440">
            <w:pPr>
              <w:pStyle w:val="ListParagraph"/>
              <w:numPr>
                <w:ilvl w:val="0"/>
                <w:numId w:val="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tēju var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atdzesēt un pasniegt aukstu</w:t>
            </w:r>
            <w:r w:rsid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(5-18</w:t>
            </w:r>
            <w:r w:rsidR="003E6ED6"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 w:rsid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;</w:t>
            </w:r>
          </w:p>
          <w:p w:rsidR="00C94E83" w:rsidRPr="00C94E83" w:rsidRDefault="00C94E83" w:rsidP="00FD5440">
            <w:pPr>
              <w:pStyle w:val="ListParagraph"/>
              <w:numPr>
                <w:ilvl w:val="0"/>
                <w:numId w:val="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maziem bērniem līdz 6 gadu vecumam tēju pasniedz nedaudz atdzesētu (40-50 </w:t>
            </w:r>
            <w:r w:rsidRPr="00C94E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°C). </w:t>
            </w:r>
          </w:p>
        </w:tc>
      </w:tr>
    </w:tbl>
    <w:p w:rsidR="00C94E83" w:rsidRDefault="00C94E83" w:rsidP="00C94E8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79"/>
        <w:gridCol w:w="753"/>
        <w:gridCol w:w="876"/>
        <w:gridCol w:w="932"/>
        <w:gridCol w:w="849"/>
        <w:gridCol w:w="943"/>
        <w:gridCol w:w="876"/>
        <w:gridCol w:w="784"/>
      </w:tblGrid>
      <w:tr w:rsidR="00C55CD9" w:rsidRPr="00EB123E" w:rsidTr="00C55CD9">
        <w:trPr>
          <w:trHeight w:val="469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C55CD9" w:rsidRPr="00865A44" w:rsidRDefault="00C55CD9" w:rsidP="00C55C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2B4">
              <w:rPr>
                <w:rFonts w:ascii="Times New Roman" w:hAnsi="Times New Roman" w:cs="Times New Roman"/>
                <w:b/>
              </w:rPr>
              <w:t>Dz4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C55CD9" w:rsidRPr="006E47B4" w:rsidRDefault="00C55CD9" w:rsidP="00C5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Kumelīšu tēja 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ar cukuru</w:t>
            </w:r>
          </w:p>
        </w:tc>
      </w:tr>
      <w:tr w:rsidR="00C55CD9" w:rsidRPr="00EB123E" w:rsidTr="005D09EB">
        <w:trPr>
          <w:trHeight w:val="56"/>
          <w:jc w:val="center"/>
        </w:trPr>
        <w:tc>
          <w:tcPr>
            <w:tcW w:w="956" w:type="pct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498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3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C55CD9" w:rsidRPr="006E47B4" w:rsidRDefault="00C55CD9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55CD9" w:rsidRPr="00EB123E" w:rsidTr="00B134A0">
        <w:trPr>
          <w:trHeight w:val="56"/>
          <w:jc w:val="center"/>
        </w:trPr>
        <w:tc>
          <w:tcPr>
            <w:tcW w:w="956" w:type="pct"/>
            <w:vAlign w:val="bottom"/>
          </w:tcPr>
          <w:p w:rsidR="00C55CD9" w:rsidRPr="006B2DF8" w:rsidRDefault="00C55CD9" w:rsidP="00B13F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Kumelītes,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kaltētas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shd w:val="clear" w:color="auto" w:fill="E5DFEC" w:themeFill="accent4" w:themeFillTint="33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Pr="00EB123E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Pr="00EB123E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B134A0">
        <w:trPr>
          <w:trHeight w:val="56"/>
          <w:jc w:val="center"/>
        </w:trPr>
        <w:tc>
          <w:tcPr>
            <w:tcW w:w="956" w:type="pct"/>
          </w:tcPr>
          <w:p w:rsidR="00C55CD9" w:rsidRDefault="00C55CD9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C55CD9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" w:type="pct"/>
            <w:shd w:val="clear" w:color="auto" w:fill="E5DFEC" w:themeFill="accent4" w:themeFillTint="33"/>
            <w:vAlign w:val="center"/>
          </w:tcPr>
          <w:p w:rsidR="00C55CD9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B134A0">
        <w:trPr>
          <w:trHeight w:val="56"/>
          <w:jc w:val="center"/>
        </w:trPr>
        <w:tc>
          <w:tcPr>
            <w:tcW w:w="956" w:type="pct"/>
          </w:tcPr>
          <w:p w:rsidR="00C55CD9" w:rsidRPr="00EB123E" w:rsidRDefault="00C55CD9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E5DFEC" w:themeFill="accent4" w:themeFillTint="33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shd w:val="clear" w:color="auto" w:fill="E5DFEC" w:themeFill="accent4" w:themeFillTint="33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Pr="00EB123E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Pr="00EB123E" w:rsidRDefault="007E1F36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98" w:type="pct"/>
            <w:shd w:val="clear" w:color="auto" w:fill="E5DFEC" w:themeFill="accent4" w:themeFillTint="33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DFEC" w:themeFill="accent4" w:themeFillTint="33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Pr="00EB123E" w:rsidRDefault="00C55CD9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5D09EB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C55CD9" w:rsidRPr="009C02B3" w:rsidRDefault="00C55CD9" w:rsidP="00B13F4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C55CD9" w:rsidRPr="009C02B3" w:rsidRDefault="00C55CD9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C55CD9" w:rsidRPr="009C02B3" w:rsidRDefault="00C55CD9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C55CD9" w:rsidRPr="00865A44" w:rsidRDefault="007E1F36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C55CD9" w:rsidRPr="00865A44" w:rsidRDefault="007E1F36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498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3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C55CD9" w:rsidRPr="00865A44" w:rsidRDefault="00C55CD9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C55CD9" w:rsidRPr="00865A44" w:rsidRDefault="00C55CD9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4F91" w:rsidRDefault="000A4F91" w:rsidP="00E65F5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30"/>
        <w:gridCol w:w="880"/>
        <w:gridCol w:w="753"/>
        <w:gridCol w:w="876"/>
        <w:gridCol w:w="932"/>
        <w:gridCol w:w="1029"/>
        <w:gridCol w:w="762"/>
        <w:gridCol w:w="876"/>
        <w:gridCol w:w="784"/>
      </w:tblGrid>
      <w:tr w:rsidR="00C55CD9" w:rsidRPr="00EB123E" w:rsidTr="005F53FE">
        <w:trPr>
          <w:trHeight w:val="499"/>
          <w:jc w:val="center"/>
        </w:trPr>
        <w:tc>
          <w:tcPr>
            <w:tcW w:w="956" w:type="pct"/>
            <w:shd w:val="clear" w:color="auto" w:fill="E5B8B7" w:themeFill="accent2" w:themeFillTint="66"/>
            <w:vAlign w:val="center"/>
          </w:tcPr>
          <w:p w:rsidR="00C55CD9" w:rsidRPr="00865A44" w:rsidRDefault="00C55CD9" w:rsidP="00C55C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850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4-1</w:t>
            </w:r>
          </w:p>
        </w:tc>
        <w:tc>
          <w:tcPr>
            <w:tcW w:w="4044" w:type="pct"/>
            <w:gridSpan w:val="8"/>
            <w:shd w:val="clear" w:color="auto" w:fill="E5B8B7" w:themeFill="accent2" w:themeFillTint="66"/>
            <w:vAlign w:val="center"/>
          </w:tcPr>
          <w:p w:rsidR="00C55CD9" w:rsidRPr="006E47B4" w:rsidRDefault="00C55CD9" w:rsidP="00C5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Kumelīšu tēja 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ar cukuru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pienu</w:t>
            </w:r>
          </w:p>
        </w:tc>
      </w:tr>
      <w:tr w:rsidR="00C55CD9" w:rsidRPr="00EB123E" w:rsidTr="005F53FE">
        <w:trPr>
          <w:trHeight w:val="56"/>
          <w:jc w:val="center"/>
        </w:trPr>
        <w:tc>
          <w:tcPr>
            <w:tcW w:w="956" w:type="pct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16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2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04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47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14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0" w:type="pct"/>
          </w:tcPr>
          <w:p w:rsidR="00C55CD9" w:rsidRPr="006E47B4" w:rsidRDefault="00C55CD9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55CD9" w:rsidRPr="00EB123E" w:rsidTr="00BD0655">
        <w:trPr>
          <w:trHeight w:val="56"/>
          <w:jc w:val="center"/>
        </w:trPr>
        <w:tc>
          <w:tcPr>
            <w:tcW w:w="956" w:type="pct"/>
            <w:vAlign w:val="bottom"/>
          </w:tcPr>
          <w:p w:rsidR="00C55CD9" w:rsidRPr="006B2DF8" w:rsidRDefault="00C55CD9" w:rsidP="005F53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Kumelītes,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kaltētas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BD0655">
        <w:trPr>
          <w:trHeight w:val="56"/>
          <w:jc w:val="center"/>
        </w:trPr>
        <w:tc>
          <w:tcPr>
            <w:tcW w:w="956" w:type="pct"/>
          </w:tcPr>
          <w:p w:rsidR="00C55CD9" w:rsidRDefault="00C55CD9" w:rsidP="005F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BD0655">
        <w:trPr>
          <w:trHeight w:val="56"/>
          <w:jc w:val="center"/>
        </w:trPr>
        <w:tc>
          <w:tcPr>
            <w:tcW w:w="956" w:type="pct"/>
          </w:tcPr>
          <w:p w:rsidR="00C55CD9" w:rsidRPr="00EB123E" w:rsidRDefault="00C55CD9" w:rsidP="005F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BD0655">
        <w:trPr>
          <w:trHeight w:val="56"/>
          <w:jc w:val="center"/>
        </w:trPr>
        <w:tc>
          <w:tcPr>
            <w:tcW w:w="956" w:type="pct"/>
          </w:tcPr>
          <w:p w:rsidR="00C55CD9" w:rsidRDefault="00C55CD9" w:rsidP="005F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4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7" w:type="pct"/>
            <w:shd w:val="clear" w:color="auto" w:fill="E5DFEC" w:themeFill="accent4" w:themeFillTint="33"/>
            <w:vAlign w:val="center"/>
          </w:tcPr>
          <w:p w:rsidR="00C55CD9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CD9" w:rsidRPr="00EB123E" w:rsidTr="005F53FE">
        <w:trPr>
          <w:trHeight w:val="56"/>
          <w:jc w:val="center"/>
        </w:trPr>
        <w:tc>
          <w:tcPr>
            <w:tcW w:w="956" w:type="pct"/>
            <w:shd w:val="clear" w:color="auto" w:fill="E5B8B7" w:themeFill="accent2" w:themeFillTint="66"/>
            <w:vAlign w:val="bottom"/>
          </w:tcPr>
          <w:p w:rsidR="00C55CD9" w:rsidRPr="009C02B3" w:rsidRDefault="00C55CD9" w:rsidP="005F53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16" w:type="pct"/>
            <w:shd w:val="clear" w:color="auto" w:fill="E5B8B7" w:themeFill="accent2" w:themeFillTint="66"/>
            <w:vAlign w:val="center"/>
          </w:tcPr>
          <w:p w:rsidR="00C55CD9" w:rsidRPr="009C02B3" w:rsidRDefault="00C55CD9" w:rsidP="005F5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42" w:type="pct"/>
            <w:shd w:val="clear" w:color="auto" w:fill="E5B8B7" w:themeFill="accent2" w:themeFillTint="66"/>
            <w:vAlign w:val="center"/>
          </w:tcPr>
          <w:p w:rsidR="00C55CD9" w:rsidRPr="009C02B3" w:rsidRDefault="00C55CD9" w:rsidP="005F5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C55CD9" w:rsidRPr="00EB123E" w:rsidRDefault="00C55CD9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  <w:vAlign w:val="center"/>
          </w:tcPr>
          <w:p w:rsidR="00C55CD9" w:rsidRPr="009B5563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04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47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14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" w:type="pct"/>
            <w:shd w:val="clear" w:color="auto" w:fill="E5B8B7" w:themeFill="accent2" w:themeFillTint="66"/>
            <w:vAlign w:val="center"/>
          </w:tcPr>
          <w:p w:rsidR="00C55CD9" w:rsidRPr="00865A44" w:rsidRDefault="00C55CD9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34A0" w:rsidRDefault="00B134A0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93"/>
        <w:gridCol w:w="1081"/>
        <w:gridCol w:w="1074"/>
        <w:gridCol w:w="1064"/>
        <w:gridCol w:w="1314"/>
        <w:gridCol w:w="1064"/>
        <w:gridCol w:w="932"/>
      </w:tblGrid>
      <w:tr w:rsidR="00B134A0" w:rsidRPr="00EB123E" w:rsidTr="000A4F91">
        <w:trPr>
          <w:trHeight w:val="57"/>
          <w:jc w:val="center"/>
        </w:trPr>
        <w:tc>
          <w:tcPr>
            <w:tcW w:w="1169" w:type="pct"/>
            <w:vMerge w:val="restart"/>
            <w:vAlign w:val="center"/>
          </w:tcPr>
          <w:p w:rsidR="00B134A0" w:rsidRPr="00865A4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1264" w:type="pct"/>
            <w:gridSpan w:val="2"/>
            <w:shd w:val="clear" w:color="auto" w:fill="E5B8B7" w:themeFill="accent2" w:themeFillTint="66"/>
            <w:vAlign w:val="center"/>
          </w:tcPr>
          <w:p w:rsidR="00B134A0" w:rsidRPr="006E47B4" w:rsidRDefault="00B457CE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Kumelīšu tēja 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medu un pienu</w:t>
            </w:r>
          </w:p>
        </w:tc>
        <w:tc>
          <w:tcPr>
            <w:tcW w:w="1395" w:type="pct"/>
            <w:gridSpan w:val="2"/>
            <w:shd w:val="clear" w:color="auto" w:fill="E5B8B7" w:themeFill="accent2" w:themeFillTint="66"/>
            <w:vAlign w:val="center"/>
          </w:tcPr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Melnā tēja</w:t>
            </w:r>
          </w:p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ar cukuru un citronu</w:t>
            </w:r>
          </w:p>
        </w:tc>
        <w:tc>
          <w:tcPr>
            <w:tcW w:w="1171" w:type="pct"/>
            <w:gridSpan w:val="2"/>
            <w:shd w:val="clear" w:color="auto" w:fill="E5B8B7" w:themeFill="accent2" w:themeFillTint="66"/>
            <w:vAlign w:val="center"/>
          </w:tcPr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Melnā tēja</w:t>
            </w:r>
          </w:p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ar pienu un cukuru</w:t>
            </w:r>
          </w:p>
        </w:tc>
      </w:tr>
      <w:tr w:rsidR="00B134A0" w:rsidRPr="00EB123E" w:rsidTr="000F7A45">
        <w:trPr>
          <w:trHeight w:val="222"/>
          <w:jc w:val="center"/>
        </w:trPr>
        <w:tc>
          <w:tcPr>
            <w:tcW w:w="1169" w:type="pct"/>
            <w:vMerge/>
          </w:tcPr>
          <w:p w:rsidR="00B134A0" w:rsidRPr="00EB123E" w:rsidRDefault="00B134A0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4" w:type="pct"/>
            <w:gridSpan w:val="2"/>
            <w:shd w:val="clear" w:color="auto" w:fill="E5B8B7" w:themeFill="accent2" w:themeFillTint="66"/>
          </w:tcPr>
          <w:p w:rsidR="00B134A0" w:rsidRPr="006E47B4" w:rsidRDefault="00B457CE" w:rsidP="000A4F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5850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4-2</w:t>
            </w:r>
          </w:p>
        </w:tc>
        <w:tc>
          <w:tcPr>
            <w:tcW w:w="1395" w:type="pct"/>
            <w:gridSpan w:val="2"/>
            <w:shd w:val="clear" w:color="auto" w:fill="E5B8B7" w:themeFill="accent2" w:themeFillTint="66"/>
          </w:tcPr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Dz5</w:t>
            </w:r>
          </w:p>
        </w:tc>
        <w:tc>
          <w:tcPr>
            <w:tcW w:w="1171" w:type="pct"/>
            <w:gridSpan w:val="2"/>
            <w:shd w:val="clear" w:color="auto" w:fill="E5B8B7" w:themeFill="accent2" w:themeFillTint="66"/>
          </w:tcPr>
          <w:p w:rsidR="00B134A0" w:rsidRPr="006E47B4" w:rsidRDefault="00B134A0" w:rsidP="00A433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Dz5-1</w:t>
            </w:r>
          </w:p>
        </w:tc>
      </w:tr>
      <w:tr w:rsidR="00B134A0" w:rsidRPr="00EB123E" w:rsidTr="000F7A45">
        <w:trPr>
          <w:trHeight w:val="56"/>
          <w:jc w:val="center"/>
        </w:trPr>
        <w:tc>
          <w:tcPr>
            <w:tcW w:w="1169" w:type="pct"/>
            <w:vMerge/>
          </w:tcPr>
          <w:p w:rsidR="00B134A0" w:rsidRPr="00EB123E" w:rsidRDefault="00B134A0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30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24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771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24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7" w:type="pct"/>
          </w:tcPr>
          <w:p w:rsidR="00B134A0" w:rsidRPr="006E47B4" w:rsidRDefault="00B134A0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B134A0" w:rsidRPr="00EB123E" w:rsidTr="00A4332D">
        <w:trPr>
          <w:trHeight w:val="56"/>
          <w:jc w:val="center"/>
        </w:trPr>
        <w:tc>
          <w:tcPr>
            <w:tcW w:w="1169" w:type="pct"/>
            <w:vAlign w:val="bottom"/>
          </w:tcPr>
          <w:p w:rsidR="00B134A0" w:rsidRDefault="00B134A0" w:rsidP="008A2D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Kumelīšu tēja, </w:t>
            </w:r>
            <w:r w:rsidRPr="00B134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kaltētas</w:t>
            </w:r>
          </w:p>
        </w:tc>
        <w:tc>
          <w:tcPr>
            <w:tcW w:w="634" w:type="pct"/>
            <w:shd w:val="clear" w:color="auto" w:fill="E5DFEC" w:themeFill="accent4" w:themeFillTint="33"/>
            <w:vAlign w:val="center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4A0" w:rsidRPr="00EB123E" w:rsidTr="00B134A0">
        <w:trPr>
          <w:trHeight w:val="56"/>
          <w:jc w:val="center"/>
        </w:trPr>
        <w:tc>
          <w:tcPr>
            <w:tcW w:w="1169" w:type="pct"/>
            <w:vAlign w:val="bottom"/>
          </w:tcPr>
          <w:p w:rsidR="00B134A0" w:rsidRDefault="00B134A0" w:rsidP="008A2D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Melnā tēja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134A0" w:rsidRPr="00EB123E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E5DFEC" w:themeFill="accent4" w:themeFillTint="33"/>
          </w:tcPr>
          <w:p w:rsidR="00B134A0" w:rsidRPr="00EB123E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134A0" w:rsidRPr="00EB123E" w:rsidTr="00B134A0">
        <w:trPr>
          <w:trHeight w:val="56"/>
          <w:jc w:val="center"/>
        </w:trPr>
        <w:tc>
          <w:tcPr>
            <w:tcW w:w="1169" w:type="pct"/>
          </w:tcPr>
          <w:p w:rsidR="00B134A0" w:rsidRDefault="00B134A0" w:rsidP="008A2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134A0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E5DFEC" w:themeFill="accent4" w:themeFillTint="33"/>
          </w:tcPr>
          <w:p w:rsidR="00B134A0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4A0" w:rsidRPr="00EB123E" w:rsidTr="00B134A0">
        <w:trPr>
          <w:trHeight w:val="56"/>
          <w:jc w:val="center"/>
        </w:trPr>
        <w:tc>
          <w:tcPr>
            <w:tcW w:w="1169" w:type="pct"/>
          </w:tcPr>
          <w:p w:rsidR="00B134A0" w:rsidRDefault="00B134A0" w:rsidP="008A2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134A0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E5DFEC" w:themeFill="accent4" w:themeFillTint="33"/>
          </w:tcPr>
          <w:p w:rsidR="00B134A0" w:rsidRDefault="00B134A0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57CE" w:rsidRPr="00EB123E" w:rsidTr="00B134A0">
        <w:trPr>
          <w:trHeight w:val="56"/>
          <w:jc w:val="center"/>
        </w:trPr>
        <w:tc>
          <w:tcPr>
            <w:tcW w:w="1169" w:type="pct"/>
            <w:vAlign w:val="bottom"/>
          </w:tcPr>
          <w:p w:rsidR="00B457CE" w:rsidRDefault="00B457CE" w:rsidP="008A2D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Medus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457CE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  <w:shd w:val="clear" w:color="auto" w:fill="E5DFEC" w:themeFill="accent4" w:themeFillTint="33"/>
          </w:tcPr>
          <w:p w:rsidR="00B457CE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457CE" w:rsidRPr="00EB123E" w:rsidRDefault="00B457CE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E5DFEC" w:themeFill="accent4" w:themeFillTint="33"/>
          </w:tcPr>
          <w:p w:rsidR="00B457CE" w:rsidRPr="00EB123E" w:rsidRDefault="00B457CE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457CE" w:rsidRDefault="00B457CE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shd w:val="clear" w:color="auto" w:fill="E5DFEC" w:themeFill="accent4" w:themeFillTint="33"/>
          </w:tcPr>
          <w:p w:rsidR="00B457CE" w:rsidRDefault="00B457CE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4A0" w:rsidRPr="00EB123E" w:rsidTr="00B134A0">
        <w:trPr>
          <w:trHeight w:val="56"/>
          <w:jc w:val="center"/>
        </w:trPr>
        <w:tc>
          <w:tcPr>
            <w:tcW w:w="1169" w:type="pct"/>
            <w:vAlign w:val="bottom"/>
          </w:tcPr>
          <w:p w:rsidR="00B134A0" w:rsidRDefault="00B134A0" w:rsidP="008A2D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Piens, 2,5%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134A0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0" w:type="pct"/>
            <w:shd w:val="clear" w:color="auto" w:fill="E5DFEC" w:themeFill="accent4" w:themeFillTint="33"/>
          </w:tcPr>
          <w:p w:rsidR="00B134A0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134A0" w:rsidRPr="00EB123E" w:rsidTr="00B134A0">
        <w:trPr>
          <w:trHeight w:val="56"/>
          <w:jc w:val="center"/>
        </w:trPr>
        <w:tc>
          <w:tcPr>
            <w:tcW w:w="1169" w:type="pct"/>
          </w:tcPr>
          <w:p w:rsidR="00B134A0" w:rsidRPr="00EB123E" w:rsidRDefault="00B134A0" w:rsidP="008A2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34" w:type="pct"/>
            <w:shd w:val="clear" w:color="auto" w:fill="E5DFEC" w:themeFill="accent4" w:themeFillTint="33"/>
          </w:tcPr>
          <w:p w:rsidR="00B134A0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pct"/>
            <w:shd w:val="clear" w:color="auto" w:fill="E5DFEC" w:themeFill="accent4" w:themeFillTint="33"/>
          </w:tcPr>
          <w:p w:rsidR="00B134A0" w:rsidRPr="00EB123E" w:rsidRDefault="00B457CE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1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DFEC" w:themeFill="accent4" w:themeFillTint="33"/>
          </w:tcPr>
          <w:p w:rsidR="00B134A0" w:rsidRPr="00EB123E" w:rsidRDefault="00B134A0" w:rsidP="00A4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134A0" w:rsidRPr="00EB123E" w:rsidTr="00A4332D">
        <w:trPr>
          <w:trHeight w:val="56"/>
          <w:jc w:val="center"/>
        </w:trPr>
        <w:tc>
          <w:tcPr>
            <w:tcW w:w="1169" w:type="pct"/>
            <w:shd w:val="clear" w:color="auto" w:fill="E5B8B7" w:themeFill="accent2" w:themeFillTint="66"/>
            <w:vAlign w:val="bottom"/>
          </w:tcPr>
          <w:p w:rsidR="00B134A0" w:rsidRPr="009C02B3" w:rsidRDefault="00B134A0" w:rsidP="008A2D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34" w:type="pct"/>
            <w:shd w:val="clear" w:color="auto" w:fill="E5B8B7" w:themeFill="accent2" w:themeFillTint="66"/>
            <w:vAlign w:val="bottom"/>
          </w:tcPr>
          <w:p w:rsidR="00B134A0" w:rsidRPr="009C02B3" w:rsidRDefault="00B457CE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30" w:type="pct"/>
            <w:shd w:val="clear" w:color="auto" w:fill="E5B8B7" w:themeFill="accent2" w:themeFillTint="66"/>
            <w:vAlign w:val="bottom"/>
          </w:tcPr>
          <w:p w:rsidR="00B134A0" w:rsidRPr="009C02B3" w:rsidRDefault="00B457CE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24" w:type="pct"/>
            <w:shd w:val="clear" w:color="auto" w:fill="E5B8B7" w:themeFill="accent2" w:themeFillTint="66"/>
            <w:vAlign w:val="bottom"/>
          </w:tcPr>
          <w:p w:rsidR="00B134A0" w:rsidRPr="009C02B3" w:rsidRDefault="00B134A0" w:rsidP="00A433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71" w:type="pct"/>
            <w:shd w:val="clear" w:color="auto" w:fill="E5B8B7" w:themeFill="accent2" w:themeFillTint="66"/>
            <w:vAlign w:val="bottom"/>
          </w:tcPr>
          <w:p w:rsidR="00B134A0" w:rsidRPr="009C02B3" w:rsidRDefault="00B134A0" w:rsidP="00A433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200/3</w:t>
            </w:r>
          </w:p>
        </w:tc>
        <w:tc>
          <w:tcPr>
            <w:tcW w:w="624" w:type="pct"/>
            <w:shd w:val="clear" w:color="auto" w:fill="E5B8B7" w:themeFill="accent2" w:themeFillTint="66"/>
          </w:tcPr>
          <w:p w:rsidR="00B134A0" w:rsidRPr="00865A4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47" w:type="pct"/>
            <w:shd w:val="clear" w:color="auto" w:fill="E5B8B7" w:themeFill="accent2" w:themeFillTint="66"/>
          </w:tcPr>
          <w:p w:rsidR="00B134A0" w:rsidRPr="00865A44" w:rsidRDefault="00B134A0" w:rsidP="00A433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0A4F91" w:rsidRDefault="000A4F91" w:rsidP="000A4F91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90"/>
        <w:gridCol w:w="1080"/>
        <w:gridCol w:w="1074"/>
        <w:gridCol w:w="1207"/>
        <w:gridCol w:w="1171"/>
        <w:gridCol w:w="1064"/>
        <w:gridCol w:w="936"/>
      </w:tblGrid>
      <w:tr w:rsidR="00C737FE" w:rsidRPr="00EB123E" w:rsidTr="00C737FE">
        <w:trPr>
          <w:trHeight w:val="463"/>
          <w:jc w:val="center"/>
        </w:trPr>
        <w:tc>
          <w:tcPr>
            <w:tcW w:w="1168" w:type="pct"/>
            <w:shd w:val="clear" w:color="auto" w:fill="E5B8B7" w:themeFill="accent2" w:themeFillTint="66"/>
            <w:vAlign w:val="center"/>
          </w:tcPr>
          <w:p w:rsidR="00C737FE" w:rsidRPr="00865A4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Dz6</w:t>
            </w:r>
          </w:p>
        </w:tc>
        <w:tc>
          <w:tcPr>
            <w:tcW w:w="3832" w:type="pct"/>
            <w:gridSpan w:val="6"/>
            <w:shd w:val="clear" w:color="auto" w:fill="E5B8B7" w:themeFill="accent2" w:themeFillTint="66"/>
            <w:vAlign w:val="center"/>
          </w:tcPr>
          <w:p w:rsidR="00C737FE" w:rsidRPr="006E47B4" w:rsidRDefault="00C737FE" w:rsidP="00C73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Augļu tēja 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ar cukuru</w:t>
            </w:r>
          </w:p>
        </w:tc>
      </w:tr>
      <w:tr w:rsidR="00C737FE" w:rsidRPr="00EB123E" w:rsidTr="00C737FE">
        <w:trPr>
          <w:trHeight w:val="56"/>
          <w:jc w:val="center"/>
        </w:trPr>
        <w:tc>
          <w:tcPr>
            <w:tcW w:w="1168" w:type="pct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34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30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708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87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24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9" w:type="pct"/>
          </w:tcPr>
          <w:p w:rsidR="00C737FE" w:rsidRPr="006E47B4" w:rsidRDefault="00C737F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C737FE" w:rsidRPr="00EB123E" w:rsidTr="00BD0655">
        <w:trPr>
          <w:trHeight w:val="56"/>
          <w:jc w:val="center"/>
        </w:trPr>
        <w:tc>
          <w:tcPr>
            <w:tcW w:w="1168" w:type="pct"/>
            <w:vAlign w:val="bottom"/>
          </w:tcPr>
          <w:p w:rsidR="00C737FE" w:rsidRPr="006B2DF8" w:rsidRDefault="00C737FE" w:rsidP="00B13F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Augļu tēja</w:t>
            </w:r>
          </w:p>
        </w:tc>
        <w:tc>
          <w:tcPr>
            <w:tcW w:w="634" w:type="pct"/>
            <w:shd w:val="clear" w:color="auto" w:fill="auto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pct"/>
            <w:shd w:val="clear" w:color="auto" w:fill="auto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pct"/>
            <w:shd w:val="clear" w:color="auto" w:fill="E5DFEC" w:themeFill="accent4" w:themeFillTint="33"/>
          </w:tcPr>
          <w:p w:rsidR="00C737FE" w:rsidRPr="00EB123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87" w:type="pct"/>
            <w:shd w:val="clear" w:color="auto" w:fill="E5DFEC" w:themeFill="accent4" w:themeFillTint="33"/>
          </w:tcPr>
          <w:p w:rsidR="00C737FE" w:rsidRPr="00EB123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" w:type="pct"/>
            <w:shd w:val="clear" w:color="auto" w:fill="E5DFEC" w:themeFill="accent4" w:themeFillTint="33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7FE" w:rsidRPr="00EB123E" w:rsidTr="00BD0655">
        <w:trPr>
          <w:trHeight w:val="56"/>
          <w:jc w:val="center"/>
        </w:trPr>
        <w:tc>
          <w:tcPr>
            <w:tcW w:w="1168" w:type="pct"/>
          </w:tcPr>
          <w:p w:rsidR="00C737FE" w:rsidRDefault="00C737FE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634" w:type="pct"/>
            <w:shd w:val="clear" w:color="auto" w:fill="auto"/>
          </w:tcPr>
          <w:p w:rsidR="00C737F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pct"/>
            <w:shd w:val="clear" w:color="auto" w:fill="auto"/>
          </w:tcPr>
          <w:p w:rsidR="00C737F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pct"/>
            <w:shd w:val="clear" w:color="auto" w:fill="E5DFEC" w:themeFill="accent4" w:themeFillTint="33"/>
          </w:tcPr>
          <w:p w:rsidR="00C737F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  <w:shd w:val="clear" w:color="auto" w:fill="E5DFEC" w:themeFill="accent4" w:themeFillTint="33"/>
          </w:tcPr>
          <w:p w:rsidR="00C737F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C737F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" w:type="pct"/>
            <w:shd w:val="clear" w:color="auto" w:fill="E5DFEC" w:themeFill="accent4" w:themeFillTint="33"/>
          </w:tcPr>
          <w:p w:rsidR="00C737F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37FE" w:rsidRPr="00EB123E" w:rsidTr="00BD0655">
        <w:trPr>
          <w:trHeight w:val="56"/>
          <w:jc w:val="center"/>
        </w:trPr>
        <w:tc>
          <w:tcPr>
            <w:tcW w:w="1168" w:type="pct"/>
          </w:tcPr>
          <w:p w:rsidR="00C737FE" w:rsidRPr="00EB123E" w:rsidRDefault="00C737FE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34" w:type="pct"/>
            <w:shd w:val="clear" w:color="auto" w:fill="auto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pct"/>
            <w:shd w:val="clear" w:color="auto" w:fill="auto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pct"/>
            <w:shd w:val="clear" w:color="auto" w:fill="E5DFEC" w:themeFill="accent4" w:themeFillTint="33"/>
          </w:tcPr>
          <w:p w:rsidR="00C737FE" w:rsidRPr="00EB123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pct"/>
            <w:shd w:val="clear" w:color="auto" w:fill="E5DFEC" w:themeFill="accent4" w:themeFillTint="33"/>
          </w:tcPr>
          <w:p w:rsidR="00C737FE" w:rsidRPr="00EB123E" w:rsidRDefault="008C0611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24" w:type="pct"/>
            <w:shd w:val="clear" w:color="auto" w:fill="E5DFEC" w:themeFill="accent4" w:themeFillTint="33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pct"/>
            <w:shd w:val="clear" w:color="auto" w:fill="E5DFEC" w:themeFill="accent4" w:themeFillTint="33"/>
          </w:tcPr>
          <w:p w:rsidR="00C737FE" w:rsidRPr="00EB123E" w:rsidRDefault="00C737F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7FE" w:rsidRPr="00EB123E" w:rsidTr="00C737FE">
        <w:trPr>
          <w:trHeight w:val="56"/>
          <w:jc w:val="center"/>
        </w:trPr>
        <w:tc>
          <w:tcPr>
            <w:tcW w:w="1168" w:type="pct"/>
            <w:shd w:val="clear" w:color="auto" w:fill="E5B8B7" w:themeFill="accent2" w:themeFillTint="66"/>
            <w:vAlign w:val="bottom"/>
          </w:tcPr>
          <w:p w:rsidR="00C737FE" w:rsidRPr="009C02B3" w:rsidRDefault="00C737FE" w:rsidP="00B13F4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34" w:type="pct"/>
            <w:shd w:val="clear" w:color="auto" w:fill="E5B8B7" w:themeFill="accent2" w:themeFillTint="66"/>
            <w:vAlign w:val="bottom"/>
          </w:tcPr>
          <w:p w:rsidR="00C737FE" w:rsidRPr="009C02B3" w:rsidRDefault="00C737FE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30" w:type="pct"/>
            <w:shd w:val="clear" w:color="auto" w:fill="E5B8B7" w:themeFill="accent2" w:themeFillTint="66"/>
            <w:vAlign w:val="bottom"/>
          </w:tcPr>
          <w:p w:rsidR="00C737FE" w:rsidRPr="009C02B3" w:rsidRDefault="00C737FE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pct"/>
            <w:shd w:val="clear" w:color="auto" w:fill="E5B8B7" w:themeFill="accent2" w:themeFillTint="66"/>
          </w:tcPr>
          <w:p w:rsidR="00C737FE" w:rsidRPr="00865A44" w:rsidRDefault="008C0611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7" w:type="pct"/>
            <w:shd w:val="clear" w:color="auto" w:fill="E5B8B7" w:themeFill="accent2" w:themeFillTint="66"/>
          </w:tcPr>
          <w:p w:rsidR="00C737FE" w:rsidRPr="00865A44" w:rsidRDefault="008C0611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24" w:type="pct"/>
            <w:shd w:val="clear" w:color="auto" w:fill="E5B8B7" w:themeFill="accent2" w:themeFillTint="66"/>
          </w:tcPr>
          <w:p w:rsidR="00C737FE" w:rsidRPr="00865A44" w:rsidRDefault="00C737F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49" w:type="pct"/>
            <w:shd w:val="clear" w:color="auto" w:fill="E5B8B7" w:themeFill="accent2" w:themeFillTint="66"/>
          </w:tcPr>
          <w:p w:rsidR="00C737FE" w:rsidRPr="00865A44" w:rsidRDefault="00C737F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C737FE" w:rsidRDefault="00C737FE" w:rsidP="000A4F91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7059C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7059C" w:rsidRPr="00A44B72" w:rsidRDefault="0047059C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7059C" w:rsidRPr="0047059C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nomizo, izņem balto slāni, sagriež šķēlītēs.</w:t>
            </w:r>
          </w:p>
        </w:tc>
      </w:tr>
      <w:tr w:rsidR="0047059C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7059C" w:rsidRDefault="0047059C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47059C" w:rsidRPr="0047059C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Uzvāra ūdeni.</w:t>
            </w:r>
          </w:p>
          <w:p w:rsidR="0047059C" w:rsidRPr="00351594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515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Uzkarsē pienu (līdz 70-80°C).</w:t>
            </w:r>
          </w:p>
          <w:p w:rsidR="0047059C" w:rsidRPr="0047059C" w:rsidRDefault="0047059C" w:rsidP="00B457CE">
            <w:pPr>
              <w:numPr>
                <w:ilvl w:val="0"/>
                <w:numId w:val="13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515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Tēju ieber tējas kanniņā, aplej ar verdošu ūdeni, ļauj nedaudz ievilkties. Izkāš, pievieno cukuru</w:t>
            </w:r>
            <w:r w:rsidR="000F7A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(rec. Dz4-2</w:t>
            </w:r>
            <w:r w:rsidR="00B457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</w:t>
            </w:r>
            <w:r w:rsidR="000F7A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medu)</w:t>
            </w:r>
            <w:r w:rsidRPr="003515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un/vai karstu pienu (atbilstoši receptūrai).</w:t>
            </w:r>
          </w:p>
        </w:tc>
      </w:tr>
      <w:tr w:rsidR="0047059C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47059C" w:rsidRDefault="0047059C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</w:tcPr>
          <w:p w:rsidR="0047059C" w:rsidRPr="0047059C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Tēju lej krūzītēs, pasniedz karstu (65-70°C). </w:t>
            </w:r>
          </w:p>
          <w:p w:rsidR="0047059C" w:rsidRPr="0047059C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Rec. Dz5 krūzē liek citrona šķēlīti.</w:t>
            </w:r>
          </w:p>
          <w:p w:rsidR="0047059C" w:rsidRPr="0047059C" w:rsidRDefault="0047059C" w:rsidP="0047059C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tēju pasniedz nedaudz atdzesētu (40-50 °C). </w:t>
            </w:r>
          </w:p>
        </w:tc>
      </w:tr>
    </w:tbl>
    <w:p w:rsidR="00DE4743" w:rsidRDefault="00DE4743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134"/>
        <w:gridCol w:w="1134"/>
        <w:gridCol w:w="1276"/>
        <w:gridCol w:w="1134"/>
        <w:gridCol w:w="1184"/>
      </w:tblGrid>
      <w:tr w:rsidR="00DE4743" w:rsidRPr="004A7793" w:rsidTr="00DE4743">
        <w:trPr>
          <w:cantSplit/>
          <w:trHeight w:val="505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DE4743" w:rsidRPr="006E47B4" w:rsidRDefault="00DE4743" w:rsidP="00DE4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DE4743" w:rsidRDefault="00DE4743" w:rsidP="008354DF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Karstais citronu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dzēriens</w:t>
            </w:r>
          </w:p>
        </w:tc>
      </w:tr>
      <w:tr w:rsidR="00DE4743" w:rsidRPr="006E47B4" w:rsidTr="008354DF">
        <w:trPr>
          <w:cantSplit/>
          <w:trHeight w:val="433"/>
          <w:jc w:val="center"/>
        </w:trPr>
        <w:tc>
          <w:tcPr>
            <w:tcW w:w="1668" w:type="dxa"/>
            <w:vMerge w:val="restart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10" w:type="dxa"/>
            <w:gridSpan w:val="2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318" w:type="dxa"/>
            <w:gridSpan w:val="2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DE4743" w:rsidRPr="006E47B4" w:rsidTr="008354DF">
        <w:trPr>
          <w:cantSplit/>
          <w:trHeight w:val="411"/>
          <w:jc w:val="center"/>
        </w:trPr>
        <w:tc>
          <w:tcPr>
            <w:tcW w:w="1668" w:type="dxa"/>
            <w:vMerge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76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84" w:type="dxa"/>
            <w:vAlign w:val="center"/>
          </w:tcPr>
          <w:p w:rsidR="00DE4743" w:rsidRPr="006E47B4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E4743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DE4743" w:rsidRPr="007C508E" w:rsidRDefault="00DE4743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E4743" w:rsidRPr="007C508E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E4743" w:rsidRPr="007C508E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34" w:type="dxa"/>
            <w:vAlign w:val="center"/>
          </w:tcPr>
          <w:p w:rsidR="00DE4743" w:rsidRPr="001D245D" w:rsidRDefault="00DE4743" w:rsidP="009A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="009A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  <w:vAlign w:val="center"/>
          </w:tcPr>
          <w:p w:rsidR="00DE4743" w:rsidRPr="001D245D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DE4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DE4743" w:rsidRPr="001D245D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0,77</w:t>
            </w:r>
          </w:p>
        </w:tc>
        <w:tc>
          <w:tcPr>
            <w:tcW w:w="1184" w:type="dxa"/>
            <w:vAlign w:val="center"/>
          </w:tcPr>
          <w:p w:rsidR="00DE4743" w:rsidRPr="001D245D" w:rsidRDefault="00DE4743" w:rsidP="009A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</w:t>
            </w:r>
            <w:r w:rsidR="009A59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DE4743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DE4743" w:rsidRPr="007C508E" w:rsidRDefault="00DE4743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E4743" w:rsidRPr="007C508E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E4743" w:rsidRPr="007C508E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34" w:type="dxa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vAlign w:val="center"/>
          </w:tcPr>
          <w:p w:rsidR="00DE4743" w:rsidRPr="001D245D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  <w:tc>
          <w:tcPr>
            <w:tcW w:w="1184" w:type="dxa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0,5</w:t>
            </w:r>
          </w:p>
        </w:tc>
      </w:tr>
      <w:tr w:rsidR="00DE4743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DE4743" w:rsidRPr="007C508E" w:rsidRDefault="00DE4743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E4743" w:rsidRPr="007C508E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E4743" w:rsidRPr="007C508E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34" w:type="dxa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DE4743" w:rsidRPr="001D245D" w:rsidRDefault="00FD5440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1950</w:t>
            </w:r>
          </w:p>
        </w:tc>
        <w:tc>
          <w:tcPr>
            <w:tcW w:w="1134" w:type="dxa"/>
            <w:vAlign w:val="center"/>
          </w:tcPr>
          <w:p w:rsidR="00DE4743" w:rsidRPr="001D245D" w:rsidRDefault="009A59DC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4" w:type="dxa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19,50</w:t>
            </w:r>
          </w:p>
        </w:tc>
      </w:tr>
      <w:tr w:rsidR="00DE4743" w:rsidRPr="004A7793" w:rsidTr="00DE4743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DE4743" w:rsidRPr="004A7793" w:rsidRDefault="00DE4743" w:rsidP="00835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DE4743" w:rsidRPr="004A7793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E4743" w:rsidRPr="004A7793" w:rsidRDefault="00DE4743" w:rsidP="009A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</w:t>
            </w:r>
            <w:r w:rsidR="009A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DE4743" w:rsidRPr="001D245D" w:rsidRDefault="00DE4743" w:rsidP="009A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2000/</w:t>
            </w:r>
            <w:r w:rsidR="009A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E4743" w:rsidRPr="001D245D" w:rsidRDefault="00DE4743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84" w:type="dxa"/>
            <w:shd w:val="clear" w:color="auto" w:fill="E5B8B7" w:themeFill="accent2" w:themeFillTint="66"/>
            <w:vAlign w:val="center"/>
          </w:tcPr>
          <w:p w:rsidR="00DE4743" w:rsidRPr="001D245D" w:rsidRDefault="00DE4743" w:rsidP="009A5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20/0,</w:t>
            </w:r>
            <w:r w:rsidR="009A59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65F5D" w:rsidTr="008C0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5F5D" w:rsidRPr="00A44B72" w:rsidRDefault="00E65F5D" w:rsidP="008C061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5F5D" w:rsidRPr="0047059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nomizo, izņem balto slāni, sagriež šķēlītēs.</w:t>
            </w:r>
          </w:p>
        </w:tc>
      </w:tr>
      <w:tr w:rsidR="00E65F5D" w:rsidTr="008C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5F5D" w:rsidRDefault="00E65F5D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65F5D" w:rsidRPr="009A59D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Uzvāra ūdeni, kurā izšķīdina medu.</w:t>
            </w:r>
          </w:p>
        </w:tc>
      </w:tr>
      <w:tr w:rsidR="00E65F5D" w:rsidTr="008C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65F5D" w:rsidRDefault="00E65F5D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</w:tcPr>
          <w:p w:rsidR="00E65F5D" w:rsidRPr="009A59D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karstu (65-70°C). </w:t>
            </w:r>
            <w:r w:rsidRPr="009A59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Pasniedzot krūzē liek citrona šķēli, pārlej ar verdošu medus ūdeni.</w:t>
            </w:r>
          </w:p>
          <w:p w:rsidR="00E65F5D" w:rsidRPr="0047059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nedaudz atdzesētu (40-50 °C). </w:t>
            </w:r>
          </w:p>
        </w:tc>
      </w:tr>
    </w:tbl>
    <w:p w:rsidR="006E1FB2" w:rsidRDefault="006E1FB2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p w:rsidR="00B457CE" w:rsidRDefault="00B457C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134"/>
        <w:gridCol w:w="1134"/>
        <w:gridCol w:w="1134"/>
        <w:gridCol w:w="1134"/>
        <w:gridCol w:w="1326"/>
      </w:tblGrid>
      <w:tr w:rsidR="006E1FB2" w:rsidRPr="004A7793" w:rsidTr="006E1FB2">
        <w:trPr>
          <w:cantSplit/>
          <w:trHeight w:val="505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6E1FB2" w:rsidRPr="006E47B4" w:rsidRDefault="006E1FB2" w:rsidP="006E1F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47B4">
              <w:rPr>
                <w:rFonts w:ascii="Times New Roman" w:hAnsi="Times New Roman" w:cs="Times New Roman"/>
                <w:b/>
              </w:rPr>
              <w:lastRenderedPageBreak/>
              <w:t>Dz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6E1FB2" w:rsidRDefault="006E1FB2" w:rsidP="008354DF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Kakao</w:t>
            </w:r>
          </w:p>
        </w:tc>
      </w:tr>
      <w:tr w:rsidR="006E1FB2" w:rsidRPr="006E47B4" w:rsidTr="008354DF">
        <w:trPr>
          <w:cantSplit/>
          <w:trHeight w:val="333"/>
          <w:jc w:val="center"/>
        </w:trPr>
        <w:tc>
          <w:tcPr>
            <w:tcW w:w="1668" w:type="dxa"/>
            <w:vMerge w:val="restart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60" w:type="dxa"/>
            <w:gridSpan w:val="2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6E1FB2" w:rsidRPr="006E47B4" w:rsidTr="008354DF">
        <w:trPr>
          <w:cantSplit/>
          <w:trHeight w:val="282"/>
          <w:jc w:val="center"/>
        </w:trPr>
        <w:tc>
          <w:tcPr>
            <w:tcW w:w="1668" w:type="dxa"/>
            <w:vMerge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6E1FB2" w:rsidRPr="006E47B4" w:rsidRDefault="006E1FB2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D66A8" w:rsidRPr="004A7793" w:rsidTr="00DE40B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6D66A8" w:rsidRPr="007C508E" w:rsidRDefault="006D66A8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</w:tr>
      <w:tr w:rsidR="006D66A8" w:rsidRPr="004A7793" w:rsidTr="00DE40B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6D66A8" w:rsidRPr="007C508E" w:rsidRDefault="006D66A8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Kakao pulveris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</w:tr>
      <w:tr w:rsidR="006D66A8" w:rsidRPr="004A7793" w:rsidTr="00DE40B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6D66A8" w:rsidRDefault="006D66A8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D66A8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5,2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</w:tr>
      <w:tr w:rsidR="006D66A8" w:rsidRPr="004A7793" w:rsidTr="00DE40B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6D66A8" w:rsidRPr="007C508E" w:rsidRDefault="006D66A8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66A8" w:rsidRPr="006D66A8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6D66A8" w:rsidRPr="007C508E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D66A8" w:rsidRPr="006E47B4" w:rsidTr="006E1FB2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6D66A8" w:rsidRPr="006E47B4" w:rsidRDefault="006D66A8" w:rsidP="00835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D66A8" w:rsidRPr="006E47B4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D66A8" w:rsidRPr="006E47B4" w:rsidRDefault="006D66A8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D66A8" w:rsidRPr="006E47B4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D66A8" w:rsidRPr="006E47B4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  <w:r w:rsidRPr="006E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6D66A8" w:rsidRPr="006E47B4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6D66A8" w:rsidRPr="006E47B4" w:rsidRDefault="006D66A8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E1FB2" w:rsidTr="006E1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E1FB2" w:rsidRDefault="006E1FB2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E1FB2" w:rsidRPr="006E1FB2" w:rsidRDefault="006E1FB2" w:rsidP="006E1FB2">
            <w:pPr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E1FB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Uzvāra ūdeni ar pienu.  </w:t>
            </w:r>
          </w:p>
          <w:p w:rsidR="006E1FB2" w:rsidRPr="009A59DC" w:rsidRDefault="006E1FB2" w:rsidP="006E1FB2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6E1FB2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Cukuru sajauc ar kakao, pielej karsto piena-ūdens maisījumu, sajauc, uzvāra, atdzesē līdz 70-75</w:t>
            </w:r>
            <w:r w:rsidRPr="006E1F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°C.</w:t>
            </w:r>
          </w:p>
        </w:tc>
      </w:tr>
      <w:tr w:rsidR="006E1FB2" w:rsidTr="006E1F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E1FB2" w:rsidRDefault="006E1FB2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E1FB2" w:rsidRDefault="006E1FB2" w:rsidP="006E1FB2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karstu (65-70°C). </w:t>
            </w:r>
          </w:p>
          <w:p w:rsidR="006E1FB2" w:rsidRPr="0047059C" w:rsidRDefault="006E1FB2" w:rsidP="006E1FB2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nedaudz atdzesētu (40-50 °C). </w:t>
            </w:r>
          </w:p>
        </w:tc>
      </w:tr>
    </w:tbl>
    <w:p w:rsidR="00B1742B" w:rsidRDefault="00B1742B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40"/>
        <w:gridCol w:w="923"/>
        <w:gridCol w:w="787"/>
        <w:gridCol w:w="920"/>
        <w:gridCol w:w="787"/>
        <w:gridCol w:w="920"/>
        <w:gridCol w:w="789"/>
        <w:gridCol w:w="929"/>
        <w:gridCol w:w="927"/>
      </w:tblGrid>
      <w:tr w:rsidR="008011DF" w:rsidRPr="00EB123E" w:rsidTr="008011DF">
        <w:trPr>
          <w:trHeight w:val="389"/>
          <w:jc w:val="center"/>
        </w:trPr>
        <w:tc>
          <w:tcPr>
            <w:tcW w:w="903" w:type="pct"/>
            <w:shd w:val="clear" w:color="auto" w:fill="E5B8B7" w:themeFill="accent2" w:themeFillTint="66"/>
            <w:vAlign w:val="center"/>
          </w:tcPr>
          <w:p w:rsidR="008011DF" w:rsidRPr="00865A44" w:rsidRDefault="008011DF" w:rsidP="00D13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097" w:type="pct"/>
            <w:gridSpan w:val="8"/>
            <w:shd w:val="clear" w:color="auto" w:fill="E5B8B7" w:themeFill="accent2" w:themeFillTint="66"/>
            <w:vAlign w:val="center"/>
          </w:tcPr>
          <w:p w:rsidR="008011DF" w:rsidRPr="006E47B4" w:rsidRDefault="008011DF" w:rsidP="00D13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Karstais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</w:t>
            </w: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eņu dzēriens</w:t>
            </w:r>
          </w:p>
        </w:tc>
      </w:tr>
      <w:tr w:rsidR="008011DF" w:rsidRPr="00EB123E" w:rsidTr="008011DF">
        <w:trPr>
          <w:trHeight w:val="56"/>
          <w:jc w:val="center"/>
        </w:trPr>
        <w:tc>
          <w:tcPr>
            <w:tcW w:w="903" w:type="pct"/>
          </w:tcPr>
          <w:p w:rsidR="008011DF" w:rsidRPr="00EB123E" w:rsidRDefault="008011DF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41" w:type="pct"/>
          </w:tcPr>
          <w:p w:rsidR="008011DF" w:rsidRPr="006E47B4" w:rsidRDefault="008011DF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2" w:type="pct"/>
          </w:tcPr>
          <w:p w:rsidR="008011DF" w:rsidRPr="006E47B4" w:rsidRDefault="008011DF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40" w:type="pct"/>
          </w:tcPr>
          <w:p w:rsidR="008011DF" w:rsidRPr="006E47B4" w:rsidRDefault="008011DF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2" w:type="pct"/>
          </w:tcPr>
          <w:p w:rsidR="008011DF" w:rsidRPr="006E47B4" w:rsidRDefault="008011DF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40" w:type="pct"/>
          </w:tcPr>
          <w:p w:rsidR="008011DF" w:rsidRPr="006E47B4" w:rsidRDefault="008011DF" w:rsidP="00D80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463" w:type="pct"/>
          </w:tcPr>
          <w:p w:rsidR="008011DF" w:rsidRPr="006E47B4" w:rsidRDefault="008011DF" w:rsidP="00D806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45" w:type="pct"/>
          </w:tcPr>
          <w:p w:rsidR="008011DF" w:rsidRPr="006E47B4" w:rsidRDefault="008011DF" w:rsidP="005C28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44" w:type="pct"/>
          </w:tcPr>
          <w:p w:rsidR="008011DF" w:rsidRPr="006E47B4" w:rsidRDefault="008011DF" w:rsidP="005C28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8011DF" w:rsidRPr="00EB123E" w:rsidTr="008011DF">
        <w:trPr>
          <w:trHeight w:val="56"/>
          <w:jc w:val="center"/>
        </w:trPr>
        <w:tc>
          <w:tcPr>
            <w:tcW w:w="903" w:type="pct"/>
            <w:vAlign w:val="bottom"/>
          </w:tcPr>
          <w:p w:rsidR="008011DF" w:rsidRDefault="008011DF" w:rsidP="00B13F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Upeņu ievārījums</w:t>
            </w:r>
          </w:p>
        </w:tc>
        <w:tc>
          <w:tcPr>
            <w:tcW w:w="541" w:type="pct"/>
            <w:shd w:val="clear" w:color="auto" w:fill="E5DFEC" w:themeFill="accent4" w:themeFillTint="33"/>
          </w:tcPr>
          <w:p w:rsidR="008011DF" w:rsidRPr="00EB123E" w:rsidRDefault="008011DF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2" w:type="pct"/>
            <w:shd w:val="clear" w:color="auto" w:fill="E5DFEC" w:themeFill="accent4" w:themeFillTint="33"/>
          </w:tcPr>
          <w:p w:rsidR="008011DF" w:rsidRPr="00EB123E" w:rsidRDefault="008011DF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2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0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3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5" w:type="pct"/>
            <w:shd w:val="clear" w:color="auto" w:fill="E5DFEC" w:themeFill="accent4" w:themeFillTint="33"/>
          </w:tcPr>
          <w:p w:rsidR="008011DF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" w:type="pct"/>
            <w:shd w:val="clear" w:color="auto" w:fill="E5DFEC" w:themeFill="accent4" w:themeFillTint="33"/>
          </w:tcPr>
          <w:p w:rsidR="008011DF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011DF" w:rsidRPr="00EB123E" w:rsidTr="008011DF">
        <w:trPr>
          <w:trHeight w:val="56"/>
          <w:jc w:val="center"/>
        </w:trPr>
        <w:tc>
          <w:tcPr>
            <w:tcW w:w="903" w:type="pct"/>
          </w:tcPr>
          <w:p w:rsidR="008011DF" w:rsidRPr="00EB123E" w:rsidRDefault="008011DF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41" w:type="pct"/>
            <w:shd w:val="clear" w:color="auto" w:fill="E5DFEC" w:themeFill="accent4" w:themeFillTint="33"/>
          </w:tcPr>
          <w:p w:rsidR="008011DF" w:rsidRPr="00EB123E" w:rsidRDefault="008011DF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2" w:type="pct"/>
            <w:shd w:val="clear" w:color="auto" w:fill="E5DFEC" w:themeFill="accent4" w:themeFillTint="33"/>
          </w:tcPr>
          <w:p w:rsidR="008011DF" w:rsidRPr="00EB123E" w:rsidRDefault="008011DF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40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2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40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3" w:type="pct"/>
            <w:shd w:val="clear" w:color="auto" w:fill="E5DFEC" w:themeFill="accent4" w:themeFillTint="33"/>
          </w:tcPr>
          <w:p w:rsidR="008011DF" w:rsidRPr="00EB123E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45" w:type="pct"/>
            <w:shd w:val="clear" w:color="auto" w:fill="E5DFEC" w:themeFill="accent4" w:themeFillTint="33"/>
          </w:tcPr>
          <w:p w:rsidR="008011DF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E5DFEC" w:themeFill="accent4" w:themeFillTint="33"/>
          </w:tcPr>
          <w:p w:rsidR="008011DF" w:rsidRDefault="008011DF" w:rsidP="00D80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8011DF" w:rsidRPr="00EB123E" w:rsidTr="008011DF">
        <w:trPr>
          <w:trHeight w:val="56"/>
          <w:jc w:val="center"/>
        </w:trPr>
        <w:tc>
          <w:tcPr>
            <w:tcW w:w="903" w:type="pct"/>
            <w:shd w:val="clear" w:color="auto" w:fill="E5B8B7" w:themeFill="accent2" w:themeFillTint="66"/>
            <w:vAlign w:val="bottom"/>
          </w:tcPr>
          <w:p w:rsidR="008011DF" w:rsidRPr="009C02B3" w:rsidRDefault="008011DF" w:rsidP="00B13F4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41" w:type="pct"/>
            <w:shd w:val="clear" w:color="auto" w:fill="E5B8B7" w:themeFill="accent2" w:themeFillTint="66"/>
            <w:vAlign w:val="bottom"/>
          </w:tcPr>
          <w:p w:rsidR="008011DF" w:rsidRPr="009C02B3" w:rsidRDefault="008011DF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2" w:type="pct"/>
            <w:shd w:val="clear" w:color="auto" w:fill="E5B8B7" w:themeFill="accent2" w:themeFillTint="66"/>
            <w:vAlign w:val="bottom"/>
          </w:tcPr>
          <w:p w:rsidR="008011DF" w:rsidRPr="009C02B3" w:rsidRDefault="008011DF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540" w:type="pct"/>
            <w:shd w:val="clear" w:color="auto" w:fill="E5B8B7" w:themeFill="accent2" w:themeFillTint="66"/>
            <w:vAlign w:val="bottom"/>
          </w:tcPr>
          <w:p w:rsidR="008011DF" w:rsidRPr="009C02B3" w:rsidRDefault="008011DF" w:rsidP="00D806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462" w:type="pct"/>
            <w:shd w:val="clear" w:color="auto" w:fill="E5B8B7" w:themeFill="accent2" w:themeFillTint="66"/>
            <w:vAlign w:val="bottom"/>
          </w:tcPr>
          <w:p w:rsidR="008011DF" w:rsidRPr="009C02B3" w:rsidRDefault="008011DF" w:rsidP="00D806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540" w:type="pct"/>
            <w:shd w:val="clear" w:color="auto" w:fill="E5B8B7" w:themeFill="accent2" w:themeFillTint="66"/>
          </w:tcPr>
          <w:p w:rsidR="008011DF" w:rsidRPr="00865A44" w:rsidRDefault="008011DF" w:rsidP="00D8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63" w:type="pct"/>
            <w:shd w:val="clear" w:color="auto" w:fill="E5B8B7" w:themeFill="accent2" w:themeFillTint="66"/>
          </w:tcPr>
          <w:p w:rsidR="008011DF" w:rsidRPr="00865A44" w:rsidRDefault="008011DF" w:rsidP="00D8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545" w:type="pct"/>
            <w:shd w:val="clear" w:color="auto" w:fill="E5B8B7" w:themeFill="accent2" w:themeFillTint="66"/>
          </w:tcPr>
          <w:p w:rsidR="008011DF" w:rsidRPr="00865A44" w:rsidRDefault="008011DF" w:rsidP="00D8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44" w:type="pct"/>
            <w:shd w:val="clear" w:color="auto" w:fill="E5B8B7" w:themeFill="accent2" w:themeFillTint="66"/>
          </w:tcPr>
          <w:p w:rsidR="008011DF" w:rsidRPr="00865A44" w:rsidRDefault="008011DF" w:rsidP="00D80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</w:tr>
    </w:tbl>
    <w:p w:rsidR="00D1388E" w:rsidRDefault="00D1388E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62"/>
        <w:gridCol w:w="1675"/>
        <w:gridCol w:w="1387"/>
        <w:gridCol w:w="1589"/>
        <w:gridCol w:w="1609"/>
      </w:tblGrid>
      <w:tr w:rsidR="00D1388E" w:rsidRPr="00EB123E" w:rsidTr="00D1388E">
        <w:trPr>
          <w:trHeight w:val="389"/>
          <w:jc w:val="center"/>
        </w:trPr>
        <w:tc>
          <w:tcPr>
            <w:tcW w:w="1327" w:type="pct"/>
            <w:shd w:val="clear" w:color="auto" w:fill="E5B8B7" w:themeFill="accent2" w:themeFillTint="66"/>
            <w:vAlign w:val="center"/>
          </w:tcPr>
          <w:p w:rsidR="00D1388E" w:rsidRPr="00865A44" w:rsidRDefault="00D1388E" w:rsidP="00D138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73" w:type="pct"/>
            <w:gridSpan w:val="4"/>
            <w:shd w:val="clear" w:color="auto" w:fill="E5B8B7" w:themeFill="accent2" w:themeFillTint="66"/>
            <w:vAlign w:val="center"/>
          </w:tcPr>
          <w:p w:rsidR="00D1388E" w:rsidRPr="006E47B4" w:rsidRDefault="00D1388E" w:rsidP="00D13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7B4">
              <w:rPr>
                <w:rFonts w:ascii="Times New Roman" w:hAnsi="Times New Roman" w:cs="Times New Roman"/>
                <w:b/>
                <w:sz w:val="24"/>
                <w:szCs w:val="24"/>
              </w:rPr>
              <w:t>Karstais aveņu dzēriens</w:t>
            </w:r>
          </w:p>
        </w:tc>
      </w:tr>
      <w:tr w:rsidR="00D1388E" w:rsidRPr="00EB123E" w:rsidTr="00D1388E">
        <w:trPr>
          <w:trHeight w:val="56"/>
          <w:jc w:val="center"/>
        </w:trPr>
        <w:tc>
          <w:tcPr>
            <w:tcW w:w="1327" w:type="pct"/>
          </w:tcPr>
          <w:p w:rsidR="00D1388E" w:rsidRPr="00EB123E" w:rsidRDefault="00D1388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983" w:type="pct"/>
          </w:tcPr>
          <w:p w:rsidR="00D1388E" w:rsidRPr="006E47B4" w:rsidRDefault="00D1388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814" w:type="pct"/>
          </w:tcPr>
          <w:p w:rsidR="00D1388E" w:rsidRPr="006E47B4" w:rsidRDefault="00D1388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932" w:type="pct"/>
          </w:tcPr>
          <w:p w:rsidR="00D1388E" w:rsidRPr="006E47B4" w:rsidRDefault="00D1388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944" w:type="pct"/>
          </w:tcPr>
          <w:p w:rsidR="00D1388E" w:rsidRPr="006E47B4" w:rsidRDefault="00D1388E" w:rsidP="00B13F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D1388E" w:rsidRPr="00EB123E" w:rsidTr="00BA7C79">
        <w:trPr>
          <w:trHeight w:val="56"/>
          <w:jc w:val="center"/>
        </w:trPr>
        <w:tc>
          <w:tcPr>
            <w:tcW w:w="1327" w:type="pct"/>
            <w:vAlign w:val="bottom"/>
          </w:tcPr>
          <w:p w:rsidR="00D1388E" w:rsidRPr="006B2DF8" w:rsidRDefault="00D1388E" w:rsidP="00B13F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Aveņu ievārījums</w:t>
            </w:r>
          </w:p>
        </w:tc>
        <w:tc>
          <w:tcPr>
            <w:tcW w:w="983" w:type="pct"/>
            <w:shd w:val="clear" w:color="auto" w:fill="E5DFEC" w:themeFill="accent4" w:themeFillTint="33"/>
          </w:tcPr>
          <w:p w:rsidR="00D1388E" w:rsidRPr="00EB123E" w:rsidRDefault="00C234D5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4" w:type="pct"/>
            <w:shd w:val="clear" w:color="auto" w:fill="E5DFEC" w:themeFill="accent4" w:themeFillTint="33"/>
          </w:tcPr>
          <w:p w:rsidR="00D1388E" w:rsidRPr="00EB123E" w:rsidRDefault="00C234D5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2" w:type="pct"/>
            <w:shd w:val="clear" w:color="auto" w:fill="E5DFEC" w:themeFill="accent4" w:themeFillTint="33"/>
          </w:tcPr>
          <w:p w:rsidR="00D1388E" w:rsidRPr="00EB123E" w:rsidRDefault="00D1388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4" w:type="pct"/>
            <w:shd w:val="clear" w:color="auto" w:fill="E5DFEC" w:themeFill="accent4" w:themeFillTint="33"/>
          </w:tcPr>
          <w:p w:rsidR="00D1388E" w:rsidRPr="00EB123E" w:rsidRDefault="00D1388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1388E" w:rsidRPr="00EB123E" w:rsidTr="00BA7C79">
        <w:trPr>
          <w:trHeight w:val="56"/>
          <w:jc w:val="center"/>
        </w:trPr>
        <w:tc>
          <w:tcPr>
            <w:tcW w:w="1327" w:type="pct"/>
          </w:tcPr>
          <w:p w:rsidR="00D1388E" w:rsidRPr="00EB123E" w:rsidRDefault="00D1388E" w:rsidP="00B1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83" w:type="pct"/>
            <w:shd w:val="clear" w:color="auto" w:fill="E5DFEC" w:themeFill="accent4" w:themeFillTint="33"/>
          </w:tcPr>
          <w:p w:rsidR="00D1388E" w:rsidRPr="00EB123E" w:rsidRDefault="00C234D5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4" w:type="pct"/>
            <w:shd w:val="clear" w:color="auto" w:fill="E5DFEC" w:themeFill="accent4" w:themeFillTint="33"/>
          </w:tcPr>
          <w:p w:rsidR="00D1388E" w:rsidRPr="00EB123E" w:rsidRDefault="00C234D5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32" w:type="pct"/>
            <w:shd w:val="clear" w:color="auto" w:fill="E5DFEC" w:themeFill="accent4" w:themeFillTint="33"/>
          </w:tcPr>
          <w:p w:rsidR="00D1388E" w:rsidRPr="00EB123E" w:rsidRDefault="00D1388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pct"/>
            <w:shd w:val="clear" w:color="auto" w:fill="E5DFEC" w:themeFill="accent4" w:themeFillTint="33"/>
          </w:tcPr>
          <w:p w:rsidR="00D1388E" w:rsidRPr="00EB123E" w:rsidRDefault="00D1388E" w:rsidP="00B1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D1388E" w:rsidRPr="00EB123E" w:rsidTr="00D1388E">
        <w:trPr>
          <w:trHeight w:val="56"/>
          <w:jc w:val="center"/>
        </w:trPr>
        <w:tc>
          <w:tcPr>
            <w:tcW w:w="1327" w:type="pct"/>
            <w:shd w:val="clear" w:color="auto" w:fill="E5B8B7" w:themeFill="accent2" w:themeFillTint="66"/>
            <w:vAlign w:val="bottom"/>
          </w:tcPr>
          <w:p w:rsidR="00D1388E" w:rsidRPr="009C02B3" w:rsidRDefault="00D1388E" w:rsidP="00B13F4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83" w:type="pct"/>
            <w:shd w:val="clear" w:color="auto" w:fill="E5B8B7" w:themeFill="accent2" w:themeFillTint="66"/>
            <w:vAlign w:val="bottom"/>
          </w:tcPr>
          <w:p w:rsidR="00D1388E" w:rsidRPr="009C02B3" w:rsidRDefault="00D1388E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14" w:type="pct"/>
            <w:shd w:val="clear" w:color="auto" w:fill="E5B8B7" w:themeFill="accent2" w:themeFillTint="66"/>
            <w:vAlign w:val="bottom"/>
          </w:tcPr>
          <w:p w:rsidR="00D1388E" w:rsidRPr="009C02B3" w:rsidRDefault="00D1388E" w:rsidP="00B13F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932" w:type="pct"/>
            <w:shd w:val="clear" w:color="auto" w:fill="E5B8B7" w:themeFill="accent2" w:themeFillTint="66"/>
          </w:tcPr>
          <w:p w:rsidR="00D1388E" w:rsidRPr="00865A44" w:rsidRDefault="00D1388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44" w:type="pct"/>
            <w:shd w:val="clear" w:color="auto" w:fill="E5B8B7" w:themeFill="accent2" w:themeFillTint="66"/>
          </w:tcPr>
          <w:p w:rsidR="00D1388E" w:rsidRPr="00865A44" w:rsidRDefault="00D1388E" w:rsidP="00B13F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E0A9B" w:rsidTr="00835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E0A9B" w:rsidRDefault="005E0A9B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E0A9B" w:rsidRPr="005E0A9B" w:rsidRDefault="005E0A9B" w:rsidP="008354DF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E0A9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Uzvāra ūdeni, pievieno ievārījumu, uzvāra.</w:t>
            </w:r>
          </w:p>
        </w:tc>
      </w:tr>
      <w:tr w:rsidR="005E0A9B" w:rsidTr="00835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E0A9B" w:rsidRDefault="005E0A9B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E0A9B" w:rsidRDefault="005E0A9B" w:rsidP="008354DF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karstu (65-70°C). </w:t>
            </w:r>
          </w:p>
          <w:p w:rsidR="005E0A9B" w:rsidRPr="0047059C" w:rsidRDefault="005E0A9B" w:rsidP="008354DF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nedaudz atdzesētu (40-50 °C). </w:t>
            </w:r>
          </w:p>
        </w:tc>
      </w:tr>
    </w:tbl>
    <w:p w:rsidR="005E0A9B" w:rsidRDefault="005E0A9B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992"/>
        <w:gridCol w:w="1134"/>
        <w:gridCol w:w="1134"/>
        <w:gridCol w:w="1134"/>
        <w:gridCol w:w="1134"/>
        <w:gridCol w:w="1468"/>
      </w:tblGrid>
      <w:tr w:rsidR="00965E40" w:rsidRPr="004A7793" w:rsidTr="00B13F42">
        <w:trPr>
          <w:cantSplit/>
          <w:trHeight w:val="318"/>
          <w:jc w:val="center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965E40" w:rsidRPr="00FD5688" w:rsidRDefault="00965E40" w:rsidP="00965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D5688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996" w:type="dxa"/>
            <w:gridSpan w:val="6"/>
            <w:shd w:val="clear" w:color="auto" w:fill="E5B8B7" w:themeFill="accent2" w:themeFillTint="66"/>
            <w:vAlign w:val="center"/>
          </w:tcPr>
          <w:p w:rsidR="00965E40" w:rsidRDefault="00965E40" w:rsidP="00965E40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Žāvētu ābolu tēja</w:t>
            </w:r>
          </w:p>
        </w:tc>
      </w:tr>
      <w:tr w:rsidR="00965E40" w:rsidRPr="004A7793" w:rsidTr="00B13F42">
        <w:trPr>
          <w:cantSplit/>
          <w:trHeight w:val="421"/>
          <w:jc w:val="center"/>
        </w:trPr>
        <w:tc>
          <w:tcPr>
            <w:tcW w:w="1526" w:type="dxa"/>
            <w:vMerge w:val="restart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602" w:type="dxa"/>
            <w:gridSpan w:val="2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965E40" w:rsidRPr="004A7793" w:rsidTr="00B13F42">
        <w:trPr>
          <w:cantSplit/>
          <w:trHeight w:val="271"/>
          <w:jc w:val="center"/>
        </w:trPr>
        <w:tc>
          <w:tcPr>
            <w:tcW w:w="1526" w:type="dxa"/>
            <w:vMerge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468" w:type="dxa"/>
            <w:vAlign w:val="center"/>
          </w:tcPr>
          <w:p w:rsidR="00965E40" w:rsidRPr="00FD5688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965E40" w:rsidRPr="004A7793" w:rsidTr="00261EB1">
        <w:trPr>
          <w:cantSplit/>
          <w:trHeight w:val="343"/>
          <w:jc w:val="center"/>
        </w:trPr>
        <w:tc>
          <w:tcPr>
            <w:tcW w:w="1526" w:type="dxa"/>
          </w:tcPr>
          <w:p w:rsidR="00965E40" w:rsidRPr="00180B25" w:rsidRDefault="00965E40" w:rsidP="00965E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D5688">
              <w:rPr>
                <w:rFonts w:ascii="Times New Roman" w:hAnsi="Times New Roman" w:cs="Times New Roman"/>
                <w:i/>
                <w:sz w:val="24"/>
                <w:szCs w:val="24"/>
              </w:rPr>
              <w:t>žāvēt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8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5E40" w:rsidRPr="004A7793" w:rsidTr="00261EB1">
        <w:trPr>
          <w:cantSplit/>
          <w:trHeight w:val="343"/>
          <w:jc w:val="center"/>
        </w:trPr>
        <w:tc>
          <w:tcPr>
            <w:tcW w:w="1526" w:type="dxa"/>
          </w:tcPr>
          <w:p w:rsidR="00965E40" w:rsidRPr="00180B25" w:rsidRDefault="00965E40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5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68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5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</w:tr>
      <w:tr w:rsidR="00965E40" w:rsidRPr="004A7793" w:rsidTr="00261EB1">
        <w:trPr>
          <w:cantSplit/>
          <w:trHeight w:val="343"/>
          <w:jc w:val="center"/>
        </w:trPr>
        <w:tc>
          <w:tcPr>
            <w:tcW w:w="1526" w:type="dxa"/>
          </w:tcPr>
          <w:p w:rsidR="00965E40" w:rsidRPr="00180B25" w:rsidRDefault="00965E40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65E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68" w:type="dxa"/>
            <w:shd w:val="clear" w:color="auto" w:fill="E5DFEC" w:themeFill="accent4" w:themeFillTint="33"/>
            <w:vAlign w:val="center"/>
          </w:tcPr>
          <w:p w:rsidR="00965E40" w:rsidRPr="00965E40" w:rsidRDefault="00965E40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65E40" w:rsidRPr="004A7793" w:rsidTr="00B13F42">
        <w:trPr>
          <w:cantSplit/>
          <w:trHeight w:val="343"/>
          <w:jc w:val="center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965E40" w:rsidRPr="004A7793" w:rsidRDefault="00965E40" w:rsidP="00B13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965E40" w:rsidRPr="004A7793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65E40" w:rsidRPr="004A7793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65E40" w:rsidRPr="001D245D" w:rsidRDefault="00FE064C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65E40" w:rsidRPr="004A7793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468" w:type="dxa"/>
            <w:shd w:val="clear" w:color="auto" w:fill="E5B8B7" w:themeFill="accent2" w:themeFillTint="66"/>
            <w:vAlign w:val="center"/>
          </w:tcPr>
          <w:p w:rsidR="00965E40" w:rsidRPr="004A7793" w:rsidRDefault="00965E40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965E40" w:rsidRDefault="00965E40" w:rsidP="00965E40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65E40" w:rsidTr="00B13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65E40" w:rsidRPr="00A44B72" w:rsidRDefault="00965E40" w:rsidP="00B13F4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65E40" w:rsidRPr="00965E40" w:rsidRDefault="00965E40" w:rsidP="00965E40">
            <w:pPr>
              <w:numPr>
                <w:ilvl w:val="0"/>
                <w:numId w:val="25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Žāvētos ābolus noskalo.  </w:t>
            </w:r>
          </w:p>
        </w:tc>
      </w:tr>
      <w:tr w:rsidR="00965E40" w:rsidTr="00B13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65E40" w:rsidRDefault="00965E40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65E40" w:rsidRPr="00965E40" w:rsidRDefault="00965E40" w:rsidP="00965E40">
            <w:pPr>
              <w:pStyle w:val="ListParagraph"/>
              <w:numPr>
                <w:ilvl w:val="0"/>
                <w:numId w:val="25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Žāvētos ābolus aplej ar verdošu ūdeni, ļauj 10-15 min ievilkties. Izkāš, pievieno cukuru.</w:t>
            </w:r>
          </w:p>
        </w:tc>
      </w:tr>
      <w:tr w:rsidR="00965E40" w:rsidTr="00B13F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65E40" w:rsidRDefault="00965E40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965E40" w:rsidRPr="00965E40" w:rsidRDefault="00965E40" w:rsidP="00965E40">
            <w:pPr>
              <w:pStyle w:val="ListParagraph"/>
              <w:numPr>
                <w:ilvl w:val="0"/>
                <w:numId w:val="25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Tēju lej krūzītēs, pasniedz karstu (65-70°C). </w:t>
            </w:r>
          </w:p>
          <w:p w:rsidR="00965E40" w:rsidRPr="00965E40" w:rsidRDefault="00965E40" w:rsidP="00965E40">
            <w:pPr>
              <w:pStyle w:val="ListParagraph"/>
              <w:ind w:left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5E40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965E4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tēju pasniedz nedaudz atdzesētu (40-50 °C).</w:t>
            </w:r>
          </w:p>
        </w:tc>
      </w:tr>
    </w:tbl>
    <w:p w:rsidR="00E65F5D" w:rsidRDefault="00E65F5D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134"/>
        <w:gridCol w:w="1134"/>
        <w:gridCol w:w="1276"/>
        <w:gridCol w:w="1134"/>
        <w:gridCol w:w="1184"/>
      </w:tblGrid>
      <w:tr w:rsidR="00E65F5D" w:rsidRPr="004A7793" w:rsidTr="008C0611">
        <w:trPr>
          <w:cantSplit/>
          <w:trHeight w:val="505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E65F5D" w:rsidRDefault="00E65F5D" w:rsidP="008C0611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Karstais medus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dzēriens</w:t>
            </w:r>
          </w:p>
        </w:tc>
      </w:tr>
      <w:tr w:rsidR="00E65F5D" w:rsidRPr="006E47B4" w:rsidTr="008C0611">
        <w:trPr>
          <w:cantSplit/>
          <w:trHeight w:val="433"/>
          <w:jc w:val="center"/>
        </w:trPr>
        <w:tc>
          <w:tcPr>
            <w:tcW w:w="1668" w:type="dxa"/>
            <w:vMerge w:val="restart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10" w:type="dxa"/>
            <w:gridSpan w:val="2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318" w:type="dxa"/>
            <w:gridSpan w:val="2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E65F5D" w:rsidRPr="006E47B4" w:rsidTr="008C0611">
        <w:trPr>
          <w:cantSplit/>
          <w:trHeight w:val="411"/>
          <w:jc w:val="center"/>
        </w:trPr>
        <w:tc>
          <w:tcPr>
            <w:tcW w:w="1668" w:type="dxa"/>
            <w:vMerge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76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84" w:type="dxa"/>
            <w:vAlign w:val="center"/>
          </w:tcPr>
          <w:p w:rsidR="00E65F5D" w:rsidRPr="006E47B4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65F5D" w:rsidRPr="004A7793" w:rsidTr="0012045D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0,75*</w:t>
            </w:r>
          </w:p>
        </w:tc>
        <w:tc>
          <w:tcPr>
            <w:tcW w:w="113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8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1*</w:t>
            </w:r>
          </w:p>
        </w:tc>
      </w:tr>
      <w:tr w:rsidR="00E65F5D" w:rsidRPr="004A7793" w:rsidTr="0012045D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3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8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E65F5D" w:rsidRPr="004A7793" w:rsidTr="0012045D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147</w:t>
            </w:r>
          </w:p>
        </w:tc>
        <w:tc>
          <w:tcPr>
            <w:tcW w:w="113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vAlign w:val="center"/>
          </w:tcPr>
          <w:p w:rsidR="00E65F5D" w:rsidRPr="007C508E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E65F5D" w:rsidRPr="004A7793" w:rsidTr="008C0611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E65F5D" w:rsidRPr="004A7793" w:rsidRDefault="00E65F5D" w:rsidP="008C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65F5D" w:rsidRPr="004A7793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65F5D" w:rsidRPr="004A7793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E65F5D" w:rsidRPr="001D245D" w:rsidRDefault="00FF2123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65F5D" w:rsidRPr="004A7793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84" w:type="dxa"/>
            <w:shd w:val="clear" w:color="auto" w:fill="E5B8B7" w:themeFill="accent2" w:themeFillTint="66"/>
            <w:vAlign w:val="center"/>
          </w:tcPr>
          <w:p w:rsidR="00E65F5D" w:rsidRPr="004A7793" w:rsidRDefault="00E65F5D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E65F5D" w:rsidRPr="00E65F5D" w:rsidRDefault="00E65F5D" w:rsidP="005C2822">
      <w:pPr>
        <w:spacing w:after="0" w:line="240" w:lineRule="auto"/>
        <w:rPr>
          <w:rFonts w:ascii="Times New Roman" w:hAnsi="Times New Roman" w:cs="Times New Roman"/>
        </w:rPr>
      </w:pPr>
      <w:r w:rsidRPr="00E65F5D">
        <w:rPr>
          <w:rFonts w:ascii="Times New Roman" w:hAnsi="Times New Roman" w:cs="Times New Roman"/>
        </w:rPr>
        <w:t>*citrona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E65F5D" w:rsidTr="008C0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5F5D" w:rsidRPr="00A44B72" w:rsidRDefault="00E65F5D" w:rsidP="008C061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5F5D" w:rsidRPr="0047059C" w:rsidRDefault="00E65F5D" w:rsidP="00E65F5D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Citronus nomazgā,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pārgriež, izspiež sulu</w:t>
            </w:r>
          </w:p>
        </w:tc>
      </w:tr>
      <w:tr w:rsidR="00E65F5D" w:rsidTr="008C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E65F5D" w:rsidRDefault="00E65F5D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E65F5D" w:rsidRPr="009A59DC" w:rsidRDefault="00E65F5D" w:rsidP="00E65F5D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Uzvāra ūdeni, kurā izšķīdina medu, pielej citrona sulu.</w:t>
            </w:r>
          </w:p>
        </w:tc>
      </w:tr>
      <w:tr w:rsidR="00E65F5D" w:rsidTr="008C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E65F5D" w:rsidRDefault="00E65F5D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</w:tcPr>
          <w:p w:rsidR="00E65F5D" w:rsidRPr="009A59D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karstu (65-70°C). </w:t>
            </w:r>
            <w:r w:rsidRPr="009A59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Pasniedzot krūzē liek citrona šķēli, pārlej ar verdošu medus ūdeni.</w:t>
            </w:r>
          </w:p>
          <w:p w:rsidR="00E65F5D" w:rsidRPr="0047059C" w:rsidRDefault="00E65F5D" w:rsidP="008C0611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nedaudz atdzesētu (40-50 °C). </w:t>
            </w:r>
          </w:p>
        </w:tc>
      </w:tr>
    </w:tbl>
    <w:p w:rsidR="00E65F5D" w:rsidRDefault="00E65F5D">
      <w:pPr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134"/>
        <w:gridCol w:w="1134"/>
        <w:gridCol w:w="1276"/>
        <w:gridCol w:w="1134"/>
        <w:gridCol w:w="1184"/>
      </w:tblGrid>
      <w:tr w:rsidR="005541CE" w:rsidRPr="004A7793" w:rsidTr="005F53FE">
        <w:trPr>
          <w:cantSplit/>
          <w:trHeight w:val="505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5541CE" w:rsidRPr="006E47B4" w:rsidRDefault="005541CE" w:rsidP="005541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5541CE" w:rsidRDefault="005541CE" w:rsidP="005F53FE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Karstais piena un medus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dzēriens</w:t>
            </w:r>
          </w:p>
        </w:tc>
      </w:tr>
      <w:tr w:rsidR="005541CE" w:rsidRPr="006E47B4" w:rsidTr="005F53FE">
        <w:trPr>
          <w:cantSplit/>
          <w:trHeight w:val="433"/>
          <w:jc w:val="center"/>
        </w:trPr>
        <w:tc>
          <w:tcPr>
            <w:tcW w:w="1668" w:type="dxa"/>
            <w:vMerge w:val="restart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10" w:type="dxa"/>
            <w:gridSpan w:val="2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318" w:type="dxa"/>
            <w:gridSpan w:val="2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5541CE" w:rsidRPr="006E47B4" w:rsidTr="005F53FE">
        <w:trPr>
          <w:cantSplit/>
          <w:trHeight w:val="411"/>
          <w:jc w:val="center"/>
        </w:trPr>
        <w:tc>
          <w:tcPr>
            <w:tcW w:w="1668" w:type="dxa"/>
            <w:vMerge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276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E47B4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84" w:type="dxa"/>
            <w:vAlign w:val="center"/>
          </w:tcPr>
          <w:p w:rsidR="005541CE" w:rsidRPr="006E47B4" w:rsidRDefault="005541CE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6E47B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60C6B" w:rsidRPr="004A7793" w:rsidTr="006A27D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Piens, 2,5 %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134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8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</w:t>
            </w:r>
          </w:p>
        </w:tc>
      </w:tr>
      <w:tr w:rsidR="00F60C6B" w:rsidRPr="004A7793" w:rsidTr="006A27D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34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276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3,8</w:t>
            </w:r>
          </w:p>
        </w:tc>
        <w:tc>
          <w:tcPr>
            <w:tcW w:w="118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3,8</w:t>
            </w:r>
          </w:p>
        </w:tc>
      </w:tr>
      <w:tr w:rsidR="00F60C6B" w:rsidRPr="004A7793" w:rsidTr="006A27DC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60C6B" w:rsidRPr="007C508E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4" w:type="dxa"/>
            <w:shd w:val="clear" w:color="auto" w:fill="E5DFEC" w:themeFill="accent4" w:themeFillTint="33"/>
            <w:vAlign w:val="center"/>
          </w:tcPr>
          <w:p w:rsidR="00F60C6B" w:rsidRPr="007C508E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F60C6B" w:rsidRPr="004A7793" w:rsidTr="005F53FE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F60C6B" w:rsidRPr="004A7793" w:rsidRDefault="00F60C6B" w:rsidP="005F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F60C6B" w:rsidRPr="004A7793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60C6B" w:rsidRPr="004A7793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60C6B" w:rsidRPr="004A7793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F60C6B" w:rsidRPr="004A7793" w:rsidRDefault="00F60C6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60C6B" w:rsidRPr="004A7793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84" w:type="dxa"/>
            <w:shd w:val="clear" w:color="auto" w:fill="E5B8B7" w:themeFill="accent2" w:themeFillTint="66"/>
            <w:vAlign w:val="center"/>
          </w:tcPr>
          <w:p w:rsidR="00F60C6B" w:rsidRPr="004A7793" w:rsidRDefault="002277EB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541CE" w:rsidTr="00F60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541CE" w:rsidRDefault="005541CE" w:rsidP="005F53F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541CE" w:rsidRPr="00F60C6B" w:rsidRDefault="005541CE" w:rsidP="00F60C6B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60C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Uzvāra ūdeni, kurā izšķīdina medu,</w:t>
            </w:r>
            <w:r w:rsidR="00F60C6B" w:rsidRPr="00F60C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pielej karstu pienu</w:t>
            </w:r>
            <w:r w:rsidRPr="00F60C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5541CE" w:rsidTr="00F60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541CE" w:rsidRDefault="005541CE" w:rsidP="005F53F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41CE" w:rsidRPr="009A59DC" w:rsidRDefault="005541CE" w:rsidP="005F53FE">
            <w:pPr>
              <w:pStyle w:val="ListParagraph"/>
              <w:numPr>
                <w:ilvl w:val="0"/>
                <w:numId w:val="13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karstu (65-70°C). </w:t>
            </w:r>
          </w:p>
          <w:p w:rsidR="005541CE" w:rsidRPr="0047059C" w:rsidRDefault="005541CE" w:rsidP="00F60C6B">
            <w:pPr>
              <w:pStyle w:val="ListParagraph"/>
              <w:ind w:lef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7059C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Piezīme: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maziem bērniem līdz 6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4705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nedaudz atdzesētu (40-50 °C). </w:t>
            </w:r>
          </w:p>
        </w:tc>
      </w:tr>
    </w:tbl>
    <w:p w:rsidR="00637BAD" w:rsidRPr="00A444ED" w:rsidRDefault="00637BAD" w:rsidP="005C2822">
      <w:pPr>
        <w:pStyle w:val="ListParagraph"/>
        <w:ind w:left="0"/>
        <w:rPr>
          <w:rFonts w:ascii="Times New Roman" w:hAnsi="Times New Roman" w:cs="Times New Roman"/>
          <w:b/>
          <w:color w:val="943634" w:themeColor="accent2" w:themeShade="BF"/>
          <w:sz w:val="24"/>
          <w:szCs w:val="24"/>
          <w:u w:val="single"/>
        </w:rPr>
      </w:pPr>
    </w:p>
    <w:p w:rsidR="00B457CE" w:rsidRDefault="00B457CE">
      <w:r>
        <w:br w:type="page"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19"/>
        <w:gridCol w:w="1091"/>
        <w:gridCol w:w="948"/>
        <w:gridCol w:w="1086"/>
        <w:gridCol w:w="1157"/>
        <w:gridCol w:w="1277"/>
        <w:gridCol w:w="944"/>
      </w:tblGrid>
      <w:tr w:rsidR="00637BAD" w:rsidRPr="00EB123E" w:rsidTr="00637BAD">
        <w:trPr>
          <w:trHeight w:val="516"/>
          <w:jc w:val="center"/>
        </w:trPr>
        <w:tc>
          <w:tcPr>
            <w:tcW w:w="1185" w:type="pct"/>
            <w:shd w:val="clear" w:color="auto" w:fill="E5B8B7" w:themeFill="accent2" w:themeFillTint="66"/>
            <w:vAlign w:val="center"/>
          </w:tcPr>
          <w:p w:rsidR="00637BAD" w:rsidRPr="00865A44" w:rsidRDefault="00637BAD" w:rsidP="00637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ED6">
              <w:rPr>
                <w:rFonts w:ascii="Times New Roman" w:hAnsi="Times New Roman" w:cs="Times New Roman"/>
                <w:b/>
              </w:rPr>
              <w:lastRenderedPageBreak/>
              <w:t>Dz21</w:t>
            </w:r>
          </w:p>
        </w:tc>
        <w:tc>
          <w:tcPr>
            <w:tcW w:w="3815" w:type="pct"/>
            <w:gridSpan w:val="6"/>
            <w:shd w:val="clear" w:color="auto" w:fill="E5B8B7" w:themeFill="accent2" w:themeFillTint="66"/>
            <w:vAlign w:val="center"/>
          </w:tcPr>
          <w:p w:rsidR="00637BAD" w:rsidRPr="00613BA7" w:rsidRDefault="00637BAD" w:rsidP="00637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BA7">
              <w:rPr>
                <w:rFonts w:ascii="Times New Roman" w:hAnsi="Times New Roman" w:cs="Times New Roman"/>
                <w:b/>
              </w:rPr>
              <w:t>Ūdens ar citron</w:t>
            </w:r>
            <w:r>
              <w:rPr>
                <w:rFonts w:ascii="Times New Roman" w:hAnsi="Times New Roman" w:cs="Times New Roman"/>
                <w:b/>
              </w:rPr>
              <w:t>iem</w:t>
            </w:r>
          </w:p>
        </w:tc>
      </w:tr>
      <w:tr w:rsidR="00637BAD" w:rsidRPr="00EB123E" w:rsidTr="00637BAD">
        <w:trPr>
          <w:trHeight w:val="56"/>
          <w:jc w:val="center"/>
        </w:trPr>
        <w:tc>
          <w:tcPr>
            <w:tcW w:w="1185" w:type="pct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40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6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37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79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749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4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37BAD" w:rsidRPr="00EB123E" w:rsidTr="00F64930">
        <w:trPr>
          <w:trHeight w:val="56"/>
          <w:jc w:val="center"/>
        </w:trPr>
        <w:tc>
          <w:tcPr>
            <w:tcW w:w="1185" w:type="pct"/>
          </w:tcPr>
          <w:p w:rsidR="00637BAD" w:rsidRPr="00EB123E" w:rsidRDefault="00637BA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7,69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7BAD" w:rsidRPr="00EB123E" w:rsidTr="00F64930">
        <w:trPr>
          <w:trHeight w:val="56"/>
          <w:jc w:val="center"/>
        </w:trPr>
        <w:tc>
          <w:tcPr>
            <w:tcW w:w="1185" w:type="pct"/>
          </w:tcPr>
          <w:p w:rsidR="00637BAD" w:rsidRPr="00EB123E" w:rsidRDefault="00637BA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7BAD" w:rsidRPr="00EB123E" w:rsidTr="00637BAD">
        <w:trPr>
          <w:trHeight w:val="56"/>
          <w:jc w:val="center"/>
        </w:trPr>
        <w:tc>
          <w:tcPr>
            <w:tcW w:w="1185" w:type="pct"/>
            <w:shd w:val="clear" w:color="auto" w:fill="E5B8B7" w:themeFill="accent2" w:themeFillTint="66"/>
            <w:vAlign w:val="bottom"/>
          </w:tcPr>
          <w:p w:rsidR="00637BAD" w:rsidRPr="009C02B3" w:rsidRDefault="00637BAD" w:rsidP="00B174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40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6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37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4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200/5</w:t>
            </w:r>
          </w:p>
        </w:tc>
      </w:tr>
    </w:tbl>
    <w:p w:rsidR="00B457CE" w:rsidRDefault="00B457CE"/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19"/>
        <w:gridCol w:w="1091"/>
        <w:gridCol w:w="948"/>
        <w:gridCol w:w="1086"/>
        <w:gridCol w:w="1157"/>
        <w:gridCol w:w="1277"/>
        <w:gridCol w:w="944"/>
      </w:tblGrid>
      <w:tr w:rsidR="00637BAD" w:rsidRPr="00EB123E" w:rsidTr="00B1742B">
        <w:trPr>
          <w:trHeight w:val="516"/>
          <w:jc w:val="center"/>
        </w:trPr>
        <w:tc>
          <w:tcPr>
            <w:tcW w:w="1185" w:type="pct"/>
            <w:shd w:val="clear" w:color="auto" w:fill="E5B8B7" w:themeFill="accent2" w:themeFillTint="66"/>
            <w:vAlign w:val="center"/>
          </w:tcPr>
          <w:p w:rsidR="00637BAD" w:rsidRPr="00865A44" w:rsidRDefault="00637BAD" w:rsidP="00637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ED6">
              <w:rPr>
                <w:rFonts w:ascii="Times New Roman" w:hAnsi="Times New Roman" w:cs="Times New Roman"/>
                <w:b/>
              </w:rPr>
              <w:t>Dz2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15" w:type="pct"/>
            <w:gridSpan w:val="6"/>
            <w:shd w:val="clear" w:color="auto" w:fill="E5B8B7" w:themeFill="accent2" w:themeFillTint="66"/>
            <w:vAlign w:val="center"/>
          </w:tcPr>
          <w:p w:rsidR="00637BAD" w:rsidRPr="00613BA7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BA7">
              <w:rPr>
                <w:rFonts w:ascii="Times New Roman" w:hAnsi="Times New Roman" w:cs="Times New Roman"/>
                <w:b/>
                <w:bCs/>
              </w:rPr>
              <w:t>Ūdens ar dzērvenēm un piparmētrām</w:t>
            </w:r>
          </w:p>
        </w:tc>
      </w:tr>
      <w:tr w:rsidR="00637BAD" w:rsidRPr="00EB123E" w:rsidTr="00B1742B">
        <w:trPr>
          <w:trHeight w:val="56"/>
          <w:jc w:val="center"/>
        </w:trPr>
        <w:tc>
          <w:tcPr>
            <w:tcW w:w="1185" w:type="pct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40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6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37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79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749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4" w:type="pct"/>
          </w:tcPr>
          <w:p w:rsidR="00637BAD" w:rsidRPr="006E47B4" w:rsidRDefault="00637BA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37BAD" w:rsidRPr="00EB123E" w:rsidTr="002B5823">
        <w:trPr>
          <w:trHeight w:val="56"/>
          <w:jc w:val="center"/>
        </w:trPr>
        <w:tc>
          <w:tcPr>
            <w:tcW w:w="1185" w:type="pct"/>
            <w:vAlign w:val="bottom"/>
          </w:tcPr>
          <w:p w:rsidR="00637BAD" w:rsidRPr="006B2DF8" w:rsidRDefault="00637BAD" w:rsidP="00B174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Dzērvenes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637BAD" w:rsidRPr="00EB123E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637BAD" w:rsidRPr="00EB123E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BAD" w:rsidRPr="00EB123E" w:rsidTr="002B5823">
        <w:trPr>
          <w:trHeight w:val="56"/>
          <w:jc w:val="center"/>
        </w:trPr>
        <w:tc>
          <w:tcPr>
            <w:tcW w:w="1185" w:type="pct"/>
            <w:vAlign w:val="bottom"/>
          </w:tcPr>
          <w:p w:rsidR="00637BAD" w:rsidRDefault="00637BAD" w:rsidP="00B174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Piparmētru lapiņas, </w:t>
            </w:r>
            <w:r w:rsidRPr="002C58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svaigas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637BAD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637BAD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637BAD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637BAD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7BAD" w:rsidRPr="00EB123E" w:rsidTr="002B5823">
        <w:trPr>
          <w:trHeight w:val="56"/>
          <w:jc w:val="center"/>
        </w:trPr>
        <w:tc>
          <w:tcPr>
            <w:tcW w:w="1185" w:type="pct"/>
          </w:tcPr>
          <w:p w:rsidR="00637BAD" w:rsidRPr="00EB123E" w:rsidRDefault="00637BA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637BAD" w:rsidRPr="00EB123E" w:rsidRDefault="005A3C3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637BAD" w:rsidRPr="00EB123E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637BAD" w:rsidRPr="00EB123E" w:rsidRDefault="00360FC7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637BAD" w:rsidRPr="00EB123E" w:rsidRDefault="00637BA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37BAD" w:rsidRPr="00EB123E" w:rsidTr="00B1742B">
        <w:trPr>
          <w:trHeight w:val="56"/>
          <w:jc w:val="center"/>
        </w:trPr>
        <w:tc>
          <w:tcPr>
            <w:tcW w:w="1185" w:type="pct"/>
            <w:shd w:val="clear" w:color="auto" w:fill="E5B8B7" w:themeFill="accent2" w:themeFillTint="66"/>
            <w:vAlign w:val="bottom"/>
          </w:tcPr>
          <w:p w:rsidR="00637BAD" w:rsidRPr="009C02B3" w:rsidRDefault="00637BAD" w:rsidP="00B174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40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6" w:type="pct"/>
            <w:shd w:val="clear" w:color="auto" w:fill="E5B8B7" w:themeFill="accent2" w:themeFillTint="66"/>
            <w:vAlign w:val="center"/>
          </w:tcPr>
          <w:p w:rsidR="00637BAD" w:rsidRPr="009C02B3" w:rsidRDefault="00637BA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37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B8B7" w:themeFill="accent2" w:themeFillTint="66"/>
            <w:vAlign w:val="center"/>
          </w:tcPr>
          <w:p w:rsidR="00637BAD" w:rsidRPr="00865A44" w:rsidRDefault="00637BA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637BAD" w:rsidRDefault="00637BAD" w:rsidP="003E6ED6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19"/>
        <w:gridCol w:w="1091"/>
        <w:gridCol w:w="948"/>
        <w:gridCol w:w="1086"/>
        <w:gridCol w:w="1157"/>
        <w:gridCol w:w="1277"/>
        <w:gridCol w:w="944"/>
      </w:tblGrid>
      <w:tr w:rsidR="005A3C37" w:rsidRPr="00EB123E" w:rsidTr="005F53FE">
        <w:trPr>
          <w:trHeight w:val="516"/>
          <w:jc w:val="center"/>
        </w:trPr>
        <w:tc>
          <w:tcPr>
            <w:tcW w:w="1185" w:type="pct"/>
            <w:shd w:val="clear" w:color="auto" w:fill="E5B8B7" w:themeFill="accent2" w:themeFillTint="66"/>
            <w:vAlign w:val="center"/>
          </w:tcPr>
          <w:p w:rsidR="005A3C37" w:rsidRPr="00865A4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ED6">
              <w:rPr>
                <w:rFonts w:ascii="Times New Roman" w:hAnsi="Times New Roman" w:cs="Times New Roman"/>
                <w:b/>
              </w:rPr>
              <w:t>Dz2</w:t>
            </w:r>
            <w:r>
              <w:rPr>
                <w:rFonts w:ascii="Times New Roman" w:hAnsi="Times New Roman" w:cs="Times New Roman"/>
                <w:b/>
              </w:rPr>
              <w:t>2-1</w:t>
            </w:r>
          </w:p>
        </w:tc>
        <w:tc>
          <w:tcPr>
            <w:tcW w:w="3815" w:type="pct"/>
            <w:gridSpan w:val="6"/>
            <w:shd w:val="clear" w:color="auto" w:fill="E5B8B7" w:themeFill="accent2" w:themeFillTint="66"/>
            <w:vAlign w:val="center"/>
          </w:tcPr>
          <w:p w:rsidR="005A3C37" w:rsidRPr="00613BA7" w:rsidRDefault="005A3C37" w:rsidP="005A3C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BA7">
              <w:rPr>
                <w:rFonts w:ascii="Times New Roman" w:hAnsi="Times New Roman" w:cs="Times New Roman"/>
                <w:b/>
                <w:bCs/>
              </w:rPr>
              <w:t>Ūdens ar piparmētrām</w:t>
            </w:r>
          </w:p>
        </w:tc>
      </w:tr>
      <w:tr w:rsidR="005A3C37" w:rsidRPr="00EB123E" w:rsidTr="005F53FE">
        <w:trPr>
          <w:trHeight w:val="56"/>
          <w:jc w:val="center"/>
        </w:trPr>
        <w:tc>
          <w:tcPr>
            <w:tcW w:w="1185" w:type="pct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40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6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37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79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749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4" w:type="pct"/>
          </w:tcPr>
          <w:p w:rsidR="005A3C37" w:rsidRPr="006E47B4" w:rsidRDefault="005A3C37" w:rsidP="005F53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5A3C37" w:rsidRPr="00EB123E" w:rsidTr="00B457CE">
        <w:trPr>
          <w:trHeight w:val="56"/>
          <w:jc w:val="center"/>
        </w:trPr>
        <w:tc>
          <w:tcPr>
            <w:tcW w:w="1185" w:type="pct"/>
            <w:vAlign w:val="bottom"/>
          </w:tcPr>
          <w:p w:rsidR="005A3C37" w:rsidRDefault="005A3C37" w:rsidP="005F53F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Piparmētru lapiņas, </w:t>
            </w:r>
            <w:r w:rsidRPr="002C58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svaigas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5A3C37" w:rsidRDefault="006A27DC" w:rsidP="006A2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5A3C37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5A3C37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A3C37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C37" w:rsidRPr="00EB123E" w:rsidTr="00B457CE">
        <w:trPr>
          <w:trHeight w:val="56"/>
          <w:jc w:val="center"/>
        </w:trPr>
        <w:tc>
          <w:tcPr>
            <w:tcW w:w="1185" w:type="pct"/>
          </w:tcPr>
          <w:p w:rsidR="005A3C37" w:rsidRPr="00EB123E" w:rsidRDefault="005A3C37" w:rsidP="005F5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5A3C37" w:rsidRPr="00EB123E" w:rsidRDefault="005A3C37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5A3C37" w:rsidRPr="00EB123E" w:rsidTr="005F53FE">
        <w:trPr>
          <w:trHeight w:val="56"/>
          <w:jc w:val="center"/>
        </w:trPr>
        <w:tc>
          <w:tcPr>
            <w:tcW w:w="1185" w:type="pct"/>
            <w:shd w:val="clear" w:color="auto" w:fill="E5B8B7" w:themeFill="accent2" w:themeFillTint="66"/>
            <w:vAlign w:val="bottom"/>
          </w:tcPr>
          <w:p w:rsidR="005A3C37" w:rsidRPr="009C02B3" w:rsidRDefault="005A3C37" w:rsidP="005F53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40" w:type="pct"/>
            <w:shd w:val="clear" w:color="auto" w:fill="E5B8B7" w:themeFill="accent2" w:themeFillTint="66"/>
            <w:vAlign w:val="center"/>
          </w:tcPr>
          <w:p w:rsidR="005A3C37" w:rsidRPr="009C02B3" w:rsidRDefault="005A3C37" w:rsidP="005F5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6" w:type="pct"/>
            <w:shd w:val="clear" w:color="auto" w:fill="E5B8B7" w:themeFill="accent2" w:themeFillTint="66"/>
            <w:vAlign w:val="center"/>
          </w:tcPr>
          <w:p w:rsidR="005A3C37" w:rsidRPr="009C02B3" w:rsidRDefault="005A3C37" w:rsidP="005F53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37" w:type="pct"/>
            <w:shd w:val="clear" w:color="auto" w:fill="E5B8B7" w:themeFill="accent2" w:themeFillTint="66"/>
            <w:vAlign w:val="center"/>
          </w:tcPr>
          <w:p w:rsidR="005A3C37" w:rsidRPr="00865A44" w:rsidRDefault="005A3C37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B8B7" w:themeFill="accent2" w:themeFillTint="66"/>
            <w:vAlign w:val="center"/>
          </w:tcPr>
          <w:p w:rsidR="005A3C37" w:rsidRPr="00865A44" w:rsidRDefault="005A3C37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E5B8B7" w:themeFill="accent2" w:themeFillTint="66"/>
            <w:vAlign w:val="center"/>
          </w:tcPr>
          <w:p w:rsidR="005A3C37" w:rsidRPr="00865A44" w:rsidRDefault="005A3C37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B8B7" w:themeFill="accent2" w:themeFillTint="66"/>
            <w:vAlign w:val="center"/>
          </w:tcPr>
          <w:p w:rsidR="005A3C37" w:rsidRPr="00865A44" w:rsidRDefault="005A3C37" w:rsidP="005F53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5A3C37" w:rsidRDefault="005A3C37" w:rsidP="003E6ED6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019"/>
        <w:gridCol w:w="1091"/>
        <w:gridCol w:w="948"/>
        <w:gridCol w:w="1086"/>
        <w:gridCol w:w="1157"/>
        <w:gridCol w:w="1277"/>
        <w:gridCol w:w="944"/>
      </w:tblGrid>
      <w:tr w:rsidR="00A444ED" w:rsidRPr="00EB123E" w:rsidTr="00B1742B">
        <w:trPr>
          <w:trHeight w:val="516"/>
          <w:jc w:val="center"/>
        </w:trPr>
        <w:tc>
          <w:tcPr>
            <w:tcW w:w="1185" w:type="pct"/>
            <w:shd w:val="clear" w:color="auto" w:fill="E5B8B7" w:themeFill="accent2" w:themeFillTint="66"/>
            <w:vAlign w:val="center"/>
          </w:tcPr>
          <w:p w:rsidR="00A444ED" w:rsidRPr="00865A44" w:rsidRDefault="00A444ED" w:rsidP="00A444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ED6">
              <w:rPr>
                <w:rFonts w:ascii="Times New Roman" w:hAnsi="Times New Roman" w:cs="Times New Roman"/>
                <w:b/>
              </w:rPr>
              <w:t>Dz2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15" w:type="pct"/>
            <w:gridSpan w:val="6"/>
            <w:shd w:val="clear" w:color="auto" w:fill="E5B8B7" w:themeFill="accent2" w:themeFillTint="66"/>
            <w:vAlign w:val="center"/>
          </w:tcPr>
          <w:p w:rsidR="00A444ED" w:rsidRPr="00613BA7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BA7">
              <w:rPr>
                <w:rFonts w:ascii="Times New Roman" w:hAnsi="Times New Roman" w:cs="Times New Roman"/>
                <w:b/>
                <w:bCs/>
              </w:rPr>
              <w:t>Ūdens ar jāņogām un upenēm</w:t>
            </w:r>
          </w:p>
        </w:tc>
      </w:tr>
      <w:tr w:rsidR="00A444ED" w:rsidRPr="00EB123E" w:rsidTr="00B1742B">
        <w:trPr>
          <w:trHeight w:val="56"/>
          <w:jc w:val="center"/>
        </w:trPr>
        <w:tc>
          <w:tcPr>
            <w:tcW w:w="1185" w:type="pct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40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6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37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79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749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54" w:type="pct"/>
          </w:tcPr>
          <w:p w:rsidR="00A444ED" w:rsidRPr="006E47B4" w:rsidRDefault="00A444ED" w:rsidP="00B174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A444ED" w:rsidRPr="00EB123E" w:rsidTr="00BA7C79">
        <w:trPr>
          <w:trHeight w:val="56"/>
          <w:jc w:val="center"/>
        </w:trPr>
        <w:tc>
          <w:tcPr>
            <w:tcW w:w="1185" w:type="pct"/>
          </w:tcPr>
          <w:p w:rsidR="00A444ED" w:rsidRDefault="00A444E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Jāņogas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A444ED" w:rsidRPr="00A444ED" w:rsidRDefault="00A444ED" w:rsidP="00B1742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444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1,04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A444ED" w:rsidRPr="00A444ED" w:rsidRDefault="00A444ED" w:rsidP="00B1742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444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A444ED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A444ED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44ED" w:rsidRPr="00EB123E" w:rsidTr="00BA7C79">
        <w:trPr>
          <w:trHeight w:val="56"/>
          <w:jc w:val="center"/>
        </w:trPr>
        <w:tc>
          <w:tcPr>
            <w:tcW w:w="1185" w:type="pct"/>
          </w:tcPr>
          <w:p w:rsidR="00A444ED" w:rsidRDefault="00A444E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Upenes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A444ED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A444ED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A444ED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A444ED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A444ED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3,13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A444ED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4ED" w:rsidRPr="00EB123E" w:rsidTr="00BA7C79">
        <w:trPr>
          <w:trHeight w:val="56"/>
          <w:jc w:val="center"/>
        </w:trPr>
        <w:tc>
          <w:tcPr>
            <w:tcW w:w="1185" w:type="pct"/>
          </w:tcPr>
          <w:p w:rsidR="00A444ED" w:rsidRPr="00EB123E" w:rsidRDefault="00A444ED" w:rsidP="00B17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40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37" w:type="pct"/>
            <w:shd w:val="clear" w:color="auto" w:fill="E5DFEC" w:themeFill="accent4" w:themeFillTint="33"/>
            <w:vAlign w:val="center"/>
          </w:tcPr>
          <w:p w:rsidR="00A444ED" w:rsidRPr="00EB123E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DFEC" w:themeFill="accent4" w:themeFillTint="33"/>
            <w:vAlign w:val="center"/>
          </w:tcPr>
          <w:p w:rsidR="00A444ED" w:rsidRPr="00EB123E" w:rsidRDefault="00BD362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49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DFEC" w:themeFill="accent4" w:themeFillTint="33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  <w:tr w:rsidR="00A444ED" w:rsidRPr="00EB123E" w:rsidTr="00B1742B">
        <w:trPr>
          <w:trHeight w:val="56"/>
          <w:jc w:val="center"/>
        </w:trPr>
        <w:tc>
          <w:tcPr>
            <w:tcW w:w="1185" w:type="pct"/>
            <w:shd w:val="clear" w:color="auto" w:fill="E5B8B7" w:themeFill="accent2" w:themeFillTint="66"/>
            <w:vAlign w:val="bottom"/>
          </w:tcPr>
          <w:p w:rsidR="00A444ED" w:rsidRPr="009C02B3" w:rsidRDefault="00A444ED" w:rsidP="00B174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40" w:type="pct"/>
            <w:shd w:val="clear" w:color="auto" w:fill="E5B8B7" w:themeFill="accent2" w:themeFillTint="66"/>
            <w:vAlign w:val="center"/>
          </w:tcPr>
          <w:p w:rsidR="00A444ED" w:rsidRPr="009C02B3" w:rsidRDefault="00A444E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56" w:type="pct"/>
            <w:shd w:val="clear" w:color="auto" w:fill="E5B8B7" w:themeFill="accent2" w:themeFillTint="66"/>
            <w:vAlign w:val="center"/>
          </w:tcPr>
          <w:p w:rsidR="00A444ED" w:rsidRPr="009C02B3" w:rsidRDefault="00A444ED" w:rsidP="00B174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37" w:type="pct"/>
            <w:shd w:val="clear" w:color="auto" w:fill="E5B8B7" w:themeFill="accent2" w:themeFillTint="66"/>
            <w:vAlign w:val="center"/>
          </w:tcPr>
          <w:p w:rsidR="00A444ED" w:rsidRPr="00865A44" w:rsidRDefault="00A444E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pct"/>
            <w:shd w:val="clear" w:color="auto" w:fill="E5B8B7" w:themeFill="accent2" w:themeFillTint="66"/>
            <w:vAlign w:val="center"/>
          </w:tcPr>
          <w:p w:rsidR="00A444ED" w:rsidRPr="00865A44" w:rsidRDefault="00A444E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749" w:type="pct"/>
            <w:shd w:val="clear" w:color="auto" w:fill="E5B8B7" w:themeFill="accent2" w:themeFillTint="66"/>
            <w:vAlign w:val="center"/>
          </w:tcPr>
          <w:p w:rsidR="00A444ED" w:rsidRPr="00EB123E" w:rsidRDefault="00A444ED" w:rsidP="00B17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4" w:type="pct"/>
            <w:shd w:val="clear" w:color="auto" w:fill="E5B8B7" w:themeFill="accent2" w:themeFillTint="66"/>
            <w:vAlign w:val="center"/>
          </w:tcPr>
          <w:p w:rsidR="00A444ED" w:rsidRPr="00420DA8" w:rsidRDefault="00A444ED" w:rsidP="00B174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DA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</w:tr>
    </w:tbl>
    <w:p w:rsidR="005C2822" w:rsidRDefault="005C2822"/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E6ED6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C2822" w:rsidRDefault="005C2822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</w:p>
          <w:p w:rsidR="003E6ED6" w:rsidRPr="00A44B72" w:rsidRDefault="003E6ED6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E6ED6" w:rsidRPr="00420DA8" w:rsidRDefault="003E6ED6" w:rsidP="003E6ED6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20DA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Citronus nomazgā, nomizo, noņem balto slāni, sagriež šķēlītēs.</w:t>
            </w:r>
          </w:p>
          <w:p w:rsidR="003E6ED6" w:rsidRPr="00420DA8" w:rsidRDefault="003E6ED6" w:rsidP="003E6ED6">
            <w:pPr>
              <w:numPr>
                <w:ilvl w:val="0"/>
                <w:numId w:val="1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20DA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Dzērvenes, jāņogas, upenes pārlasa, skalo.</w:t>
            </w:r>
          </w:p>
          <w:p w:rsidR="003E6ED6" w:rsidRPr="00420DA8" w:rsidRDefault="003E6ED6" w:rsidP="003E6ED6">
            <w:pPr>
              <w:numPr>
                <w:ilvl w:val="0"/>
                <w:numId w:val="11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20DA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Piparmētru lapiņas pārlasa, skalo, nosusina.</w:t>
            </w:r>
          </w:p>
        </w:tc>
      </w:tr>
      <w:tr w:rsidR="003E6ED6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E6ED6" w:rsidRDefault="00DE4943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="003E6ED6"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E6ED6" w:rsidRPr="00420DA8" w:rsidRDefault="003E6ED6" w:rsidP="003E6ED6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0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Atdzesētā, vārītā ūdenī ieliek nomazgātos un sagrieztos augļus vai ogas (atkarībā no receptūras)  un ļauj apmēram 1 stundu ievilkties. </w:t>
            </w:r>
          </w:p>
          <w:p w:rsidR="003E6ED6" w:rsidRPr="00420DA8" w:rsidRDefault="003E6ED6" w:rsidP="003E6ED6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0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Ievieto aukstumkamerā 2-5 ºC temperatūrā</w:t>
            </w:r>
            <w:r w:rsidRPr="00420D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3E6ED6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E6ED6" w:rsidRDefault="00DE4943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="003E6ED6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pasniegšana un uzglabāšana</w:t>
            </w:r>
          </w:p>
        </w:tc>
        <w:tc>
          <w:tcPr>
            <w:tcW w:w="6521" w:type="dxa"/>
            <w:vAlign w:val="center"/>
          </w:tcPr>
          <w:p w:rsidR="003E6ED6" w:rsidRPr="003E6ED6" w:rsidRDefault="003E6ED6" w:rsidP="003E6ED6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Dzērienu pasniedz  aukstu (5-18 °C). </w:t>
            </w:r>
          </w:p>
          <w:p w:rsidR="003E6ED6" w:rsidRPr="003E6ED6" w:rsidRDefault="003E6ED6" w:rsidP="003E6ED6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DE4943" w:rsidRPr="005721DD" w:rsidRDefault="00DE4943" w:rsidP="005C282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D22862" w:rsidRPr="00EB123E" w:rsidTr="00D22862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D22862" w:rsidRPr="00865A44" w:rsidRDefault="00D22862" w:rsidP="00D228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Dz2</w:t>
            </w:r>
            <w:r w:rsidRPr="00F604D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D22862" w:rsidRPr="00EB123E" w:rsidRDefault="00D22862" w:rsidP="00D22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Ābolu sulas dzēriens</w:t>
            </w:r>
          </w:p>
        </w:tc>
      </w:tr>
      <w:tr w:rsidR="00D22862" w:rsidRPr="00EB123E" w:rsidTr="00D22862">
        <w:trPr>
          <w:trHeight w:val="56"/>
        </w:trPr>
        <w:tc>
          <w:tcPr>
            <w:tcW w:w="1250" w:type="pct"/>
          </w:tcPr>
          <w:p w:rsidR="00D22862" w:rsidRPr="00EB123E" w:rsidRDefault="00D22862" w:rsidP="008A2D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D22862" w:rsidRPr="00F604D6" w:rsidRDefault="00D22862" w:rsidP="008A2D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5B282F" w:rsidRPr="00EB123E" w:rsidTr="005B282F">
        <w:trPr>
          <w:trHeight w:val="56"/>
        </w:trPr>
        <w:tc>
          <w:tcPr>
            <w:tcW w:w="1250" w:type="pct"/>
          </w:tcPr>
          <w:p w:rsidR="005B282F" w:rsidRPr="00EB123E" w:rsidRDefault="005B282F" w:rsidP="008A2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Ābolu sula</w:t>
            </w:r>
          </w:p>
        </w:tc>
        <w:tc>
          <w:tcPr>
            <w:tcW w:w="661" w:type="pct"/>
            <w:shd w:val="clear" w:color="auto" w:fill="auto"/>
          </w:tcPr>
          <w:p w:rsidR="005B282F" w:rsidRPr="00EB123E" w:rsidRDefault="005B282F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</w:tcPr>
          <w:p w:rsidR="005B282F" w:rsidRPr="00EB123E" w:rsidRDefault="005B282F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E5DFEC" w:themeFill="accent4" w:themeFillTint="33"/>
          </w:tcPr>
          <w:p w:rsidR="005B282F" w:rsidRPr="00EB123E" w:rsidRDefault="005B282F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5B282F" w:rsidRPr="00EB123E" w:rsidRDefault="005B282F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5B282F" w:rsidRPr="00EB123E" w:rsidRDefault="005B282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5B282F" w:rsidRPr="00EB123E" w:rsidRDefault="005B282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B282F" w:rsidRPr="00EB123E" w:rsidTr="005B282F">
        <w:trPr>
          <w:trHeight w:val="56"/>
        </w:trPr>
        <w:tc>
          <w:tcPr>
            <w:tcW w:w="1250" w:type="pct"/>
          </w:tcPr>
          <w:p w:rsidR="005B282F" w:rsidRPr="00EB123E" w:rsidRDefault="005B282F" w:rsidP="008A2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auto"/>
          </w:tcPr>
          <w:p w:rsidR="005B282F" w:rsidRPr="00EB123E" w:rsidRDefault="005B282F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</w:tcPr>
          <w:p w:rsidR="005B282F" w:rsidRPr="00EB123E" w:rsidRDefault="005B282F" w:rsidP="008A2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E5DFEC" w:themeFill="accent4" w:themeFillTint="33"/>
          </w:tcPr>
          <w:p w:rsidR="005B282F" w:rsidRPr="00EB123E" w:rsidRDefault="005B282F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5B282F" w:rsidRPr="00EB123E" w:rsidRDefault="005B282F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5B282F" w:rsidRPr="00EB123E" w:rsidRDefault="005B282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5B282F" w:rsidRPr="00EB123E" w:rsidRDefault="005B282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5B282F" w:rsidRPr="00EB123E" w:rsidTr="005C2822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5B282F" w:rsidRPr="009C02B3" w:rsidRDefault="005B282F" w:rsidP="008A2D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5B282F" w:rsidRPr="009C02B3" w:rsidRDefault="005B282F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5B282F" w:rsidRPr="009C02B3" w:rsidRDefault="005B282F" w:rsidP="008A2DE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5B282F" w:rsidRPr="009C02B3" w:rsidRDefault="005B282F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5B282F" w:rsidRPr="009C02B3" w:rsidRDefault="005B282F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5B282F" w:rsidRPr="009C02B3" w:rsidRDefault="005B282F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5B282F" w:rsidRPr="009C02B3" w:rsidRDefault="005B282F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</w:tr>
    </w:tbl>
    <w:p w:rsidR="00DE4943" w:rsidRDefault="00DE4943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690B90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690B90" w:rsidRPr="00865A44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</w:t>
            </w:r>
            <w:r w:rsidRPr="00F604D6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Ābolu sulas dzēriens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9A769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9A769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9A769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9A769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61" w:type="pct"/>
            <w:shd w:val="clear" w:color="auto" w:fill="E5B8B7" w:themeFill="accent2" w:themeFillTint="66"/>
          </w:tcPr>
          <w:p w:rsidR="00690B90" w:rsidRPr="00865A44" w:rsidRDefault="009A769E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690B90" w:rsidRPr="00865A44" w:rsidRDefault="009A769E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90B90" w:rsidRDefault="00690B90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D22862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D22862" w:rsidRPr="00865A44" w:rsidRDefault="00D22862" w:rsidP="00D228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Dz25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Vīnogu sulas dzēriens</w:t>
            </w:r>
          </w:p>
        </w:tc>
      </w:tr>
      <w:tr w:rsidR="00D22862" w:rsidRPr="00EB123E" w:rsidTr="009E6468">
        <w:trPr>
          <w:trHeight w:val="56"/>
        </w:trPr>
        <w:tc>
          <w:tcPr>
            <w:tcW w:w="1250" w:type="pct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350F9D" w:rsidRPr="00EB123E" w:rsidTr="00E521A5">
        <w:trPr>
          <w:trHeight w:val="56"/>
        </w:trPr>
        <w:tc>
          <w:tcPr>
            <w:tcW w:w="1250" w:type="pct"/>
          </w:tcPr>
          <w:p w:rsidR="00350F9D" w:rsidRPr="00EB123E" w:rsidRDefault="00350F9D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Vīnogu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E521A5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350F9D" w:rsidRPr="00EB123E" w:rsidRDefault="00E521A5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350F9D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350F9D" w:rsidRPr="00EB123E" w:rsidRDefault="00350F9D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350F9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350F9D" w:rsidRPr="00EB123E" w:rsidRDefault="00350F9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F9D" w:rsidRPr="00EB123E" w:rsidTr="00E521A5">
        <w:trPr>
          <w:trHeight w:val="56"/>
        </w:trPr>
        <w:tc>
          <w:tcPr>
            <w:tcW w:w="1250" w:type="pct"/>
          </w:tcPr>
          <w:p w:rsidR="00350F9D" w:rsidRPr="00EB123E" w:rsidRDefault="00350F9D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E521A5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350F9D" w:rsidRPr="00EB123E" w:rsidRDefault="00E521A5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350F9D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350F9D" w:rsidRPr="00EB123E" w:rsidRDefault="00350F9D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350F9D" w:rsidRPr="00EB123E" w:rsidRDefault="00350F9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350F9D" w:rsidRPr="00EB123E" w:rsidRDefault="00350F9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50F9D" w:rsidRPr="00EB123E" w:rsidTr="005C2822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350F9D" w:rsidRPr="009C02B3" w:rsidRDefault="00350F9D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350F9D" w:rsidRPr="009C02B3" w:rsidRDefault="00350F9D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350F9D" w:rsidRPr="009C02B3" w:rsidRDefault="005B1E77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350F9D" w:rsidRPr="009C02B3" w:rsidRDefault="00350F9D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350F9D" w:rsidRPr="009C02B3" w:rsidRDefault="00350F9D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350F9D" w:rsidRPr="009C02B3" w:rsidRDefault="00350F9D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350F9D" w:rsidRPr="009C02B3" w:rsidRDefault="00350F9D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</w:tr>
    </w:tbl>
    <w:p w:rsidR="00D22862" w:rsidRDefault="00D22862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690B90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690B90" w:rsidRPr="00865A44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Dz25-1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Vīnogu sulas dzēriens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Vīnogu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2045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2045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2045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2045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61" w:type="pct"/>
            <w:shd w:val="clear" w:color="auto" w:fill="E5B8B7" w:themeFill="accent2" w:themeFillTint="66"/>
          </w:tcPr>
          <w:p w:rsidR="00690B90" w:rsidRPr="00865A44" w:rsidRDefault="0012045D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690B90" w:rsidRPr="00865A44" w:rsidRDefault="0012045D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90B90" w:rsidRDefault="00690B90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D22862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D22862" w:rsidRPr="00865A44" w:rsidRDefault="00D22862" w:rsidP="00D228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Dz26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Apelsīnu sulas dzēriens</w:t>
            </w:r>
          </w:p>
        </w:tc>
      </w:tr>
      <w:tr w:rsidR="00D22862" w:rsidRPr="00EB123E" w:rsidTr="009E6468">
        <w:trPr>
          <w:trHeight w:val="56"/>
        </w:trPr>
        <w:tc>
          <w:tcPr>
            <w:tcW w:w="1250" w:type="pct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763AFE" w:rsidRPr="00EB123E" w:rsidTr="00763AFE">
        <w:trPr>
          <w:trHeight w:val="56"/>
        </w:trPr>
        <w:tc>
          <w:tcPr>
            <w:tcW w:w="1250" w:type="pct"/>
          </w:tcPr>
          <w:p w:rsidR="00763AFE" w:rsidRPr="00EB123E" w:rsidRDefault="00763AFE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Apelsīnu sula</w:t>
            </w:r>
          </w:p>
        </w:tc>
        <w:tc>
          <w:tcPr>
            <w:tcW w:w="661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63AFE" w:rsidRPr="00EB123E" w:rsidTr="00763AFE">
        <w:trPr>
          <w:trHeight w:val="56"/>
        </w:trPr>
        <w:tc>
          <w:tcPr>
            <w:tcW w:w="1250" w:type="pct"/>
          </w:tcPr>
          <w:p w:rsidR="00763AFE" w:rsidRPr="00EB123E" w:rsidRDefault="00763AFE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3AFE" w:rsidRPr="00EB123E" w:rsidTr="005C2822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763AFE" w:rsidRPr="009C02B3" w:rsidRDefault="00763AFE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</w:tr>
    </w:tbl>
    <w:p w:rsidR="00D22862" w:rsidRDefault="00D22862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690B90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690B90" w:rsidRPr="00865A44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Dz26-1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Apelsīnu sulas dzēriens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Apelsīnu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B1632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B1632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B1632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B1632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61" w:type="pct"/>
            <w:shd w:val="clear" w:color="auto" w:fill="E5B8B7" w:themeFill="accent2" w:themeFillTint="66"/>
          </w:tcPr>
          <w:p w:rsidR="00690B90" w:rsidRPr="00865A44" w:rsidRDefault="001B163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690B90" w:rsidRPr="00865A44" w:rsidRDefault="001B163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826F4D" w:rsidRDefault="00826F4D"/>
    <w:p w:rsidR="00B457CE" w:rsidRDefault="00B457CE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D22862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D22862" w:rsidRPr="00865A44" w:rsidRDefault="00D22862" w:rsidP="00D228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Dz27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Upeņu sulas dzēriens</w:t>
            </w:r>
          </w:p>
        </w:tc>
      </w:tr>
      <w:tr w:rsidR="00D22862" w:rsidRPr="00EB123E" w:rsidTr="009E6468">
        <w:trPr>
          <w:trHeight w:val="56"/>
        </w:trPr>
        <w:tc>
          <w:tcPr>
            <w:tcW w:w="1250" w:type="pct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1A5D92" w:rsidRPr="00EB123E" w:rsidTr="00B457CE">
        <w:trPr>
          <w:trHeight w:val="56"/>
        </w:trPr>
        <w:tc>
          <w:tcPr>
            <w:tcW w:w="1250" w:type="pct"/>
          </w:tcPr>
          <w:p w:rsidR="001A5D92" w:rsidRPr="00EB123E" w:rsidRDefault="001A5D92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Upeņu sula</w:t>
            </w:r>
          </w:p>
        </w:tc>
        <w:tc>
          <w:tcPr>
            <w:tcW w:w="661" w:type="pct"/>
            <w:shd w:val="clear" w:color="auto" w:fill="auto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79" w:type="pct"/>
            <w:shd w:val="clear" w:color="auto" w:fill="auto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1A5D92" w:rsidRPr="00EB123E" w:rsidRDefault="00305A0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1A5D92" w:rsidRPr="00EB123E" w:rsidRDefault="001A5D92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5D92" w:rsidRPr="00EB123E" w:rsidTr="00B457CE">
        <w:trPr>
          <w:trHeight w:val="56"/>
        </w:trPr>
        <w:tc>
          <w:tcPr>
            <w:tcW w:w="1250" w:type="pct"/>
          </w:tcPr>
          <w:p w:rsidR="001A5D92" w:rsidRPr="00EB123E" w:rsidRDefault="001A5D92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auto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auto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1A5D92" w:rsidRPr="00EB123E" w:rsidRDefault="001A5D92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1A5D92" w:rsidRPr="00EB123E" w:rsidRDefault="00305A0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1A5D92" w:rsidRPr="00EB123E" w:rsidRDefault="00305A0F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1A5D92" w:rsidRPr="00EB123E" w:rsidTr="005C2822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1A5D92" w:rsidRPr="009C02B3" w:rsidRDefault="001A5D92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</w:tcPr>
          <w:p w:rsidR="001A5D92" w:rsidRPr="00865A44" w:rsidRDefault="001A5D92" w:rsidP="005C2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</w:tcPr>
          <w:p w:rsidR="001A5D92" w:rsidRPr="00865A44" w:rsidRDefault="001A5D92" w:rsidP="005C28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1A5D92" w:rsidRPr="009C02B3" w:rsidRDefault="001A5D92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1A5D92" w:rsidRPr="009C02B3" w:rsidRDefault="001A5D92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1A5D92" w:rsidRPr="009C02B3" w:rsidRDefault="001A5D92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1A5D92" w:rsidRPr="009C02B3" w:rsidRDefault="001A5D92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</w:tr>
    </w:tbl>
    <w:p w:rsidR="00983569" w:rsidRDefault="00983569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690B90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690B90" w:rsidRPr="00865A44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Dz27</w:t>
            </w:r>
            <w:r w:rsidR="005910BF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Upeņu sulas dzēriens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Upeņu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D3B3C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D3B3C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B457CE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1D3B3C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1D3B3C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661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61" w:type="pct"/>
            <w:shd w:val="clear" w:color="auto" w:fill="E5B8B7" w:themeFill="accent2" w:themeFillTint="66"/>
          </w:tcPr>
          <w:p w:rsidR="00690B90" w:rsidRPr="00865A44" w:rsidRDefault="001D3B3C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690B90" w:rsidRPr="00865A44" w:rsidRDefault="001D3B3C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690B90" w:rsidRDefault="00690B90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D22862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D22862" w:rsidRPr="00865A44" w:rsidRDefault="00D22862" w:rsidP="00D228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Dz28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Persiku sulas dzēriens</w:t>
            </w:r>
          </w:p>
        </w:tc>
      </w:tr>
      <w:tr w:rsidR="00D22862" w:rsidRPr="00EB123E" w:rsidTr="009E6468">
        <w:trPr>
          <w:trHeight w:val="56"/>
        </w:trPr>
        <w:tc>
          <w:tcPr>
            <w:tcW w:w="1250" w:type="pct"/>
          </w:tcPr>
          <w:p w:rsidR="00D22862" w:rsidRPr="00EB123E" w:rsidRDefault="00D22862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D22862" w:rsidRPr="00F604D6" w:rsidRDefault="00D22862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763AFE" w:rsidRPr="00EB123E" w:rsidTr="00A4332D">
        <w:trPr>
          <w:trHeight w:val="56"/>
        </w:trPr>
        <w:tc>
          <w:tcPr>
            <w:tcW w:w="1250" w:type="pct"/>
          </w:tcPr>
          <w:p w:rsidR="00763AFE" w:rsidRPr="00EB123E" w:rsidRDefault="00763AFE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sz w:val="24"/>
                <w:szCs w:val="24"/>
              </w:rPr>
              <w:t>Persiku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A4332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763AFE" w:rsidRPr="00EB123E" w:rsidRDefault="00A4332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1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606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63AFE" w:rsidRPr="00EB123E" w:rsidTr="00A4332D">
        <w:trPr>
          <w:trHeight w:val="56"/>
        </w:trPr>
        <w:tc>
          <w:tcPr>
            <w:tcW w:w="1250" w:type="pct"/>
          </w:tcPr>
          <w:p w:rsidR="00763AFE" w:rsidRPr="00EB123E" w:rsidRDefault="00763AFE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A4332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763AFE" w:rsidRPr="00EB123E" w:rsidRDefault="00A4332D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763AFE" w:rsidRPr="00EB123E" w:rsidRDefault="00763AFE" w:rsidP="005C2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1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auto"/>
          </w:tcPr>
          <w:p w:rsidR="00763AFE" w:rsidRPr="00EB123E" w:rsidRDefault="00763AFE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bookmarkEnd w:id="0"/>
      <w:tr w:rsidR="00763AFE" w:rsidRPr="00EB123E" w:rsidTr="005C2822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763AFE" w:rsidRPr="009C02B3" w:rsidRDefault="00A4332D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763AFE" w:rsidRPr="009C02B3" w:rsidRDefault="00763AFE" w:rsidP="005C28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763AFE" w:rsidRPr="009C02B3" w:rsidRDefault="00763AFE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</w:tr>
    </w:tbl>
    <w:p w:rsidR="00D22862" w:rsidRDefault="00D22862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0"/>
        <w:gridCol w:w="1126"/>
        <w:gridCol w:w="987"/>
        <w:gridCol w:w="1127"/>
        <w:gridCol w:w="992"/>
        <w:gridCol w:w="1127"/>
        <w:gridCol w:w="1033"/>
      </w:tblGrid>
      <w:tr w:rsidR="00690B90" w:rsidRPr="00EB123E" w:rsidTr="009E6468">
        <w:trPr>
          <w:trHeight w:val="360"/>
        </w:trPr>
        <w:tc>
          <w:tcPr>
            <w:tcW w:w="1250" w:type="pct"/>
            <w:shd w:val="clear" w:color="auto" w:fill="E5B8B7" w:themeFill="accent2" w:themeFillTint="66"/>
            <w:vAlign w:val="center"/>
          </w:tcPr>
          <w:p w:rsidR="00690B90" w:rsidRPr="00865A44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Dz28</w:t>
            </w:r>
            <w:r w:rsidR="005910BF"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3750" w:type="pct"/>
            <w:gridSpan w:val="6"/>
            <w:shd w:val="clear" w:color="auto" w:fill="E5B8B7" w:themeFill="accent2" w:themeFillTint="66"/>
            <w:vAlign w:val="center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Persiku sulas dzēriens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79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82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61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6" w:type="pct"/>
          </w:tcPr>
          <w:p w:rsidR="00690B90" w:rsidRPr="00F604D6" w:rsidRDefault="00690B90" w:rsidP="009E6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4D6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690B90" w:rsidRPr="00EB123E" w:rsidTr="001D3B3C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Persiku sula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290131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290131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EC4916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690B90" w:rsidRPr="00EB123E" w:rsidRDefault="00EC4916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90B90" w:rsidRPr="00EB123E" w:rsidTr="001D3B3C">
        <w:trPr>
          <w:trHeight w:val="56"/>
        </w:trPr>
        <w:tc>
          <w:tcPr>
            <w:tcW w:w="1250" w:type="pct"/>
          </w:tcPr>
          <w:p w:rsidR="00690B90" w:rsidRPr="00EB123E" w:rsidRDefault="00690B90" w:rsidP="009E6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shd w:val="clear" w:color="auto" w:fill="E5DFEC" w:themeFill="accent4" w:themeFillTint="33"/>
          </w:tcPr>
          <w:p w:rsidR="00690B90" w:rsidRPr="00EB123E" w:rsidRDefault="00690B90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290131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DFEC" w:themeFill="accent4" w:themeFillTint="33"/>
          </w:tcPr>
          <w:p w:rsidR="00690B90" w:rsidRPr="00EB123E" w:rsidRDefault="00290131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61" w:type="pct"/>
            <w:shd w:val="clear" w:color="auto" w:fill="E5DFEC" w:themeFill="accent4" w:themeFillTint="33"/>
          </w:tcPr>
          <w:p w:rsidR="00690B90" w:rsidRPr="00EB123E" w:rsidRDefault="00EC4916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6" w:type="pct"/>
            <w:shd w:val="clear" w:color="auto" w:fill="E5DFEC" w:themeFill="accent4" w:themeFillTint="33"/>
          </w:tcPr>
          <w:p w:rsidR="00690B90" w:rsidRPr="00EB123E" w:rsidRDefault="00EC4916" w:rsidP="009E6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690B90" w:rsidRPr="00EB123E" w:rsidTr="009E6468">
        <w:trPr>
          <w:trHeight w:val="56"/>
        </w:trPr>
        <w:tc>
          <w:tcPr>
            <w:tcW w:w="1250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pct"/>
            <w:shd w:val="clear" w:color="auto" w:fill="E5B8B7" w:themeFill="accent2" w:themeFillTint="66"/>
            <w:vAlign w:val="bottom"/>
          </w:tcPr>
          <w:p w:rsidR="00690B90" w:rsidRPr="009C02B3" w:rsidRDefault="00690B90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661" w:type="pct"/>
            <w:shd w:val="clear" w:color="auto" w:fill="E5B8B7" w:themeFill="accent2" w:themeFillTint="66"/>
          </w:tcPr>
          <w:p w:rsidR="00690B90" w:rsidRPr="00865A44" w:rsidRDefault="00290131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2" w:type="pct"/>
            <w:shd w:val="clear" w:color="auto" w:fill="E5B8B7" w:themeFill="accent2" w:themeFillTint="66"/>
          </w:tcPr>
          <w:p w:rsidR="00690B90" w:rsidRPr="00865A44" w:rsidRDefault="00290131" w:rsidP="009E6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61" w:type="pct"/>
            <w:shd w:val="clear" w:color="auto" w:fill="E5B8B7" w:themeFill="accent2" w:themeFillTint="66"/>
            <w:vAlign w:val="bottom"/>
          </w:tcPr>
          <w:p w:rsidR="00690B90" w:rsidRPr="009C02B3" w:rsidRDefault="00EC4916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06" w:type="pct"/>
            <w:shd w:val="clear" w:color="auto" w:fill="E5B8B7" w:themeFill="accent2" w:themeFillTint="66"/>
            <w:vAlign w:val="bottom"/>
          </w:tcPr>
          <w:p w:rsidR="00690B90" w:rsidRPr="009C02B3" w:rsidRDefault="00EC4916" w:rsidP="009E64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D22862" w:rsidRDefault="00D22862" w:rsidP="00DE4943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E4943" w:rsidTr="00DE49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4" w:space="0" w:color="C0504D" w:themeColor="accent2"/>
              <w:right w:val="none" w:sz="0" w:space="0" w:color="auto"/>
            </w:tcBorders>
            <w:shd w:val="clear" w:color="auto" w:fill="F2DBDB" w:themeFill="accent2" w:themeFillTint="33"/>
          </w:tcPr>
          <w:p w:rsidR="00DE4943" w:rsidRDefault="00DE4943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4" w:space="0" w:color="C0504D" w:themeColor="accent2"/>
              <w:right w:val="none" w:sz="0" w:space="0" w:color="auto"/>
            </w:tcBorders>
            <w:shd w:val="clear" w:color="auto" w:fill="auto"/>
            <w:vAlign w:val="center"/>
          </w:tcPr>
          <w:p w:rsidR="00DE4943" w:rsidRPr="00DE4943" w:rsidRDefault="00DE4943" w:rsidP="00DE4943">
            <w:pPr>
              <w:pStyle w:val="ListParagraph"/>
              <w:numPr>
                <w:ilvl w:val="0"/>
                <w:numId w:val="12"/>
              </w:numPr>
              <w:ind w:left="176" w:hanging="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49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Ūdeni ar/bez cukura uzvāra, pievieno sulu,  uzvāra.</w:t>
            </w:r>
          </w:p>
          <w:p w:rsidR="00C24C8C" w:rsidRPr="00C24C8C" w:rsidRDefault="00DE4943" w:rsidP="00DE4943">
            <w:pPr>
              <w:pStyle w:val="ListParagraph"/>
              <w:numPr>
                <w:ilvl w:val="0"/>
                <w:numId w:val="1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9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Dzērienu sadala mazākās porcijās, atdze</w:t>
            </w:r>
            <w:r w:rsidR="00C24C8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sē līdz 20 -30 ºC temperatūrai.</w:t>
            </w:r>
          </w:p>
          <w:p w:rsidR="00DE4943" w:rsidRPr="003E6ED6" w:rsidRDefault="00DE4943" w:rsidP="00DE4943">
            <w:pPr>
              <w:pStyle w:val="ListParagraph"/>
              <w:numPr>
                <w:ilvl w:val="0"/>
                <w:numId w:val="12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49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Dzērienu ievieto aukstumkamerā 2-5 ºC temperatūrā</w:t>
            </w:r>
            <w:r w:rsidR="0027620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DE4943" w:rsidTr="00BC36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  <w:shd w:val="clear" w:color="auto" w:fill="F2DBDB" w:themeFill="accent2" w:themeFillTint="33"/>
          </w:tcPr>
          <w:p w:rsidR="00DE4943" w:rsidRDefault="00DE4943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top w:val="single" w:sz="4" w:space="0" w:color="C0504D" w:themeColor="accent2"/>
              <w:left w:val="single" w:sz="4" w:space="0" w:color="C0504D" w:themeColor="accent2"/>
              <w:bottom w:val="single" w:sz="4" w:space="0" w:color="C0504D" w:themeColor="accent2"/>
              <w:right w:val="single" w:sz="4" w:space="0" w:color="C0504D" w:themeColor="accent2"/>
            </w:tcBorders>
            <w:shd w:val="clear" w:color="auto" w:fill="auto"/>
            <w:vAlign w:val="center"/>
          </w:tcPr>
          <w:p w:rsidR="00DE4943" w:rsidRPr="003E6ED6" w:rsidRDefault="00DE4943" w:rsidP="008A2DE5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Dzērienu pasniedz  aukstu (5-18 °C). </w:t>
            </w:r>
          </w:p>
          <w:p w:rsidR="00DE4943" w:rsidRPr="003E6ED6" w:rsidRDefault="00DE4943" w:rsidP="008A2DE5">
            <w:pPr>
              <w:pStyle w:val="ListParagraph"/>
              <w:numPr>
                <w:ilvl w:val="0"/>
                <w:numId w:val="11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6E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690B90" w:rsidRDefault="00690B90"/>
    <w:p w:rsidR="00B457CE" w:rsidRDefault="00B457C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134"/>
        <w:gridCol w:w="992"/>
        <w:gridCol w:w="1134"/>
        <w:gridCol w:w="1134"/>
        <w:gridCol w:w="1043"/>
      </w:tblGrid>
      <w:tr w:rsidR="00602FC5" w:rsidRPr="004A7793" w:rsidTr="00602FC5">
        <w:trPr>
          <w:cantSplit/>
          <w:trHeight w:val="505"/>
          <w:jc w:val="center"/>
        </w:trPr>
        <w:tc>
          <w:tcPr>
            <w:tcW w:w="2093" w:type="dxa"/>
            <w:shd w:val="clear" w:color="auto" w:fill="E5B8B7" w:themeFill="accent2" w:themeFillTint="66"/>
            <w:vAlign w:val="center"/>
          </w:tcPr>
          <w:p w:rsidR="00602FC5" w:rsidRPr="00F604D6" w:rsidRDefault="00602FC5" w:rsidP="00602F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604D6">
              <w:rPr>
                <w:rFonts w:ascii="Times New Roman" w:hAnsi="Times New Roman" w:cs="Times New Roman"/>
                <w:b/>
              </w:rPr>
              <w:lastRenderedPageBreak/>
              <w:t>Dz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604D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429" w:type="dxa"/>
            <w:gridSpan w:val="6"/>
            <w:shd w:val="clear" w:color="auto" w:fill="E5B8B7" w:themeFill="accent2" w:themeFillTint="66"/>
            <w:vAlign w:val="center"/>
          </w:tcPr>
          <w:p w:rsidR="00602FC5" w:rsidRPr="006E0E58" w:rsidRDefault="00602FC5" w:rsidP="008A2DE5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Jāņogu dzēriens</w:t>
            </w:r>
          </w:p>
        </w:tc>
      </w:tr>
      <w:tr w:rsidR="00602FC5" w:rsidRPr="00F604D6" w:rsidTr="008A2DE5">
        <w:trPr>
          <w:cantSplit/>
          <w:trHeight w:val="366"/>
          <w:jc w:val="center"/>
        </w:trPr>
        <w:tc>
          <w:tcPr>
            <w:tcW w:w="2093" w:type="dxa"/>
            <w:vMerge w:val="restart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602FC5" w:rsidRPr="00F604D6" w:rsidTr="008A2DE5">
        <w:trPr>
          <w:cantSplit/>
          <w:trHeight w:val="285"/>
          <w:jc w:val="center"/>
        </w:trPr>
        <w:tc>
          <w:tcPr>
            <w:tcW w:w="2093" w:type="dxa"/>
            <w:vMerge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3" w:type="dxa"/>
            <w:vAlign w:val="center"/>
          </w:tcPr>
          <w:p w:rsidR="00602FC5" w:rsidRPr="00F604D6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602FC5" w:rsidRPr="004A7793" w:rsidTr="00E521A5">
        <w:trPr>
          <w:cantSplit/>
          <w:trHeight w:val="343"/>
          <w:jc w:val="center"/>
        </w:trPr>
        <w:tc>
          <w:tcPr>
            <w:tcW w:w="2093" w:type="dxa"/>
            <w:vAlign w:val="bottom"/>
          </w:tcPr>
          <w:p w:rsidR="00602FC5" w:rsidRDefault="00602FC5" w:rsidP="008A2D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Jāņogas, </w:t>
            </w:r>
          </w:p>
          <w:p w:rsidR="00602FC5" w:rsidRPr="006E0E58" w:rsidRDefault="00602FC5" w:rsidP="008A2DE5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svaigas vai </w:t>
            </w:r>
            <w:r w:rsidRPr="006E0E58">
              <w:rPr>
                <w:rFonts w:ascii="Times New Roman" w:hAnsi="Times New Roman" w:cs="Times New Roman"/>
                <w:i/>
                <w:color w:val="000000"/>
              </w:rPr>
              <w:t xml:space="preserve">saldētas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02FC5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02FC5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02FC5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02FC5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19,5</w:t>
            </w:r>
          </w:p>
        </w:tc>
        <w:tc>
          <w:tcPr>
            <w:tcW w:w="1043" w:type="dxa"/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</w:tr>
      <w:tr w:rsidR="00602FC5" w:rsidRPr="004A7793" w:rsidTr="00E521A5">
        <w:trPr>
          <w:cantSplit/>
          <w:trHeight w:val="343"/>
          <w:jc w:val="center"/>
        </w:trPr>
        <w:tc>
          <w:tcPr>
            <w:tcW w:w="2093" w:type="dxa"/>
            <w:vAlign w:val="bottom"/>
          </w:tcPr>
          <w:p w:rsidR="00602FC5" w:rsidRPr="006B2DF8" w:rsidRDefault="00602FC5" w:rsidP="008A2D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043" w:type="dxa"/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</w:tr>
      <w:tr w:rsidR="00602FC5" w:rsidRPr="004A7793" w:rsidTr="00E521A5">
        <w:trPr>
          <w:cantSplit/>
          <w:trHeight w:val="343"/>
          <w:jc w:val="center"/>
        </w:trPr>
        <w:tc>
          <w:tcPr>
            <w:tcW w:w="2093" w:type="dxa"/>
            <w:tcBorders>
              <w:bottom w:val="single" w:sz="4" w:space="0" w:color="auto"/>
            </w:tcBorders>
            <w:vAlign w:val="bottom"/>
          </w:tcPr>
          <w:p w:rsidR="00602FC5" w:rsidRPr="006B2DF8" w:rsidRDefault="00602FC5" w:rsidP="008A2D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602FC5" w:rsidRPr="006B2DF8" w:rsidRDefault="00602FC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602FC5" w:rsidRPr="001D245D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225</w:t>
            </w:r>
          </w:p>
        </w:tc>
      </w:tr>
      <w:tr w:rsidR="00602FC5" w:rsidRPr="004A7793" w:rsidTr="00983569">
        <w:tblPrEx>
          <w:tblBorders>
            <w:top w:val="none" w:sz="0" w:space="0" w:color="auto"/>
          </w:tblBorders>
        </w:tblPrEx>
        <w:trPr>
          <w:cantSplit/>
          <w:trHeight w:val="343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bottom"/>
          </w:tcPr>
          <w:p w:rsidR="00602FC5" w:rsidRPr="004A7793" w:rsidRDefault="00602FC5" w:rsidP="008A2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02FC5" w:rsidRPr="00441659" w:rsidRDefault="00602FC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250</w:t>
            </w:r>
          </w:p>
        </w:tc>
      </w:tr>
    </w:tbl>
    <w:p w:rsidR="00F2545E" w:rsidRDefault="00F2545E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134"/>
        <w:gridCol w:w="992"/>
        <w:gridCol w:w="1134"/>
        <w:gridCol w:w="1134"/>
        <w:gridCol w:w="1043"/>
      </w:tblGrid>
      <w:tr w:rsidR="00FB62E1" w:rsidRPr="004A7793" w:rsidTr="00261EB1">
        <w:trPr>
          <w:cantSplit/>
          <w:trHeight w:val="505"/>
          <w:jc w:val="center"/>
        </w:trPr>
        <w:tc>
          <w:tcPr>
            <w:tcW w:w="2093" w:type="dxa"/>
            <w:shd w:val="clear" w:color="auto" w:fill="E5B8B7" w:themeFill="accent2" w:themeFillTint="66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604D6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F604D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-1</w:t>
            </w:r>
          </w:p>
        </w:tc>
        <w:tc>
          <w:tcPr>
            <w:tcW w:w="6429" w:type="dxa"/>
            <w:gridSpan w:val="6"/>
            <w:shd w:val="clear" w:color="auto" w:fill="E5B8B7" w:themeFill="accent2" w:themeFillTint="66"/>
            <w:vAlign w:val="center"/>
          </w:tcPr>
          <w:p w:rsidR="00FB62E1" w:rsidRPr="006E0E58" w:rsidRDefault="00FB62E1" w:rsidP="00261EB1">
            <w:pPr>
              <w:spacing w:after="0" w:line="240" w:lineRule="auto"/>
              <w:ind w:left="720" w:hanging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Jāņogu dzēriens</w:t>
            </w:r>
          </w:p>
        </w:tc>
      </w:tr>
      <w:tr w:rsidR="00FB62E1" w:rsidRPr="00F604D6" w:rsidTr="00261EB1">
        <w:trPr>
          <w:cantSplit/>
          <w:trHeight w:val="366"/>
          <w:jc w:val="center"/>
        </w:trPr>
        <w:tc>
          <w:tcPr>
            <w:tcW w:w="2093" w:type="dxa"/>
            <w:vMerge w:val="restart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26" w:type="dxa"/>
            <w:gridSpan w:val="2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7" w:type="dxa"/>
            <w:gridSpan w:val="2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B62E1" w:rsidRPr="00F604D6" w:rsidTr="00261EB1">
        <w:trPr>
          <w:cantSplit/>
          <w:trHeight w:val="285"/>
          <w:jc w:val="center"/>
        </w:trPr>
        <w:tc>
          <w:tcPr>
            <w:tcW w:w="2093" w:type="dxa"/>
            <w:vMerge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604D6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43" w:type="dxa"/>
            <w:vAlign w:val="center"/>
          </w:tcPr>
          <w:p w:rsidR="00FB62E1" w:rsidRPr="00F604D6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604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2093" w:type="dxa"/>
            <w:vAlign w:val="bottom"/>
          </w:tcPr>
          <w:p w:rsidR="00FB62E1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Jāņogas, </w:t>
            </w:r>
          </w:p>
          <w:p w:rsidR="00FB62E1" w:rsidRPr="006E0E58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svaigas vai </w:t>
            </w:r>
            <w:r w:rsidRPr="006E0E58">
              <w:rPr>
                <w:rFonts w:ascii="Times New Roman" w:hAnsi="Times New Roman" w:cs="Times New Roman"/>
                <w:i/>
                <w:color w:val="000000"/>
              </w:rPr>
              <w:t xml:space="preserve">saldētas </w:t>
            </w:r>
          </w:p>
        </w:tc>
        <w:tc>
          <w:tcPr>
            <w:tcW w:w="992" w:type="dxa"/>
            <w:vAlign w:val="center"/>
          </w:tcPr>
          <w:p w:rsidR="00FB62E1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62E1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B62E1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B62E1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2093" w:type="dxa"/>
            <w:vAlign w:val="bottom"/>
          </w:tcPr>
          <w:p w:rsidR="00FB62E1" w:rsidRPr="006B2DF8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Medus</w:t>
            </w:r>
          </w:p>
        </w:tc>
        <w:tc>
          <w:tcPr>
            <w:tcW w:w="992" w:type="dxa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2093" w:type="dxa"/>
            <w:vAlign w:val="bottom"/>
          </w:tcPr>
          <w:p w:rsidR="00FB62E1" w:rsidRPr="006B2DF8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992" w:type="dxa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FB62E1" w:rsidRPr="006B2DF8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261EB1">
        <w:tblPrEx>
          <w:tblBorders>
            <w:top w:val="none" w:sz="0" w:space="0" w:color="auto"/>
          </w:tblBorders>
        </w:tblPrEx>
        <w:trPr>
          <w:cantSplit/>
          <w:trHeight w:val="343"/>
          <w:jc w:val="center"/>
        </w:trPr>
        <w:tc>
          <w:tcPr>
            <w:tcW w:w="2093" w:type="dxa"/>
            <w:shd w:val="clear" w:color="auto" w:fill="E5B8B7" w:themeFill="accent2" w:themeFillTint="66"/>
            <w:vAlign w:val="bottom"/>
          </w:tcPr>
          <w:p w:rsidR="00FB62E1" w:rsidRPr="004A7793" w:rsidRDefault="00FB62E1" w:rsidP="00261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shd w:val="clear" w:color="auto" w:fill="E5B8B7" w:themeFill="accent2" w:themeFillTint="66"/>
            <w:vAlign w:val="center"/>
          </w:tcPr>
          <w:p w:rsidR="00FB62E1" w:rsidRPr="00441659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02FC5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2FC5" w:rsidRPr="00A44B72" w:rsidRDefault="00602FC5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02FC5" w:rsidRPr="00602FC5" w:rsidRDefault="00602FC5" w:rsidP="00602FC5">
            <w:pPr>
              <w:numPr>
                <w:ilvl w:val="0"/>
                <w:numId w:val="16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2FC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Ogas pārlasa, noskalo, pārlej ar verdošu ūdeni, vāra 5-8 min. Nokāš.</w:t>
            </w:r>
          </w:p>
        </w:tc>
      </w:tr>
      <w:tr w:rsidR="00602FC5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02FC5" w:rsidRDefault="00602FC5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02FC5" w:rsidRPr="00602FC5" w:rsidRDefault="00602FC5" w:rsidP="00602FC5">
            <w:pPr>
              <w:numPr>
                <w:ilvl w:val="0"/>
                <w:numId w:val="16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02F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Novārījumam pieliek cukuru, uzvāra.</w:t>
            </w:r>
          </w:p>
          <w:p w:rsidR="00602FC5" w:rsidRPr="00602FC5" w:rsidRDefault="00602FC5" w:rsidP="00602FC5">
            <w:pPr>
              <w:pStyle w:val="ListParagraph"/>
              <w:numPr>
                <w:ilvl w:val="0"/>
                <w:numId w:val="16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2FC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atdzesē līdz 20 -30 ºC temperatūrai. Dzērienu ievieto aukstumkamerā 2-5 ºC temperatūrā.</w:t>
            </w:r>
          </w:p>
        </w:tc>
      </w:tr>
      <w:tr w:rsidR="00602FC5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02FC5" w:rsidRDefault="00602FC5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602FC5" w:rsidRPr="00602FC5" w:rsidRDefault="00602FC5" w:rsidP="00602FC5">
            <w:pPr>
              <w:pStyle w:val="ListParagraph"/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2F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Dzērienu pasniedz  aukstu (5-18 °C). </w:t>
            </w:r>
          </w:p>
          <w:p w:rsidR="00602FC5" w:rsidRPr="00602FC5" w:rsidRDefault="00602FC5" w:rsidP="00602FC5">
            <w:pPr>
              <w:pStyle w:val="ListParagraph"/>
              <w:numPr>
                <w:ilvl w:val="0"/>
                <w:numId w:val="16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2F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602FC5" w:rsidRDefault="00602FC5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27"/>
        <w:gridCol w:w="1142"/>
        <w:gridCol w:w="1142"/>
      </w:tblGrid>
      <w:tr w:rsidR="00F7706A" w:rsidRPr="004A7793" w:rsidTr="00F7706A">
        <w:trPr>
          <w:cantSplit/>
          <w:trHeight w:val="414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7706A" w:rsidRPr="004A7793" w:rsidRDefault="00F7706A" w:rsidP="00F77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Dz30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7706A" w:rsidRPr="00626C22" w:rsidRDefault="00F7706A" w:rsidP="008A2DE5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Bumbieru kompots</w:t>
            </w:r>
          </w:p>
        </w:tc>
      </w:tr>
      <w:tr w:rsidR="00F7706A" w:rsidRPr="004A7793" w:rsidTr="008A2DE5">
        <w:trPr>
          <w:cantSplit/>
          <w:trHeight w:val="350"/>
          <w:jc w:val="center"/>
        </w:trPr>
        <w:tc>
          <w:tcPr>
            <w:tcW w:w="1951" w:type="dxa"/>
            <w:vMerge w:val="restart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9" w:type="dxa"/>
            <w:gridSpan w:val="2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F7706A" w:rsidRPr="004A7793" w:rsidTr="008A2DE5">
        <w:trPr>
          <w:cantSplit/>
          <w:trHeight w:val="271"/>
          <w:jc w:val="center"/>
        </w:trPr>
        <w:tc>
          <w:tcPr>
            <w:tcW w:w="1951" w:type="dxa"/>
            <w:vMerge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7706A" w:rsidRPr="004A7793" w:rsidTr="006D66A8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7706A" w:rsidRPr="001C753A" w:rsidRDefault="00F7706A" w:rsidP="008A2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62,66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F7706A" w:rsidRPr="001D245D" w:rsidRDefault="006F3BF1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82,8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74,5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BC3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 w:rsidR="00BC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3,3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</w:tr>
      <w:tr w:rsidR="00F7706A" w:rsidRPr="004A7793" w:rsidTr="006D66A8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7706A" w:rsidRPr="001C753A" w:rsidRDefault="00F7706A" w:rsidP="008A2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F7706A" w:rsidRPr="004A7793" w:rsidTr="006D66A8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7706A" w:rsidRPr="001C753A" w:rsidRDefault="00F7706A" w:rsidP="008A2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0,16</w:t>
            </w:r>
          </w:p>
        </w:tc>
      </w:tr>
      <w:tr w:rsidR="00F7706A" w:rsidRPr="004A7793" w:rsidTr="006D66A8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7706A" w:rsidRPr="001C753A" w:rsidRDefault="00F7706A" w:rsidP="008A2D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7706A" w:rsidRPr="001C753A" w:rsidRDefault="00F7706A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213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  <w:vAlign w:val="bottom"/>
          </w:tcPr>
          <w:p w:rsidR="00F7706A" w:rsidRPr="001D245D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266</w:t>
            </w:r>
          </w:p>
        </w:tc>
      </w:tr>
      <w:tr w:rsidR="00F7706A" w:rsidRPr="00F856FA" w:rsidTr="00F7706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-</w:t>
            </w: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F7706A" w:rsidRPr="00F856FA" w:rsidRDefault="00F7706A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250</w:t>
            </w:r>
          </w:p>
        </w:tc>
      </w:tr>
    </w:tbl>
    <w:p w:rsidR="00F7706A" w:rsidRDefault="00F7706A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B457CE" w:rsidRDefault="00B457C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27"/>
        <w:gridCol w:w="1142"/>
        <w:gridCol w:w="1142"/>
      </w:tblGrid>
      <w:tr w:rsidR="00FB62E1" w:rsidRPr="004A7793" w:rsidTr="00261EB1">
        <w:trPr>
          <w:cantSplit/>
          <w:trHeight w:val="414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B62E1" w:rsidRPr="004A7793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Dz30-1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B62E1" w:rsidRPr="00626C22" w:rsidRDefault="00FB62E1" w:rsidP="00261EB1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Bumbieru kompots</w:t>
            </w:r>
          </w:p>
        </w:tc>
      </w:tr>
      <w:tr w:rsidR="00FB62E1" w:rsidRPr="004A7793" w:rsidTr="00261EB1">
        <w:trPr>
          <w:cantSplit/>
          <w:trHeight w:val="350"/>
          <w:jc w:val="center"/>
        </w:trPr>
        <w:tc>
          <w:tcPr>
            <w:tcW w:w="1951" w:type="dxa"/>
            <w:vMerge w:val="restart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9" w:type="dxa"/>
            <w:gridSpan w:val="2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FB62E1" w:rsidRPr="004A7793" w:rsidTr="00261EB1">
        <w:trPr>
          <w:cantSplit/>
          <w:trHeight w:val="271"/>
          <w:jc w:val="center"/>
        </w:trPr>
        <w:tc>
          <w:tcPr>
            <w:tcW w:w="1951" w:type="dxa"/>
            <w:vMerge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B62E1" w:rsidRPr="001C753A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B62E1" w:rsidRPr="001C753A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B62E1" w:rsidRPr="001C753A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4A7793" w:rsidTr="00FB62E1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B62E1" w:rsidRPr="001C753A" w:rsidRDefault="00FB62E1" w:rsidP="00261E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bottom"/>
          </w:tcPr>
          <w:p w:rsidR="00FB62E1" w:rsidRPr="001C753A" w:rsidRDefault="00FB62E1" w:rsidP="00261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:rsidR="00FB62E1" w:rsidRPr="001D245D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B62E1" w:rsidRPr="00F856FA" w:rsidTr="00261EB1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FB62E1" w:rsidRPr="00F856FA" w:rsidRDefault="00FB62E1" w:rsidP="00261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F7706A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7706A" w:rsidRPr="00A44B72" w:rsidRDefault="00F7706A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7706A" w:rsidRPr="00F7706A" w:rsidRDefault="00F7706A" w:rsidP="00F7706A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Bumbierus nomazgā, nomizo,sagriež gabaliņos.</w:t>
            </w:r>
          </w:p>
        </w:tc>
      </w:tr>
      <w:tr w:rsidR="00F7706A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F7706A" w:rsidRDefault="00F7706A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7706A" w:rsidRPr="00F7706A" w:rsidRDefault="00F7706A" w:rsidP="00F7706A">
            <w:pPr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ūdeni, pieliek cukuru</w:t>
            </w:r>
            <w:r w:rsidR="00FB62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(vai medu)</w:t>
            </w:r>
            <w:r w:rsidR="00B7668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citronskābi.</w:t>
            </w:r>
            <w:r w:rsidR="00B7668A"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Sīrupā liek sagrieztos bumbierus, pavāra 3-5 min, ļauj ievilkties zem vāka 10 min. Atdzesē.</w:t>
            </w:r>
          </w:p>
          <w:p w:rsidR="00F7706A" w:rsidRPr="00F7706A" w:rsidRDefault="00F7706A" w:rsidP="00F7706A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Kompotu sadala mazākās porcijās un strauji atdzesē ūdens peldē līdz 20-30 ºC temperatūrai. Dzērienu ievieto aukstumkamerā 2-5 ºC temperatūrā.</w:t>
            </w:r>
          </w:p>
        </w:tc>
      </w:tr>
      <w:tr w:rsidR="00F7706A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F7706A" w:rsidRDefault="00F7706A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F7706A" w:rsidRPr="00F7706A" w:rsidRDefault="00F7706A" w:rsidP="00F7706A">
            <w:pPr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F7706A" w:rsidRPr="00F7706A" w:rsidRDefault="00F7706A" w:rsidP="00F7706A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6 stundām 2-5 ºC temperatūrā.</w:t>
            </w:r>
          </w:p>
        </w:tc>
      </w:tr>
    </w:tbl>
    <w:p w:rsidR="00F7706A" w:rsidRDefault="00F7706A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992"/>
        <w:gridCol w:w="1134"/>
        <w:gridCol w:w="1134"/>
        <w:gridCol w:w="1134"/>
        <w:gridCol w:w="1276"/>
        <w:gridCol w:w="1326"/>
      </w:tblGrid>
      <w:tr w:rsidR="008A2DE5" w:rsidRPr="004A7793" w:rsidTr="008A2DE5">
        <w:trPr>
          <w:cantSplit/>
          <w:trHeight w:val="367"/>
          <w:jc w:val="center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>
              <w:rPr>
                <w:rFonts w:ascii="Times New Roman" w:hAnsi="Times New Roman" w:cs="Times New Roman"/>
                <w:b/>
              </w:rPr>
              <w:t>Dz31</w:t>
            </w:r>
          </w:p>
        </w:tc>
        <w:tc>
          <w:tcPr>
            <w:tcW w:w="6996" w:type="dxa"/>
            <w:gridSpan w:val="6"/>
            <w:shd w:val="clear" w:color="auto" w:fill="E5B8B7" w:themeFill="accent2" w:themeFillTint="66"/>
            <w:vAlign w:val="center"/>
          </w:tcPr>
          <w:p w:rsidR="008A2DE5" w:rsidRDefault="008A2DE5" w:rsidP="008A2DE5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Citronu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dzēriens</w:t>
            </w:r>
          </w:p>
        </w:tc>
      </w:tr>
      <w:tr w:rsidR="008A2DE5" w:rsidRPr="00FD5688" w:rsidTr="008A2DE5">
        <w:trPr>
          <w:cantSplit/>
          <w:trHeight w:val="414"/>
          <w:jc w:val="center"/>
        </w:trPr>
        <w:tc>
          <w:tcPr>
            <w:tcW w:w="1526" w:type="dxa"/>
            <w:vMerge w:val="restart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602" w:type="dxa"/>
            <w:gridSpan w:val="2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8A2DE5" w:rsidRPr="00FD5688" w:rsidTr="008A2DE5">
        <w:trPr>
          <w:cantSplit/>
          <w:trHeight w:val="406"/>
          <w:jc w:val="center"/>
        </w:trPr>
        <w:tc>
          <w:tcPr>
            <w:tcW w:w="1526" w:type="dxa"/>
            <w:vMerge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276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8A2DE5" w:rsidRPr="00FD5688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A2DE5" w:rsidRPr="004A7793" w:rsidTr="00F2545E">
        <w:trPr>
          <w:cantSplit/>
          <w:trHeight w:val="343"/>
          <w:jc w:val="center"/>
        </w:trPr>
        <w:tc>
          <w:tcPr>
            <w:tcW w:w="1526" w:type="dxa"/>
            <w:vAlign w:val="center"/>
          </w:tcPr>
          <w:p w:rsidR="008A2DE5" w:rsidRPr="007C508E" w:rsidRDefault="008A2DE5" w:rsidP="008A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26,7</w:t>
            </w:r>
          </w:p>
        </w:tc>
        <w:tc>
          <w:tcPr>
            <w:tcW w:w="127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34,05</w:t>
            </w:r>
          </w:p>
        </w:tc>
        <w:tc>
          <w:tcPr>
            <w:tcW w:w="132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33,38</w:t>
            </w:r>
          </w:p>
        </w:tc>
      </w:tr>
      <w:tr w:rsidR="008A2DE5" w:rsidRPr="004A7793" w:rsidTr="00F2545E">
        <w:trPr>
          <w:cantSplit/>
          <w:trHeight w:val="343"/>
          <w:jc w:val="center"/>
        </w:trPr>
        <w:tc>
          <w:tcPr>
            <w:tcW w:w="1526" w:type="dxa"/>
            <w:vAlign w:val="center"/>
          </w:tcPr>
          <w:p w:rsidR="008A2DE5" w:rsidRPr="007C508E" w:rsidRDefault="008A2DE5" w:rsidP="008A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Cukurs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27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  <w:tc>
          <w:tcPr>
            <w:tcW w:w="132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12,5</w:t>
            </w:r>
          </w:p>
        </w:tc>
      </w:tr>
      <w:tr w:rsidR="008A2DE5" w:rsidRPr="004A7793" w:rsidTr="00F2545E">
        <w:trPr>
          <w:cantSplit/>
          <w:trHeight w:val="343"/>
          <w:jc w:val="center"/>
        </w:trPr>
        <w:tc>
          <w:tcPr>
            <w:tcW w:w="1526" w:type="dxa"/>
            <w:vAlign w:val="center"/>
          </w:tcPr>
          <w:p w:rsidR="008A2DE5" w:rsidRPr="007C508E" w:rsidRDefault="008A2DE5" w:rsidP="008A2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A2DE5" w:rsidRPr="007C508E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7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vAlign w:val="center"/>
          </w:tcPr>
          <w:p w:rsidR="008A2DE5" w:rsidRPr="001D245D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218</w:t>
            </w:r>
          </w:p>
        </w:tc>
      </w:tr>
      <w:tr w:rsidR="008A2DE5" w:rsidRPr="004A7793" w:rsidTr="008A2DE5">
        <w:trPr>
          <w:cantSplit/>
          <w:trHeight w:val="343"/>
          <w:jc w:val="center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8A2DE5" w:rsidRPr="004A7793" w:rsidRDefault="008A2DE5" w:rsidP="008A2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8A2DE5" w:rsidRPr="004A7793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A2DE5" w:rsidRPr="004C2EAC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2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A2DE5" w:rsidRPr="004C2EAC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2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A2DE5" w:rsidRPr="004C2EAC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C2E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8A2DE5" w:rsidRPr="004C2EAC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C2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8A2DE5" w:rsidRPr="004C2EAC" w:rsidRDefault="008A2DE5" w:rsidP="008A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C2E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A2DE5" w:rsidTr="008A2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A2DE5" w:rsidRPr="00A44B72" w:rsidRDefault="008A2DE5" w:rsidP="008A2DE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2DE5" w:rsidRPr="008A2DE5" w:rsidRDefault="008A2DE5" w:rsidP="008A2DE5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 nomazgā, nogriež galus, sagriež šķēlītēs.</w:t>
            </w:r>
          </w:p>
        </w:tc>
      </w:tr>
      <w:tr w:rsidR="008A2DE5" w:rsidTr="008A2D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A2DE5" w:rsidRDefault="008A2DE5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A2DE5" w:rsidRPr="008A2DE5" w:rsidRDefault="008A2DE5" w:rsidP="008A2DE5">
            <w:pPr>
              <w:numPr>
                <w:ilvl w:val="0"/>
                <w:numId w:val="19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No ūdens un cukura vāra cukura sīrupu, un sīrupā liek citronu šķēlītes, uzvāra, uzliek vāku un ļauj dzērienam ievilkties apmēram 1 stundu.</w:t>
            </w:r>
          </w:p>
          <w:p w:rsidR="008A2DE5" w:rsidRPr="008A2DE5" w:rsidRDefault="008A2DE5" w:rsidP="008A2DE5">
            <w:pPr>
              <w:pStyle w:val="ListParagraph"/>
              <w:numPr>
                <w:ilvl w:val="0"/>
                <w:numId w:val="19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atdzesē līdz 20 -30 ºC temperatūrai. Dzērienu ievieto aukstumkamerā 2-5 ºC temperatūrā.</w:t>
            </w:r>
          </w:p>
        </w:tc>
      </w:tr>
      <w:tr w:rsidR="008A2DE5" w:rsidTr="008A2D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A2DE5" w:rsidRDefault="008A2DE5" w:rsidP="008A2DE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8A2DE5" w:rsidRPr="008A2DE5" w:rsidRDefault="008A2DE5" w:rsidP="008A2DE5">
            <w:pPr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8A2DE5" w:rsidRPr="008A2DE5" w:rsidRDefault="008A2DE5" w:rsidP="008A2DE5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8 stundām 2-5 ºC temperatūrā.</w:t>
            </w:r>
          </w:p>
        </w:tc>
      </w:tr>
    </w:tbl>
    <w:p w:rsidR="008A2DE5" w:rsidRDefault="008A2DE5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B457CE" w:rsidRDefault="00B457CE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993"/>
        <w:gridCol w:w="992"/>
        <w:gridCol w:w="1134"/>
        <w:gridCol w:w="1134"/>
        <w:gridCol w:w="1134"/>
        <w:gridCol w:w="1326"/>
      </w:tblGrid>
      <w:tr w:rsidR="00395A5A" w:rsidRPr="004A7793" w:rsidTr="00395A5A">
        <w:trPr>
          <w:cantSplit/>
          <w:trHeight w:val="333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Dz32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395A5A" w:rsidRPr="006E0E5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Zemeņu kompots</w:t>
            </w:r>
          </w:p>
        </w:tc>
      </w:tr>
      <w:tr w:rsidR="00395A5A" w:rsidRPr="00FD5688" w:rsidTr="00395A5A">
        <w:trPr>
          <w:cantSplit/>
          <w:trHeight w:val="341"/>
          <w:jc w:val="center"/>
        </w:trPr>
        <w:tc>
          <w:tcPr>
            <w:tcW w:w="1809" w:type="dxa"/>
            <w:vMerge w:val="restart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5" w:type="dxa"/>
            <w:gridSpan w:val="2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395A5A" w:rsidRPr="00FD5688" w:rsidRDefault="00395A5A" w:rsidP="00B9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460" w:type="dxa"/>
            <w:gridSpan w:val="2"/>
            <w:vAlign w:val="center"/>
          </w:tcPr>
          <w:p w:rsidR="00395A5A" w:rsidRPr="00FD5688" w:rsidRDefault="00B917BE" w:rsidP="00B91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Ielikums 1 </w:t>
            </w:r>
            <w:r w:rsidR="00395A5A" w:rsidRPr="00FD5688">
              <w:rPr>
                <w:rFonts w:ascii="Times New Roman" w:eastAsia="Times New Roman" w:hAnsi="Times New Roman" w:cs="Times New Roman"/>
                <w:b/>
                <w:bCs/>
              </w:rPr>
              <w:t>porc., kg</w:t>
            </w:r>
          </w:p>
        </w:tc>
      </w:tr>
      <w:tr w:rsidR="00395A5A" w:rsidRPr="00FD5688" w:rsidTr="00395A5A">
        <w:trPr>
          <w:cantSplit/>
          <w:trHeight w:val="275"/>
          <w:jc w:val="center"/>
        </w:trPr>
        <w:tc>
          <w:tcPr>
            <w:tcW w:w="1809" w:type="dxa"/>
            <w:vMerge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395A5A" w:rsidRPr="00FD5688" w:rsidRDefault="00395A5A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B917BE" w:rsidRPr="004A7793" w:rsidTr="00B917B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917BE" w:rsidRPr="001470F4" w:rsidRDefault="00B917BE" w:rsidP="00395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Zemenes, </w:t>
            </w:r>
            <w:r w:rsidRPr="006B2D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saldētas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917BE" w:rsidRPr="004A7793" w:rsidTr="00B917B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917BE" w:rsidRPr="001470F4" w:rsidRDefault="00B917BE" w:rsidP="00395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917BE" w:rsidRPr="004A7793" w:rsidTr="00B917BE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B917BE" w:rsidRPr="001470F4" w:rsidRDefault="00B917BE" w:rsidP="00395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17BE" w:rsidRPr="001470F4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34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917BE" w:rsidRPr="004A7793" w:rsidTr="00B917BE">
        <w:trPr>
          <w:cantSplit/>
          <w:trHeight w:val="343"/>
          <w:jc w:val="center"/>
        </w:trPr>
        <w:tc>
          <w:tcPr>
            <w:tcW w:w="1809" w:type="dxa"/>
            <w:vAlign w:val="bottom"/>
          </w:tcPr>
          <w:p w:rsidR="00B917BE" w:rsidRPr="006B2DF8" w:rsidRDefault="00B917BE" w:rsidP="00395A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B917BE" w:rsidRPr="006B2DF8" w:rsidRDefault="00B917BE" w:rsidP="00395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B917BE" w:rsidRPr="006B2DF8" w:rsidRDefault="00B917BE" w:rsidP="00395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917BE" w:rsidRPr="004A7793" w:rsidTr="00395A5A">
        <w:tblPrEx>
          <w:tblBorders>
            <w:top w:val="none" w:sz="0" w:space="0" w:color="auto"/>
          </w:tblBorders>
        </w:tblPrEx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B917BE" w:rsidRPr="004A7793" w:rsidRDefault="00B917BE" w:rsidP="00395A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B917BE" w:rsidRPr="004A7793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B917BE" w:rsidRPr="004A7793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17BE" w:rsidRPr="001D245D" w:rsidRDefault="00B917BE" w:rsidP="0039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B917BE" w:rsidRPr="001D245D" w:rsidRDefault="00B917BE" w:rsidP="005C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417CAB" w:rsidTr="00417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17CAB" w:rsidRDefault="00417CAB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17CAB" w:rsidRPr="00417CAB" w:rsidRDefault="00417CAB" w:rsidP="00417CAB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17C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No ūdens un cukura vāra sīrupu, pievieno citronskābi.</w:t>
            </w:r>
          </w:p>
          <w:p w:rsidR="00417CAB" w:rsidRPr="00417CAB" w:rsidRDefault="00417CAB" w:rsidP="00417CAB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17C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Sīrupā liek zemenes, uzvāra, pavāra 3-5 min, uzliek vāku, ļauj kompotam ievilkties apmēram 1stundu.</w:t>
            </w:r>
          </w:p>
          <w:p w:rsidR="00417CAB" w:rsidRPr="008A2DE5" w:rsidRDefault="00417CAB" w:rsidP="00417CAB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17CA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Kompotu sadala mazākās porcijās, atdzesē līdz 20 -30 ºC temperatūrai. Dzērienu ievieto aukstumkamerā 2-5 ºC temperatūrā</w:t>
            </w:r>
            <w:r w:rsidRPr="001470F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7CAB" w:rsidTr="00417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417CAB" w:rsidRDefault="00417CAB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417CAB" w:rsidRPr="008A2DE5" w:rsidRDefault="00417CAB" w:rsidP="008354DF">
            <w:pPr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417CAB" w:rsidRPr="008A2DE5" w:rsidRDefault="00417CAB" w:rsidP="008354DF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2DE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8 stundām 2-5 ºC temperatūrā.</w:t>
            </w:r>
          </w:p>
        </w:tc>
      </w:tr>
    </w:tbl>
    <w:p w:rsidR="00417CAB" w:rsidRDefault="00417CAB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992"/>
        <w:gridCol w:w="1134"/>
        <w:gridCol w:w="1134"/>
        <w:gridCol w:w="1276"/>
        <w:gridCol w:w="1326"/>
      </w:tblGrid>
      <w:tr w:rsidR="00856A6F" w:rsidRPr="004A7793" w:rsidTr="00856A6F">
        <w:trPr>
          <w:cantSplit/>
          <w:trHeight w:val="41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856A6F" w:rsidRPr="005E0B2F" w:rsidRDefault="00856A6F" w:rsidP="00856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E0B2F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856A6F" w:rsidRDefault="00856A6F" w:rsidP="00856A6F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Dzērveņu dzēriens</w:t>
            </w:r>
          </w:p>
        </w:tc>
      </w:tr>
      <w:tr w:rsidR="00856A6F" w:rsidRPr="004A7793" w:rsidTr="008354DF">
        <w:trPr>
          <w:cantSplit/>
          <w:trHeight w:val="406"/>
          <w:jc w:val="center"/>
        </w:trPr>
        <w:tc>
          <w:tcPr>
            <w:tcW w:w="1668" w:type="dxa"/>
            <w:vMerge w:val="restart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4" w:type="dxa"/>
            <w:gridSpan w:val="2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602" w:type="dxa"/>
            <w:gridSpan w:val="2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856A6F" w:rsidRPr="004A7793" w:rsidTr="008354DF">
        <w:trPr>
          <w:cantSplit/>
          <w:trHeight w:val="283"/>
          <w:jc w:val="center"/>
        </w:trPr>
        <w:tc>
          <w:tcPr>
            <w:tcW w:w="1668" w:type="dxa"/>
            <w:vMerge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276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856A6F" w:rsidRPr="00D04727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856A6F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856A6F" w:rsidRPr="007C508E" w:rsidRDefault="00856A6F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Dzērvenes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27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13,16</w:t>
            </w:r>
          </w:p>
        </w:tc>
        <w:tc>
          <w:tcPr>
            <w:tcW w:w="132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856A6F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856A6F" w:rsidRPr="007C508E" w:rsidRDefault="00856A6F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Cukurs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7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32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856A6F" w:rsidRPr="004A7793" w:rsidTr="00983569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856A6F" w:rsidRPr="007C508E" w:rsidRDefault="00856A6F" w:rsidP="0083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856A6F" w:rsidRPr="007C508E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27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vAlign w:val="center"/>
          </w:tcPr>
          <w:p w:rsidR="00856A6F" w:rsidRPr="001D245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282</w:t>
            </w:r>
          </w:p>
        </w:tc>
      </w:tr>
      <w:tr w:rsidR="00856A6F" w:rsidRPr="0014679D" w:rsidTr="00856A6F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856A6F" w:rsidRPr="0014679D" w:rsidRDefault="00856A6F" w:rsidP="00835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856A6F" w:rsidRPr="0014679D" w:rsidRDefault="00856A6F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250</w:t>
            </w:r>
          </w:p>
        </w:tc>
      </w:tr>
    </w:tbl>
    <w:p w:rsidR="00856A6F" w:rsidRDefault="00856A6F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992"/>
        <w:gridCol w:w="1134"/>
        <w:gridCol w:w="1134"/>
        <w:gridCol w:w="1276"/>
        <w:gridCol w:w="1326"/>
      </w:tblGrid>
      <w:tr w:rsidR="007454C0" w:rsidRPr="004A7793" w:rsidTr="007454C0">
        <w:trPr>
          <w:cantSplit/>
          <w:trHeight w:val="41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7454C0" w:rsidRPr="005E0B2F" w:rsidRDefault="007454C0" w:rsidP="00745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5E0B2F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33-1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7454C0" w:rsidRDefault="007454C0" w:rsidP="007454C0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Dzērveņu dzēriens</w:t>
            </w:r>
          </w:p>
        </w:tc>
      </w:tr>
      <w:tr w:rsidR="007454C0" w:rsidRPr="004A7793" w:rsidTr="007454C0">
        <w:trPr>
          <w:cantSplit/>
          <w:trHeight w:val="406"/>
          <w:jc w:val="center"/>
        </w:trPr>
        <w:tc>
          <w:tcPr>
            <w:tcW w:w="1668" w:type="dxa"/>
            <w:vMerge w:val="restart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4" w:type="dxa"/>
            <w:gridSpan w:val="2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602" w:type="dxa"/>
            <w:gridSpan w:val="2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7454C0" w:rsidRPr="004A7793" w:rsidTr="007454C0">
        <w:trPr>
          <w:cantSplit/>
          <w:trHeight w:val="283"/>
          <w:jc w:val="center"/>
        </w:trPr>
        <w:tc>
          <w:tcPr>
            <w:tcW w:w="1668" w:type="dxa"/>
            <w:vMerge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276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04727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7454C0" w:rsidRPr="00D04727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0472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454C0" w:rsidRPr="004A7793" w:rsidTr="007454C0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7454C0" w:rsidRPr="007C508E" w:rsidRDefault="007454C0" w:rsidP="00745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Dzērvenes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454C0" w:rsidRPr="004A7793" w:rsidTr="007454C0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7454C0" w:rsidRPr="007C508E" w:rsidRDefault="007454C0" w:rsidP="00745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Medus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454C0" w:rsidRPr="004A7793" w:rsidTr="007454C0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7454C0" w:rsidRPr="007C508E" w:rsidRDefault="007454C0" w:rsidP="00745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454C0" w:rsidRPr="007C508E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vAlign w:val="center"/>
          </w:tcPr>
          <w:p w:rsidR="007454C0" w:rsidRPr="001D245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454C0" w:rsidRPr="0014679D" w:rsidTr="007454C0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bottom"/>
          </w:tcPr>
          <w:p w:rsidR="007454C0" w:rsidRPr="0014679D" w:rsidRDefault="007454C0" w:rsidP="007454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46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7454C0" w:rsidRPr="0014679D" w:rsidRDefault="007454C0" w:rsidP="00745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7454C0" w:rsidRDefault="007454C0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7454C0" w:rsidRDefault="007454C0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7454C0" w:rsidRDefault="007454C0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7454C0" w:rsidRDefault="007454C0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56A6F" w:rsidTr="00835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56A6F" w:rsidRPr="00A44B72" w:rsidRDefault="00856A6F" w:rsidP="008354D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56A6F" w:rsidRPr="00856A6F" w:rsidRDefault="00856A6F" w:rsidP="00856A6F">
            <w:pPr>
              <w:numPr>
                <w:ilvl w:val="0"/>
                <w:numId w:val="2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6A6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Dzērvenes, pārlasa, noskalo.</w:t>
            </w:r>
          </w:p>
        </w:tc>
      </w:tr>
      <w:tr w:rsidR="00856A6F" w:rsidTr="00835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56A6F" w:rsidRDefault="00856A6F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56A6F" w:rsidRPr="00856A6F" w:rsidRDefault="00856A6F" w:rsidP="00856A6F">
            <w:pPr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Dzērvenes aplej ar nelielu daudzumu verdoša ūdens, īsu brīdi uzvāra, kamēr tās pārplīst, nokāš (ūdeni neizlej, atdzesē!). Izspiež sulu.</w:t>
            </w:r>
          </w:p>
          <w:p w:rsidR="00856A6F" w:rsidRPr="00856A6F" w:rsidRDefault="00856A6F" w:rsidP="00856A6F">
            <w:pPr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Dzērveņu spiedpaliekas pārlej ar atlikušo ūdens daudzumu, vāra apmēram 5 min., tad izkāš.</w:t>
            </w:r>
          </w:p>
          <w:p w:rsidR="00856A6F" w:rsidRPr="00856A6F" w:rsidRDefault="00856A6F" w:rsidP="00856A6F">
            <w:pPr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Iegūtam novārījumam pieliek cukuru</w:t>
            </w:r>
            <w:r w:rsidR="00B457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(vai medu)</w:t>
            </w: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uzvāra.  Pielej izspiesto dzērveņu sulu, uzvāra.</w:t>
            </w:r>
          </w:p>
          <w:p w:rsidR="00856A6F" w:rsidRPr="00856A6F" w:rsidRDefault="00856A6F" w:rsidP="00856A6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strauji atdzesē ūdens peldē līdz 20 -30 ºC temperatūrai. Dzērienu ievieto aukstumkamerā 2-5 ºC temperatūrā.</w:t>
            </w:r>
          </w:p>
        </w:tc>
      </w:tr>
      <w:tr w:rsidR="00856A6F" w:rsidTr="008354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56A6F" w:rsidRDefault="00856A6F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856A6F" w:rsidRPr="00856A6F" w:rsidRDefault="00856A6F" w:rsidP="00856A6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856A6F" w:rsidRPr="00856A6F" w:rsidRDefault="00856A6F" w:rsidP="00856A6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B13F42" w:rsidRDefault="00B13F4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992"/>
        <w:gridCol w:w="1134"/>
        <w:gridCol w:w="1134"/>
        <w:gridCol w:w="1134"/>
        <w:gridCol w:w="1134"/>
        <w:gridCol w:w="1468"/>
      </w:tblGrid>
      <w:tr w:rsidR="00385429" w:rsidRPr="004A7793" w:rsidTr="00385429">
        <w:trPr>
          <w:cantSplit/>
          <w:trHeight w:val="318"/>
          <w:jc w:val="center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385429" w:rsidRPr="00FD5688" w:rsidRDefault="00385429" w:rsidP="00385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D5688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6996" w:type="dxa"/>
            <w:gridSpan w:val="6"/>
            <w:shd w:val="clear" w:color="auto" w:fill="E5B8B7" w:themeFill="accent2" w:themeFillTint="66"/>
            <w:vAlign w:val="center"/>
          </w:tcPr>
          <w:p w:rsidR="00385429" w:rsidRDefault="00385429" w:rsidP="008354DF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Žāvētu augļu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kompots</w:t>
            </w:r>
          </w:p>
        </w:tc>
      </w:tr>
      <w:tr w:rsidR="00385429" w:rsidRPr="004A7793" w:rsidTr="008354DF">
        <w:trPr>
          <w:cantSplit/>
          <w:trHeight w:val="421"/>
          <w:jc w:val="center"/>
        </w:trPr>
        <w:tc>
          <w:tcPr>
            <w:tcW w:w="1526" w:type="dxa"/>
            <w:vMerge w:val="restart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602" w:type="dxa"/>
            <w:gridSpan w:val="2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385429" w:rsidRPr="004A7793" w:rsidTr="008354DF">
        <w:trPr>
          <w:cantSplit/>
          <w:trHeight w:val="271"/>
          <w:jc w:val="center"/>
        </w:trPr>
        <w:tc>
          <w:tcPr>
            <w:tcW w:w="1526" w:type="dxa"/>
            <w:vMerge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468" w:type="dxa"/>
            <w:vAlign w:val="center"/>
          </w:tcPr>
          <w:p w:rsidR="00385429" w:rsidRPr="00FD5688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385429" w:rsidRPr="004A7793" w:rsidTr="00983569">
        <w:trPr>
          <w:cantSplit/>
          <w:trHeight w:val="343"/>
          <w:jc w:val="center"/>
        </w:trPr>
        <w:tc>
          <w:tcPr>
            <w:tcW w:w="1526" w:type="dxa"/>
          </w:tcPr>
          <w:p w:rsidR="00385429" w:rsidRPr="00180B25" w:rsidRDefault="00385429" w:rsidP="0083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 xml:space="preserve">Aprikozes, </w:t>
            </w:r>
            <w:r w:rsidRPr="00FD5688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0,20</w:t>
            </w:r>
          </w:p>
        </w:tc>
        <w:tc>
          <w:tcPr>
            <w:tcW w:w="1468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0,20</w:t>
            </w:r>
          </w:p>
        </w:tc>
      </w:tr>
      <w:tr w:rsidR="00385429" w:rsidRPr="004A7793" w:rsidTr="00983569">
        <w:trPr>
          <w:cantSplit/>
          <w:trHeight w:val="343"/>
          <w:jc w:val="center"/>
        </w:trPr>
        <w:tc>
          <w:tcPr>
            <w:tcW w:w="1526" w:type="dxa"/>
          </w:tcPr>
          <w:p w:rsidR="00385429" w:rsidRPr="00180B25" w:rsidRDefault="00385429" w:rsidP="0083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 xml:space="preserve">Plūmes, </w:t>
            </w:r>
            <w:r w:rsidRPr="00FD5688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0,30</w:t>
            </w:r>
          </w:p>
        </w:tc>
        <w:tc>
          <w:tcPr>
            <w:tcW w:w="1468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0,30</w:t>
            </w:r>
          </w:p>
        </w:tc>
      </w:tr>
      <w:tr w:rsidR="00385429" w:rsidRPr="004A7793" w:rsidTr="00983569">
        <w:trPr>
          <w:cantSplit/>
          <w:trHeight w:val="343"/>
          <w:jc w:val="center"/>
        </w:trPr>
        <w:tc>
          <w:tcPr>
            <w:tcW w:w="1526" w:type="dxa"/>
          </w:tcPr>
          <w:p w:rsidR="00385429" w:rsidRPr="00180B25" w:rsidRDefault="00385429" w:rsidP="0083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0,30</w:t>
            </w:r>
          </w:p>
        </w:tc>
        <w:tc>
          <w:tcPr>
            <w:tcW w:w="1468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0,30</w:t>
            </w:r>
          </w:p>
        </w:tc>
      </w:tr>
      <w:tr w:rsidR="00385429" w:rsidRPr="004A7793" w:rsidTr="00983569">
        <w:trPr>
          <w:cantSplit/>
          <w:trHeight w:val="343"/>
          <w:jc w:val="center"/>
        </w:trPr>
        <w:tc>
          <w:tcPr>
            <w:tcW w:w="1526" w:type="dxa"/>
          </w:tcPr>
          <w:p w:rsidR="00385429" w:rsidRPr="00180B25" w:rsidRDefault="00385429" w:rsidP="0083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80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</w:t>
            </w:r>
          </w:p>
        </w:tc>
        <w:tc>
          <w:tcPr>
            <w:tcW w:w="1468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0,80</w:t>
            </w:r>
          </w:p>
        </w:tc>
      </w:tr>
      <w:tr w:rsidR="00385429" w:rsidRPr="004A7793" w:rsidTr="00983569">
        <w:trPr>
          <w:cantSplit/>
          <w:trHeight w:val="343"/>
          <w:jc w:val="center"/>
        </w:trPr>
        <w:tc>
          <w:tcPr>
            <w:tcW w:w="1526" w:type="dxa"/>
          </w:tcPr>
          <w:p w:rsidR="00385429" w:rsidRPr="00180B25" w:rsidRDefault="00385429" w:rsidP="00835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385429" w:rsidRPr="00180B25" w:rsidRDefault="00385429" w:rsidP="008354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134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68" w:type="dxa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20,00</w:t>
            </w:r>
          </w:p>
        </w:tc>
      </w:tr>
      <w:tr w:rsidR="00385429" w:rsidRPr="004A7793" w:rsidTr="00385429">
        <w:trPr>
          <w:cantSplit/>
          <w:trHeight w:val="343"/>
          <w:jc w:val="center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385429" w:rsidRPr="004A7793" w:rsidRDefault="00385429" w:rsidP="00835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385429" w:rsidRPr="004A7793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85429" w:rsidRPr="004A7793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468" w:type="dxa"/>
            <w:shd w:val="clear" w:color="auto" w:fill="E5B8B7" w:themeFill="accent2" w:themeFillTint="66"/>
            <w:vAlign w:val="center"/>
          </w:tcPr>
          <w:p w:rsidR="00385429" w:rsidRPr="001D245D" w:rsidRDefault="00385429" w:rsidP="00835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20,00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85429" w:rsidTr="00835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85429" w:rsidRPr="00A44B72" w:rsidRDefault="00385429" w:rsidP="008354D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5429" w:rsidRPr="00385429" w:rsidRDefault="00385429" w:rsidP="008354DF">
            <w:pPr>
              <w:numPr>
                <w:ilvl w:val="0"/>
                <w:numId w:val="2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542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Žāvētos augļus noskalo,  aplej ar aukstu ūdeni un briedina. Ja nepieciešamas, lielākos augļus sagriež gabaliņos</w:t>
            </w:r>
            <w:r w:rsidRPr="0038542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385429" w:rsidTr="00835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85429" w:rsidRDefault="00385429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85429" w:rsidRPr="00385429" w:rsidRDefault="00385429" w:rsidP="00385429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54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ūdenī liek vārīt sagatavotos augļus (briedinātos, ar visu ūdeni), vāra pusmīkstus, pievieno cukuru, vāra līdz gatavībai.</w:t>
            </w:r>
          </w:p>
          <w:p w:rsidR="00385429" w:rsidRPr="00385429" w:rsidRDefault="00385429" w:rsidP="00385429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542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atdzesē līdz 20 -30 ºC temperatūrai. Dzērienu ievieto aukstumkamerā 2-5 ºC temperatūrā.</w:t>
            </w:r>
          </w:p>
        </w:tc>
      </w:tr>
      <w:tr w:rsidR="00385429" w:rsidTr="008354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85429" w:rsidRDefault="00385429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385429" w:rsidRPr="00856A6F" w:rsidRDefault="00385429" w:rsidP="008354D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385429" w:rsidRPr="00856A6F" w:rsidRDefault="00385429" w:rsidP="008354D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79061A" w:rsidRPr="00983569" w:rsidRDefault="0079061A" w:rsidP="0098356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77"/>
        <w:gridCol w:w="992"/>
        <w:gridCol w:w="958"/>
        <w:gridCol w:w="994"/>
        <w:gridCol w:w="1026"/>
        <w:gridCol w:w="1019"/>
        <w:gridCol w:w="1156"/>
      </w:tblGrid>
      <w:tr w:rsidR="00DE5FDA" w:rsidRPr="00EB123E" w:rsidTr="00DE5FDA">
        <w:trPr>
          <w:trHeight w:val="466"/>
          <w:jc w:val="center"/>
        </w:trPr>
        <w:tc>
          <w:tcPr>
            <w:tcW w:w="1395" w:type="pct"/>
            <w:vAlign w:val="center"/>
          </w:tcPr>
          <w:p w:rsidR="00DE5FDA" w:rsidRPr="00865A44" w:rsidRDefault="00DE5FDA" w:rsidP="00DE5F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605" w:type="pct"/>
            <w:gridSpan w:val="6"/>
            <w:shd w:val="clear" w:color="auto" w:fill="E5B8B7" w:themeFill="accent2" w:themeFillTint="66"/>
            <w:vAlign w:val="center"/>
          </w:tcPr>
          <w:p w:rsidR="00DE5FDA" w:rsidRPr="00EB123E" w:rsidRDefault="00DE5FDA" w:rsidP="00DE5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Piparmētru tējas dzēriens</w:t>
            </w:r>
          </w:p>
        </w:tc>
      </w:tr>
      <w:tr w:rsidR="00DE5FDA" w:rsidRPr="00EB123E" w:rsidTr="00DE5FDA">
        <w:trPr>
          <w:trHeight w:val="56"/>
          <w:jc w:val="center"/>
        </w:trPr>
        <w:tc>
          <w:tcPr>
            <w:tcW w:w="1395" w:type="pct"/>
          </w:tcPr>
          <w:p w:rsidR="00DE5FDA" w:rsidRPr="00EB123E" w:rsidRDefault="00DE5FDA" w:rsidP="00835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582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62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83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02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598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78" w:type="pct"/>
          </w:tcPr>
          <w:p w:rsidR="00DE5FDA" w:rsidRPr="006E47B4" w:rsidRDefault="00DE5FDA" w:rsidP="008354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B65B8C" w:rsidRPr="00EB123E" w:rsidTr="00B457CE">
        <w:trPr>
          <w:trHeight w:val="56"/>
          <w:jc w:val="center"/>
        </w:trPr>
        <w:tc>
          <w:tcPr>
            <w:tcW w:w="1395" w:type="pct"/>
            <w:vAlign w:val="bottom"/>
          </w:tcPr>
          <w:p w:rsidR="00B65B8C" w:rsidRDefault="00B65B8C" w:rsidP="008354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Piparmētras, </w:t>
            </w:r>
            <w:r w:rsidRPr="0041083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kalt.</w:t>
            </w:r>
          </w:p>
        </w:tc>
        <w:tc>
          <w:tcPr>
            <w:tcW w:w="58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" w:type="pct"/>
            <w:shd w:val="clear" w:color="auto" w:fill="E5DFEC" w:themeFill="accent4" w:themeFillTint="33"/>
          </w:tcPr>
          <w:p w:rsidR="00B65B8C" w:rsidRDefault="00B65B8C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02" w:type="pct"/>
            <w:shd w:val="clear" w:color="auto" w:fill="E5DFEC" w:themeFill="accent4" w:themeFillTint="33"/>
          </w:tcPr>
          <w:p w:rsidR="00B65B8C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9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5B8C" w:rsidRPr="00EB123E" w:rsidTr="00B457CE">
        <w:trPr>
          <w:trHeight w:val="56"/>
          <w:jc w:val="center"/>
        </w:trPr>
        <w:tc>
          <w:tcPr>
            <w:tcW w:w="1395" w:type="pct"/>
            <w:vAlign w:val="bottom"/>
          </w:tcPr>
          <w:p w:rsidR="00B65B8C" w:rsidRPr="006B2DF8" w:rsidRDefault="00B65B8C" w:rsidP="008354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58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6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83" w:type="pct"/>
            <w:shd w:val="clear" w:color="auto" w:fill="E5DFEC" w:themeFill="accent4" w:themeFillTint="33"/>
          </w:tcPr>
          <w:p w:rsidR="00B65B8C" w:rsidRPr="00EB123E" w:rsidRDefault="00B65B8C" w:rsidP="005F5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02" w:type="pct"/>
            <w:shd w:val="clear" w:color="auto" w:fill="E5DFEC" w:themeFill="accent4" w:themeFillTint="33"/>
          </w:tcPr>
          <w:p w:rsidR="00B65B8C" w:rsidRPr="00EB123E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9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5B8C" w:rsidRPr="00EB123E" w:rsidTr="00B457CE">
        <w:trPr>
          <w:trHeight w:val="56"/>
          <w:jc w:val="center"/>
        </w:trPr>
        <w:tc>
          <w:tcPr>
            <w:tcW w:w="1395" w:type="pct"/>
          </w:tcPr>
          <w:p w:rsidR="00B65B8C" w:rsidRDefault="00B65B8C" w:rsidP="0083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Citroni</w:t>
            </w:r>
          </w:p>
        </w:tc>
        <w:tc>
          <w:tcPr>
            <w:tcW w:w="58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6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83" w:type="pct"/>
            <w:shd w:val="clear" w:color="auto" w:fill="E5DFEC" w:themeFill="accent4" w:themeFillTint="33"/>
          </w:tcPr>
          <w:p w:rsidR="00B65B8C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602" w:type="pct"/>
            <w:shd w:val="clear" w:color="auto" w:fill="E5DFEC" w:themeFill="accent4" w:themeFillTint="33"/>
          </w:tcPr>
          <w:p w:rsidR="00B65B8C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9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67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5B8C" w:rsidRPr="00EB123E" w:rsidTr="00B457CE">
        <w:trPr>
          <w:trHeight w:val="56"/>
          <w:jc w:val="center"/>
        </w:trPr>
        <w:tc>
          <w:tcPr>
            <w:tcW w:w="1395" w:type="pct"/>
          </w:tcPr>
          <w:p w:rsidR="00B65B8C" w:rsidRPr="00EB123E" w:rsidRDefault="00B65B8C" w:rsidP="00835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58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shd w:val="clear" w:color="auto" w:fill="auto"/>
          </w:tcPr>
          <w:p w:rsidR="00B65B8C" w:rsidRDefault="00B65B8C" w:rsidP="00DE5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3" w:type="pct"/>
            <w:shd w:val="clear" w:color="auto" w:fill="E5DFEC" w:themeFill="accent4" w:themeFillTint="33"/>
          </w:tcPr>
          <w:p w:rsidR="00B65B8C" w:rsidRPr="00EB123E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E5DFEC" w:themeFill="accent4" w:themeFillTint="33"/>
          </w:tcPr>
          <w:p w:rsidR="00B65B8C" w:rsidRPr="00EB123E" w:rsidRDefault="00B65B8C" w:rsidP="008354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9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8" w:type="pct"/>
            <w:shd w:val="clear" w:color="auto" w:fill="E5DFEC" w:themeFill="accent4" w:themeFillTint="33"/>
          </w:tcPr>
          <w:p w:rsidR="00B65B8C" w:rsidRDefault="00B65B8C" w:rsidP="008C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65B8C" w:rsidRPr="00EB123E" w:rsidTr="008C0611">
        <w:trPr>
          <w:trHeight w:val="56"/>
          <w:jc w:val="center"/>
        </w:trPr>
        <w:tc>
          <w:tcPr>
            <w:tcW w:w="1395" w:type="pct"/>
            <w:shd w:val="clear" w:color="auto" w:fill="E5B8B7" w:themeFill="accent2" w:themeFillTint="66"/>
            <w:vAlign w:val="bottom"/>
          </w:tcPr>
          <w:p w:rsidR="00B65B8C" w:rsidRPr="009C02B3" w:rsidRDefault="00B65B8C" w:rsidP="008354D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82" w:type="pct"/>
            <w:shd w:val="clear" w:color="auto" w:fill="E5B8B7" w:themeFill="accent2" w:themeFillTint="66"/>
            <w:vAlign w:val="bottom"/>
          </w:tcPr>
          <w:p w:rsidR="00B65B8C" w:rsidRPr="009C02B3" w:rsidRDefault="00B65B8C" w:rsidP="00835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62" w:type="pct"/>
            <w:shd w:val="clear" w:color="auto" w:fill="E5B8B7" w:themeFill="accent2" w:themeFillTint="66"/>
            <w:vAlign w:val="bottom"/>
          </w:tcPr>
          <w:p w:rsidR="00B65B8C" w:rsidRPr="00AD2588" w:rsidRDefault="00B65B8C" w:rsidP="008354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583" w:type="pct"/>
            <w:shd w:val="clear" w:color="auto" w:fill="E5B8B7" w:themeFill="accent2" w:themeFillTint="66"/>
          </w:tcPr>
          <w:p w:rsidR="00B65B8C" w:rsidRPr="00865A44" w:rsidRDefault="00B65B8C" w:rsidP="00835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2" w:type="pct"/>
            <w:shd w:val="clear" w:color="auto" w:fill="E5B8B7" w:themeFill="accent2" w:themeFillTint="66"/>
          </w:tcPr>
          <w:p w:rsidR="00B65B8C" w:rsidRPr="00865A44" w:rsidRDefault="00B65B8C" w:rsidP="008354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598" w:type="pct"/>
            <w:shd w:val="clear" w:color="auto" w:fill="E5B8B7" w:themeFill="accent2" w:themeFillTint="66"/>
            <w:vAlign w:val="bottom"/>
          </w:tcPr>
          <w:p w:rsidR="00B65B8C" w:rsidRPr="009C02B3" w:rsidRDefault="00B65B8C" w:rsidP="008C0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78" w:type="pct"/>
            <w:shd w:val="clear" w:color="auto" w:fill="E5B8B7" w:themeFill="accent2" w:themeFillTint="66"/>
            <w:vAlign w:val="bottom"/>
          </w:tcPr>
          <w:p w:rsidR="00B65B8C" w:rsidRPr="00AD2588" w:rsidRDefault="00B65B8C" w:rsidP="008C06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D2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9061A" w:rsidTr="008354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061A" w:rsidRPr="00A44B72" w:rsidRDefault="0079061A" w:rsidP="008354D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9061A" w:rsidRPr="0079061A" w:rsidRDefault="0079061A" w:rsidP="0079061A">
            <w:pPr>
              <w:numPr>
                <w:ilvl w:val="0"/>
                <w:numId w:val="2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061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nomazgā, nomizo, t.sk. balto slāni, sagriež šķēlītēs.</w:t>
            </w:r>
          </w:p>
        </w:tc>
      </w:tr>
      <w:tr w:rsidR="0079061A" w:rsidTr="00835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9061A" w:rsidRDefault="0079061A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9061A" w:rsidRPr="0079061A" w:rsidRDefault="0079061A" w:rsidP="0079061A">
            <w:pPr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9061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Uzvāra ūdeni,  pievieno cukuru, uzvāra, pārlej piparmētru lapiņām, pievieno citrona šķēlētes,  ļauj, lai ievelkas. Nokāš. </w:t>
            </w:r>
          </w:p>
          <w:p w:rsidR="0079061A" w:rsidRPr="0079061A" w:rsidRDefault="0079061A" w:rsidP="0079061A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061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atdzesē līdz 20 -30 ºC temperatūrai. Dzērienu ievieto aukstumkamerā 2-5 ºC temperatūrā.</w:t>
            </w:r>
          </w:p>
        </w:tc>
      </w:tr>
      <w:tr w:rsidR="0079061A" w:rsidTr="008354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9061A" w:rsidRDefault="0079061A" w:rsidP="008354D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79061A" w:rsidRPr="00856A6F" w:rsidRDefault="0079061A" w:rsidP="008354D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79061A" w:rsidRPr="00856A6F" w:rsidRDefault="0079061A" w:rsidP="008354DF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AA0521" w:rsidRDefault="00AA0521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1134"/>
        <w:gridCol w:w="1134"/>
        <w:gridCol w:w="1134"/>
        <w:gridCol w:w="1134"/>
        <w:gridCol w:w="1326"/>
      </w:tblGrid>
      <w:tr w:rsidR="00AA0521" w:rsidRPr="00275D18" w:rsidTr="00275D18">
        <w:trPr>
          <w:cantSplit/>
          <w:trHeight w:val="349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b/>
                <w:sz w:val="24"/>
                <w:szCs w:val="24"/>
              </w:rPr>
              <w:t>Dz37</w:t>
            </w:r>
          </w:p>
        </w:tc>
        <w:tc>
          <w:tcPr>
            <w:tcW w:w="6854" w:type="dxa"/>
            <w:gridSpan w:val="6"/>
            <w:shd w:val="clear" w:color="auto" w:fill="E5B8B7" w:themeFill="accent2" w:themeFillTint="66"/>
            <w:vAlign w:val="center"/>
          </w:tcPr>
          <w:p w:rsidR="00AA0521" w:rsidRPr="00275D18" w:rsidRDefault="00AA0521" w:rsidP="00275D18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b/>
                <w:sz w:val="24"/>
                <w:szCs w:val="24"/>
              </w:rPr>
              <w:t>Ābolu-bumbieru kompots</w:t>
            </w:r>
          </w:p>
        </w:tc>
      </w:tr>
      <w:tr w:rsidR="00AA0521" w:rsidRPr="00275D18" w:rsidTr="00275D18">
        <w:trPr>
          <w:cantSplit/>
          <w:trHeight w:val="284"/>
          <w:jc w:val="center"/>
        </w:trPr>
        <w:tc>
          <w:tcPr>
            <w:tcW w:w="1668" w:type="dxa"/>
            <w:vMerge w:val="restart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g</w:t>
            </w:r>
          </w:p>
        </w:tc>
        <w:tc>
          <w:tcPr>
            <w:tcW w:w="2460" w:type="dxa"/>
            <w:gridSpan w:val="2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Ielikums 1 porc., kg</w:t>
            </w:r>
          </w:p>
        </w:tc>
      </w:tr>
      <w:tr w:rsidR="00AA0521" w:rsidRPr="00275D18" w:rsidTr="00275D18">
        <w:trPr>
          <w:cantSplit/>
          <w:trHeight w:val="273"/>
          <w:jc w:val="center"/>
        </w:trPr>
        <w:tc>
          <w:tcPr>
            <w:tcW w:w="1668" w:type="dxa"/>
            <w:vMerge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134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326" w:type="dxa"/>
            <w:vAlign w:val="center"/>
          </w:tcPr>
          <w:p w:rsidR="00AA0521" w:rsidRPr="00275D18" w:rsidRDefault="00AA0521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  <w:proofErr w:type="spellEnd"/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 w:eastAsia="lv-LV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AU" w:eastAsia="lv-LV"/>
              </w:rPr>
              <w:t>Āboli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Bumbieri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Cukurs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Citroni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0,75*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0,9*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Kanēlis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vAlign w:val="center"/>
          </w:tcPr>
          <w:p w:rsidR="00275D18" w:rsidRPr="00275D18" w:rsidRDefault="00275D18" w:rsidP="00275D18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Ūdens</w:t>
            </w:r>
            <w:proofErr w:type="spellEnd"/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E5DFEC" w:themeFill="accent4" w:themeFillTint="33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275D18" w:rsidRPr="00275D18" w:rsidTr="00275D18">
        <w:trPr>
          <w:cantSplit/>
          <w:trHeight w:val="343"/>
          <w:jc w:val="center"/>
        </w:trPr>
        <w:tc>
          <w:tcPr>
            <w:tcW w:w="1668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5D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26" w:type="dxa"/>
            <w:shd w:val="clear" w:color="auto" w:fill="E5B8B7" w:themeFill="accent2" w:themeFillTint="66"/>
            <w:vAlign w:val="center"/>
          </w:tcPr>
          <w:p w:rsidR="00275D18" w:rsidRPr="00275D18" w:rsidRDefault="00275D18" w:rsidP="00275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5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:rsidR="00AA0521" w:rsidRPr="00D04727" w:rsidRDefault="00AA0521" w:rsidP="00AA0521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-</w:t>
      </w:r>
      <w:r w:rsidRPr="00D0472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citronu </w:t>
      </w:r>
      <w:r w:rsidRPr="00D04727">
        <w:rPr>
          <w:rFonts w:ascii="Times New Roman" w:hAnsi="Times New Roman" w:cs="Times New Roman"/>
        </w:rPr>
        <w:t>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A0521" w:rsidTr="006F3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0521" w:rsidRPr="00A44B72" w:rsidRDefault="00AA0521" w:rsidP="006F3BF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A0521" w:rsidRPr="00AA0521" w:rsidRDefault="00AA0521" w:rsidP="00AA0521">
            <w:pPr>
              <w:numPr>
                <w:ilvl w:val="0"/>
                <w:numId w:val="23"/>
              </w:numPr>
              <w:ind w:left="176" w:hanging="176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052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nomazgā, </w:t>
            </w:r>
            <w:r w:rsidR="005A190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izgriež serdi, </w:t>
            </w:r>
            <w:r w:rsidRPr="00AA052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sagriež gabaliņos</w:t>
            </w:r>
          </w:p>
          <w:p w:rsidR="00AA0521" w:rsidRPr="00AA0521" w:rsidRDefault="00AA0521" w:rsidP="00AA0521">
            <w:pPr>
              <w:numPr>
                <w:ilvl w:val="0"/>
                <w:numId w:val="23"/>
              </w:numPr>
              <w:ind w:left="176" w:hanging="176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05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Bumbierus nomazgā, </w:t>
            </w:r>
            <w:r w:rsidR="005A190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izgriež serdi, </w:t>
            </w:r>
            <w:r w:rsidRPr="00AA05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gabaliņos.</w:t>
            </w:r>
          </w:p>
          <w:p w:rsidR="00AA0521" w:rsidRPr="00AA0521" w:rsidRDefault="00AA0521" w:rsidP="00AA0521">
            <w:pPr>
              <w:numPr>
                <w:ilvl w:val="0"/>
                <w:numId w:val="2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A052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 karstā ūdenī, pārgriež uz pusēm, izspiež sulu.</w:t>
            </w:r>
          </w:p>
        </w:tc>
      </w:tr>
      <w:tr w:rsidR="00AA0521" w:rsidTr="006F3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A0521" w:rsidRDefault="00AA0521" w:rsidP="006F3BF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A0521" w:rsidRPr="00AA0521" w:rsidRDefault="00AA0521" w:rsidP="00AA0521">
            <w:pPr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A05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ūdeni, pieliek cukuru. Sīrupā liek sagrieztos ābolus, bumbierus, vāra 3-5 min., pievieno citrona sulu, kanēli, ļauj ievilkties zem vāka 10 min. Atdzesē.</w:t>
            </w:r>
          </w:p>
          <w:p w:rsidR="00AA0521" w:rsidRPr="00AA0521" w:rsidRDefault="00AA0521" w:rsidP="00AA0521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A05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strauji atdzesē ūdens peldē līdz 20 -30 ºC temperatūrai. Dzērienu ievieto aukstumkamerā 2-5 ºC temperatūrā</w:t>
            </w:r>
          </w:p>
        </w:tc>
      </w:tr>
      <w:tr w:rsidR="00AA0521" w:rsidTr="006F3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A0521" w:rsidRDefault="00AA0521" w:rsidP="006F3BF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AA0521" w:rsidRPr="00856A6F" w:rsidRDefault="00AA0521" w:rsidP="006F3BF1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AA0521" w:rsidRPr="00856A6F" w:rsidRDefault="00AA0521" w:rsidP="006F3BF1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E77757" w:rsidRDefault="00E77757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77"/>
        <w:gridCol w:w="975"/>
        <w:gridCol w:w="1018"/>
        <w:gridCol w:w="1099"/>
        <w:gridCol w:w="1135"/>
        <w:gridCol w:w="1041"/>
        <w:gridCol w:w="1277"/>
      </w:tblGrid>
      <w:tr w:rsidR="00966B1E" w:rsidRPr="00EB123E" w:rsidTr="00966B1E">
        <w:trPr>
          <w:trHeight w:val="57"/>
          <w:jc w:val="center"/>
        </w:trPr>
        <w:tc>
          <w:tcPr>
            <w:tcW w:w="1160" w:type="pct"/>
            <w:shd w:val="clear" w:color="auto" w:fill="E5B8B7" w:themeFill="accent2" w:themeFillTint="66"/>
            <w:vAlign w:val="center"/>
          </w:tcPr>
          <w:p w:rsidR="00966B1E" w:rsidRPr="00865A44" w:rsidRDefault="00966B1E" w:rsidP="00590B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840" w:type="pct"/>
            <w:gridSpan w:val="6"/>
            <w:shd w:val="clear" w:color="auto" w:fill="E5B8B7" w:themeFill="accent2" w:themeFillTint="66"/>
            <w:vAlign w:val="center"/>
          </w:tcPr>
          <w:p w:rsidR="00966B1E" w:rsidRDefault="00966B1E" w:rsidP="00590B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Piena un banānu kokteilis</w:t>
            </w:r>
          </w:p>
        </w:tc>
      </w:tr>
      <w:tr w:rsidR="00966B1E" w:rsidRPr="00EB123E" w:rsidTr="00966B1E">
        <w:trPr>
          <w:trHeight w:val="222"/>
          <w:jc w:val="center"/>
        </w:trPr>
        <w:tc>
          <w:tcPr>
            <w:tcW w:w="1160" w:type="pct"/>
            <w:vMerge w:val="restart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1169" w:type="pct"/>
            <w:gridSpan w:val="2"/>
            <w:shd w:val="clear" w:color="auto" w:fill="auto"/>
          </w:tcPr>
          <w:p w:rsidR="00966B1E" w:rsidRPr="006E47B4" w:rsidRDefault="00966B1E" w:rsidP="001C4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B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11" w:type="pct"/>
            <w:gridSpan w:val="2"/>
            <w:shd w:val="clear" w:color="auto" w:fill="auto"/>
          </w:tcPr>
          <w:p w:rsidR="00966B1E" w:rsidRPr="006E47B4" w:rsidRDefault="00966B1E" w:rsidP="00C36B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B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60" w:type="pct"/>
            <w:gridSpan w:val="2"/>
          </w:tcPr>
          <w:p w:rsidR="00966B1E" w:rsidRPr="005E0B2F" w:rsidRDefault="00966B1E" w:rsidP="00C36B3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0B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966B1E" w:rsidRPr="00EB123E" w:rsidTr="00966B1E">
        <w:trPr>
          <w:trHeight w:val="56"/>
          <w:jc w:val="center"/>
        </w:trPr>
        <w:tc>
          <w:tcPr>
            <w:tcW w:w="1160" w:type="pct"/>
            <w:vMerge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2" w:type="pct"/>
          </w:tcPr>
          <w:p w:rsidR="00966B1E" w:rsidRPr="006E47B4" w:rsidRDefault="00966B1E" w:rsidP="001C4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597" w:type="pct"/>
          </w:tcPr>
          <w:p w:rsidR="00966B1E" w:rsidRPr="006E47B4" w:rsidRDefault="00966B1E" w:rsidP="001C4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45" w:type="pct"/>
          </w:tcPr>
          <w:p w:rsidR="00966B1E" w:rsidRPr="006E47B4" w:rsidRDefault="00966B1E" w:rsidP="001C4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665" w:type="pct"/>
          </w:tcPr>
          <w:p w:rsidR="00966B1E" w:rsidRPr="006E47B4" w:rsidRDefault="00966B1E" w:rsidP="001C4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611" w:type="pct"/>
          </w:tcPr>
          <w:p w:rsidR="00966B1E" w:rsidRPr="006E47B4" w:rsidRDefault="00966B1E" w:rsidP="005C28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749" w:type="pct"/>
          </w:tcPr>
          <w:p w:rsidR="00966B1E" w:rsidRPr="006E47B4" w:rsidRDefault="00966B1E" w:rsidP="005C28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966B1E" w:rsidRPr="00EB123E" w:rsidTr="00966B1E">
        <w:trPr>
          <w:trHeight w:val="56"/>
          <w:jc w:val="center"/>
        </w:trPr>
        <w:tc>
          <w:tcPr>
            <w:tcW w:w="1160" w:type="pct"/>
            <w:vAlign w:val="bottom"/>
          </w:tcPr>
          <w:p w:rsidR="00966B1E" w:rsidRPr="006B2DF8" w:rsidRDefault="00966B1E" w:rsidP="001C4D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Ābolu sula</w:t>
            </w:r>
          </w:p>
        </w:tc>
        <w:tc>
          <w:tcPr>
            <w:tcW w:w="572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7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1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9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B1E" w:rsidRPr="00EB123E" w:rsidTr="00966B1E">
        <w:trPr>
          <w:trHeight w:val="56"/>
          <w:jc w:val="center"/>
        </w:trPr>
        <w:tc>
          <w:tcPr>
            <w:tcW w:w="1160" w:type="pct"/>
          </w:tcPr>
          <w:p w:rsidR="00966B1E" w:rsidRPr="00EB123E" w:rsidRDefault="00966B1E" w:rsidP="001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572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7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66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1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49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66B1E" w:rsidRPr="00EB123E" w:rsidTr="00966B1E">
        <w:trPr>
          <w:trHeight w:val="56"/>
          <w:jc w:val="center"/>
        </w:trPr>
        <w:tc>
          <w:tcPr>
            <w:tcW w:w="1160" w:type="pct"/>
          </w:tcPr>
          <w:p w:rsidR="00966B1E" w:rsidRDefault="00966B1E" w:rsidP="001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572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7" w:type="pct"/>
            <w:shd w:val="clear" w:color="auto" w:fill="auto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5" w:type="pct"/>
            <w:shd w:val="clear" w:color="auto" w:fill="E5DFEC" w:themeFill="accent4" w:themeFillTint="33"/>
          </w:tcPr>
          <w:p w:rsidR="00966B1E" w:rsidRPr="00EB123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1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9" w:type="pct"/>
            <w:shd w:val="clear" w:color="auto" w:fill="E5DFEC" w:themeFill="accent4" w:themeFillTint="33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6B1E" w:rsidRPr="00EB123E" w:rsidTr="00966B1E">
        <w:trPr>
          <w:trHeight w:val="56"/>
          <w:jc w:val="center"/>
        </w:trPr>
        <w:tc>
          <w:tcPr>
            <w:tcW w:w="1160" w:type="pct"/>
            <w:shd w:val="clear" w:color="auto" w:fill="E5B8B7" w:themeFill="accent2" w:themeFillTint="66"/>
            <w:vAlign w:val="bottom"/>
          </w:tcPr>
          <w:p w:rsidR="00966B1E" w:rsidRPr="009C02B3" w:rsidRDefault="00966B1E" w:rsidP="001C4D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572" w:type="pct"/>
            <w:shd w:val="clear" w:color="auto" w:fill="E5B8B7" w:themeFill="accent2" w:themeFillTint="66"/>
          </w:tcPr>
          <w:p w:rsidR="00966B1E" w:rsidRPr="00865A44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97" w:type="pct"/>
            <w:shd w:val="clear" w:color="auto" w:fill="E5B8B7" w:themeFill="accent2" w:themeFillTint="66"/>
          </w:tcPr>
          <w:p w:rsidR="00966B1E" w:rsidRPr="00865A44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645" w:type="pct"/>
            <w:shd w:val="clear" w:color="auto" w:fill="E5B8B7" w:themeFill="accent2" w:themeFillTint="66"/>
          </w:tcPr>
          <w:p w:rsidR="00966B1E" w:rsidRPr="00865A44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65" w:type="pct"/>
            <w:shd w:val="clear" w:color="auto" w:fill="E5B8B7" w:themeFill="accent2" w:themeFillTint="66"/>
          </w:tcPr>
          <w:p w:rsidR="00966B1E" w:rsidRPr="00865A44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611" w:type="pct"/>
            <w:shd w:val="clear" w:color="auto" w:fill="E5B8B7" w:themeFill="accent2" w:themeFillTint="66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49" w:type="pct"/>
            <w:shd w:val="clear" w:color="auto" w:fill="E5B8B7" w:themeFill="accent2" w:themeFillTint="66"/>
          </w:tcPr>
          <w:p w:rsidR="00966B1E" w:rsidRDefault="00966B1E" w:rsidP="001C4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</w:tr>
    </w:tbl>
    <w:p w:rsidR="00C36B30" w:rsidRDefault="00C36B30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24"/>
        <w:gridCol w:w="1394"/>
        <w:gridCol w:w="1454"/>
        <w:gridCol w:w="1381"/>
        <w:gridCol w:w="1469"/>
      </w:tblGrid>
      <w:tr w:rsidR="00AF0164" w:rsidRPr="00EB123E" w:rsidTr="00AF0164">
        <w:trPr>
          <w:trHeight w:val="57"/>
          <w:jc w:val="center"/>
        </w:trPr>
        <w:tc>
          <w:tcPr>
            <w:tcW w:w="1657" w:type="pct"/>
            <w:shd w:val="clear" w:color="auto" w:fill="E5B8B7" w:themeFill="accent2" w:themeFillTint="66"/>
            <w:vAlign w:val="center"/>
          </w:tcPr>
          <w:p w:rsidR="00AF0164" w:rsidRPr="00865A4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lastRenderedPageBreak/>
              <w:t>Dz</w:t>
            </w:r>
            <w:r>
              <w:rPr>
                <w:rFonts w:ascii="Times New Roman" w:hAnsi="Times New Roman" w:cs="Times New Roman"/>
                <w:b/>
              </w:rPr>
              <w:t>38-1</w:t>
            </w:r>
          </w:p>
        </w:tc>
        <w:tc>
          <w:tcPr>
            <w:tcW w:w="3343" w:type="pct"/>
            <w:gridSpan w:val="4"/>
            <w:shd w:val="clear" w:color="auto" w:fill="E5B8B7" w:themeFill="accent2" w:themeFillTint="66"/>
            <w:vAlign w:val="center"/>
          </w:tcPr>
          <w:p w:rsidR="00AF0164" w:rsidRPr="00590BE1" w:rsidRDefault="00AF0164" w:rsidP="00AF01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Piena un banānu kokteilis</w:t>
            </w:r>
          </w:p>
        </w:tc>
      </w:tr>
      <w:tr w:rsidR="00AF0164" w:rsidRPr="00EB123E" w:rsidTr="00AF0164">
        <w:trPr>
          <w:trHeight w:val="222"/>
          <w:jc w:val="center"/>
        </w:trPr>
        <w:tc>
          <w:tcPr>
            <w:tcW w:w="1657" w:type="pct"/>
            <w:vMerge w:val="restart"/>
          </w:tcPr>
          <w:p w:rsidR="00AF0164" w:rsidRPr="00EB123E" w:rsidRDefault="00AF0164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44">
              <w:rPr>
                <w:rFonts w:ascii="Times New Roman" w:hAnsi="Times New Roman" w:cs="Times New Roman"/>
                <w:b/>
              </w:rPr>
              <w:t>Produkt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865A44">
              <w:rPr>
                <w:rFonts w:ascii="Times New Roman" w:hAnsi="Times New Roman" w:cs="Times New Roman"/>
                <w:b/>
              </w:rPr>
              <w:t xml:space="preserve"> nosaukums</w:t>
            </w:r>
          </w:p>
        </w:tc>
        <w:tc>
          <w:tcPr>
            <w:tcW w:w="1671" w:type="pct"/>
            <w:gridSpan w:val="2"/>
            <w:shd w:val="clear" w:color="auto" w:fill="auto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B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672" w:type="pct"/>
            <w:gridSpan w:val="2"/>
            <w:shd w:val="clear" w:color="auto" w:fill="auto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B2F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F0164" w:rsidRPr="00EB123E" w:rsidTr="00AF0164">
        <w:trPr>
          <w:trHeight w:val="56"/>
          <w:jc w:val="center"/>
        </w:trPr>
        <w:tc>
          <w:tcPr>
            <w:tcW w:w="1657" w:type="pct"/>
            <w:vMerge/>
          </w:tcPr>
          <w:p w:rsidR="00AF0164" w:rsidRPr="00EB123E" w:rsidRDefault="00AF0164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" w:type="pct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853" w:type="pct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810" w:type="pct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862" w:type="pct"/>
          </w:tcPr>
          <w:p w:rsidR="00AF0164" w:rsidRPr="006E47B4" w:rsidRDefault="00AF0164" w:rsidP="00AF01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47B4">
              <w:rPr>
                <w:rFonts w:ascii="Times New Roman" w:hAnsi="Times New Roman" w:cs="Times New Roman"/>
                <w:b/>
              </w:rPr>
              <w:t>Neto</w:t>
            </w:r>
          </w:p>
        </w:tc>
      </w:tr>
      <w:tr w:rsidR="00AF0164" w:rsidRPr="00EB123E" w:rsidTr="006A27DC">
        <w:trPr>
          <w:trHeight w:val="56"/>
          <w:jc w:val="center"/>
        </w:trPr>
        <w:tc>
          <w:tcPr>
            <w:tcW w:w="1657" w:type="pct"/>
            <w:vAlign w:val="bottom"/>
          </w:tcPr>
          <w:p w:rsidR="00AF0164" w:rsidRPr="006B2DF8" w:rsidRDefault="00AF0164" w:rsidP="00AF01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Ābolu sula</w:t>
            </w:r>
          </w:p>
        </w:tc>
        <w:tc>
          <w:tcPr>
            <w:tcW w:w="818" w:type="pct"/>
            <w:shd w:val="clear" w:color="auto" w:fill="E5DFEC" w:themeFill="accent4" w:themeFillTint="33"/>
          </w:tcPr>
          <w:p w:rsidR="00AF0164" w:rsidRPr="00EB123E" w:rsidRDefault="00AF0164" w:rsidP="000A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pct"/>
            <w:shd w:val="clear" w:color="auto" w:fill="E5DFEC" w:themeFill="accent4" w:themeFillTint="33"/>
          </w:tcPr>
          <w:p w:rsidR="00AF0164" w:rsidRPr="00EB123E" w:rsidRDefault="00AF0164" w:rsidP="000A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1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2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F0164" w:rsidRPr="00EB123E" w:rsidTr="006A27DC">
        <w:trPr>
          <w:trHeight w:val="56"/>
          <w:jc w:val="center"/>
        </w:trPr>
        <w:tc>
          <w:tcPr>
            <w:tcW w:w="1657" w:type="pct"/>
          </w:tcPr>
          <w:p w:rsidR="00AF0164" w:rsidRPr="00EB123E" w:rsidRDefault="00AF0164" w:rsidP="00AF0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818" w:type="pct"/>
            <w:shd w:val="clear" w:color="auto" w:fill="E5DFEC" w:themeFill="accent4" w:themeFillTint="33"/>
          </w:tcPr>
          <w:p w:rsidR="00AF0164" w:rsidRPr="00EB123E" w:rsidRDefault="000A1449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3" w:type="pct"/>
            <w:shd w:val="clear" w:color="auto" w:fill="E5DFEC" w:themeFill="accent4" w:themeFillTint="33"/>
          </w:tcPr>
          <w:p w:rsidR="00AF0164" w:rsidRPr="00EB123E" w:rsidRDefault="00AF0164" w:rsidP="000A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1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62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AF0164" w:rsidRPr="00EB123E" w:rsidTr="006A27DC">
        <w:trPr>
          <w:trHeight w:val="56"/>
          <w:jc w:val="center"/>
        </w:trPr>
        <w:tc>
          <w:tcPr>
            <w:tcW w:w="1657" w:type="pct"/>
          </w:tcPr>
          <w:p w:rsidR="00AF0164" w:rsidRDefault="00AF0164" w:rsidP="00AF0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Piens, 2,5%</w:t>
            </w:r>
          </w:p>
        </w:tc>
        <w:tc>
          <w:tcPr>
            <w:tcW w:w="818" w:type="pct"/>
            <w:shd w:val="clear" w:color="auto" w:fill="E5DFEC" w:themeFill="accent4" w:themeFillTint="33"/>
          </w:tcPr>
          <w:p w:rsidR="00AF0164" w:rsidRPr="00EB123E" w:rsidRDefault="000A1449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0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3" w:type="pct"/>
            <w:shd w:val="clear" w:color="auto" w:fill="E5DFEC" w:themeFill="accent4" w:themeFillTint="33"/>
          </w:tcPr>
          <w:p w:rsidR="00AF0164" w:rsidRPr="00EB123E" w:rsidRDefault="000A1449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0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2" w:type="pct"/>
            <w:shd w:val="clear" w:color="auto" w:fill="E5DFEC" w:themeFill="accent4" w:themeFillTint="33"/>
          </w:tcPr>
          <w:p w:rsidR="00AF0164" w:rsidRPr="00EB123E" w:rsidRDefault="00DE17EA" w:rsidP="00AF0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F0164" w:rsidRPr="00EB123E" w:rsidTr="00AF0164">
        <w:trPr>
          <w:trHeight w:val="56"/>
          <w:jc w:val="center"/>
        </w:trPr>
        <w:tc>
          <w:tcPr>
            <w:tcW w:w="1657" w:type="pct"/>
            <w:shd w:val="clear" w:color="auto" w:fill="E5B8B7" w:themeFill="accent2" w:themeFillTint="66"/>
            <w:vAlign w:val="bottom"/>
          </w:tcPr>
          <w:p w:rsidR="00AF0164" w:rsidRPr="009C02B3" w:rsidRDefault="00AF0164" w:rsidP="00AF01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C02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818" w:type="pct"/>
            <w:shd w:val="clear" w:color="auto" w:fill="E5B8B7" w:themeFill="accent2" w:themeFillTint="66"/>
          </w:tcPr>
          <w:p w:rsidR="00AF0164" w:rsidRPr="00865A44" w:rsidRDefault="00AF0164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3" w:type="pct"/>
            <w:shd w:val="clear" w:color="auto" w:fill="E5B8B7" w:themeFill="accent2" w:themeFillTint="66"/>
          </w:tcPr>
          <w:p w:rsidR="00AF0164" w:rsidRPr="00865A44" w:rsidRDefault="000A1449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F016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0" w:type="pct"/>
            <w:shd w:val="clear" w:color="auto" w:fill="E5B8B7" w:themeFill="accent2" w:themeFillTint="66"/>
          </w:tcPr>
          <w:p w:rsidR="00AF0164" w:rsidRPr="00865A44" w:rsidRDefault="00AF0164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2" w:type="pct"/>
            <w:shd w:val="clear" w:color="auto" w:fill="E5B8B7" w:themeFill="accent2" w:themeFillTint="66"/>
          </w:tcPr>
          <w:p w:rsidR="00AF0164" w:rsidRPr="00865A44" w:rsidRDefault="00DE17EA" w:rsidP="00AF01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</w:tbl>
    <w:p w:rsidR="00AF0164" w:rsidRDefault="00AF0164" w:rsidP="00AF0164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F0164" w:rsidTr="00AF0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F0164" w:rsidRPr="00A44B72" w:rsidRDefault="00AF0164" w:rsidP="00AF016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F0164" w:rsidRPr="00590BE1" w:rsidRDefault="00AF0164" w:rsidP="00AF0164">
            <w:pPr>
              <w:numPr>
                <w:ilvl w:val="0"/>
                <w:numId w:val="23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0BE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Banānus nomazgā, noņem mizu.</w:t>
            </w:r>
          </w:p>
        </w:tc>
      </w:tr>
      <w:tr w:rsidR="00AF0164" w:rsidTr="00AF0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F0164" w:rsidRDefault="00AF0164" w:rsidP="00AF016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F0164" w:rsidRPr="00590BE1" w:rsidRDefault="00AF0164" w:rsidP="00AF0164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90BE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Kokteilī paredzētās sastāvdaļas sablendē.</w:t>
            </w:r>
          </w:p>
        </w:tc>
      </w:tr>
      <w:tr w:rsidR="00AF0164" w:rsidTr="00AF016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F0164" w:rsidRDefault="00AF0164" w:rsidP="00AF016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AF0164" w:rsidRPr="00590BE1" w:rsidRDefault="00AF0164" w:rsidP="00AF0164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90B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AF0164" w:rsidRPr="00590BE1" w:rsidRDefault="00AF0164" w:rsidP="00AF0164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90BE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Neuzglabā.</w:t>
            </w:r>
          </w:p>
        </w:tc>
      </w:tr>
    </w:tbl>
    <w:p w:rsidR="00DE5FDA" w:rsidRDefault="00DE5FDA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992"/>
        <w:gridCol w:w="993"/>
        <w:gridCol w:w="992"/>
        <w:gridCol w:w="1178"/>
        <w:gridCol w:w="1090"/>
        <w:gridCol w:w="1326"/>
      </w:tblGrid>
      <w:tr w:rsidR="00DE5FDA" w:rsidRPr="004A7793" w:rsidTr="00DE5FDA">
        <w:trPr>
          <w:cantSplit/>
          <w:trHeight w:val="328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0E0911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DE5FDA" w:rsidRPr="00F604D6" w:rsidRDefault="00DE5FDA" w:rsidP="00DE5FDA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Apelsīnu kompots</w:t>
            </w:r>
          </w:p>
        </w:tc>
      </w:tr>
      <w:tr w:rsidR="00DE5FDA" w:rsidRPr="004A7793" w:rsidTr="00DE5FDA">
        <w:trPr>
          <w:cantSplit/>
          <w:trHeight w:val="275"/>
          <w:jc w:val="center"/>
        </w:trPr>
        <w:tc>
          <w:tcPr>
            <w:tcW w:w="1951" w:type="dxa"/>
            <w:vMerge w:val="restart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985" w:type="dxa"/>
            <w:gridSpan w:val="2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70" w:type="dxa"/>
            <w:gridSpan w:val="2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416" w:type="dxa"/>
            <w:gridSpan w:val="2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DE5FDA" w:rsidRPr="004A7793" w:rsidTr="00DE5FDA">
        <w:trPr>
          <w:cantSplit/>
          <w:trHeight w:val="280"/>
          <w:jc w:val="center"/>
        </w:trPr>
        <w:tc>
          <w:tcPr>
            <w:tcW w:w="1951" w:type="dxa"/>
            <w:vMerge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3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9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78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9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090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0911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326" w:type="dxa"/>
            <w:vAlign w:val="center"/>
          </w:tcPr>
          <w:p w:rsidR="00DE5FDA" w:rsidRPr="000E0911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091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E5FDA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E5FDA" w:rsidRPr="001011B8" w:rsidRDefault="00DE5FDA" w:rsidP="00DE5F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Apelsīni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571</w:t>
            </w:r>
          </w:p>
        </w:tc>
        <w:tc>
          <w:tcPr>
            <w:tcW w:w="1178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090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57,14</w:t>
            </w:r>
          </w:p>
        </w:tc>
        <w:tc>
          <w:tcPr>
            <w:tcW w:w="1326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4,00</w:t>
            </w:r>
          </w:p>
        </w:tc>
      </w:tr>
      <w:tr w:rsidR="00DE5FDA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E5FDA" w:rsidRPr="001011B8" w:rsidRDefault="00DE5FDA" w:rsidP="00DE5F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178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90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1,00</w:t>
            </w:r>
          </w:p>
        </w:tc>
        <w:tc>
          <w:tcPr>
            <w:tcW w:w="1326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1,00</w:t>
            </w:r>
          </w:p>
        </w:tc>
      </w:tr>
      <w:tr w:rsidR="00DE5FDA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E5FDA" w:rsidRPr="001011B8" w:rsidRDefault="00DE5FDA" w:rsidP="00DE5F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E5FDA" w:rsidRPr="001011B8" w:rsidRDefault="00DE5FDA" w:rsidP="00DE5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78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1550</w:t>
            </w:r>
          </w:p>
        </w:tc>
        <w:tc>
          <w:tcPr>
            <w:tcW w:w="1090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326" w:type="dxa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15,50</w:t>
            </w:r>
          </w:p>
        </w:tc>
      </w:tr>
      <w:tr w:rsidR="00DE5FDA" w:rsidRPr="004A7793" w:rsidTr="00DE5FDA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DE5FDA" w:rsidRPr="004A7793" w:rsidRDefault="00DE5FDA" w:rsidP="00DE5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DE5FDA" w:rsidRPr="004A7793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E5B8B7" w:themeFill="accent2" w:themeFillTint="66"/>
            <w:vAlign w:val="bottom"/>
          </w:tcPr>
          <w:p w:rsidR="00DE5FDA" w:rsidRPr="004A7793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  <w:shd w:val="clear" w:color="auto" w:fill="E5B8B7" w:themeFill="accent2" w:themeFillTint="66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D2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-</w:t>
            </w:r>
          </w:p>
        </w:tc>
        <w:tc>
          <w:tcPr>
            <w:tcW w:w="1178" w:type="dxa"/>
            <w:shd w:val="clear" w:color="auto" w:fill="E5B8B7" w:themeFill="accent2" w:themeFillTint="66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2000</w:t>
            </w:r>
          </w:p>
        </w:tc>
        <w:tc>
          <w:tcPr>
            <w:tcW w:w="1090" w:type="dxa"/>
            <w:shd w:val="clear" w:color="auto" w:fill="E5B8B7" w:themeFill="accent2" w:themeFillTint="66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6" w:type="dxa"/>
            <w:shd w:val="clear" w:color="auto" w:fill="E5B8B7" w:themeFill="accent2" w:themeFillTint="66"/>
            <w:vAlign w:val="bottom"/>
          </w:tcPr>
          <w:p w:rsidR="00DE5FDA" w:rsidRPr="001D245D" w:rsidRDefault="00DE5FDA" w:rsidP="00DE5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20,00</w:t>
            </w:r>
          </w:p>
        </w:tc>
      </w:tr>
    </w:tbl>
    <w:p w:rsidR="00DE5FDA" w:rsidRDefault="00DE5FDA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E5FDA" w:rsidTr="00DE5F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E5FDA" w:rsidRPr="00A44B72" w:rsidRDefault="00DE5FDA" w:rsidP="00DE5FDA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E5FDA" w:rsidRPr="00DE5FDA" w:rsidRDefault="00DE5FDA" w:rsidP="00DE5FDA">
            <w:pPr>
              <w:numPr>
                <w:ilvl w:val="0"/>
                <w:numId w:val="23"/>
              </w:numPr>
              <w:ind w:left="176" w:hanging="17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E5FD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Apelsīnus nomazgā, nomizo,sagriež gabaliņos.</w:t>
            </w:r>
          </w:p>
        </w:tc>
      </w:tr>
      <w:tr w:rsidR="00DE5FDA" w:rsidTr="00DE5F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E5FDA" w:rsidRDefault="00DE5FDA" w:rsidP="00DE5F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E5FDA" w:rsidRPr="00DE5FDA" w:rsidRDefault="00DE5FDA" w:rsidP="00DE5FDA">
            <w:pPr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DE5F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ūdeni, pieliek cukuru, apelsīnu miziņu. Sīrupā liek sagrieztos apelsīnus, pavāra 3-5 min, ļauj ievilkties zem vāka 10 min. Atdzesē.</w:t>
            </w:r>
          </w:p>
          <w:p w:rsidR="00DE5FDA" w:rsidRPr="00DE5FDA" w:rsidRDefault="00DE5FDA" w:rsidP="00DE5FDA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F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Kompotu sadala mazākās porcijās un strauji atdzesē ūdens peldē līdz 20-30 ºC temperatūrai. Dzērienu ievieto aukstumkamerā 2-5 ºC temperatūrā.</w:t>
            </w:r>
          </w:p>
        </w:tc>
      </w:tr>
      <w:tr w:rsidR="00DE5FDA" w:rsidTr="00DE5F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E5FDA" w:rsidRDefault="00DE5FDA" w:rsidP="00DE5FDA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DE5FDA" w:rsidRPr="00DE5FDA" w:rsidRDefault="00DE5FDA" w:rsidP="00DE5FDA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F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DE5FDA" w:rsidRPr="00DE5FDA" w:rsidRDefault="00DE5FDA" w:rsidP="00DE5FDA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E5F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8 stundām 2-5 ºC temperatūrā</w:t>
            </w:r>
            <w:r w:rsidRPr="00DE5F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FE2AD5" w:rsidRDefault="00FE2AD5" w:rsidP="0000640C">
      <w:pPr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27"/>
        <w:gridCol w:w="1142"/>
        <w:gridCol w:w="1142"/>
      </w:tblGrid>
      <w:tr w:rsidR="00FE2AD5" w:rsidRPr="004A7793" w:rsidTr="00B1742B">
        <w:trPr>
          <w:cantSplit/>
          <w:trHeight w:val="414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FE2AD5" w:rsidRPr="004A7793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Dz40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FE2AD5" w:rsidRPr="00626C22" w:rsidRDefault="00FE2AD5" w:rsidP="00B1742B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Bumbieru dzēriens</w:t>
            </w:r>
          </w:p>
        </w:tc>
      </w:tr>
      <w:tr w:rsidR="00FE2AD5" w:rsidRPr="004A7793" w:rsidTr="00B1742B">
        <w:trPr>
          <w:cantSplit/>
          <w:trHeight w:val="350"/>
          <w:jc w:val="center"/>
        </w:trPr>
        <w:tc>
          <w:tcPr>
            <w:tcW w:w="1951" w:type="dxa"/>
            <w:vMerge w:val="restart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9" w:type="dxa"/>
            <w:gridSpan w:val="2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FE2AD5" w:rsidRPr="004A7793" w:rsidTr="00B1742B">
        <w:trPr>
          <w:cantSplit/>
          <w:trHeight w:val="271"/>
          <w:jc w:val="center"/>
        </w:trPr>
        <w:tc>
          <w:tcPr>
            <w:tcW w:w="1951" w:type="dxa"/>
            <w:vMerge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FE2AD5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E2AD5" w:rsidRPr="001C753A" w:rsidRDefault="00FE2AD5" w:rsidP="00B17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E2AD5" w:rsidRPr="001D245D" w:rsidRDefault="00FE2AD5" w:rsidP="00FE2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24,4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</w:tr>
      <w:tr w:rsidR="00FE2AD5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E2AD5" w:rsidRPr="001C753A" w:rsidRDefault="00FE2AD5" w:rsidP="00B17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3,7</w:t>
            </w:r>
          </w:p>
        </w:tc>
      </w:tr>
      <w:tr w:rsidR="00FE2AD5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E2AD5" w:rsidRPr="001C753A" w:rsidRDefault="00FE2AD5" w:rsidP="00B17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0,08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</w:tr>
      <w:tr w:rsidR="00FE2AD5" w:rsidRPr="004A7793" w:rsidTr="00B457CE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FE2AD5" w:rsidRPr="001C753A" w:rsidRDefault="00FE2AD5" w:rsidP="00B17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AD5" w:rsidRPr="001C753A" w:rsidRDefault="00FE2AD5" w:rsidP="00B174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E2AD5" w:rsidRPr="001D245D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</w:tr>
      <w:tr w:rsidR="00FE2AD5" w:rsidRPr="00F856FA" w:rsidTr="00B1742B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FE2AD5" w:rsidRPr="00F856FA" w:rsidRDefault="00FE2AD5" w:rsidP="00B17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FE2AD5" w:rsidRPr="00F856FA" w:rsidRDefault="00FE2AD5" w:rsidP="00B17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65CC2" w:rsidTr="00B13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65CC2" w:rsidRPr="00A44B72" w:rsidRDefault="00D65CC2" w:rsidP="00B13F4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65CC2" w:rsidRPr="00F7706A" w:rsidRDefault="00D65CC2" w:rsidP="00B13F42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Bumbierus nomazgā, nomizo,sagriež gabaliņos.</w:t>
            </w:r>
          </w:p>
        </w:tc>
      </w:tr>
      <w:tr w:rsidR="00D65CC2" w:rsidTr="00B13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65CC2" w:rsidRDefault="00D65CC2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D65CC2" w:rsidRPr="00F7706A" w:rsidRDefault="00D65CC2" w:rsidP="00B13F42">
            <w:pPr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ūdeni, pieliek cukuru</w:t>
            </w:r>
            <w:r w:rsidR="00B7668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citronskābi.</w:t>
            </w: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Sīrupā liek sagrieztos bumbierus, pavāra 3-5 min, ļauj ievilkties zem vāka 10 min. Atdzesē.</w:t>
            </w:r>
          </w:p>
          <w:p w:rsidR="00D65CC2" w:rsidRPr="00F7706A" w:rsidRDefault="00B7668A" w:rsidP="00B13F42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="00D65CC2"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sadala mazākās porcijās un strauji atdzesē ūdens peldē līdz 20-30 ºC temperatūrai. Dzērienu ievieto aukstumkamerā 2-5 ºC temperatūrā.</w:t>
            </w:r>
          </w:p>
        </w:tc>
      </w:tr>
      <w:tr w:rsidR="00D65CC2" w:rsidTr="00B13F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D65CC2" w:rsidRDefault="00D65CC2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D65CC2" w:rsidRPr="00F7706A" w:rsidRDefault="00D65CC2" w:rsidP="00B13F42">
            <w:pPr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D65CC2" w:rsidRPr="00F7706A" w:rsidRDefault="00D65CC2" w:rsidP="00B13F42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6 stundām 2-5 ºC temperatūrā.</w:t>
            </w:r>
          </w:p>
        </w:tc>
      </w:tr>
    </w:tbl>
    <w:p w:rsidR="00B13F42" w:rsidRDefault="00B13F42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992"/>
        <w:gridCol w:w="1134"/>
        <w:gridCol w:w="1134"/>
        <w:gridCol w:w="1134"/>
        <w:gridCol w:w="1134"/>
        <w:gridCol w:w="1468"/>
      </w:tblGrid>
      <w:tr w:rsidR="00B13F42" w:rsidRPr="004A7793" w:rsidTr="00B13F42">
        <w:trPr>
          <w:cantSplit/>
          <w:trHeight w:val="318"/>
          <w:jc w:val="center"/>
        </w:trPr>
        <w:tc>
          <w:tcPr>
            <w:tcW w:w="1526" w:type="dxa"/>
            <w:shd w:val="clear" w:color="auto" w:fill="E5B8B7" w:themeFill="accent2" w:themeFillTint="66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FD5688">
              <w:rPr>
                <w:rFonts w:ascii="Times New Roman" w:hAnsi="Times New Roman" w:cs="Times New Roman"/>
                <w:b/>
              </w:rPr>
              <w:t>Dz</w:t>
            </w: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6996" w:type="dxa"/>
            <w:gridSpan w:val="6"/>
            <w:shd w:val="clear" w:color="auto" w:fill="E5B8B7" w:themeFill="accent2" w:themeFillTint="66"/>
            <w:vAlign w:val="center"/>
          </w:tcPr>
          <w:p w:rsidR="00B13F42" w:rsidRDefault="00B13F42" w:rsidP="00B13F42">
            <w:pPr>
              <w:pStyle w:val="ListParagraph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Žāvētu augļu</w:t>
            </w:r>
            <w:r w:rsidRPr="00AC2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dzēriens</w:t>
            </w:r>
          </w:p>
        </w:tc>
      </w:tr>
      <w:tr w:rsidR="00B13F42" w:rsidRPr="004A7793" w:rsidTr="00B13F42">
        <w:trPr>
          <w:cantSplit/>
          <w:trHeight w:val="421"/>
          <w:jc w:val="center"/>
        </w:trPr>
        <w:tc>
          <w:tcPr>
            <w:tcW w:w="1526" w:type="dxa"/>
            <w:vMerge w:val="restart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26" w:type="dxa"/>
            <w:gridSpan w:val="2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8" w:type="dxa"/>
            <w:gridSpan w:val="2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 porc., g</w:t>
            </w:r>
          </w:p>
        </w:tc>
        <w:tc>
          <w:tcPr>
            <w:tcW w:w="2602" w:type="dxa"/>
            <w:gridSpan w:val="2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Ielikums 100 porc., kg</w:t>
            </w:r>
          </w:p>
        </w:tc>
      </w:tr>
      <w:tr w:rsidR="00B13F42" w:rsidRPr="004A7793" w:rsidTr="00B13F42">
        <w:trPr>
          <w:cantSplit/>
          <w:trHeight w:val="271"/>
          <w:jc w:val="center"/>
        </w:trPr>
        <w:tc>
          <w:tcPr>
            <w:tcW w:w="1526" w:type="dxa"/>
            <w:vMerge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34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D568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468" w:type="dxa"/>
            <w:vAlign w:val="center"/>
          </w:tcPr>
          <w:p w:rsidR="00B13F42" w:rsidRPr="00FD5688" w:rsidRDefault="00B13F42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D568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EC09EB" w:rsidRPr="004A7793" w:rsidTr="007746BE">
        <w:trPr>
          <w:cantSplit/>
          <w:trHeight w:val="343"/>
          <w:jc w:val="center"/>
        </w:trPr>
        <w:tc>
          <w:tcPr>
            <w:tcW w:w="1526" w:type="dxa"/>
          </w:tcPr>
          <w:p w:rsidR="00EC09EB" w:rsidRPr="00180B25" w:rsidRDefault="00EC09EB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 xml:space="preserve">Aprikozes, </w:t>
            </w:r>
            <w:r w:rsidRPr="00FD5688">
              <w:rPr>
                <w:rFonts w:ascii="Times New Roman" w:hAnsi="Times New Roman" w:cs="Times New Roman"/>
                <w:i/>
                <w:sz w:val="24"/>
                <w:szCs w:val="24"/>
              </w:rPr>
              <w:t>žāvētas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EB" w:rsidRPr="004A7793" w:rsidTr="007746BE">
        <w:trPr>
          <w:cantSplit/>
          <w:trHeight w:val="343"/>
          <w:jc w:val="center"/>
        </w:trPr>
        <w:tc>
          <w:tcPr>
            <w:tcW w:w="1526" w:type="dxa"/>
          </w:tcPr>
          <w:p w:rsidR="00EC09EB" w:rsidRPr="00180B25" w:rsidRDefault="00EC09EB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EB" w:rsidRPr="004A7793" w:rsidTr="007746BE">
        <w:trPr>
          <w:cantSplit/>
          <w:trHeight w:val="343"/>
          <w:jc w:val="center"/>
        </w:trPr>
        <w:tc>
          <w:tcPr>
            <w:tcW w:w="1526" w:type="dxa"/>
          </w:tcPr>
          <w:p w:rsidR="00EC09EB" w:rsidRPr="00180B25" w:rsidRDefault="00EC09EB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1,5</w:t>
            </w:r>
          </w:p>
        </w:tc>
        <w:tc>
          <w:tcPr>
            <w:tcW w:w="1134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68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C09EB" w:rsidRPr="004A7793" w:rsidTr="007746BE">
        <w:trPr>
          <w:cantSplit/>
          <w:trHeight w:val="343"/>
          <w:jc w:val="center"/>
        </w:trPr>
        <w:tc>
          <w:tcPr>
            <w:tcW w:w="1526" w:type="dxa"/>
          </w:tcPr>
          <w:p w:rsidR="00EC09EB" w:rsidRPr="00180B25" w:rsidRDefault="00EC09EB" w:rsidP="00B13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B25">
              <w:rPr>
                <w:rFonts w:ascii="Times New Roman" w:hAnsi="Times New Roman" w:cs="Times New Roman"/>
                <w:sz w:val="24"/>
                <w:szCs w:val="24"/>
              </w:rPr>
              <w:t>Ūdens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9E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EC09EB" w:rsidRPr="00180B25" w:rsidRDefault="00EC09EB" w:rsidP="00EC09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68" w:type="dxa"/>
            <w:vAlign w:val="center"/>
          </w:tcPr>
          <w:p w:rsidR="00EC09EB" w:rsidRPr="00180B25" w:rsidRDefault="00EC09EB" w:rsidP="00B13F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9EB" w:rsidRPr="004A7793" w:rsidTr="00B13F42">
        <w:trPr>
          <w:cantSplit/>
          <w:trHeight w:val="343"/>
          <w:jc w:val="center"/>
        </w:trPr>
        <w:tc>
          <w:tcPr>
            <w:tcW w:w="1526" w:type="dxa"/>
            <w:shd w:val="clear" w:color="auto" w:fill="E5B8B7" w:themeFill="accent2" w:themeFillTint="66"/>
            <w:vAlign w:val="bottom"/>
          </w:tcPr>
          <w:p w:rsidR="00EC09EB" w:rsidRPr="004A7793" w:rsidRDefault="00EC09EB" w:rsidP="00B13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EC09EB" w:rsidRPr="004A7793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C09EB" w:rsidRPr="004A7793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C09EB" w:rsidRPr="004A7793" w:rsidRDefault="00EC09EB" w:rsidP="009E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C09EB" w:rsidRPr="004A7793" w:rsidRDefault="00EC09EB" w:rsidP="00EC0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EC09EB" w:rsidRPr="004A7793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68" w:type="dxa"/>
            <w:shd w:val="clear" w:color="auto" w:fill="E5B8B7" w:themeFill="accent2" w:themeFillTint="66"/>
            <w:vAlign w:val="center"/>
          </w:tcPr>
          <w:p w:rsidR="00EC09EB" w:rsidRPr="004A7793" w:rsidRDefault="00EC09EB" w:rsidP="00B1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B13F42" w:rsidTr="00B13F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13F42" w:rsidRPr="00A44B72" w:rsidRDefault="00B13F42" w:rsidP="00B13F42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13F42" w:rsidRPr="00385429" w:rsidRDefault="00B13F42" w:rsidP="00B13F42">
            <w:pPr>
              <w:numPr>
                <w:ilvl w:val="0"/>
                <w:numId w:val="23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8542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Žāvētos augļus noskalo,  aplej ar aukstu ūdeni un briedina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Pr="0038542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sagriež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mazos </w:t>
            </w:r>
            <w:r w:rsidRPr="00385429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gabaliņos</w:t>
            </w:r>
            <w:r w:rsidRPr="0038542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B13F42" w:rsidTr="00B13F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B13F42" w:rsidRDefault="00B13F42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B13F42" w:rsidRPr="00385429" w:rsidRDefault="00B13F42" w:rsidP="00B13F42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542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Verdošā ūdenī liek vārīt sagatavotos augļus (briedinātos, ar visu ūdeni), vāra pusmīkstus, pievieno cukuru, vāra līdz gatavībai.</w:t>
            </w:r>
          </w:p>
          <w:p w:rsidR="00B13F42" w:rsidRPr="00385429" w:rsidRDefault="00B13F42" w:rsidP="00B13F42">
            <w:pPr>
              <w:pStyle w:val="ListParagraph"/>
              <w:numPr>
                <w:ilvl w:val="0"/>
                <w:numId w:val="23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8542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 sadala mazākās porcijās, atdzesē līdz 20 -30 ºC temperatūrai. Dzērienu ievieto aukstumkamerā 2-5 ºC temperatūrā.</w:t>
            </w:r>
          </w:p>
        </w:tc>
      </w:tr>
      <w:tr w:rsidR="00B13F42" w:rsidTr="00B13F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B13F42" w:rsidRDefault="00B13F42" w:rsidP="00B13F42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B13F42" w:rsidRPr="00856A6F" w:rsidRDefault="00B13F42" w:rsidP="00B13F42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Dzērienu pasniedz  aukstu (5-12 °C).</w:t>
            </w:r>
          </w:p>
          <w:p w:rsidR="00B13F42" w:rsidRPr="00856A6F" w:rsidRDefault="00B13F42" w:rsidP="00B13F42">
            <w:pPr>
              <w:pStyle w:val="ListParagraph"/>
              <w:numPr>
                <w:ilvl w:val="0"/>
                <w:numId w:val="23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6A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nepieciešams uzglabāt dzērienu, uzglabā aukstumkamerā (2 - 5°C)  līdz 8  stundām.</w:t>
            </w:r>
          </w:p>
        </w:tc>
      </w:tr>
    </w:tbl>
    <w:p w:rsidR="00B13F42" w:rsidRDefault="00B13F42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27"/>
        <w:gridCol w:w="1142"/>
        <w:gridCol w:w="1142"/>
      </w:tblGrid>
      <w:tr w:rsidR="007170D2" w:rsidRPr="004A7793" w:rsidTr="008C0611">
        <w:trPr>
          <w:cantSplit/>
          <w:trHeight w:val="414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7170D2" w:rsidRPr="004A7793" w:rsidRDefault="007170D2" w:rsidP="007170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Dz42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7170D2" w:rsidRPr="00626C22" w:rsidRDefault="007170D2" w:rsidP="008C0611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Ābolu dzēriens</w:t>
            </w:r>
          </w:p>
        </w:tc>
      </w:tr>
      <w:tr w:rsidR="007170D2" w:rsidRPr="004A7793" w:rsidTr="008C0611">
        <w:trPr>
          <w:cantSplit/>
          <w:trHeight w:val="350"/>
          <w:jc w:val="center"/>
        </w:trPr>
        <w:tc>
          <w:tcPr>
            <w:tcW w:w="1951" w:type="dxa"/>
            <w:vMerge w:val="restart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9" w:type="dxa"/>
            <w:gridSpan w:val="2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7170D2" w:rsidRPr="004A7793" w:rsidTr="008C0611">
        <w:trPr>
          <w:cantSplit/>
          <w:trHeight w:val="271"/>
          <w:jc w:val="center"/>
        </w:trPr>
        <w:tc>
          <w:tcPr>
            <w:tcW w:w="1951" w:type="dxa"/>
            <w:vMerge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7170D2" w:rsidRPr="004A7793" w:rsidTr="006E7666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7170D2" w:rsidRPr="001C753A" w:rsidRDefault="007170D2" w:rsidP="008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DA0794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30,7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</w:tr>
      <w:tr w:rsidR="007170D2" w:rsidRPr="004A7793" w:rsidTr="006E7666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7170D2" w:rsidRPr="001C753A" w:rsidRDefault="007170D2" w:rsidP="008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7170D2" w:rsidRPr="004A7793" w:rsidTr="006E7666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7170D2" w:rsidRPr="001C753A" w:rsidRDefault="007170D2" w:rsidP="008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Citronskābe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70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70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0,13</w:t>
            </w:r>
          </w:p>
        </w:tc>
      </w:tr>
      <w:tr w:rsidR="007170D2" w:rsidRPr="004A7793" w:rsidTr="006E7666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7170D2" w:rsidRPr="001C753A" w:rsidRDefault="007170D2" w:rsidP="008C06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7170D2" w:rsidRPr="001C753A" w:rsidRDefault="007170D2" w:rsidP="008C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7170D2" w:rsidRPr="001D245D" w:rsidRDefault="001A7048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7170D2" w:rsidRPr="001D245D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213</w:t>
            </w:r>
          </w:p>
        </w:tc>
      </w:tr>
      <w:tr w:rsidR="007170D2" w:rsidRPr="00F856FA" w:rsidTr="008C0611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7170D2" w:rsidRPr="00F856FA" w:rsidRDefault="007170D2" w:rsidP="008C0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7170D2" w:rsidRPr="00F856FA" w:rsidRDefault="007170D2" w:rsidP="008C0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p w:rsidR="007170D2" w:rsidRDefault="007170D2" w:rsidP="007170D2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p w:rsidR="00B457CE" w:rsidRDefault="00B457CE">
      <w:r>
        <w:rPr>
          <w:b/>
          <w:bCs/>
        </w:rPr>
        <w:br w:type="page"/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7170D2" w:rsidTr="008C0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170D2" w:rsidRPr="00A44B72" w:rsidRDefault="007170D2" w:rsidP="008C0611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170D2" w:rsidRPr="00F7706A" w:rsidRDefault="007170D2" w:rsidP="00DA0794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Ābolus</w:t>
            </w:r>
            <w:r w:rsidRPr="00F7706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nomazgā, </w:t>
            </w:r>
            <w:r w:rsidR="00DA079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pārgriež,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izgriež serdes, </w:t>
            </w:r>
            <w:r w:rsidRPr="00F7706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sagriež gabaliņos.</w:t>
            </w:r>
          </w:p>
        </w:tc>
      </w:tr>
      <w:tr w:rsidR="007170D2" w:rsidTr="008C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7170D2" w:rsidRDefault="007170D2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7170D2" w:rsidRPr="00F7706A" w:rsidRDefault="007170D2" w:rsidP="008C0611">
            <w:pPr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Uzvāra ūdeni, pieliek cukuru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citronskābi.</w:t>
            </w: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Sīrupā liek sagrieztos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ābolus</w:t>
            </w: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pavāra 3-5 min, ļauj ievilkties zem vāka 10 min. Atdzesē.</w:t>
            </w:r>
          </w:p>
          <w:p w:rsidR="007170D2" w:rsidRPr="00F7706A" w:rsidRDefault="007170D2" w:rsidP="008C0611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Dzērienu</w:t>
            </w: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sadala mazākās porcijās un strauji atdzesē ūdens peldē līdz 20-30 ºC temperatūrai. Dzērienu ievieto aukstumkamerā 2-5 ºC temperatūrā.</w:t>
            </w:r>
          </w:p>
        </w:tc>
      </w:tr>
      <w:tr w:rsidR="007170D2" w:rsidTr="008C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7170D2" w:rsidRDefault="007170D2" w:rsidP="008C0611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vAlign w:val="center"/>
          </w:tcPr>
          <w:p w:rsidR="007170D2" w:rsidRPr="00F7706A" w:rsidRDefault="007170D2" w:rsidP="008C0611">
            <w:pPr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7170D2" w:rsidRPr="00F7706A" w:rsidRDefault="007170D2" w:rsidP="008C0611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6 stundām 2-5 ºC temperatūrā.</w:t>
            </w:r>
          </w:p>
        </w:tc>
      </w:tr>
    </w:tbl>
    <w:p w:rsidR="00B7668A" w:rsidRDefault="00B7668A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992"/>
        <w:gridCol w:w="1027"/>
        <w:gridCol w:w="1142"/>
        <w:gridCol w:w="1142"/>
      </w:tblGrid>
      <w:tr w:rsidR="0000640C" w:rsidRPr="004A7793" w:rsidTr="005F53FE">
        <w:trPr>
          <w:cantSplit/>
          <w:trHeight w:val="414"/>
          <w:jc w:val="center"/>
        </w:trPr>
        <w:tc>
          <w:tcPr>
            <w:tcW w:w="1951" w:type="dxa"/>
            <w:shd w:val="clear" w:color="auto" w:fill="E5B8B7" w:themeFill="accent2" w:themeFillTint="66"/>
            <w:vAlign w:val="center"/>
          </w:tcPr>
          <w:p w:rsidR="0000640C" w:rsidRPr="004A7793" w:rsidRDefault="0000640C" w:rsidP="000064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Dz43</w:t>
            </w:r>
          </w:p>
        </w:tc>
        <w:tc>
          <w:tcPr>
            <w:tcW w:w="6571" w:type="dxa"/>
            <w:gridSpan w:val="6"/>
            <w:shd w:val="clear" w:color="auto" w:fill="E5B8B7" w:themeFill="accent2" w:themeFillTint="66"/>
            <w:vAlign w:val="center"/>
          </w:tcPr>
          <w:p w:rsidR="0000640C" w:rsidRPr="00626C22" w:rsidRDefault="0000640C" w:rsidP="005F53FE">
            <w:pPr>
              <w:spacing w:after="0" w:line="240" w:lineRule="auto"/>
              <w:ind w:left="720" w:hanging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Zemeņu dzēriens</w:t>
            </w:r>
          </w:p>
        </w:tc>
      </w:tr>
      <w:tr w:rsidR="0000640C" w:rsidRPr="004A7793" w:rsidTr="005F53FE">
        <w:trPr>
          <w:cantSplit/>
          <w:trHeight w:val="350"/>
          <w:jc w:val="center"/>
        </w:trPr>
        <w:tc>
          <w:tcPr>
            <w:tcW w:w="1951" w:type="dxa"/>
            <w:vMerge w:val="restart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68" w:type="dxa"/>
            <w:gridSpan w:val="2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019" w:type="dxa"/>
            <w:gridSpan w:val="2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84" w:type="dxa"/>
            <w:gridSpan w:val="2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Ielikums 1 porc., kg</w:t>
            </w:r>
          </w:p>
        </w:tc>
      </w:tr>
      <w:tr w:rsidR="0000640C" w:rsidRPr="004A7793" w:rsidTr="005F53FE">
        <w:trPr>
          <w:cantSplit/>
          <w:trHeight w:val="271"/>
          <w:jc w:val="center"/>
        </w:trPr>
        <w:tc>
          <w:tcPr>
            <w:tcW w:w="1951" w:type="dxa"/>
            <w:vMerge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4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992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27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  <w:tc>
          <w:tcPr>
            <w:tcW w:w="1142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00640C" w:rsidRPr="00F856FA" w:rsidRDefault="0000640C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  <w:proofErr w:type="spellEnd"/>
          </w:p>
        </w:tc>
      </w:tr>
      <w:tr w:rsidR="00D062D4" w:rsidRPr="004A7793" w:rsidTr="00210FE5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062D4" w:rsidRPr="001C753A" w:rsidRDefault="00D062D4" w:rsidP="005F5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Zemenes, </w:t>
            </w:r>
            <w:r w:rsidRPr="0000640C">
              <w:rPr>
                <w:rFonts w:ascii="Times New Roman" w:hAnsi="Times New Roman" w:cs="Times New Roman"/>
                <w:i/>
                <w:sz w:val="24"/>
                <w:szCs w:val="24"/>
              </w:rPr>
              <w:t>saldētas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062D4" w:rsidRPr="001D245D" w:rsidRDefault="00D062D4" w:rsidP="00B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062D4" w:rsidRPr="001D245D" w:rsidRDefault="00D062D4" w:rsidP="00B86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62D4" w:rsidRPr="004A7793" w:rsidTr="00210FE5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062D4" w:rsidRPr="001C753A" w:rsidRDefault="00D062D4" w:rsidP="005F5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62D4" w:rsidRPr="004A7793" w:rsidTr="00210FE5">
        <w:trPr>
          <w:cantSplit/>
          <w:trHeight w:val="343"/>
          <w:jc w:val="center"/>
        </w:trPr>
        <w:tc>
          <w:tcPr>
            <w:tcW w:w="1951" w:type="dxa"/>
            <w:vAlign w:val="bottom"/>
          </w:tcPr>
          <w:p w:rsidR="00D062D4" w:rsidRPr="001C753A" w:rsidRDefault="00D062D4" w:rsidP="005F5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3A">
              <w:rPr>
                <w:rFonts w:ascii="Times New Roman" w:hAnsi="Times New Roman" w:cs="Times New Roman"/>
                <w:sz w:val="24"/>
                <w:szCs w:val="24"/>
              </w:rPr>
              <w:t xml:space="preserve">Ūdens 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D062D4" w:rsidRPr="001C753A" w:rsidRDefault="00D062D4" w:rsidP="005F5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DFEC" w:themeFill="accent4" w:themeFillTint="33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160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D062D4" w:rsidRPr="001D245D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D062D4" w:rsidRPr="00F856FA" w:rsidTr="005F53FE">
        <w:trPr>
          <w:cantSplit/>
          <w:trHeight w:val="343"/>
          <w:jc w:val="center"/>
        </w:trPr>
        <w:tc>
          <w:tcPr>
            <w:tcW w:w="1951" w:type="dxa"/>
            <w:shd w:val="clear" w:color="auto" w:fill="E5B8B7" w:themeFill="accent2" w:themeFillTint="66"/>
            <w:vAlign w:val="bottom"/>
          </w:tcPr>
          <w:p w:rsidR="00D062D4" w:rsidRPr="00F856FA" w:rsidRDefault="00D062D4" w:rsidP="005F5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Iznākums</w:t>
            </w:r>
            <w:proofErr w:type="spellEnd"/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7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center"/>
          </w:tcPr>
          <w:p w:rsidR="00D062D4" w:rsidRPr="00F856FA" w:rsidRDefault="00D062D4" w:rsidP="005F5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856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200</w:t>
            </w:r>
          </w:p>
        </w:tc>
      </w:tr>
    </w:tbl>
    <w:tbl>
      <w:tblPr>
        <w:tblStyle w:val="LightShading-Accent2"/>
        <w:tblW w:w="8472" w:type="dxa"/>
        <w:tbl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single" w:sz="4" w:space="0" w:color="C0504D" w:themeColor="accent2"/>
          <w:insideV w:val="single" w:sz="4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0640C" w:rsidTr="00006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0640C" w:rsidRDefault="0000640C" w:rsidP="005F53F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 xml:space="preserve">Dzēriena </w:t>
            </w: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0640C" w:rsidRPr="0000640C" w:rsidRDefault="0000640C" w:rsidP="005F53FE">
            <w:pPr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00640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Uzvāra ūdeni, pieliek cukuru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00640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Sīrupā liek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zemenes</w:t>
            </w:r>
            <w:r w:rsidRPr="0000640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 pavāra 3-5 min, ļauj ievilkties zem vāka 10 min. Atdzesē.</w:t>
            </w:r>
          </w:p>
          <w:p w:rsidR="0000640C" w:rsidRPr="00F7706A" w:rsidRDefault="0000640C" w:rsidP="005F53FE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0640C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Dzērienu sadala mazākās porcijās un strauji atdzesē ūdens peldē līdz 20-30 ºC temperatūrai. Dzērienu ievieto aukstumkamerā 2-5 ºC temperatūrā.</w:t>
            </w:r>
          </w:p>
        </w:tc>
      </w:tr>
      <w:tr w:rsidR="0000640C" w:rsidTr="00006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0640C" w:rsidRDefault="0000640C" w:rsidP="005F53F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Dzēriena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0640C" w:rsidRPr="00F7706A" w:rsidRDefault="0000640C" w:rsidP="005F53FE">
            <w:pPr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Pasniedz 5-12 ºC temperatūrā.</w:t>
            </w:r>
          </w:p>
          <w:p w:rsidR="0000640C" w:rsidRPr="00F7706A" w:rsidRDefault="0000640C" w:rsidP="005F53FE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706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Gatava dzēriena uzglabāšanas laiks līdz 6 stundām 2-5 ºC temperatūrā.</w:t>
            </w:r>
          </w:p>
        </w:tc>
      </w:tr>
    </w:tbl>
    <w:p w:rsidR="0000640C" w:rsidRPr="00C94E83" w:rsidRDefault="0000640C" w:rsidP="00C94E83">
      <w:pPr>
        <w:jc w:val="center"/>
        <w:rPr>
          <w:rFonts w:ascii="Times New Roman" w:hAnsi="Times New Roman" w:cs="Times New Roman"/>
          <w:b/>
          <w:color w:val="D99594" w:themeColor="accent2" w:themeTint="99"/>
          <w:sz w:val="28"/>
          <w:szCs w:val="28"/>
        </w:rPr>
      </w:pPr>
    </w:p>
    <w:sectPr w:rsidR="0000640C" w:rsidRPr="00C94E8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DBF"/>
    <w:multiLevelType w:val="hybridMultilevel"/>
    <w:tmpl w:val="51549D8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3FBC"/>
    <w:multiLevelType w:val="hybridMultilevel"/>
    <w:tmpl w:val="A5183CA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D7475"/>
    <w:multiLevelType w:val="hybridMultilevel"/>
    <w:tmpl w:val="F4424D4E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00086"/>
    <w:multiLevelType w:val="hybridMultilevel"/>
    <w:tmpl w:val="71A2D92E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C01E8"/>
    <w:multiLevelType w:val="hybridMultilevel"/>
    <w:tmpl w:val="BB683AA8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112D21"/>
    <w:multiLevelType w:val="hybridMultilevel"/>
    <w:tmpl w:val="1636702A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774F3"/>
    <w:multiLevelType w:val="hybridMultilevel"/>
    <w:tmpl w:val="C0FE6B8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F61A4"/>
    <w:multiLevelType w:val="hybridMultilevel"/>
    <w:tmpl w:val="173A4B8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941AA"/>
    <w:multiLevelType w:val="hybridMultilevel"/>
    <w:tmpl w:val="AFD0629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25189"/>
    <w:multiLevelType w:val="hybridMultilevel"/>
    <w:tmpl w:val="9A623F0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8F1A2F"/>
    <w:multiLevelType w:val="hybridMultilevel"/>
    <w:tmpl w:val="8BA49DC8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C64CD"/>
    <w:multiLevelType w:val="hybridMultilevel"/>
    <w:tmpl w:val="CCFECED8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8134BC"/>
    <w:multiLevelType w:val="hybridMultilevel"/>
    <w:tmpl w:val="83C20FE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73D1D"/>
    <w:multiLevelType w:val="hybridMultilevel"/>
    <w:tmpl w:val="94F29C9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C51A51"/>
    <w:multiLevelType w:val="hybridMultilevel"/>
    <w:tmpl w:val="961AF360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704AE"/>
    <w:multiLevelType w:val="hybridMultilevel"/>
    <w:tmpl w:val="33B86786"/>
    <w:lvl w:ilvl="0" w:tplc="D7A46D72">
      <w:start w:val="26"/>
      <w:numFmt w:val="bullet"/>
      <w:lvlText w:val="-"/>
      <w:lvlJc w:val="left"/>
      <w:pPr>
        <w:ind w:left="536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>
    <w:nsid w:val="6C3A396C"/>
    <w:multiLevelType w:val="hybridMultilevel"/>
    <w:tmpl w:val="348077A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C4594A"/>
    <w:multiLevelType w:val="hybridMultilevel"/>
    <w:tmpl w:val="1E16A616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23C1E"/>
    <w:multiLevelType w:val="hybridMultilevel"/>
    <w:tmpl w:val="5E5417F8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B69DA8">
      <w:start w:val="10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F300E"/>
    <w:multiLevelType w:val="hybridMultilevel"/>
    <w:tmpl w:val="8A00928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4A2810"/>
    <w:multiLevelType w:val="hybridMultilevel"/>
    <w:tmpl w:val="415E2F7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25038E"/>
    <w:multiLevelType w:val="hybridMultilevel"/>
    <w:tmpl w:val="3A7AEAE4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C684A"/>
    <w:multiLevelType w:val="hybridMultilevel"/>
    <w:tmpl w:val="77521764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23"/>
  </w:num>
  <w:num w:numId="4">
    <w:abstractNumId w:val="7"/>
  </w:num>
  <w:num w:numId="5">
    <w:abstractNumId w:val="8"/>
  </w:num>
  <w:num w:numId="6">
    <w:abstractNumId w:val="20"/>
  </w:num>
  <w:num w:numId="7">
    <w:abstractNumId w:val="6"/>
  </w:num>
  <w:num w:numId="8">
    <w:abstractNumId w:val="16"/>
  </w:num>
  <w:num w:numId="9">
    <w:abstractNumId w:val="19"/>
  </w:num>
  <w:num w:numId="10">
    <w:abstractNumId w:val="0"/>
  </w:num>
  <w:num w:numId="11">
    <w:abstractNumId w:val="12"/>
  </w:num>
  <w:num w:numId="12">
    <w:abstractNumId w:val="17"/>
  </w:num>
  <w:num w:numId="13">
    <w:abstractNumId w:val="21"/>
  </w:num>
  <w:num w:numId="14">
    <w:abstractNumId w:val="18"/>
  </w:num>
  <w:num w:numId="15">
    <w:abstractNumId w:val="11"/>
  </w:num>
  <w:num w:numId="16">
    <w:abstractNumId w:val="2"/>
  </w:num>
  <w:num w:numId="17">
    <w:abstractNumId w:val="4"/>
  </w:num>
  <w:num w:numId="18">
    <w:abstractNumId w:val="15"/>
  </w:num>
  <w:num w:numId="19">
    <w:abstractNumId w:val="3"/>
  </w:num>
  <w:num w:numId="20">
    <w:abstractNumId w:val="9"/>
  </w:num>
  <w:num w:numId="21">
    <w:abstractNumId w:val="14"/>
  </w:num>
  <w:num w:numId="22">
    <w:abstractNumId w:val="13"/>
  </w:num>
  <w:num w:numId="23">
    <w:abstractNumId w:val="22"/>
  </w:num>
  <w:num w:numId="24">
    <w:abstractNumId w:val="2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83"/>
    <w:rsid w:val="0000640C"/>
    <w:rsid w:val="00026784"/>
    <w:rsid w:val="0006236D"/>
    <w:rsid w:val="000A1449"/>
    <w:rsid w:val="000A4F91"/>
    <w:rsid w:val="000B497F"/>
    <w:rsid w:val="000F7A45"/>
    <w:rsid w:val="0012045D"/>
    <w:rsid w:val="00185CBD"/>
    <w:rsid w:val="001918BC"/>
    <w:rsid w:val="0019721B"/>
    <w:rsid w:val="001A4E3A"/>
    <w:rsid w:val="001A5D92"/>
    <w:rsid w:val="001A7048"/>
    <w:rsid w:val="001B1632"/>
    <w:rsid w:val="001C4B43"/>
    <w:rsid w:val="001C4D2A"/>
    <w:rsid w:val="001D374F"/>
    <w:rsid w:val="001D3B3C"/>
    <w:rsid w:val="001E0C90"/>
    <w:rsid w:val="00210FE5"/>
    <w:rsid w:val="00213B70"/>
    <w:rsid w:val="002277EB"/>
    <w:rsid w:val="00256879"/>
    <w:rsid w:val="00261EB1"/>
    <w:rsid w:val="002673F8"/>
    <w:rsid w:val="00275D18"/>
    <w:rsid w:val="0027620A"/>
    <w:rsid w:val="00290131"/>
    <w:rsid w:val="002B5823"/>
    <w:rsid w:val="00305A0F"/>
    <w:rsid w:val="0032277D"/>
    <w:rsid w:val="003268A4"/>
    <w:rsid w:val="00350F9D"/>
    <w:rsid w:val="00351594"/>
    <w:rsid w:val="00360FC7"/>
    <w:rsid w:val="003765AC"/>
    <w:rsid w:val="00385429"/>
    <w:rsid w:val="00395A5A"/>
    <w:rsid w:val="003A6E3E"/>
    <w:rsid w:val="003E6ED6"/>
    <w:rsid w:val="00417CAB"/>
    <w:rsid w:val="00420DA8"/>
    <w:rsid w:val="00424358"/>
    <w:rsid w:val="00450A6B"/>
    <w:rsid w:val="0047059C"/>
    <w:rsid w:val="00475A47"/>
    <w:rsid w:val="004A5901"/>
    <w:rsid w:val="005541CE"/>
    <w:rsid w:val="00572C6C"/>
    <w:rsid w:val="00576277"/>
    <w:rsid w:val="00585850"/>
    <w:rsid w:val="00590BE1"/>
    <w:rsid w:val="005910BF"/>
    <w:rsid w:val="005A1906"/>
    <w:rsid w:val="005A1D2F"/>
    <w:rsid w:val="005A3C37"/>
    <w:rsid w:val="005A3DA7"/>
    <w:rsid w:val="005B1E77"/>
    <w:rsid w:val="005B282F"/>
    <w:rsid w:val="005C2822"/>
    <w:rsid w:val="005D09EB"/>
    <w:rsid w:val="005E0A9B"/>
    <w:rsid w:val="005F53FE"/>
    <w:rsid w:val="00602FC5"/>
    <w:rsid w:val="00636BB7"/>
    <w:rsid w:val="00637BAD"/>
    <w:rsid w:val="00690B90"/>
    <w:rsid w:val="006A27DC"/>
    <w:rsid w:val="006B3380"/>
    <w:rsid w:val="006D66A8"/>
    <w:rsid w:val="006E1FB2"/>
    <w:rsid w:val="006E7666"/>
    <w:rsid w:val="006F1150"/>
    <w:rsid w:val="006F3BF1"/>
    <w:rsid w:val="006F41B9"/>
    <w:rsid w:val="0070001D"/>
    <w:rsid w:val="00710C37"/>
    <w:rsid w:val="007170D2"/>
    <w:rsid w:val="007454C0"/>
    <w:rsid w:val="00761556"/>
    <w:rsid w:val="00763AFE"/>
    <w:rsid w:val="007746BE"/>
    <w:rsid w:val="0079061A"/>
    <w:rsid w:val="007913B3"/>
    <w:rsid w:val="007940CD"/>
    <w:rsid w:val="007B1E4A"/>
    <w:rsid w:val="007E1F36"/>
    <w:rsid w:val="008011DF"/>
    <w:rsid w:val="008256CC"/>
    <w:rsid w:val="00826F4D"/>
    <w:rsid w:val="008354DF"/>
    <w:rsid w:val="00844DB6"/>
    <w:rsid w:val="00850925"/>
    <w:rsid w:val="00856A6F"/>
    <w:rsid w:val="00875ADB"/>
    <w:rsid w:val="00895894"/>
    <w:rsid w:val="008A2DE5"/>
    <w:rsid w:val="008A5577"/>
    <w:rsid w:val="008C0611"/>
    <w:rsid w:val="008C5C89"/>
    <w:rsid w:val="008E1CA9"/>
    <w:rsid w:val="009307D9"/>
    <w:rsid w:val="00965E40"/>
    <w:rsid w:val="00966B1E"/>
    <w:rsid w:val="009728B7"/>
    <w:rsid w:val="00983569"/>
    <w:rsid w:val="009A59DC"/>
    <w:rsid w:val="009A769E"/>
    <w:rsid w:val="009B5563"/>
    <w:rsid w:val="009E6468"/>
    <w:rsid w:val="00A4332D"/>
    <w:rsid w:val="00A444ED"/>
    <w:rsid w:val="00A471C8"/>
    <w:rsid w:val="00A66434"/>
    <w:rsid w:val="00AA0521"/>
    <w:rsid w:val="00AF0164"/>
    <w:rsid w:val="00B134A0"/>
    <w:rsid w:val="00B13F42"/>
    <w:rsid w:val="00B1742B"/>
    <w:rsid w:val="00B457CE"/>
    <w:rsid w:val="00B60EFA"/>
    <w:rsid w:val="00B65B8C"/>
    <w:rsid w:val="00B7668A"/>
    <w:rsid w:val="00B8628D"/>
    <w:rsid w:val="00B917BE"/>
    <w:rsid w:val="00BA7C79"/>
    <w:rsid w:val="00BC366E"/>
    <w:rsid w:val="00BC3FCD"/>
    <w:rsid w:val="00BD0655"/>
    <w:rsid w:val="00BD362D"/>
    <w:rsid w:val="00C234D5"/>
    <w:rsid w:val="00C24C8C"/>
    <w:rsid w:val="00C36B30"/>
    <w:rsid w:val="00C55CD9"/>
    <w:rsid w:val="00C737FE"/>
    <w:rsid w:val="00C94E83"/>
    <w:rsid w:val="00D062D4"/>
    <w:rsid w:val="00D1388E"/>
    <w:rsid w:val="00D22862"/>
    <w:rsid w:val="00D44F16"/>
    <w:rsid w:val="00D65CC2"/>
    <w:rsid w:val="00D708EE"/>
    <w:rsid w:val="00D8069C"/>
    <w:rsid w:val="00DA0794"/>
    <w:rsid w:val="00DA2336"/>
    <w:rsid w:val="00DB6F58"/>
    <w:rsid w:val="00DE17EA"/>
    <w:rsid w:val="00DE40BC"/>
    <w:rsid w:val="00DE4743"/>
    <w:rsid w:val="00DE4943"/>
    <w:rsid w:val="00DE5FDA"/>
    <w:rsid w:val="00E521A5"/>
    <w:rsid w:val="00E65F5D"/>
    <w:rsid w:val="00E761BC"/>
    <w:rsid w:val="00E76F69"/>
    <w:rsid w:val="00E77757"/>
    <w:rsid w:val="00EB2CD4"/>
    <w:rsid w:val="00EB7029"/>
    <w:rsid w:val="00EC09EB"/>
    <w:rsid w:val="00EC1402"/>
    <w:rsid w:val="00EC20DB"/>
    <w:rsid w:val="00EC4916"/>
    <w:rsid w:val="00EE0C74"/>
    <w:rsid w:val="00EF1551"/>
    <w:rsid w:val="00F01D07"/>
    <w:rsid w:val="00F2545E"/>
    <w:rsid w:val="00F60C6B"/>
    <w:rsid w:val="00F646F9"/>
    <w:rsid w:val="00F64930"/>
    <w:rsid w:val="00F7706A"/>
    <w:rsid w:val="00F812B4"/>
    <w:rsid w:val="00FB62E1"/>
    <w:rsid w:val="00FD5440"/>
    <w:rsid w:val="00FE064C"/>
    <w:rsid w:val="00FE2AD5"/>
    <w:rsid w:val="00FF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E83"/>
    <w:pPr>
      <w:ind w:left="720"/>
      <w:contextualSpacing/>
    </w:pPr>
  </w:style>
  <w:style w:type="table" w:styleId="TableGrid">
    <w:name w:val="Table Grid"/>
    <w:basedOn w:val="TableNormal"/>
    <w:uiPriority w:val="59"/>
    <w:rsid w:val="00C9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C94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E83"/>
    <w:pPr>
      <w:ind w:left="720"/>
      <w:contextualSpacing/>
    </w:pPr>
  </w:style>
  <w:style w:type="table" w:styleId="TableGrid">
    <w:name w:val="Table Grid"/>
    <w:basedOn w:val="TableNormal"/>
    <w:uiPriority w:val="59"/>
    <w:rsid w:val="00C9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C94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16</Pages>
  <Words>13747</Words>
  <Characters>7837</Characters>
  <Application>Microsoft Office Word</Application>
  <DocSecurity>0</DocSecurity>
  <Lines>65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20</cp:revision>
  <dcterms:created xsi:type="dcterms:W3CDTF">2015-03-14T09:47:00Z</dcterms:created>
  <dcterms:modified xsi:type="dcterms:W3CDTF">2015-06-18T22:37:00Z</dcterms:modified>
</cp:coreProperties>
</file>