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F16" w:rsidRDefault="005A355C" w:rsidP="005A35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55C">
        <w:rPr>
          <w:rFonts w:ascii="Times New Roman" w:hAnsi="Times New Roman" w:cs="Times New Roman"/>
          <w:b/>
          <w:sz w:val="28"/>
          <w:szCs w:val="28"/>
        </w:rPr>
        <w:t>MĒRCES, MAKARONU ĒDIENI</w:t>
      </w: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8"/>
        <w:gridCol w:w="771"/>
        <w:gridCol w:w="664"/>
        <w:gridCol w:w="772"/>
        <w:gridCol w:w="664"/>
        <w:gridCol w:w="773"/>
        <w:gridCol w:w="665"/>
        <w:gridCol w:w="789"/>
        <w:gridCol w:w="685"/>
        <w:gridCol w:w="766"/>
        <w:gridCol w:w="776"/>
      </w:tblGrid>
      <w:tr w:rsidR="00996121" w:rsidRPr="009E755B" w:rsidTr="00996121">
        <w:trPr>
          <w:cantSplit/>
          <w:trHeight w:val="505"/>
          <w:jc w:val="center"/>
        </w:trPr>
        <w:tc>
          <w:tcPr>
            <w:tcW w:w="1288" w:type="dxa"/>
            <w:shd w:val="clear" w:color="auto" w:fill="E5B8B7" w:themeFill="accent2" w:themeFillTint="66"/>
            <w:vAlign w:val="center"/>
          </w:tcPr>
          <w:p w:rsidR="00996121" w:rsidRPr="004D3AC6" w:rsidRDefault="00996121" w:rsidP="009961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</w:rPr>
              <w:t>M1</w:t>
            </w:r>
          </w:p>
        </w:tc>
        <w:tc>
          <w:tcPr>
            <w:tcW w:w="7325" w:type="dxa"/>
            <w:gridSpan w:val="10"/>
            <w:shd w:val="clear" w:color="auto" w:fill="E5B8B7" w:themeFill="accent2" w:themeFillTint="66"/>
            <w:vAlign w:val="center"/>
          </w:tcPr>
          <w:p w:rsidR="00996121" w:rsidRDefault="00996121" w:rsidP="0099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Vārīti makaroni</w:t>
            </w:r>
          </w:p>
        </w:tc>
      </w:tr>
      <w:tr w:rsidR="00996121" w:rsidRPr="009E755B" w:rsidTr="00996121">
        <w:trPr>
          <w:cantSplit/>
          <w:trHeight w:val="311"/>
          <w:jc w:val="center"/>
        </w:trPr>
        <w:tc>
          <w:tcPr>
            <w:tcW w:w="1288" w:type="dxa"/>
            <w:vMerge w:val="restart"/>
            <w:vAlign w:val="center"/>
          </w:tcPr>
          <w:p w:rsidR="00996121" w:rsidRPr="004D3AC6" w:rsidRDefault="00996121" w:rsidP="0099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435" w:type="dxa"/>
            <w:gridSpan w:val="2"/>
            <w:vAlign w:val="center"/>
          </w:tcPr>
          <w:p w:rsidR="00996121" w:rsidRDefault="00996121" w:rsidP="0099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996121" w:rsidRPr="004D3AC6" w:rsidRDefault="00996121" w:rsidP="0099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436" w:type="dxa"/>
            <w:gridSpan w:val="2"/>
            <w:vAlign w:val="center"/>
          </w:tcPr>
          <w:p w:rsidR="00996121" w:rsidRDefault="00996121" w:rsidP="0099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996121" w:rsidRPr="004D3AC6" w:rsidRDefault="00996121" w:rsidP="0099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438" w:type="dxa"/>
            <w:gridSpan w:val="2"/>
            <w:vAlign w:val="center"/>
          </w:tcPr>
          <w:p w:rsidR="00996121" w:rsidRDefault="00996121" w:rsidP="0099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996121" w:rsidRPr="004D3AC6" w:rsidRDefault="00996121" w:rsidP="0099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474" w:type="dxa"/>
            <w:gridSpan w:val="2"/>
          </w:tcPr>
          <w:p w:rsidR="00996121" w:rsidRDefault="00996121" w:rsidP="0099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996121" w:rsidRPr="004D3AC6" w:rsidRDefault="00996121" w:rsidP="0099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542" w:type="dxa"/>
            <w:gridSpan w:val="2"/>
          </w:tcPr>
          <w:p w:rsidR="00996121" w:rsidRDefault="00996121" w:rsidP="0099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996121" w:rsidRPr="004D3AC6" w:rsidRDefault="00996121" w:rsidP="0099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996121" w:rsidRPr="009E755B" w:rsidTr="00996121">
        <w:trPr>
          <w:cantSplit/>
          <w:trHeight w:val="273"/>
          <w:jc w:val="center"/>
        </w:trPr>
        <w:tc>
          <w:tcPr>
            <w:tcW w:w="1288" w:type="dxa"/>
            <w:vMerge/>
            <w:vAlign w:val="center"/>
          </w:tcPr>
          <w:p w:rsidR="00996121" w:rsidRPr="004D3AC6" w:rsidRDefault="00996121" w:rsidP="0099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71" w:type="dxa"/>
            <w:vAlign w:val="center"/>
          </w:tcPr>
          <w:p w:rsidR="00996121" w:rsidRPr="004D3AC6" w:rsidRDefault="00996121" w:rsidP="0099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664" w:type="dxa"/>
            <w:vAlign w:val="center"/>
          </w:tcPr>
          <w:p w:rsidR="00996121" w:rsidRPr="004D3AC6" w:rsidRDefault="00996121" w:rsidP="0099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D3A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72" w:type="dxa"/>
            <w:vAlign w:val="center"/>
          </w:tcPr>
          <w:p w:rsidR="00996121" w:rsidRPr="004D3AC6" w:rsidRDefault="00996121" w:rsidP="0099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664" w:type="dxa"/>
            <w:vAlign w:val="center"/>
          </w:tcPr>
          <w:p w:rsidR="00996121" w:rsidRPr="004D3AC6" w:rsidRDefault="00996121" w:rsidP="0099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D3A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73" w:type="dxa"/>
            <w:vAlign w:val="center"/>
          </w:tcPr>
          <w:p w:rsidR="00996121" w:rsidRPr="004D3AC6" w:rsidRDefault="00996121" w:rsidP="0099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665" w:type="dxa"/>
            <w:vAlign w:val="center"/>
          </w:tcPr>
          <w:p w:rsidR="00996121" w:rsidRPr="004D3AC6" w:rsidRDefault="00996121" w:rsidP="0099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D3A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89" w:type="dxa"/>
            <w:vAlign w:val="center"/>
          </w:tcPr>
          <w:p w:rsidR="00996121" w:rsidRPr="004D3AC6" w:rsidRDefault="00996121" w:rsidP="0099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685" w:type="dxa"/>
            <w:vAlign w:val="center"/>
          </w:tcPr>
          <w:p w:rsidR="00996121" w:rsidRPr="004D3AC6" w:rsidRDefault="00996121" w:rsidP="0099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D3A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66" w:type="dxa"/>
            <w:vAlign w:val="center"/>
          </w:tcPr>
          <w:p w:rsidR="00996121" w:rsidRPr="004D3AC6" w:rsidRDefault="00996121" w:rsidP="0099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76" w:type="dxa"/>
            <w:vAlign w:val="center"/>
          </w:tcPr>
          <w:p w:rsidR="00996121" w:rsidRPr="004D3AC6" w:rsidRDefault="00996121" w:rsidP="00996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D3A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A76411" w:rsidRPr="009E755B" w:rsidTr="00A76411">
        <w:trPr>
          <w:cantSplit/>
          <w:trHeight w:val="343"/>
          <w:jc w:val="center"/>
        </w:trPr>
        <w:tc>
          <w:tcPr>
            <w:tcW w:w="1288" w:type="dxa"/>
          </w:tcPr>
          <w:p w:rsidR="00A76411" w:rsidRPr="00F01BB3" w:rsidRDefault="00A76411" w:rsidP="00996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F01BB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Makaroni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A76411" w:rsidRPr="009E755B" w:rsidRDefault="00A76411" w:rsidP="00F77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A76411" w:rsidRPr="009E755B" w:rsidRDefault="00A76411" w:rsidP="00F77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A76411" w:rsidRPr="00F01BB3" w:rsidRDefault="00A76411" w:rsidP="00F7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48</w:t>
            </w:r>
          </w:p>
        </w:tc>
        <w:tc>
          <w:tcPr>
            <w:tcW w:w="664" w:type="dxa"/>
            <w:shd w:val="clear" w:color="auto" w:fill="E5DFEC" w:themeFill="accent4" w:themeFillTint="33"/>
            <w:vAlign w:val="center"/>
          </w:tcPr>
          <w:p w:rsidR="00A76411" w:rsidRPr="00F01BB3" w:rsidRDefault="00A76411" w:rsidP="00F7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48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A76411" w:rsidRPr="00F01BB3" w:rsidRDefault="00A76411" w:rsidP="00F7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52</w:t>
            </w:r>
          </w:p>
        </w:tc>
        <w:tc>
          <w:tcPr>
            <w:tcW w:w="665" w:type="dxa"/>
            <w:shd w:val="clear" w:color="auto" w:fill="auto"/>
            <w:vAlign w:val="center"/>
          </w:tcPr>
          <w:p w:rsidR="00A76411" w:rsidRPr="00F01BB3" w:rsidRDefault="00A76411" w:rsidP="00F7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52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A76411" w:rsidRPr="00F01BB3" w:rsidRDefault="00A76411" w:rsidP="00D2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56</w:t>
            </w:r>
          </w:p>
        </w:tc>
        <w:tc>
          <w:tcPr>
            <w:tcW w:w="685" w:type="dxa"/>
            <w:shd w:val="clear" w:color="auto" w:fill="E5DFEC" w:themeFill="accent4" w:themeFillTint="33"/>
            <w:vAlign w:val="center"/>
          </w:tcPr>
          <w:p w:rsidR="00A76411" w:rsidRPr="00F01BB3" w:rsidRDefault="00A76411" w:rsidP="00D2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56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A76411" w:rsidRPr="00F01BB3" w:rsidRDefault="00A76411" w:rsidP="00D2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60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A76411" w:rsidRPr="00F01BB3" w:rsidRDefault="00A76411" w:rsidP="00D2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60</w:t>
            </w:r>
          </w:p>
        </w:tc>
      </w:tr>
      <w:tr w:rsidR="00A76411" w:rsidRPr="009E755B" w:rsidTr="00A76411">
        <w:trPr>
          <w:cantSplit/>
          <w:trHeight w:val="343"/>
          <w:jc w:val="center"/>
        </w:trPr>
        <w:tc>
          <w:tcPr>
            <w:tcW w:w="1288" w:type="dxa"/>
            <w:vAlign w:val="center"/>
          </w:tcPr>
          <w:p w:rsidR="00A76411" w:rsidRPr="00F01BB3" w:rsidRDefault="00A76411" w:rsidP="00996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F01BB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Ūdens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A76411" w:rsidRPr="009E755B" w:rsidRDefault="00A76411" w:rsidP="00F77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A76411" w:rsidRPr="009E755B" w:rsidRDefault="00A76411" w:rsidP="00F77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A76411" w:rsidRPr="00F01BB3" w:rsidRDefault="00A76411" w:rsidP="00F7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664" w:type="dxa"/>
            <w:shd w:val="clear" w:color="auto" w:fill="E5DFEC" w:themeFill="accent4" w:themeFillTint="33"/>
            <w:vAlign w:val="center"/>
          </w:tcPr>
          <w:p w:rsidR="00A76411" w:rsidRPr="00F01BB3" w:rsidRDefault="00A76411" w:rsidP="00F7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128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A76411" w:rsidRPr="00F01BB3" w:rsidRDefault="00A76411" w:rsidP="00F7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665" w:type="dxa"/>
            <w:shd w:val="clear" w:color="auto" w:fill="auto"/>
            <w:vAlign w:val="center"/>
          </w:tcPr>
          <w:p w:rsidR="00A76411" w:rsidRPr="00F01BB3" w:rsidRDefault="00A76411" w:rsidP="00F7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140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A76411" w:rsidRPr="00F01BB3" w:rsidRDefault="00A76411" w:rsidP="00D2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685" w:type="dxa"/>
            <w:shd w:val="clear" w:color="auto" w:fill="E5DFEC" w:themeFill="accent4" w:themeFillTint="33"/>
            <w:vAlign w:val="center"/>
          </w:tcPr>
          <w:p w:rsidR="00A76411" w:rsidRPr="00F01BB3" w:rsidRDefault="00A76411" w:rsidP="00D2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150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A76411" w:rsidRPr="00F01BB3" w:rsidRDefault="00A76411" w:rsidP="00D2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A76411" w:rsidRPr="00F01BB3" w:rsidRDefault="00A76411" w:rsidP="00D2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160</w:t>
            </w:r>
          </w:p>
        </w:tc>
      </w:tr>
      <w:tr w:rsidR="00A76411" w:rsidRPr="009E755B" w:rsidTr="00A76411">
        <w:trPr>
          <w:cantSplit/>
          <w:trHeight w:val="343"/>
          <w:jc w:val="center"/>
        </w:trPr>
        <w:tc>
          <w:tcPr>
            <w:tcW w:w="1288" w:type="dxa"/>
            <w:vAlign w:val="center"/>
          </w:tcPr>
          <w:p w:rsidR="00A76411" w:rsidRPr="00F01BB3" w:rsidRDefault="00A76411" w:rsidP="00996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F01BB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Sāls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A76411" w:rsidRPr="009E755B" w:rsidRDefault="00A76411" w:rsidP="00F77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A76411" w:rsidRPr="009E755B" w:rsidRDefault="00A76411" w:rsidP="00F77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A76411" w:rsidRPr="00F01BB3" w:rsidRDefault="00A76411" w:rsidP="00F7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0,2</w:t>
            </w:r>
          </w:p>
        </w:tc>
        <w:tc>
          <w:tcPr>
            <w:tcW w:w="664" w:type="dxa"/>
            <w:shd w:val="clear" w:color="auto" w:fill="E5DFEC" w:themeFill="accent4" w:themeFillTint="33"/>
            <w:vAlign w:val="center"/>
          </w:tcPr>
          <w:p w:rsidR="00A76411" w:rsidRPr="00F01BB3" w:rsidRDefault="00A76411" w:rsidP="00F7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0,2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A76411" w:rsidRPr="00F01BB3" w:rsidRDefault="00A76411" w:rsidP="00F7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0,26</w:t>
            </w:r>
          </w:p>
        </w:tc>
        <w:tc>
          <w:tcPr>
            <w:tcW w:w="665" w:type="dxa"/>
            <w:shd w:val="clear" w:color="auto" w:fill="auto"/>
            <w:vAlign w:val="center"/>
          </w:tcPr>
          <w:p w:rsidR="00A76411" w:rsidRPr="00F01BB3" w:rsidRDefault="00A76411" w:rsidP="00F7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0,26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A76411" w:rsidRPr="00F01BB3" w:rsidRDefault="00A76411" w:rsidP="00D2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0,28</w:t>
            </w:r>
          </w:p>
        </w:tc>
        <w:tc>
          <w:tcPr>
            <w:tcW w:w="685" w:type="dxa"/>
            <w:shd w:val="clear" w:color="auto" w:fill="E5DFEC" w:themeFill="accent4" w:themeFillTint="33"/>
            <w:vAlign w:val="center"/>
          </w:tcPr>
          <w:p w:rsidR="00A76411" w:rsidRPr="00F01BB3" w:rsidRDefault="00A76411" w:rsidP="00D2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0,28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A76411" w:rsidRPr="00F01BB3" w:rsidRDefault="00A76411" w:rsidP="00D2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0,3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A76411" w:rsidRPr="00F01BB3" w:rsidRDefault="00A76411" w:rsidP="00D2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0,3</w:t>
            </w:r>
          </w:p>
        </w:tc>
      </w:tr>
      <w:tr w:rsidR="00A76411" w:rsidRPr="009E755B" w:rsidTr="00A76411">
        <w:trPr>
          <w:cantSplit/>
          <w:trHeight w:val="343"/>
          <w:jc w:val="center"/>
        </w:trPr>
        <w:tc>
          <w:tcPr>
            <w:tcW w:w="1288" w:type="dxa"/>
            <w:vAlign w:val="center"/>
          </w:tcPr>
          <w:p w:rsidR="00A76411" w:rsidRPr="00F01BB3" w:rsidRDefault="00A76411" w:rsidP="00996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Eļļa, </w:t>
            </w:r>
            <w:r w:rsidRPr="004D3A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rapšu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A76411" w:rsidRPr="009E755B" w:rsidRDefault="00A76411" w:rsidP="00F77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A76411" w:rsidRPr="009E755B" w:rsidRDefault="00A76411" w:rsidP="00F77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A76411" w:rsidRPr="00F01BB3" w:rsidRDefault="00A76411" w:rsidP="00F7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1,6</w:t>
            </w:r>
          </w:p>
        </w:tc>
        <w:tc>
          <w:tcPr>
            <w:tcW w:w="664" w:type="dxa"/>
            <w:shd w:val="clear" w:color="auto" w:fill="E5DFEC" w:themeFill="accent4" w:themeFillTint="33"/>
            <w:vAlign w:val="center"/>
          </w:tcPr>
          <w:p w:rsidR="00A76411" w:rsidRPr="00F01BB3" w:rsidRDefault="00A76411" w:rsidP="00F7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1,6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A76411" w:rsidRPr="00F01BB3" w:rsidRDefault="00A76411" w:rsidP="00F7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1,7</w:t>
            </w:r>
          </w:p>
        </w:tc>
        <w:tc>
          <w:tcPr>
            <w:tcW w:w="665" w:type="dxa"/>
            <w:shd w:val="clear" w:color="auto" w:fill="auto"/>
            <w:vAlign w:val="center"/>
          </w:tcPr>
          <w:p w:rsidR="00A76411" w:rsidRPr="00F01BB3" w:rsidRDefault="00A76411" w:rsidP="00F7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1,7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A76411" w:rsidRPr="00F01BB3" w:rsidRDefault="00A76411" w:rsidP="00D2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1,8</w:t>
            </w:r>
          </w:p>
        </w:tc>
        <w:tc>
          <w:tcPr>
            <w:tcW w:w="685" w:type="dxa"/>
            <w:shd w:val="clear" w:color="auto" w:fill="E5DFEC" w:themeFill="accent4" w:themeFillTint="33"/>
            <w:vAlign w:val="center"/>
          </w:tcPr>
          <w:p w:rsidR="00A76411" w:rsidRPr="00F01BB3" w:rsidRDefault="00A76411" w:rsidP="00D2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1,8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A76411" w:rsidRPr="00F01BB3" w:rsidRDefault="00A76411" w:rsidP="00D2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A76411" w:rsidRPr="00F01BB3" w:rsidRDefault="00A76411" w:rsidP="00D2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</w:tr>
      <w:tr w:rsidR="00A76411" w:rsidRPr="009E755B" w:rsidTr="00C13A42">
        <w:trPr>
          <w:cantSplit/>
          <w:trHeight w:val="343"/>
          <w:jc w:val="center"/>
        </w:trPr>
        <w:tc>
          <w:tcPr>
            <w:tcW w:w="1288" w:type="dxa"/>
            <w:shd w:val="clear" w:color="auto" w:fill="E5B8B7" w:themeFill="accent2" w:themeFillTint="66"/>
            <w:vAlign w:val="bottom"/>
          </w:tcPr>
          <w:p w:rsidR="00A76411" w:rsidRPr="009E755B" w:rsidRDefault="00A76411" w:rsidP="00996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E7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771" w:type="dxa"/>
            <w:shd w:val="clear" w:color="auto" w:fill="E5B8B7" w:themeFill="accent2" w:themeFillTint="66"/>
            <w:vAlign w:val="bottom"/>
          </w:tcPr>
          <w:p w:rsidR="00A76411" w:rsidRPr="009E755B" w:rsidRDefault="00A76411" w:rsidP="00F7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E7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64" w:type="dxa"/>
            <w:shd w:val="clear" w:color="auto" w:fill="E5B8B7" w:themeFill="accent2" w:themeFillTint="66"/>
            <w:vAlign w:val="bottom"/>
          </w:tcPr>
          <w:p w:rsidR="00A76411" w:rsidRPr="009E755B" w:rsidRDefault="00A76411" w:rsidP="00F7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E7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  <w:r w:rsidRPr="009E7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772" w:type="dxa"/>
            <w:shd w:val="clear" w:color="auto" w:fill="E5B8B7" w:themeFill="accent2" w:themeFillTint="66"/>
            <w:vAlign w:val="bottom"/>
          </w:tcPr>
          <w:p w:rsidR="00A76411" w:rsidRPr="00227FD2" w:rsidRDefault="00A76411" w:rsidP="00F7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64" w:type="dxa"/>
            <w:shd w:val="clear" w:color="auto" w:fill="E5B8B7" w:themeFill="accent2" w:themeFillTint="66"/>
            <w:vAlign w:val="bottom"/>
          </w:tcPr>
          <w:p w:rsidR="00A76411" w:rsidRPr="00227FD2" w:rsidRDefault="00A76411" w:rsidP="00F7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</w:t>
            </w:r>
          </w:p>
        </w:tc>
        <w:tc>
          <w:tcPr>
            <w:tcW w:w="773" w:type="dxa"/>
            <w:shd w:val="clear" w:color="auto" w:fill="E5B8B7" w:themeFill="accent2" w:themeFillTint="66"/>
            <w:vAlign w:val="bottom"/>
          </w:tcPr>
          <w:p w:rsidR="00A76411" w:rsidRPr="00227FD2" w:rsidRDefault="00A76411" w:rsidP="00F7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65" w:type="dxa"/>
            <w:shd w:val="clear" w:color="auto" w:fill="E5B8B7" w:themeFill="accent2" w:themeFillTint="66"/>
            <w:vAlign w:val="bottom"/>
          </w:tcPr>
          <w:p w:rsidR="00A76411" w:rsidRPr="00227FD2" w:rsidRDefault="00A76411" w:rsidP="00F7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130</w:t>
            </w:r>
          </w:p>
        </w:tc>
        <w:tc>
          <w:tcPr>
            <w:tcW w:w="789" w:type="dxa"/>
            <w:shd w:val="clear" w:color="auto" w:fill="E5B8B7" w:themeFill="accent2" w:themeFillTint="66"/>
            <w:vAlign w:val="bottom"/>
          </w:tcPr>
          <w:p w:rsidR="00A76411" w:rsidRPr="00227FD2" w:rsidRDefault="00A76411" w:rsidP="00D2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85" w:type="dxa"/>
            <w:shd w:val="clear" w:color="auto" w:fill="E5B8B7" w:themeFill="accent2" w:themeFillTint="66"/>
            <w:vAlign w:val="bottom"/>
          </w:tcPr>
          <w:p w:rsidR="00A76411" w:rsidRPr="00227FD2" w:rsidRDefault="00A76411" w:rsidP="00D2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140</w:t>
            </w:r>
          </w:p>
        </w:tc>
        <w:tc>
          <w:tcPr>
            <w:tcW w:w="766" w:type="dxa"/>
            <w:shd w:val="clear" w:color="auto" w:fill="E5B8B7" w:themeFill="accent2" w:themeFillTint="66"/>
            <w:vAlign w:val="bottom"/>
          </w:tcPr>
          <w:p w:rsidR="00A76411" w:rsidRPr="00227FD2" w:rsidRDefault="00A76411" w:rsidP="00D2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76" w:type="dxa"/>
            <w:shd w:val="clear" w:color="auto" w:fill="E5B8B7" w:themeFill="accent2" w:themeFillTint="66"/>
            <w:vAlign w:val="bottom"/>
          </w:tcPr>
          <w:p w:rsidR="00A76411" w:rsidRPr="00227FD2" w:rsidRDefault="00A76411" w:rsidP="00D2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</w:tr>
    </w:tbl>
    <w:p w:rsidR="00BA05B9" w:rsidRDefault="00BA05B9">
      <w:pPr>
        <w:rPr>
          <w:b/>
          <w:bCs/>
        </w:rPr>
      </w:pP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8"/>
        <w:gridCol w:w="771"/>
        <w:gridCol w:w="664"/>
        <w:gridCol w:w="772"/>
        <w:gridCol w:w="664"/>
        <w:gridCol w:w="773"/>
        <w:gridCol w:w="665"/>
        <w:gridCol w:w="789"/>
        <w:gridCol w:w="685"/>
        <w:gridCol w:w="766"/>
        <w:gridCol w:w="776"/>
      </w:tblGrid>
      <w:tr w:rsidR="00BA05B9" w:rsidRPr="009E755B" w:rsidTr="00BA05B9">
        <w:trPr>
          <w:cantSplit/>
          <w:trHeight w:val="505"/>
          <w:jc w:val="center"/>
        </w:trPr>
        <w:tc>
          <w:tcPr>
            <w:tcW w:w="1288" w:type="dxa"/>
            <w:shd w:val="clear" w:color="auto" w:fill="E5B8B7" w:themeFill="accent2" w:themeFillTint="66"/>
            <w:vAlign w:val="center"/>
          </w:tcPr>
          <w:p w:rsidR="00BA05B9" w:rsidRPr="004D3AC6" w:rsidRDefault="00BA05B9" w:rsidP="00BA05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</w:rPr>
              <w:t>M1</w:t>
            </w:r>
          </w:p>
        </w:tc>
        <w:tc>
          <w:tcPr>
            <w:tcW w:w="7325" w:type="dxa"/>
            <w:gridSpan w:val="10"/>
            <w:shd w:val="clear" w:color="auto" w:fill="E5B8B7" w:themeFill="accent2" w:themeFillTint="66"/>
            <w:vAlign w:val="center"/>
          </w:tcPr>
          <w:p w:rsidR="00BA05B9" w:rsidRDefault="00BA05B9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Vārīti makaroni</w:t>
            </w:r>
          </w:p>
        </w:tc>
      </w:tr>
      <w:tr w:rsidR="00BA05B9" w:rsidRPr="009E755B" w:rsidTr="00BA05B9">
        <w:trPr>
          <w:cantSplit/>
          <w:trHeight w:val="311"/>
          <w:jc w:val="center"/>
        </w:trPr>
        <w:tc>
          <w:tcPr>
            <w:tcW w:w="1288" w:type="dxa"/>
            <w:vMerge w:val="restart"/>
            <w:vAlign w:val="center"/>
          </w:tcPr>
          <w:p w:rsidR="00BA05B9" w:rsidRPr="004D3AC6" w:rsidRDefault="00BA05B9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435" w:type="dxa"/>
            <w:gridSpan w:val="2"/>
            <w:vAlign w:val="center"/>
          </w:tcPr>
          <w:p w:rsidR="00BA05B9" w:rsidRDefault="00BA05B9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BA05B9" w:rsidRPr="004D3AC6" w:rsidRDefault="00BA05B9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436" w:type="dxa"/>
            <w:gridSpan w:val="2"/>
            <w:vAlign w:val="center"/>
          </w:tcPr>
          <w:p w:rsidR="00BA05B9" w:rsidRDefault="00BA05B9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BA05B9" w:rsidRPr="004D3AC6" w:rsidRDefault="00BA05B9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438" w:type="dxa"/>
            <w:gridSpan w:val="2"/>
            <w:vAlign w:val="center"/>
          </w:tcPr>
          <w:p w:rsidR="00BA05B9" w:rsidRDefault="00BA05B9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BA05B9" w:rsidRPr="004D3AC6" w:rsidRDefault="00BA05B9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474" w:type="dxa"/>
            <w:gridSpan w:val="2"/>
          </w:tcPr>
          <w:p w:rsidR="00BA05B9" w:rsidRDefault="00BA05B9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BA05B9" w:rsidRPr="004D3AC6" w:rsidRDefault="00BA05B9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542" w:type="dxa"/>
            <w:gridSpan w:val="2"/>
          </w:tcPr>
          <w:p w:rsidR="00BA05B9" w:rsidRDefault="00BA05B9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BA05B9" w:rsidRPr="004D3AC6" w:rsidRDefault="00BA05B9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BA05B9" w:rsidRPr="009E755B" w:rsidTr="00BA05B9">
        <w:trPr>
          <w:cantSplit/>
          <w:trHeight w:val="273"/>
          <w:jc w:val="center"/>
        </w:trPr>
        <w:tc>
          <w:tcPr>
            <w:tcW w:w="1288" w:type="dxa"/>
            <w:vMerge/>
            <w:vAlign w:val="center"/>
          </w:tcPr>
          <w:p w:rsidR="00BA05B9" w:rsidRPr="004D3AC6" w:rsidRDefault="00BA05B9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71" w:type="dxa"/>
            <w:vAlign w:val="center"/>
          </w:tcPr>
          <w:p w:rsidR="00BA05B9" w:rsidRPr="004D3AC6" w:rsidRDefault="00BA05B9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664" w:type="dxa"/>
            <w:vAlign w:val="center"/>
          </w:tcPr>
          <w:p w:rsidR="00BA05B9" w:rsidRPr="004D3AC6" w:rsidRDefault="00BA05B9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D3A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72" w:type="dxa"/>
            <w:vAlign w:val="center"/>
          </w:tcPr>
          <w:p w:rsidR="00BA05B9" w:rsidRPr="004D3AC6" w:rsidRDefault="00BA05B9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664" w:type="dxa"/>
            <w:vAlign w:val="center"/>
          </w:tcPr>
          <w:p w:rsidR="00BA05B9" w:rsidRPr="004D3AC6" w:rsidRDefault="00BA05B9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D3A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73" w:type="dxa"/>
            <w:vAlign w:val="center"/>
          </w:tcPr>
          <w:p w:rsidR="00BA05B9" w:rsidRPr="004D3AC6" w:rsidRDefault="00BA05B9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665" w:type="dxa"/>
            <w:vAlign w:val="center"/>
          </w:tcPr>
          <w:p w:rsidR="00BA05B9" w:rsidRPr="004D3AC6" w:rsidRDefault="00BA05B9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D3A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89" w:type="dxa"/>
            <w:vAlign w:val="center"/>
          </w:tcPr>
          <w:p w:rsidR="00BA05B9" w:rsidRPr="004D3AC6" w:rsidRDefault="00BA05B9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685" w:type="dxa"/>
            <w:vAlign w:val="center"/>
          </w:tcPr>
          <w:p w:rsidR="00BA05B9" w:rsidRPr="004D3AC6" w:rsidRDefault="00BA05B9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D3A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766" w:type="dxa"/>
            <w:vAlign w:val="center"/>
          </w:tcPr>
          <w:p w:rsidR="00BA05B9" w:rsidRPr="004D3AC6" w:rsidRDefault="00BA05B9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3AC6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76" w:type="dxa"/>
            <w:vAlign w:val="center"/>
          </w:tcPr>
          <w:p w:rsidR="00BA05B9" w:rsidRPr="004D3AC6" w:rsidRDefault="00BA05B9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4D3A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726D2D" w:rsidRPr="009E755B" w:rsidTr="00726D2D">
        <w:trPr>
          <w:cantSplit/>
          <w:trHeight w:val="343"/>
          <w:jc w:val="center"/>
        </w:trPr>
        <w:tc>
          <w:tcPr>
            <w:tcW w:w="1288" w:type="dxa"/>
          </w:tcPr>
          <w:p w:rsidR="00726D2D" w:rsidRPr="00F01BB3" w:rsidRDefault="00726D2D" w:rsidP="00BA0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</w:pPr>
            <w:r w:rsidRPr="00F01BB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Makaroni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726D2D" w:rsidRPr="00F01BB3" w:rsidRDefault="00726D2D" w:rsidP="00E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726D2D" w:rsidRPr="00F01BB3" w:rsidRDefault="00726D2D" w:rsidP="00E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726D2D" w:rsidRPr="00F01BB3" w:rsidRDefault="00726D2D" w:rsidP="00E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664" w:type="dxa"/>
            <w:shd w:val="clear" w:color="auto" w:fill="E5DFEC" w:themeFill="accent4" w:themeFillTint="33"/>
            <w:vAlign w:val="center"/>
          </w:tcPr>
          <w:p w:rsidR="00726D2D" w:rsidRPr="00F01BB3" w:rsidRDefault="00726D2D" w:rsidP="00E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726D2D" w:rsidRPr="00F01BB3" w:rsidRDefault="00726D2D" w:rsidP="0000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665" w:type="dxa"/>
            <w:shd w:val="clear" w:color="auto" w:fill="auto"/>
            <w:vAlign w:val="center"/>
          </w:tcPr>
          <w:p w:rsidR="00726D2D" w:rsidRPr="00F01BB3" w:rsidRDefault="00726D2D" w:rsidP="0000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726D2D" w:rsidRPr="00F01BB3" w:rsidRDefault="00726D2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88</w:t>
            </w:r>
          </w:p>
        </w:tc>
        <w:tc>
          <w:tcPr>
            <w:tcW w:w="685" w:type="dxa"/>
            <w:shd w:val="clear" w:color="auto" w:fill="E5DFEC" w:themeFill="accent4" w:themeFillTint="33"/>
            <w:vAlign w:val="center"/>
          </w:tcPr>
          <w:p w:rsidR="00726D2D" w:rsidRPr="00F01BB3" w:rsidRDefault="00726D2D" w:rsidP="0038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88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726D2D" w:rsidRPr="00F01BB3" w:rsidRDefault="00726D2D" w:rsidP="001E1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726D2D" w:rsidRPr="00F01BB3" w:rsidRDefault="00726D2D" w:rsidP="001E1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726D2D" w:rsidRPr="009E755B" w:rsidTr="00726D2D">
        <w:trPr>
          <w:cantSplit/>
          <w:trHeight w:val="343"/>
          <w:jc w:val="center"/>
        </w:trPr>
        <w:tc>
          <w:tcPr>
            <w:tcW w:w="1288" w:type="dxa"/>
            <w:vAlign w:val="center"/>
          </w:tcPr>
          <w:p w:rsidR="00726D2D" w:rsidRPr="00F01BB3" w:rsidRDefault="00726D2D" w:rsidP="00BA0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F01BB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Ūdens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726D2D" w:rsidRPr="00F01BB3" w:rsidRDefault="00726D2D" w:rsidP="00E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726D2D" w:rsidRPr="00F01BB3" w:rsidRDefault="00726D2D" w:rsidP="00E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171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726D2D" w:rsidRPr="00F01BB3" w:rsidRDefault="00726D2D" w:rsidP="00E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664" w:type="dxa"/>
            <w:shd w:val="clear" w:color="auto" w:fill="E5DFEC" w:themeFill="accent4" w:themeFillTint="33"/>
            <w:vAlign w:val="center"/>
          </w:tcPr>
          <w:p w:rsidR="00726D2D" w:rsidRPr="00F01BB3" w:rsidRDefault="00726D2D" w:rsidP="00E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193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726D2D" w:rsidRPr="00F01BB3" w:rsidRDefault="00726D2D" w:rsidP="0000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665" w:type="dxa"/>
            <w:shd w:val="clear" w:color="auto" w:fill="auto"/>
            <w:vAlign w:val="center"/>
          </w:tcPr>
          <w:p w:rsidR="00726D2D" w:rsidRPr="00F01BB3" w:rsidRDefault="00726D2D" w:rsidP="0000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214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726D2D" w:rsidRPr="00F01BB3" w:rsidRDefault="00726D2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  <w:tc>
          <w:tcPr>
            <w:tcW w:w="685" w:type="dxa"/>
            <w:shd w:val="clear" w:color="auto" w:fill="E5DFEC" w:themeFill="accent4" w:themeFillTint="33"/>
            <w:vAlign w:val="center"/>
          </w:tcPr>
          <w:p w:rsidR="00726D2D" w:rsidRPr="00F01BB3" w:rsidRDefault="00726D2D" w:rsidP="0038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235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726D2D" w:rsidRPr="00F01BB3" w:rsidRDefault="00726D2D" w:rsidP="001E1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726D2D" w:rsidRPr="00F01BB3" w:rsidRDefault="00726D2D" w:rsidP="001E1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726D2D" w:rsidRPr="009E755B" w:rsidTr="00726D2D">
        <w:trPr>
          <w:cantSplit/>
          <w:trHeight w:val="343"/>
          <w:jc w:val="center"/>
        </w:trPr>
        <w:tc>
          <w:tcPr>
            <w:tcW w:w="1288" w:type="dxa"/>
            <w:vAlign w:val="center"/>
          </w:tcPr>
          <w:p w:rsidR="00726D2D" w:rsidRPr="00F01BB3" w:rsidRDefault="00726D2D" w:rsidP="00BA0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F01BB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Sāls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726D2D" w:rsidRPr="00F01BB3" w:rsidRDefault="00726D2D" w:rsidP="00E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0,5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726D2D" w:rsidRPr="00F01BB3" w:rsidRDefault="00726D2D" w:rsidP="00E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0,5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726D2D" w:rsidRPr="00F01BB3" w:rsidRDefault="00726D2D" w:rsidP="00E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0,36</w:t>
            </w:r>
          </w:p>
        </w:tc>
        <w:tc>
          <w:tcPr>
            <w:tcW w:w="664" w:type="dxa"/>
            <w:shd w:val="clear" w:color="auto" w:fill="E5DFEC" w:themeFill="accent4" w:themeFillTint="33"/>
            <w:vAlign w:val="center"/>
          </w:tcPr>
          <w:p w:rsidR="00726D2D" w:rsidRPr="00F01BB3" w:rsidRDefault="00726D2D" w:rsidP="00E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0,36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726D2D" w:rsidRPr="00F01BB3" w:rsidRDefault="00726D2D" w:rsidP="0000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0,4</w:t>
            </w:r>
          </w:p>
        </w:tc>
        <w:tc>
          <w:tcPr>
            <w:tcW w:w="665" w:type="dxa"/>
            <w:shd w:val="clear" w:color="auto" w:fill="auto"/>
            <w:vAlign w:val="center"/>
          </w:tcPr>
          <w:p w:rsidR="00726D2D" w:rsidRPr="00F01BB3" w:rsidRDefault="00726D2D" w:rsidP="0000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0,4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726D2D" w:rsidRPr="00F01BB3" w:rsidRDefault="00726D2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0,44</w:t>
            </w:r>
          </w:p>
        </w:tc>
        <w:tc>
          <w:tcPr>
            <w:tcW w:w="685" w:type="dxa"/>
            <w:shd w:val="clear" w:color="auto" w:fill="E5DFEC" w:themeFill="accent4" w:themeFillTint="33"/>
            <w:vAlign w:val="center"/>
          </w:tcPr>
          <w:p w:rsidR="00726D2D" w:rsidRPr="00F01BB3" w:rsidRDefault="00726D2D" w:rsidP="0038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0,44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726D2D" w:rsidRPr="00F01BB3" w:rsidRDefault="00726D2D" w:rsidP="001E1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726D2D" w:rsidRPr="00F01BB3" w:rsidRDefault="00726D2D" w:rsidP="001E1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726D2D" w:rsidRPr="009E755B" w:rsidTr="00726D2D">
        <w:trPr>
          <w:cantSplit/>
          <w:trHeight w:val="343"/>
          <w:jc w:val="center"/>
        </w:trPr>
        <w:tc>
          <w:tcPr>
            <w:tcW w:w="1288" w:type="dxa"/>
            <w:vAlign w:val="center"/>
          </w:tcPr>
          <w:p w:rsidR="00726D2D" w:rsidRPr="00F01BB3" w:rsidRDefault="00726D2D" w:rsidP="00BA0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Eļļa, </w:t>
            </w:r>
            <w:r w:rsidRPr="004D3A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rapšu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726D2D" w:rsidRDefault="00726D2D" w:rsidP="00E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2,1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726D2D" w:rsidRDefault="00726D2D" w:rsidP="00E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2,1</w:t>
            </w:r>
          </w:p>
        </w:tc>
        <w:tc>
          <w:tcPr>
            <w:tcW w:w="772" w:type="dxa"/>
            <w:shd w:val="clear" w:color="auto" w:fill="E5DFEC" w:themeFill="accent4" w:themeFillTint="33"/>
            <w:vAlign w:val="center"/>
          </w:tcPr>
          <w:p w:rsidR="00726D2D" w:rsidRDefault="00726D2D" w:rsidP="00E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2,3</w:t>
            </w:r>
          </w:p>
        </w:tc>
        <w:tc>
          <w:tcPr>
            <w:tcW w:w="664" w:type="dxa"/>
            <w:shd w:val="clear" w:color="auto" w:fill="E5DFEC" w:themeFill="accent4" w:themeFillTint="33"/>
            <w:vAlign w:val="center"/>
          </w:tcPr>
          <w:p w:rsidR="00726D2D" w:rsidRDefault="00726D2D" w:rsidP="00E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2,3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726D2D" w:rsidRDefault="00726D2D" w:rsidP="0000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2,6</w:t>
            </w:r>
          </w:p>
        </w:tc>
        <w:tc>
          <w:tcPr>
            <w:tcW w:w="665" w:type="dxa"/>
            <w:shd w:val="clear" w:color="auto" w:fill="auto"/>
            <w:vAlign w:val="center"/>
          </w:tcPr>
          <w:p w:rsidR="00726D2D" w:rsidRDefault="00726D2D" w:rsidP="0000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2,6</w:t>
            </w:r>
          </w:p>
        </w:tc>
        <w:tc>
          <w:tcPr>
            <w:tcW w:w="789" w:type="dxa"/>
            <w:shd w:val="clear" w:color="auto" w:fill="E5DFEC" w:themeFill="accent4" w:themeFillTint="33"/>
            <w:vAlign w:val="center"/>
          </w:tcPr>
          <w:p w:rsidR="00726D2D" w:rsidRDefault="00726D2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2,9</w:t>
            </w:r>
          </w:p>
        </w:tc>
        <w:tc>
          <w:tcPr>
            <w:tcW w:w="685" w:type="dxa"/>
            <w:shd w:val="clear" w:color="auto" w:fill="E5DFEC" w:themeFill="accent4" w:themeFillTint="33"/>
            <w:vAlign w:val="center"/>
          </w:tcPr>
          <w:p w:rsidR="00726D2D" w:rsidRDefault="00726D2D" w:rsidP="0038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2,9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726D2D" w:rsidRDefault="00726D2D" w:rsidP="001E1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:rsidR="00726D2D" w:rsidRDefault="00726D2D" w:rsidP="001E1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726D2D" w:rsidRPr="009E755B" w:rsidTr="00D31891">
        <w:trPr>
          <w:cantSplit/>
          <w:trHeight w:val="343"/>
          <w:jc w:val="center"/>
        </w:trPr>
        <w:tc>
          <w:tcPr>
            <w:tcW w:w="1288" w:type="dxa"/>
            <w:shd w:val="clear" w:color="auto" w:fill="E5B8B7" w:themeFill="accent2" w:themeFillTint="66"/>
            <w:vAlign w:val="bottom"/>
          </w:tcPr>
          <w:p w:rsidR="00726D2D" w:rsidRPr="009E755B" w:rsidRDefault="00726D2D" w:rsidP="00BA0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E7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771" w:type="dxa"/>
            <w:shd w:val="clear" w:color="auto" w:fill="E5B8B7" w:themeFill="accent2" w:themeFillTint="66"/>
            <w:vAlign w:val="center"/>
          </w:tcPr>
          <w:p w:rsidR="00726D2D" w:rsidRPr="00227FD2" w:rsidRDefault="00726D2D" w:rsidP="00E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64" w:type="dxa"/>
            <w:shd w:val="clear" w:color="auto" w:fill="E5B8B7" w:themeFill="accent2" w:themeFillTint="66"/>
            <w:vAlign w:val="center"/>
          </w:tcPr>
          <w:p w:rsidR="00726D2D" w:rsidRPr="00227FD2" w:rsidRDefault="00726D2D" w:rsidP="00E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160</w:t>
            </w:r>
          </w:p>
        </w:tc>
        <w:tc>
          <w:tcPr>
            <w:tcW w:w="772" w:type="dxa"/>
            <w:shd w:val="clear" w:color="auto" w:fill="E5B8B7" w:themeFill="accent2" w:themeFillTint="66"/>
            <w:vAlign w:val="center"/>
          </w:tcPr>
          <w:p w:rsidR="00726D2D" w:rsidRPr="00227FD2" w:rsidRDefault="00726D2D" w:rsidP="00E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64" w:type="dxa"/>
            <w:shd w:val="clear" w:color="auto" w:fill="E5B8B7" w:themeFill="accent2" w:themeFillTint="66"/>
            <w:vAlign w:val="center"/>
          </w:tcPr>
          <w:p w:rsidR="00726D2D" w:rsidRPr="00227FD2" w:rsidRDefault="00726D2D" w:rsidP="00E2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180</w:t>
            </w:r>
          </w:p>
        </w:tc>
        <w:tc>
          <w:tcPr>
            <w:tcW w:w="773" w:type="dxa"/>
            <w:shd w:val="clear" w:color="auto" w:fill="E5B8B7" w:themeFill="accent2" w:themeFillTint="66"/>
            <w:vAlign w:val="center"/>
          </w:tcPr>
          <w:p w:rsidR="00726D2D" w:rsidRPr="00227FD2" w:rsidRDefault="00726D2D" w:rsidP="0000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65" w:type="dxa"/>
            <w:shd w:val="clear" w:color="auto" w:fill="E5B8B7" w:themeFill="accent2" w:themeFillTint="66"/>
            <w:vAlign w:val="center"/>
          </w:tcPr>
          <w:p w:rsidR="00726D2D" w:rsidRPr="00227FD2" w:rsidRDefault="00726D2D" w:rsidP="00006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  <w:tc>
          <w:tcPr>
            <w:tcW w:w="789" w:type="dxa"/>
            <w:shd w:val="clear" w:color="auto" w:fill="E5B8B7" w:themeFill="accent2" w:themeFillTint="66"/>
            <w:vAlign w:val="center"/>
          </w:tcPr>
          <w:p w:rsidR="00726D2D" w:rsidRPr="00227FD2" w:rsidRDefault="00726D2D" w:rsidP="0038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85" w:type="dxa"/>
            <w:shd w:val="clear" w:color="auto" w:fill="E5B8B7" w:themeFill="accent2" w:themeFillTint="66"/>
            <w:vAlign w:val="center"/>
          </w:tcPr>
          <w:p w:rsidR="00726D2D" w:rsidRPr="00227FD2" w:rsidRDefault="00726D2D" w:rsidP="00382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220</w:t>
            </w:r>
          </w:p>
        </w:tc>
        <w:tc>
          <w:tcPr>
            <w:tcW w:w="766" w:type="dxa"/>
            <w:shd w:val="clear" w:color="auto" w:fill="E5B8B7" w:themeFill="accent2" w:themeFillTint="66"/>
            <w:vAlign w:val="center"/>
          </w:tcPr>
          <w:p w:rsidR="00726D2D" w:rsidRPr="00227FD2" w:rsidRDefault="00726D2D" w:rsidP="001E1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76" w:type="dxa"/>
            <w:shd w:val="clear" w:color="auto" w:fill="E5B8B7" w:themeFill="accent2" w:themeFillTint="66"/>
            <w:vAlign w:val="center"/>
          </w:tcPr>
          <w:p w:rsidR="00726D2D" w:rsidRPr="00227FD2" w:rsidRDefault="00726D2D" w:rsidP="001E1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BA05B9" w:rsidRDefault="00BA05B9"/>
    <w:tbl>
      <w:tblPr>
        <w:tblStyle w:val="LightShading-Accent2"/>
        <w:tblW w:w="8472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3A1E6B" w:rsidRPr="003A1E6B" w:rsidTr="003A1E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3A1E6B" w:rsidRPr="003A1E6B" w:rsidRDefault="003A1E6B" w:rsidP="003A1E6B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A1E6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3A1E6B" w:rsidRPr="003A1E6B" w:rsidRDefault="003A1E6B" w:rsidP="003A1E6B">
            <w:pPr>
              <w:numPr>
                <w:ilvl w:val="0"/>
                <w:numId w:val="1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</w:pPr>
            <w:r w:rsidRPr="003A1E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  <w:t>Uzvāra sālsūdeni, pievieno makaronus, uzvāra un tad samazinot siltumu lēni vāra (98-100 ºC) 10- 15 min līdz gatavībai. Ja nepieciešams, makaronus nokāš sietā, pēc tam pārliek traukā.</w:t>
            </w:r>
          </w:p>
          <w:p w:rsidR="003A1E6B" w:rsidRPr="003A1E6B" w:rsidRDefault="003A1E6B" w:rsidP="003A1E6B">
            <w:pPr>
              <w:numPr>
                <w:ilvl w:val="0"/>
                <w:numId w:val="1"/>
              </w:numPr>
              <w:ind w:left="176" w:hanging="176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3A1E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de-DE"/>
              </w:rPr>
              <w:t>Makaronus sajauc ar eļļu, lai nesalīp.</w:t>
            </w:r>
          </w:p>
        </w:tc>
      </w:tr>
      <w:tr w:rsidR="003A1E6B" w:rsidRPr="003A1E6B" w:rsidTr="003A1E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3A1E6B" w:rsidRPr="003A1E6B" w:rsidRDefault="003A1E6B" w:rsidP="003A1E6B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A1E6B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3A1E6B" w:rsidRPr="003A1E6B" w:rsidRDefault="003A1E6B" w:rsidP="003A1E6B">
            <w:pPr>
              <w:numPr>
                <w:ilvl w:val="0"/>
                <w:numId w:val="3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A1E6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karstus (</w:t>
            </w:r>
            <w:r w:rsidR="00CF2E5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3A1E6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ºC) kā piedevu.</w:t>
            </w:r>
          </w:p>
          <w:p w:rsidR="003A1E6B" w:rsidRPr="003A1E6B" w:rsidRDefault="003A1E6B" w:rsidP="003A1E6B">
            <w:pPr>
              <w:numPr>
                <w:ilvl w:val="0"/>
                <w:numId w:val="3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A1E6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Gatava ēdiena uzglabāšanas laiks līdz 2 stundām, virs 63 ºC.</w:t>
            </w:r>
          </w:p>
        </w:tc>
      </w:tr>
    </w:tbl>
    <w:p w:rsidR="003C5930" w:rsidRDefault="003C5930"/>
    <w:p w:rsidR="001A6B79" w:rsidRDefault="001A6B79">
      <w:r>
        <w:br w:type="page"/>
      </w:r>
    </w:p>
    <w:tbl>
      <w:tblPr>
        <w:tblW w:w="82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851"/>
        <w:gridCol w:w="850"/>
        <w:gridCol w:w="851"/>
        <w:gridCol w:w="708"/>
        <w:gridCol w:w="851"/>
        <w:gridCol w:w="766"/>
        <w:gridCol w:w="1000"/>
        <w:gridCol w:w="1000"/>
      </w:tblGrid>
      <w:tr w:rsidR="003C5930" w:rsidRPr="003C5930" w:rsidTr="003C5930">
        <w:trPr>
          <w:cantSplit/>
          <w:trHeight w:val="416"/>
        </w:trPr>
        <w:tc>
          <w:tcPr>
            <w:tcW w:w="1418" w:type="dxa"/>
            <w:shd w:val="clear" w:color="auto" w:fill="E5B8B7" w:themeFill="accent2" w:themeFillTint="66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M2</w:t>
            </w:r>
          </w:p>
        </w:tc>
        <w:tc>
          <w:tcPr>
            <w:tcW w:w="6877" w:type="dxa"/>
            <w:gridSpan w:val="8"/>
            <w:shd w:val="clear" w:color="auto" w:fill="E5B8B7" w:themeFill="accent2" w:themeFillTint="66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b/>
                <w:sz w:val="24"/>
                <w:szCs w:val="24"/>
              </w:rPr>
              <w:t>Tomātu mērce</w:t>
            </w:r>
          </w:p>
        </w:tc>
      </w:tr>
      <w:tr w:rsidR="003C5930" w:rsidRPr="003C5930" w:rsidTr="003C5930">
        <w:trPr>
          <w:cantSplit/>
          <w:trHeight w:val="380"/>
        </w:trPr>
        <w:tc>
          <w:tcPr>
            <w:tcW w:w="1418" w:type="dxa"/>
            <w:vMerge w:val="restart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5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Produktu nosaukums</w:t>
            </w:r>
          </w:p>
        </w:tc>
        <w:tc>
          <w:tcPr>
            <w:tcW w:w="1701" w:type="dxa"/>
            <w:gridSpan w:val="2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5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</w:t>
            </w:r>
          </w:p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5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porc., g</w:t>
            </w:r>
          </w:p>
        </w:tc>
        <w:tc>
          <w:tcPr>
            <w:tcW w:w="1559" w:type="dxa"/>
            <w:gridSpan w:val="2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5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</w:t>
            </w:r>
          </w:p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5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porc., g</w:t>
            </w:r>
          </w:p>
        </w:tc>
        <w:tc>
          <w:tcPr>
            <w:tcW w:w="1617" w:type="dxa"/>
            <w:gridSpan w:val="2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5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</w:t>
            </w:r>
          </w:p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5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porc., g</w:t>
            </w:r>
          </w:p>
        </w:tc>
        <w:tc>
          <w:tcPr>
            <w:tcW w:w="2000" w:type="dxa"/>
            <w:gridSpan w:val="2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5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</w:t>
            </w:r>
          </w:p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5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porc., g</w:t>
            </w:r>
          </w:p>
        </w:tc>
      </w:tr>
      <w:tr w:rsidR="003C5930" w:rsidRPr="003C5930" w:rsidTr="003C5930">
        <w:trPr>
          <w:cantSplit/>
          <w:trHeight w:val="413"/>
        </w:trPr>
        <w:tc>
          <w:tcPr>
            <w:tcW w:w="1418" w:type="dxa"/>
            <w:vMerge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5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850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3C5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851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5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708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3C5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851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5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766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3C5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000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5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000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3C59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</w:tr>
      <w:tr w:rsidR="003C5930" w:rsidRPr="003C5930" w:rsidTr="00E321B7">
        <w:trPr>
          <w:cantSplit/>
          <w:trHeight w:val="343"/>
        </w:trPr>
        <w:tc>
          <w:tcPr>
            <w:tcW w:w="1418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Tomātu biezenis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0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000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</w:tr>
      <w:tr w:rsidR="003C5930" w:rsidRPr="003C5930" w:rsidTr="00E321B7">
        <w:trPr>
          <w:cantSplit/>
          <w:trHeight w:val="343"/>
        </w:trPr>
        <w:tc>
          <w:tcPr>
            <w:tcW w:w="1418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Tomātu sula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66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00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000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</w:tr>
      <w:tr w:rsidR="003C5930" w:rsidRPr="003C5930" w:rsidTr="00E321B7">
        <w:trPr>
          <w:cantSplit/>
          <w:trHeight w:val="343"/>
        </w:trPr>
        <w:tc>
          <w:tcPr>
            <w:tcW w:w="1418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 xml:space="preserve">Milti, </w:t>
            </w:r>
            <w:r w:rsidRPr="003C5930">
              <w:rPr>
                <w:rFonts w:ascii="Times New Roman" w:hAnsi="Times New Roman" w:cs="Times New Roman"/>
                <w:i/>
                <w:sz w:val="24"/>
                <w:szCs w:val="24"/>
              </w:rPr>
              <w:t>kviešu, augst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3C593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lab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708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51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6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000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3C5930" w:rsidRPr="003C5930" w:rsidTr="00E321B7">
        <w:trPr>
          <w:cantSplit/>
          <w:trHeight w:val="343"/>
        </w:trPr>
        <w:tc>
          <w:tcPr>
            <w:tcW w:w="1418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Sīpoli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1,2/</w:t>
            </w:r>
          </w:p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0,8*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708" w:type="dxa"/>
            <w:shd w:val="clear" w:color="auto" w:fill="E5DFEC" w:themeFill="accent4" w:themeFillTint="33"/>
            <w:vAlign w:val="center"/>
          </w:tcPr>
          <w:p w:rsidR="00E321B7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2/</w:t>
            </w:r>
          </w:p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1,4*</w:t>
            </w:r>
          </w:p>
        </w:tc>
        <w:tc>
          <w:tcPr>
            <w:tcW w:w="851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766" w:type="dxa"/>
            <w:vAlign w:val="center"/>
          </w:tcPr>
          <w:p w:rsidR="00E321B7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2,4/</w:t>
            </w:r>
          </w:p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1,7*</w:t>
            </w:r>
          </w:p>
        </w:tc>
        <w:tc>
          <w:tcPr>
            <w:tcW w:w="1000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4,8</w:t>
            </w:r>
          </w:p>
        </w:tc>
        <w:tc>
          <w:tcPr>
            <w:tcW w:w="1000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4/2,8*</w:t>
            </w:r>
          </w:p>
        </w:tc>
      </w:tr>
      <w:tr w:rsidR="003C5930" w:rsidRPr="003C5930" w:rsidTr="00E321B7">
        <w:trPr>
          <w:cantSplit/>
          <w:trHeight w:val="343"/>
        </w:trPr>
        <w:tc>
          <w:tcPr>
            <w:tcW w:w="1418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 xml:space="preserve">Eļļa, </w:t>
            </w:r>
            <w:r w:rsidRPr="003C5930">
              <w:rPr>
                <w:rFonts w:ascii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1,5</w:t>
            </w:r>
          </w:p>
        </w:tc>
        <w:tc>
          <w:tcPr>
            <w:tcW w:w="708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1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1,8</w:t>
            </w:r>
          </w:p>
        </w:tc>
        <w:tc>
          <w:tcPr>
            <w:tcW w:w="766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000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000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3C5930" w:rsidRPr="003C5930" w:rsidTr="00E321B7">
        <w:trPr>
          <w:cantSplit/>
          <w:trHeight w:val="343"/>
        </w:trPr>
        <w:tc>
          <w:tcPr>
            <w:tcW w:w="1418" w:type="dxa"/>
            <w:shd w:val="clear" w:color="auto" w:fill="auto"/>
            <w:vAlign w:val="center"/>
          </w:tcPr>
          <w:p w:rsidR="003C5930" w:rsidRPr="003C5930" w:rsidRDefault="003C5930" w:rsidP="003C5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Ķiploki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1,18</w:t>
            </w:r>
          </w:p>
        </w:tc>
        <w:tc>
          <w:tcPr>
            <w:tcW w:w="708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1,4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000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2,36</w:t>
            </w:r>
          </w:p>
        </w:tc>
        <w:tc>
          <w:tcPr>
            <w:tcW w:w="1000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3C5930" w:rsidRPr="003C5930" w:rsidTr="00E321B7">
        <w:trPr>
          <w:cantSplit/>
          <w:trHeight w:val="343"/>
        </w:trPr>
        <w:tc>
          <w:tcPr>
            <w:tcW w:w="1418" w:type="dxa"/>
            <w:shd w:val="clear" w:color="auto" w:fill="auto"/>
            <w:vAlign w:val="center"/>
          </w:tcPr>
          <w:p w:rsidR="003C5930" w:rsidRPr="003C5930" w:rsidRDefault="003C5930" w:rsidP="003C5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08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00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00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</w:tr>
      <w:tr w:rsidR="003C5930" w:rsidRPr="003C5930" w:rsidTr="00E321B7">
        <w:trPr>
          <w:cantSplit/>
          <w:trHeight w:val="343"/>
        </w:trPr>
        <w:tc>
          <w:tcPr>
            <w:tcW w:w="1418" w:type="dxa"/>
            <w:shd w:val="clear" w:color="auto" w:fill="auto"/>
            <w:vAlign w:val="center"/>
          </w:tcPr>
          <w:p w:rsidR="003C5930" w:rsidRPr="003C5930" w:rsidRDefault="003C5930" w:rsidP="003C5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0,2</w:t>
            </w:r>
          </w:p>
        </w:tc>
        <w:tc>
          <w:tcPr>
            <w:tcW w:w="708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0,24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000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</w:t>
            </w:r>
          </w:p>
        </w:tc>
        <w:tc>
          <w:tcPr>
            <w:tcW w:w="1000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</w:t>
            </w:r>
          </w:p>
        </w:tc>
      </w:tr>
      <w:tr w:rsidR="003C5930" w:rsidRPr="003C5930" w:rsidTr="00E321B7">
        <w:trPr>
          <w:cantSplit/>
          <w:trHeight w:val="343"/>
        </w:trPr>
        <w:tc>
          <w:tcPr>
            <w:tcW w:w="1418" w:type="dxa"/>
            <w:shd w:val="clear" w:color="auto" w:fill="auto"/>
            <w:vAlign w:val="center"/>
          </w:tcPr>
          <w:p w:rsidR="003C5930" w:rsidRPr="003C5930" w:rsidRDefault="003C5930" w:rsidP="003C5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Pētersīļu zaļumi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1,18</w:t>
            </w:r>
          </w:p>
        </w:tc>
        <w:tc>
          <w:tcPr>
            <w:tcW w:w="708" w:type="dxa"/>
            <w:shd w:val="clear" w:color="auto" w:fill="E5DFEC" w:themeFill="accent4" w:themeFillTint="33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1,4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930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000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2,36</w:t>
            </w:r>
          </w:p>
        </w:tc>
        <w:tc>
          <w:tcPr>
            <w:tcW w:w="1000" w:type="dxa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3C5930" w:rsidRPr="003C5930" w:rsidTr="003C5930">
        <w:trPr>
          <w:cantSplit/>
          <w:trHeight w:val="343"/>
        </w:trPr>
        <w:tc>
          <w:tcPr>
            <w:tcW w:w="1418" w:type="dxa"/>
            <w:shd w:val="clear" w:color="auto" w:fill="E5B8B7" w:themeFill="accent2" w:themeFillTint="66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3C5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E5B8B7" w:themeFill="accent2" w:themeFillTint="66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30</w:t>
            </w: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66" w:type="dxa"/>
            <w:shd w:val="clear" w:color="auto" w:fill="E5B8B7" w:themeFill="accent2" w:themeFillTint="66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</w:t>
            </w:r>
          </w:p>
        </w:tc>
        <w:tc>
          <w:tcPr>
            <w:tcW w:w="1000" w:type="dxa"/>
            <w:shd w:val="clear" w:color="auto" w:fill="E5B8B7" w:themeFill="accent2" w:themeFillTint="66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00" w:type="dxa"/>
            <w:shd w:val="clear" w:color="auto" w:fill="E5B8B7" w:themeFill="accent2" w:themeFillTint="66"/>
            <w:vAlign w:val="center"/>
          </w:tcPr>
          <w:p w:rsidR="003C5930" w:rsidRPr="003C5930" w:rsidRDefault="003C5930" w:rsidP="003C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3C59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100</w:t>
            </w:r>
          </w:p>
        </w:tc>
      </w:tr>
    </w:tbl>
    <w:p w:rsidR="0000741D" w:rsidRPr="003C5930" w:rsidRDefault="003C5930" w:rsidP="003C59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*- produkta svars pēc siltapstrādes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9A4331" w:rsidTr="00FD62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9A4331" w:rsidRPr="00A44B72" w:rsidRDefault="009A4331" w:rsidP="00FD62D1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A4331" w:rsidRPr="009A4331" w:rsidRDefault="009A4331" w:rsidP="009A4331">
            <w:pPr>
              <w:pStyle w:val="ListParagraph"/>
              <w:numPr>
                <w:ilvl w:val="0"/>
                <w:numId w:val="2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A433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Ķiplokus notīra, noskalo, saspiež.</w:t>
            </w:r>
          </w:p>
          <w:p w:rsidR="009A4331" w:rsidRPr="009A4331" w:rsidRDefault="009A4331" w:rsidP="009A4331">
            <w:pPr>
              <w:numPr>
                <w:ilvl w:val="0"/>
                <w:numId w:val="2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A433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Zaļumus šķiro, skalo, nosusina, smalki sagriež. </w:t>
            </w:r>
          </w:p>
        </w:tc>
      </w:tr>
      <w:tr w:rsidR="009A4331" w:rsidTr="00FD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9A4331" w:rsidRDefault="009A4331" w:rsidP="00FD62D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A4331" w:rsidRPr="009A4331" w:rsidRDefault="009A4331" w:rsidP="009A4331">
            <w:pPr>
              <w:pStyle w:val="ListParagraph"/>
              <w:numPr>
                <w:ilvl w:val="0"/>
                <w:numId w:val="1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A43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Tomātu pastu izkarsē eļļā (120 - 130°C).</w:t>
            </w:r>
          </w:p>
          <w:p w:rsidR="009A4331" w:rsidRPr="009A4331" w:rsidRDefault="009A4331" w:rsidP="009A4331">
            <w:pPr>
              <w:numPr>
                <w:ilvl w:val="0"/>
                <w:numId w:val="1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9A43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Miltus izkarsē uz sausas pannas (110 - 120°C) līdz krēmkrāsai un birstošai konsistencei ar riekstainu garšu, nedaudz atdzsesē, sajauc ar  ūdeni, pievieno izkarsēto tomātu biezeni, tomātu sulu un lēni vāra 5 – 7 min, tad pievieno sāli, sasmalcinātus ķiplokus, zaļumus un uzvāra.</w:t>
            </w:r>
          </w:p>
        </w:tc>
      </w:tr>
      <w:tr w:rsidR="009A4331" w:rsidTr="00FD62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9A4331" w:rsidRDefault="009A4331" w:rsidP="00FD62D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9A4331" w:rsidRPr="009A4331" w:rsidRDefault="009A4331" w:rsidP="009A4331">
            <w:pPr>
              <w:pStyle w:val="ListParagraph"/>
              <w:numPr>
                <w:ilvl w:val="0"/>
                <w:numId w:val="3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A433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Mērci p</w:t>
            </w:r>
            <w:r w:rsidRPr="009A43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asniedz karstu (</w:t>
            </w:r>
            <w:r w:rsidR="00CF2E5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9A43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0 – </w:t>
            </w:r>
            <w:r w:rsidR="00CF2E5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65</w:t>
            </w:r>
            <w:r w:rsidRPr="009A43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ºC).</w:t>
            </w:r>
          </w:p>
          <w:p w:rsidR="009A4331" w:rsidRPr="009A4331" w:rsidRDefault="009A4331" w:rsidP="009A4331">
            <w:pPr>
              <w:pStyle w:val="ListParagraph"/>
              <w:numPr>
                <w:ilvl w:val="0"/>
                <w:numId w:val="3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A43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uzglabāt, tad uzglabāt marmītā (virs 63 ºC) līdz 3 stundām.</w:t>
            </w:r>
          </w:p>
        </w:tc>
      </w:tr>
    </w:tbl>
    <w:p w:rsidR="009A4331" w:rsidRDefault="009A4331" w:rsidP="005A35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6B79" w:rsidRDefault="001A6B79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92"/>
        <w:gridCol w:w="1134"/>
        <w:gridCol w:w="1134"/>
        <w:gridCol w:w="1027"/>
        <w:gridCol w:w="1142"/>
        <w:gridCol w:w="1142"/>
      </w:tblGrid>
      <w:tr w:rsidR="00E72B7F" w:rsidRPr="004A7793" w:rsidTr="00E72B7F">
        <w:trPr>
          <w:cantSplit/>
          <w:trHeight w:val="339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E72B7F" w:rsidRPr="00FA62F0" w:rsidRDefault="00E72B7F" w:rsidP="00E72B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FA62F0">
              <w:rPr>
                <w:rFonts w:ascii="Times New Roman" w:hAnsi="Times New Roman" w:cs="Times New Roman"/>
                <w:b/>
              </w:rPr>
              <w:lastRenderedPageBreak/>
              <w:t>M</w:t>
            </w: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E72B7F" w:rsidRDefault="00E72B7F" w:rsidP="00E72B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Sinepju mērce</w:t>
            </w:r>
          </w:p>
        </w:tc>
      </w:tr>
      <w:tr w:rsidR="00E72B7F" w:rsidRPr="004A7793" w:rsidTr="00FD62D1">
        <w:trPr>
          <w:cantSplit/>
          <w:trHeight w:val="303"/>
          <w:jc w:val="center"/>
        </w:trPr>
        <w:tc>
          <w:tcPr>
            <w:tcW w:w="1951" w:type="dxa"/>
            <w:vMerge w:val="restart"/>
            <w:vAlign w:val="center"/>
          </w:tcPr>
          <w:p w:rsidR="00E72B7F" w:rsidRPr="00FA62F0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A62F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E72B7F" w:rsidRPr="00FA62F0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A62F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61" w:type="dxa"/>
            <w:gridSpan w:val="2"/>
            <w:vAlign w:val="center"/>
          </w:tcPr>
          <w:p w:rsidR="00E72B7F" w:rsidRPr="00FA62F0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A62F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E72B7F" w:rsidRPr="00FA62F0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A62F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E72B7F" w:rsidRPr="004A7793" w:rsidTr="00FD62D1">
        <w:trPr>
          <w:cantSplit/>
          <w:trHeight w:val="279"/>
          <w:jc w:val="center"/>
        </w:trPr>
        <w:tc>
          <w:tcPr>
            <w:tcW w:w="1951" w:type="dxa"/>
            <w:vMerge/>
            <w:vAlign w:val="center"/>
          </w:tcPr>
          <w:p w:rsidR="00E72B7F" w:rsidRPr="00FA62F0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E72B7F" w:rsidRPr="00FA62F0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A62F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E72B7F" w:rsidRPr="00FA62F0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A62F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E72B7F" w:rsidRPr="00FA62F0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A62F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27" w:type="dxa"/>
            <w:vAlign w:val="center"/>
          </w:tcPr>
          <w:p w:rsidR="00E72B7F" w:rsidRPr="00FA62F0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A62F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42" w:type="dxa"/>
            <w:vAlign w:val="center"/>
          </w:tcPr>
          <w:p w:rsidR="00E72B7F" w:rsidRPr="00FA62F0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A62F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E72B7F" w:rsidRPr="00FA62F0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A62F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E72B7F" w:rsidRPr="004A7793" w:rsidTr="00235ABE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E72B7F" w:rsidRPr="001D245D" w:rsidRDefault="00E72B7F" w:rsidP="00FD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Sīpoli</w:t>
            </w:r>
            <w:proofErr w:type="spellEnd"/>
          </w:p>
        </w:tc>
        <w:tc>
          <w:tcPr>
            <w:tcW w:w="992" w:type="dxa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3,5</w:t>
            </w:r>
          </w:p>
        </w:tc>
        <w:tc>
          <w:tcPr>
            <w:tcW w:w="1134" w:type="dxa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3/2,1*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3,8/2,6*</w:t>
            </w:r>
          </w:p>
        </w:tc>
        <w:tc>
          <w:tcPr>
            <w:tcW w:w="1142" w:type="dxa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5,4</w:t>
            </w:r>
          </w:p>
        </w:tc>
        <w:tc>
          <w:tcPr>
            <w:tcW w:w="1142" w:type="dxa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4,6/3,1*</w:t>
            </w:r>
          </w:p>
        </w:tc>
      </w:tr>
      <w:tr w:rsidR="00E72B7F" w:rsidRPr="004A7793" w:rsidTr="00235ABE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E72B7F" w:rsidRPr="001D245D" w:rsidRDefault="00E72B7F" w:rsidP="00FD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Ķiploki</w:t>
            </w:r>
            <w:proofErr w:type="spellEnd"/>
          </w:p>
        </w:tc>
        <w:tc>
          <w:tcPr>
            <w:tcW w:w="992" w:type="dxa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1,18</w:t>
            </w:r>
          </w:p>
        </w:tc>
        <w:tc>
          <w:tcPr>
            <w:tcW w:w="1134" w:type="dxa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1/0,7*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1,53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1,3/0,9*</w:t>
            </w:r>
          </w:p>
        </w:tc>
        <w:tc>
          <w:tcPr>
            <w:tcW w:w="1142" w:type="dxa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1,8</w:t>
            </w:r>
          </w:p>
        </w:tc>
        <w:tc>
          <w:tcPr>
            <w:tcW w:w="1142" w:type="dxa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1,6/1*</w:t>
            </w:r>
          </w:p>
        </w:tc>
      </w:tr>
      <w:tr w:rsidR="00E72B7F" w:rsidRPr="004A7793" w:rsidTr="00235ABE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E72B7F" w:rsidRPr="001D245D" w:rsidRDefault="00E72B7F" w:rsidP="00FD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Burkāni</w:t>
            </w:r>
            <w:proofErr w:type="spellEnd"/>
          </w:p>
        </w:tc>
        <w:tc>
          <w:tcPr>
            <w:tcW w:w="992" w:type="dxa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3,75</w:t>
            </w:r>
          </w:p>
        </w:tc>
        <w:tc>
          <w:tcPr>
            <w:tcW w:w="1134" w:type="dxa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3/2,1*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4,75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3,8/2,6*</w:t>
            </w:r>
          </w:p>
        </w:tc>
        <w:tc>
          <w:tcPr>
            <w:tcW w:w="1142" w:type="dxa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5,7</w:t>
            </w:r>
          </w:p>
        </w:tc>
        <w:tc>
          <w:tcPr>
            <w:tcW w:w="1142" w:type="dxa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4,6/3,1*</w:t>
            </w:r>
          </w:p>
        </w:tc>
      </w:tr>
      <w:tr w:rsidR="00E72B7F" w:rsidRPr="004A7793" w:rsidTr="00235ABE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E72B7F" w:rsidRDefault="00E72B7F" w:rsidP="00FD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Eļļa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E5AD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rapšu</w:t>
            </w:r>
            <w:proofErr w:type="spellEnd"/>
          </w:p>
        </w:tc>
        <w:tc>
          <w:tcPr>
            <w:tcW w:w="992" w:type="dxa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1134" w:type="dxa"/>
            <w:vAlign w:val="center"/>
          </w:tcPr>
          <w:p w:rsidR="00E72B7F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0,6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0,6</w:t>
            </w:r>
          </w:p>
        </w:tc>
        <w:tc>
          <w:tcPr>
            <w:tcW w:w="1142" w:type="dxa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  <w:tc>
          <w:tcPr>
            <w:tcW w:w="1142" w:type="dxa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</w:t>
            </w:r>
          </w:p>
        </w:tc>
      </w:tr>
      <w:tr w:rsidR="00E72B7F" w:rsidRPr="004A7793" w:rsidTr="00235ABE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E72B7F" w:rsidRPr="001D245D" w:rsidRDefault="00E72B7F" w:rsidP="00FD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Cukurs</w:t>
            </w:r>
            <w:proofErr w:type="spellEnd"/>
          </w:p>
        </w:tc>
        <w:tc>
          <w:tcPr>
            <w:tcW w:w="992" w:type="dxa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1,3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1,3</w:t>
            </w:r>
          </w:p>
        </w:tc>
        <w:tc>
          <w:tcPr>
            <w:tcW w:w="1142" w:type="dxa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1,6</w:t>
            </w:r>
          </w:p>
        </w:tc>
        <w:tc>
          <w:tcPr>
            <w:tcW w:w="1142" w:type="dxa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1,6</w:t>
            </w:r>
          </w:p>
        </w:tc>
      </w:tr>
      <w:tr w:rsidR="00E72B7F" w:rsidRPr="004A7793" w:rsidTr="00235ABE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E72B7F" w:rsidRPr="001D245D" w:rsidRDefault="00E72B7F" w:rsidP="00FD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Ūdens</w:t>
            </w:r>
            <w:proofErr w:type="spellEnd"/>
          </w:p>
        </w:tc>
        <w:tc>
          <w:tcPr>
            <w:tcW w:w="992" w:type="dxa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142" w:type="dxa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</w:tr>
      <w:tr w:rsidR="00E72B7F" w:rsidRPr="004A7793" w:rsidTr="00235ABE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E72B7F" w:rsidRPr="001D245D" w:rsidRDefault="00E72B7F" w:rsidP="00FD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Sinepes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E5AD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galda</w:t>
            </w:r>
            <w:proofErr w:type="spellEnd"/>
          </w:p>
        </w:tc>
        <w:tc>
          <w:tcPr>
            <w:tcW w:w="992" w:type="dxa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2,5</w:t>
            </w:r>
          </w:p>
        </w:tc>
        <w:tc>
          <w:tcPr>
            <w:tcW w:w="1142" w:type="dxa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42" w:type="dxa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E72B7F" w:rsidRPr="004A7793" w:rsidTr="00235ABE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E72B7F" w:rsidRDefault="00E72B7F" w:rsidP="00FD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Krējums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E5AD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saldais</w:t>
            </w:r>
            <w:proofErr w:type="spellEnd"/>
            <w:r w:rsidRPr="00CE5AD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35%</w:t>
            </w:r>
          </w:p>
        </w:tc>
        <w:tc>
          <w:tcPr>
            <w:tcW w:w="992" w:type="dxa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E72B7F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3,6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3,6</w:t>
            </w:r>
          </w:p>
        </w:tc>
        <w:tc>
          <w:tcPr>
            <w:tcW w:w="1142" w:type="dxa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4,3</w:t>
            </w:r>
          </w:p>
        </w:tc>
        <w:tc>
          <w:tcPr>
            <w:tcW w:w="1142" w:type="dxa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4,3</w:t>
            </w:r>
          </w:p>
        </w:tc>
      </w:tr>
      <w:tr w:rsidR="00E72B7F" w:rsidRPr="004A7793" w:rsidTr="00E72B7F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E72B7F" w:rsidRPr="004A7793" w:rsidRDefault="00E72B7F" w:rsidP="00FD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E72B7F" w:rsidRPr="004A7793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E72B7F" w:rsidRPr="004A7793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D2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B8B7" w:themeFill="accent2" w:themeFillTint="66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E72B7F" w:rsidRPr="001D245D" w:rsidRDefault="00E72B7F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60</w:t>
            </w:r>
          </w:p>
        </w:tc>
      </w:tr>
    </w:tbl>
    <w:p w:rsidR="00E72B7F" w:rsidRPr="00E72B7F" w:rsidRDefault="00E72B7F" w:rsidP="00E72B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*- </w:t>
      </w:r>
      <w:r w:rsidRPr="0021171D">
        <w:rPr>
          <w:rFonts w:ascii="Times New Roman" w:hAnsi="Times New Roman" w:cs="Times New Roman"/>
          <w:sz w:val="20"/>
          <w:szCs w:val="20"/>
        </w:rPr>
        <w:t>produktu svars pēc siltapstrādes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E72B7F" w:rsidTr="00FD62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72B7F" w:rsidRPr="00A44B72" w:rsidRDefault="00E72B7F" w:rsidP="00FD62D1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72B7F" w:rsidRPr="00E72B7F" w:rsidRDefault="00E72B7F" w:rsidP="00E72B7F">
            <w:pPr>
              <w:pStyle w:val="ListParagraph"/>
              <w:numPr>
                <w:ilvl w:val="0"/>
                <w:numId w:val="2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72B7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Sīpolus, ķiplokus notīra, noskalo, sagriež smalki.</w:t>
            </w:r>
          </w:p>
          <w:p w:rsidR="00E72B7F" w:rsidRPr="00E72B7F" w:rsidRDefault="00E72B7F" w:rsidP="00E72B7F">
            <w:pPr>
              <w:numPr>
                <w:ilvl w:val="0"/>
                <w:numId w:val="2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72B7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Burkānus nomizo, noskalo, smalki sarīvē. </w:t>
            </w:r>
          </w:p>
        </w:tc>
      </w:tr>
      <w:tr w:rsidR="00E72B7F" w:rsidTr="00FD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72B7F" w:rsidRDefault="00E72B7F" w:rsidP="00FD62D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72B7F" w:rsidRPr="00E72B7F" w:rsidRDefault="00E72B7F" w:rsidP="00E72B7F">
            <w:pPr>
              <w:numPr>
                <w:ilvl w:val="0"/>
                <w:numId w:val="1"/>
              </w:numPr>
              <w:ind w:left="176" w:hanging="142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72B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Sīpolus un ķiplokus viegli izkarsē eļļā (110 - 120°C), pievieno burkānus un turpina izkarsēt.</w:t>
            </w:r>
          </w:p>
          <w:p w:rsidR="00E72B7F" w:rsidRPr="00E72B7F" w:rsidRDefault="00E72B7F" w:rsidP="00E72B7F">
            <w:pPr>
              <w:numPr>
                <w:ilvl w:val="0"/>
                <w:numId w:val="1"/>
              </w:numPr>
              <w:ind w:left="176" w:hanging="142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72B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Izkarsētām garšsaknēm pievieno cukuru un turpina karsēt, līdz cukurs izkūst. Pielej karstu ūdeni un vāra, līdz masa sabiezē.</w:t>
            </w:r>
          </w:p>
          <w:p w:rsidR="00E72B7F" w:rsidRPr="00E72B7F" w:rsidRDefault="00E72B7F" w:rsidP="00E72B7F">
            <w:pPr>
              <w:numPr>
                <w:ilvl w:val="0"/>
                <w:numId w:val="1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E72B7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Masu sablenderē, pievieno sinepes, saldo krējumu un uzvāra.</w:t>
            </w:r>
          </w:p>
        </w:tc>
      </w:tr>
      <w:tr w:rsidR="00E72B7F" w:rsidTr="00FD62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E72B7F" w:rsidRDefault="00E72B7F" w:rsidP="00FD62D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E72B7F" w:rsidRPr="009A4331" w:rsidRDefault="00E72B7F" w:rsidP="00E72B7F">
            <w:pPr>
              <w:pStyle w:val="ListParagraph"/>
              <w:numPr>
                <w:ilvl w:val="0"/>
                <w:numId w:val="3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A433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Mērci p</w:t>
            </w:r>
            <w:r w:rsidRPr="009A43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asniedz karstu (</w:t>
            </w:r>
            <w:r w:rsidR="00CF2E5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9A43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0 – </w:t>
            </w:r>
            <w:r w:rsidR="00CF2E5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65</w:t>
            </w:r>
            <w:r w:rsidRPr="009A43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ºC).</w:t>
            </w:r>
          </w:p>
          <w:p w:rsidR="00E72B7F" w:rsidRPr="009A4331" w:rsidRDefault="00E72B7F" w:rsidP="00E72B7F">
            <w:pPr>
              <w:pStyle w:val="ListParagraph"/>
              <w:numPr>
                <w:ilvl w:val="0"/>
                <w:numId w:val="3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A43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uzglabāt, tad uzglabāt marmītā (virs 63 ºC) līdz 3 stundām.</w:t>
            </w:r>
          </w:p>
        </w:tc>
      </w:tr>
    </w:tbl>
    <w:p w:rsidR="00E72B7F" w:rsidRDefault="00E72B7F" w:rsidP="005A35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92"/>
        <w:gridCol w:w="1134"/>
        <w:gridCol w:w="1134"/>
        <w:gridCol w:w="1027"/>
        <w:gridCol w:w="1142"/>
        <w:gridCol w:w="1142"/>
      </w:tblGrid>
      <w:tr w:rsidR="004915EA" w:rsidRPr="004A7793" w:rsidTr="004915EA">
        <w:trPr>
          <w:cantSplit/>
          <w:trHeight w:val="321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4915EA" w:rsidRPr="003003E5" w:rsidRDefault="004915EA" w:rsidP="004915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3003E5">
              <w:rPr>
                <w:rFonts w:ascii="Times New Roman" w:hAnsi="Times New Roman" w:cs="Times New Roman"/>
                <w:b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4915EA" w:rsidRDefault="004915EA" w:rsidP="00FD6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Burkānu mērce</w:t>
            </w:r>
          </w:p>
        </w:tc>
      </w:tr>
      <w:tr w:rsidR="004915EA" w:rsidRPr="004A7793" w:rsidTr="00FD62D1">
        <w:trPr>
          <w:cantSplit/>
          <w:trHeight w:val="233"/>
          <w:jc w:val="center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:rsidR="004915EA" w:rsidRPr="004A7793" w:rsidRDefault="004915EA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03E5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4915EA" w:rsidRPr="003003E5" w:rsidRDefault="004915EA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03E5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61" w:type="dxa"/>
            <w:gridSpan w:val="2"/>
            <w:vAlign w:val="center"/>
          </w:tcPr>
          <w:p w:rsidR="004915EA" w:rsidRPr="003003E5" w:rsidRDefault="004915EA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03E5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4915EA" w:rsidRPr="003003E5" w:rsidRDefault="00235ABE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03E5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235ABE" w:rsidRPr="004A7793" w:rsidTr="00FD62D1">
        <w:trPr>
          <w:cantSplit/>
          <w:trHeight w:val="251"/>
          <w:jc w:val="center"/>
        </w:trPr>
        <w:tc>
          <w:tcPr>
            <w:tcW w:w="1951" w:type="dxa"/>
            <w:vMerge/>
            <w:shd w:val="clear" w:color="auto" w:fill="auto"/>
            <w:vAlign w:val="center"/>
          </w:tcPr>
          <w:p w:rsidR="00235ABE" w:rsidRPr="004A7793" w:rsidRDefault="00235ABE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35ABE" w:rsidRPr="003003E5" w:rsidRDefault="00235ABE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03E5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235ABE" w:rsidRPr="003003E5" w:rsidRDefault="00235ABE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003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235ABE" w:rsidRPr="003003E5" w:rsidRDefault="00235ABE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03E5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27" w:type="dxa"/>
            <w:vAlign w:val="center"/>
          </w:tcPr>
          <w:p w:rsidR="00235ABE" w:rsidRPr="003003E5" w:rsidRDefault="00235ABE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003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42" w:type="dxa"/>
            <w:vAlign w:val="center"/>
          </w:tcPr>
          <w:p w:rsidR="00235ABE" w:rsidRPr="003003E5" w:rsidRDefault="00235ABE" w:rsidP="00F7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03E5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235ABE" w:rsidRPr="003003E5" w:rsidRDefault="00235ABE" w:rsidP="00F7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003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735989" w:rsidRPr="004A7793" w:rsidTr="00735989">
        <w:trPr>
          <w:cantSplit/>
          <w:trHeight w:val="343"/>
          <w:jc w:val="center"/>
        </w:trPr>
        <w:tc>
          <w:tcPr>
            <w:tcW w:w="1951" w:type="dxa"/>
          </w:tcPr>
          <w:p w:rsidR="00735989" w:rsidRPr="005F6F73" w:rsidRDefault="00735989" w:rsidP="00FD62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992" w:type="dxa"/>
            <w:shd w:val="clear" w:color="auto" w:fill="E5DFEC" w:themeFill="accent4" w:themeFillTint="33"/>
            <w:vAlign w:val="bottom"/>
          </w:tcPr>
          <w:p w:rsidR="00735989" w:rsidRPr="005F6F73" w:rsidRDefault="00735989" w:rsidP="00735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735989" w:rsidRPr="005F6F73" w:rsidRDefault="00735989" w:rsidP="00735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5989" w:rsidRPr="005F6F73" w:rsidRDefault="00735989" w:rsidP="00B72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735989" w:rsidRPr="005F6F73" w:rsidRDefault="00735989" w:rsidP="00B72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35989" w:rsidRPr="001D245D" w:rsidRDefault="00735989" w:rsidP="00B7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31,25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35989" w:rsidRPr="001D245D" w:rsidRDefault="00735989" w:rsidP="00B7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</w:tr>
      <w:tr w:rsidR="00735989" w:rsidRPr="004A7793" w:rsidTr="00735989">
        <w:trPr>
          <w:cantSplit/>
          <w:trHeight w:val="343"/>
          <w:jc w:val="center"/>
        </w:trPr>
        <w:tc>
          <w:tcPr>
            <w:tcW w:w="1951" w:type="dxa"/>
          </w:tcPr>
          <w:p w:rsidR="00735989" w:rsidRPr="005F6F73" w:rsidRDefault="00735989" w:rsidP="00FD62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Krējums, saldais, 35%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35989" w:rsidRPr="005F6F73" w:rsidRDefault="00735989" w:rsidP="00735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35989" w:rsidRPr="005F6F73" w:rsidRDefault="00735989" w:rsidP="00735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5989" w:rsidRPr="005F6F73" w:rsidRDefault="00735989" w:rsidP="00B72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735989" w:rsidRPr="005F6F73" w:rsidRDefault="00735989" w:rsidP="00B72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35989" w:rsidRPr="001D245D" w:rsidRDefault="00735989" w:rsidP="00B7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35989" w:rsidRPr="001D245D" w:rsidRDefault="00735989" w:rsidP="00B7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735989" w:rsidRPr="004A7793" w:rsidTr="00735989">
        <w:trPr>
          <w:cantSplit/>
          <w:trHeight w:val="343"/>
          <w:jc w:val="center"/>
        </w:trPr>
        <w:tc>
          <w:tcPr>
            <w:tcW w:w="1951" w:type="dxa"/>
          </w:tcPr>
          <w:p w:rsidR="00735989" w:rsidRPr="005F6F73" w:rsidRDefault="00735989" w:rsidP="00FD62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Piens, 2,5%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35989" w:rsidRPr="005F6F73" w:rsidRDefault="00735989" w:rsidP="00735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35989" w:rsidRPr="005F6F73" w:rsidRDefault="00735989" w:rsidP="00735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5989" w:rsidRPr="005F6F73" w:rsidRDefault="00735989" w:rsidP="00B72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735989" w:rsidRPr="005F6F73" w:rsidRDefault="00735989" w:rsidP="00B72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35989" w:rsidRPr="001D245D" w:rsidRDefault="00735989" w:rsidP="00B7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35989" w:rsidRPr="001D245D" w:rsidRDefault="00735989" w:rsidP="00B7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</w:tr>
      <w:tr w:rsidR="00735989" w:rsidRPr="004A7793" w:rsidTr="00735989">
        <w:trPr>
          <w:cantSplit/>
          <w:trHeight w:val="343"/>
          <w:jc w:val="center"/>
        </w:trPr>
        <w:tc>
          <w:tcPr>
            <w:tcW w:w="1951" w:type="dxa"/>
          </w:tcPr>
          <w:p w:rsidR="00735989" w:rsidRPr="005F6F73" w:rsidRDefault="00735989" w:rsidP="00FD62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Baziliks, sausais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35989" w:rsidRPr="005F6F73" w:rsidRDefault="00735989" w:rsidP="00735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0,09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35989" w:rsidRPr="005F6F73" w:rsidRDefault="00735989" w:rsidP="00735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5989" w:rsidRPr="005F6F73" w:rsidRDefault="00735989" w:rsidP="00B72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735989" w:rsidRPr="005F6F73" w:rsidRDefault="00735989" w:rsidP="00B72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35989" w:rsidRPr="001D245D" w:rsidRDefault="00735989" w:rsidP="00B7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735989" w:rsidRPr="001D245D" w:rsidRDefault="00735989" w:rsidP="00B7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0,13</w:t>
            </w:r>
          </w:p>
        </w:tc>
      </w:tr>
      <w:tr w:rsidR="00735989" w:rsidRPr="004A7793" w:rsidTr="004915EA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735989" w:rsidRPr="004A7793" w:rsidRDefault="00735989" w:rsidP="00FD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735989" w:rsidRPr="004A7793" w:rsidRDefault="00735989" w:rsidP="0073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735989" w:rsidRPr="004A7793" w:rsidRDefault="00735989" w:rsidP="0073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35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735989" w:rsidRPr="004A7793" w:rsidRDefault="00735989" w:rsidP="00B7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B8B7" w:themeFill="accent2" w:themeFillTint="66"/>
            <w:vAlign w:val="center"/>
          </w:tcPr>
          <w:p w:rsidR="00735989" w:rsidRPr="004A7793" w:rsidRDefault="00735989" w:rsidP="00B7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40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735989" w:rsidRPr="001D245D" w:rsidRDefault="00735989" w:rsidP="00B7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D2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735989" w:rsidRPr="001D245D" w:rsidRDefault="00735989" w:rsidP="00B7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</w:tr>
    </w:tbl>
    <w:p w:rsidR="00E72B7F" w:rsidRDefault="00E72B7F" w:rsidP="005A35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4915EA" w:rsidTr="00FD62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4915EA" w:rsidRPr="00A44B72" w:rsidRDefault="004915EA" w:rsidP="00FD62D1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915EA" w:rsidRPr="00E72B7F" w:rsidRDefault="004915EA" w:rsidP="00FD62D1">
            <w:pPr>
              <w:numPr>
                <w:ilvl w:val="0"/>
                <w:numId w:val="2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72B7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Burkānus nomizo, noskalo, smalki sarīvē. </w:t>
            </w:r>
          </w:p>
        </w:tc>
      </w:tr>
      <w:tr w:rsidR="004915EA" w:rsidTr="00FD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4915EA" w:rsidRDefault="004915EA" w:rsidP="00FD62D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4915EA" w:rsidRPr="004915EA" w:rsidRDefault="004915EA" w:rsidP="004915EA">
            <w:pPr>
              <w:pStyle w:val="ListParagraph"/>
              <w:numPr>
                <w:ilvl w:val="0"/>
                <w:numId w:val="1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915E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Saldo krējumu ar pienu  uzvāra, pievieno burkānus, lēni karsē (apm. 98°C), līdz masa nedaudz sabiezē.</w:t>
            </w:r>
          </w:p>
          <w:p w:rsidR="004915EA" w:rsidRPr="00E72B7F" w:rsidRDefault="004915EA" w:rsidP="004915EA">
            <w:pPr>
              <w:numPr>
                <w:ilvl w:val="0"/>
                <w:numId w:val="1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4915E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Mērcei pievieno baziliku, uzvāra, siltumu izslēdz, uzliek vāku, atstāj ievilkties 5-10 min.</w:t>
            </w:r>
          </w:p>
        </w:tc>
      </w:tr>
      <w:tr w:rsidR="004915EA" w:rsidTr="00FD62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4915EA" w:rsidRDefault="004915EA" w:rsidP="00FD62D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4915EA" w:rsidRPr="009A4331" w:rsidRDefault="004915EA" w:rsidP="00FD62D1">
            <w:pPr>
              <w:pStyle w:val="ListParagraph"/>
              <w:numPr>
                <w:ilvl w:val="0"/>
                <w:numId w:val="3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A433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Mērci p</w:t>
            </w:r>
            <w:r w:rsidRPr="009A43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asniedz karstu (</w:t>
            </w:r>
            <w:r w:rsidR="00CF2E5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9A43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0 – </w:t>
            </w:r>
            <w:r w:rsidR="00CF2E5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65</w:t>
            </w:r>
            <w:r w:rsidRPr="009A43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ºC).</w:t>
            </w:r>
          </w:p>
          <w:p w:rsidR="004915EA" w:rsidRPr="009A4331" w:rsidRDefault="004915EA" w:rsidP="00FD62D1">
            <w:pPr>
              <w:pStyle w:val="ListParagraph"/>
              <w:numPr>
                <w:ilvl w:val="0"/>
                <w:numId w:val="3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A43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uzglabāt, tad uzglabāt marmītā (virs 63 ºC) līdz 3 stundām.</w:t>
            </w:r>
          </w:p>
        </w:tc>
      </w:tr>
    </w:tbl>
    <w:p w:rsidR="000D1A74" w:rsidRDefault="000D1A74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92"/>
        <w:gridCol w:w="1134"/>
        <w:gridCol w:w="1134"/>
        <w:gridCol w:w="1027"/>
        <w:gridCol w:w="1142"/>
        <w:gridCol w:w="1142"/>
      </w:tblGrid>
      <w:tr w:rsidR="000D1A74" w:rsidRPr="004A7793" w:rsidTr="000D1A74">
        <w:trPr>
          <w:cantSplit/>
          <w:trHeight w:val="275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0D1A74" w:rsidRPr="00330FF0" w:rsidRDefault="000D1A74" w:rsidP="000D1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330FF0">
              <w:rPr>
                <w:rFonts w:ascii="Times New Roman" w:hAnsi="Times New Roman" w:cs="Times New Roman"/>
                <w:b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0D1A74" w:rsidRDefault="000D1A74" w:rsidP="000D1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Krējuma – tomātu mērce</w:t>
            </w:r>
          </w:p>
        </w:tc>
      </w:tr>
      <w:tr w:rsidR="000D1A74" w:rsidRPr="004A7793" w:rsidTr="000D1A74">
        <w:trPr>
          <w:cantSplit/>
          <w:trHeight w:val="353"/>
          <w:jc w:val="center"/>
        </w:trPr>
        <w:tc>
          <w:tcPr>
            <w:tcW w:w="1951" w:type="dxa"/>
            <w:vMerge w:val="restart"/>
            <w:vAlign w:val="center"/>
          </w:tcPr>
          <w:p w:rsidR="000D1A74" w:rsidRPr="003003E5" w:rsidRDefault="000D1A74" w:rsidP="000D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03E5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0D1A74" w:rsidRPr="003003E5" w:rsidRDefault="000D1A74" w:rsidP="000D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03E5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61" w:type="dxa"/>
            <w:gridSpan w:val="2"/>
            <w:vAlign w:val="center"/>
          </w:tcPr>
          <w:p w:rsidR="000D1A74" w:rsidRPr="003003E5" w:rsidRDefault="000D1A74" w:rsidP="000D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03E5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0D1A74" w:rsidRPr="003003E5" w:rsidRDefault="000D1A74" w:rsidP="000D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03E5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0D1A74" w:rsidRPr="004A7793" w:rsidTr="000D1A74">
        <w:trPr>
          <w:cantSplit/>
          <w:trHeight w:val="287"/>
          <w:jc w:val="center"/>
        </w:trPr>
        <w:tc>
          <w:tcPr>
            <w:tcW w:w="1951" w:type="dxa"/>
            <w:vMerge/>
            <w:vAlign w:val="center"/>
          </w:tcPr>
          <w:p w:rsidR="000D1A74" w:rsidRPr="003003E5" w:rsidRDefault="000D1A74" w:rsidP="000D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0D1A74" w:rsidRPr="003003E5" w:rsidRDefault="000D1A74" w:rsidP="000D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03E5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0D1A74" w:rsidRPr="003003E5" w:rsidRDefault="000D1A74" w:rsidP="000D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003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0D1A74" w:rsidRPr="003003E5" w:rsidRDefault="000D1A74" w:rsidP="000D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03E5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27" w:type="dxa"/>
            <w:vAlign w:val="center"/>
          </w:tcPr>
          <w:p w:rsidR="000D1A74" w:rsidRPr="003003E5" w:rsidRDefault="000D1A74" w:rsidP="000D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003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42" w:type="dxa"/>
            <w:vAlign w:val="center"/>
          </w:tcPr>
          <w:p w:rsidR="000D1A74" w:rsidRPr="003003E5" w:rsidRDefault="000D1A74" w:rsidP="000D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03E5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0D1A74" w:rsidRPr="003003E5" w:rsidRDefault="000D1A74" w:rsidP="000D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003E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0A4370" w:rsidRPr="004A7793" w:rsidTr="000A4370">
        <w:trPr>
          <w:cantSplit/>
          <w:trHeight w:val="343"/>
          <w:jc w:val="center"/>
        </w:trPr>
        <w:tc>
          <w:tcPr>
            <w:tcW w:w="1951" w:type="dxa"/>
          </w:tcPr>
          <w:p w:rsidR="000A4370" w:rsidRPr="0097777D" w:rsidRDefault="000A4370" w:rsidP="000D1A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77D">
              <w:rPr>
                <w:rFonts w:ascii="Times New Roman" w:hAnsi="Times New Roman" w:cs="Times New Roman"/>
                <w:sz w:val="24"/>
                <w:szCs w:val="24"/>
              </w:rPr>
              <w:t xml:space="preserve">Krējums, </w:t>
            </w:r>
            <w:r w:rsidRPr="00BE4044">
              <w:rPr>
                <w:rFonts w:ascii="Times New Roman" w:hAnsi="Times New Roman" w:cs="Times New Roman"/>
                <w:i/>
                <w:sz w:val="24"/>
                <w:szCs w:val="24"/>
              </w:rPr>
              <w:t>skābais</w:t>
            </w:r>
            <w:r w:rsidRPr="0097777D">
              <w:rPr>
                <w:rFonts w:ascii="Times New Roman" w:hAnsi="Times New Roman" w:cs="Times New Roman"/>
                <w:sz w:val="24"/>
                <w:szCs w:val="24"/>
              </w:rPr>
              <w:t>, 25 %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0A4370" w:rsidRPr="0097777D" w:rsidRDefault="000A4370" w:rsidP="000D1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0A4370" w:rsidRPr="0097777D" w:rsidRDefault="000A4370" w:rsidP="000D1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0A4370" w:rsidRPr="0097777D" w:rsidRDefault="000A4370" w:rsidP="00F77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77D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0A4370" w:rsidRPr="0097777D" w:rsidRDefault="000A4370" w:rsidP="00F77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77D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A4370" w:rsidRPr="001D245D" w:rsidRDefault="000A4370" w:rsidP="00A60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A4370" w:rsidRPr="001D245D" w:rsidRDefault="000A4370" w:rsidP="000D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</w:tr>
      <w:tr w:rsidR="000A4370" w:rsidRPr="004A7793" w:rsidTr="000A4370">
        <w:trPr>
          <w:cantSplit/>
          <w:trHeight w:val="343"/>
          <w:jc w:val="center"/>
        </w:trPr>
        <w:tc>
          <w:tcPr>
            <w:tcW w:w="1951" w:type="dxa"/>
          </w:tcPr>
          <w:p w:rsidR="000A4370" w:rsidRPr="0097777D" w:rsidRDefault="000A4370" w:rsidP="000D1A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F73">
              <w:rPr>
                <w:rFonts w:ascii="Times New Roman" w:hAnsi="Times New Roman" w:cs="Times New Roman"/>
                <w:sz w:val="24"/>
                <w:szCs w:val="24"/>
              </w:rPr>
              <w:t xml:space="preserve">Milti, </w:t>
            </w:r>
            <w:r w:rsidRPr="0020713D">
              <w:rPr>
                <w:rFonts w:ascii="Times New Roman" w:hAnsi="Times New Roman" w:cs="Times New Roman"/>
                <w:i/>
                <w:sz w:val="24"/>
                <w:szCs w:val="24"/>
              </w:rPr>
              <w:t>kviešu, 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ugstākā </w:t>
            </w:r>
            <w:r w:rsidRPr="002071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lab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uma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0A4370" w:rsidRPr="0097777D" w:rsidRDefault="000A4370" w:rsidP="000D1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0A4370" w:rsidRPr="0097777D" w:rsidRDefault="000A4370" w:rsidP="000D1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0A4370" w:rsidRPr="0097777D" w:rsidRDefault="000A4370" w:rsidP="00F77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77D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0A4370" w:rsidRPr="0097777D" w:rsidRDefault="000A4370" w:rsidP="00F77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77D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A4370" w:rsidRPr="00BE4044" w:rsidRDefault="000A4370" w:rsidP="00A60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A4370" w:rsidRPr="00BE4044" w:rsidRDefault="000A4370" w:rsidP="000D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A4370" w:rsidRPr="004A7793" w:rsidTr="000A4370">
        <w:trPr>
          <w:cantSplit/>
          <w:trHeight w:val="343"/>
          <w:jc w:val="center"/>
        </w:trPr>
        <w:tc>
          <w:tcPr>
            <w:tcW w:w="1951" w:type="dxa"/>
          </w:tcPr>
          <w:p w:rsidR="000A4370" w:rsidRPr="0097777D" w:rsidRDefault="000A4370" w:rsidP="000D1A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77D">
              <w:rPr>
                <w:rFonts w:ascii="Times New Roman" w:hAnsi="Times New Roman" w:cs="Times New Roman"/>
                <w:sz w:val="24"/>
                <w:szCs w:val="24"/>
              </w:rPr>
              <w:t>Eļļa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E4044">
              <w:rPr>
                <w:rFonts w:ascii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0A4370" w:rsidRPr="0097777D" w:rsidRDefault="000A4370" w:rsidP="000D1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0A4370" w:rsidRPr="0097777D" w:rsidRDefault="000A4370" w:rsidP="000D1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0A4370" w:rsidRPr="0097777D" w:rsidRDefault="000A4370" w:rsidP="00F77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77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0A4370" w:rsidRPr="0097777D" w:rsidRDefault="000A4370" w:rsidP="00F77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77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A4370" w:rsidRPr="00BE4044" w:rsidRDefault="000A4370" w:rsidP="00A60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A4370" w:rsidRPr="00BE4044" w:rsidRDefault="000A4370" w:rsidP="000D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</w:tr>
      <w:tr w:rsidR="000A4370" w:rsidRPr="004A7793" w:rsidTr="000A4370">
        <w:trPr>
          <w:cantSplit/>
          <w:trHeight w:val="343"/>
          <w:jc w:val="center"/>
        </w:trPr>
        <w:tc>
          <w:tcPr>
            <w:tcW w:w="1951" w:type="dxa"/>
          </w:tcPr>
          <w:p w:rsidR="000A4370" w:rsidRPr="0097777D" w:rsidRDefault="000A4370" w:rsidP="000D1A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77D">
              <w:rPr>
                <w:rFonts w:ascii="Times New Roman" w:hAnsi="Times New Roman" w:cs="Times New Roman"/>
                <w:sz w:val="24"/>
                <w:szCs w:val="24"/>
              </w:rPr>
              <w:t>Tomātu pasta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0A4370" w:rsidRPr="0097777D" w:rsidRDefault="000A4370" w:rsidP="000D1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0A4370" w:rsidRPr="0097777D" w:rsidRDefault="000A4370" w:rsidP="000D1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0A4370" w:rsidRPr="0097777D" w:rsidRDefault="000A4370" w:rsidP="00F77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77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0A4370" w:rsidRPr="0097777D" w:rsidRDefault="000A4370" w:rsidP="00F77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77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A4370" w:rsidRPr="00BE4044" w:rsidRDefault="000A4370" w:rsidP="00A60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A4370" w:rsidRPr="00BE4044" w:rsidRDefault="000A4370" w:rsidP="000D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</w:tr>
      <w:tr w:rsidR="000A4370" w:rsidRPr="004A7793" w:rsidTr="000A4370">
        <w:trPr>
          <w:cantSplit/>
          <w:trHeight w:val="343"/>
          <w:jc w:val="center"/>
        </w:trPr>
        <w:tc>
          <w:tcPr>
            <w:tcW w:w="1951" w:type="dxa"/>
          </w:tcPr>
          <w:p w:rsidR="000A4370" w:rsidRPr="0097777D" w:rsidRDefault="000A4370" w:rsidP="000D1A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</w:t>
            </w:r>
            <w:r w:rsidRPr="0097777D">
              <w:rPr>
                <w:rFonts w:ascii="Times New Roman" w:hAnsi="Times New Roman" w:cs="Times New Roman"/>
                <w:sz w:val="24"/>
                <w:szCs w:val="24"/>
              </w:rPr>
              <w:t>dens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0A4370" w:rsidRPr="0097777D" w:rsidRDefault="000A4370" w:rsidP="000D1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0A4370" w:rsidRPr="0097777D" w:rsidRDefault="000A4370" w:rsidP="000D1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0A4370" w:rsidRPr="0097777D" w:rsidRDefault="000A4370" w:rsidP="00F77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0A4370" w:rsidRPr="0097777D" w:rsidRDefault="000A4370" w:rsidP="00F77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77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A4370" w:rsidRPr="00BE4044" w:rsidRDefault="000A4370" w:rsidP="00A60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A4370" w:rsidRPr="00BE4044" w:rsidRDefault="000A4370" w:rsidP="000D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</w:tr>
      <w:tr w:rsidR="000A4370" w:rsidRPr="004A7793" w:rsidTr="000A4370">
        <w:trPr>
          <w:cantSplit/>
          <w:trHeight w:val="343"/>
          <w:jc w:val="center"/>
        </w:trPr>
        <w:tc>
          <w:tcPr>
            <w:tcW w:w="1951" w:type="dxa"/>
            <w:shd w:val="clear" w:color="auto" w:fill="auto"/>
          </w:tcPr>
          <w:p w:rsidR="000A4370" w:rsidRPr="0097777D" w:rsidRDefault="000A4370" w:rsidP="000D1A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77D"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0A4370" w:rsidRPr="0097777D" w:rsidRDefault="000A4370" w:rsidP="000D1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0A4370" w:rsidRPr="0097777D" w:rsidRDefault="000A4370" w:rsidP="000D1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0A4370" w:rsidRPr="0097777D" w:rsidRDefault="000A4370" w:rsidP="00F77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77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0A4370" w:rsidRPr="0097777D" w:rsidRDefault="000A4370" w:rsidP="00F77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77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A4370" w:rsidRPr="003003E5" w:rsidRDefault="000A4370" w:rsidP="00A60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0A4370" w:rsidRPr="003003E5" w:rsidRDefault="000A4370" w:rsidP="000D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0A4370" w:rsidRPr="004A7793" w:rsidTr="000D1A74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</w:tcPr>
          <w:p w:rsidR="000A4370" w:rsidRPr="0020713D" w:rsidRDefault="000A4370" w:rsidP="000D1A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13D">
              <w:rPr>
                <w:rFonts w:ascii="Times New Roman" w:hAnsi="Times New Roman" w:cs="Times New Roman"/>
                <w:b/>
                <w:sz w:val="24"/>
                <w:szCs w:val="24"/>
              </w:rPr>
              <w:t>Iznākums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0A4370" w:rsidRPr="00BE4044" w:rsidRDefault="000A4370" w:rsidP="000D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E40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0A4370" w:rsidRPr="0020713D" w:rsidRDefault="000A4370" w:rsidP="000D1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0713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0A4370" w:rsidRPr="00BE4044" w:rsidRDefault="000A4370" w:rsidP="00F77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E40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7" w:type="dxa"/>
            <w:shd w:val="clear" w:color="auto" w:fill="E5B8B7" w:themeFill="accent2" w:themeFillTint="66"/>
            <w:vAlign w:val="center"/>
          </w:tcPr>
          <w:p w:rsidR="000A4370" w:rsidRPr="0020713D" w:rsidRDefault="000A4370" w:rsidP="00F77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13D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0A4370" w:rsidRPr="00BE4044" w:rsidRDefault="000A4370" w:rsidP="000D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0A4370" w:rsidRPr="00BE4044" w:rsidRDefault="000A4370" w:rsidP="000D1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80</w:t>
            </w:r>
          </w:p>
        </w:tc>
      </w:tr>
    </w:tbl>
    <w:tbl>
      <w:tblPr>
        <w:tblStyle w:val="LightShading-Accent2"/>
        <w:tblW w:w="8472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1E0D03" w:rsidTr="001E0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E0D03" w:rsidRDefault="001E0D03" w:rsidP="00FD62D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1E0D03" w:rsidRPr="001E0D03" w:rsidRDefault="001E0D03" w:rsidP="001E0D03">
            <w:pPr>
              <w:pStyle w:val="ListParagraph"/>
              <w:numPr>
                <w:ilvl w:val="0"/>
                <w:numId w:val="1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E0D0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Tomātu pastu izkarsē eļļā (120 - 130°C).</w:t>
            </w:r>
          </w:p>
          <w:p w:rsidR="001E0D03" w:rsidRPr="00E72B7F" w:rsidRDefault="001E0D03" w:rsidP="001E0D03">
            <w:pPr>
              <w:numPr>
                <w:ilvl w:val="0"/>
                <w:numId w:val="1"/>
              </w:numPr>
              <w:ind w:left="176" w:hanging="142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1E0D0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Miltus izkarsē uz sausas pannas (110 - 120°C) līdz krēmkrāsai un birstošai konsistencei ar riekstainu garšu, nedaudz atdzsesē, sajauc ar  ūdeni, pievieno izkarsēto tomātu biezeni, lēni vāra 5 – 7 min, tad pievieno  uzkarsētu krējumu, sāli, uzvāra.</w:t>
            </w:r>
          </w:p>
        </w:tc>
      </w:tr>
      <w:tr w:rsidR="001E0D03" w:rsidTr="001E0D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E0D03" w:rsidRDefault="001E0D03" w:rsidP="00FD62D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1E0D03" w:rsidRPr="009A4331" w:rsidRDefault="001E0D03" w:rsidP="00FD62D1">
            <w:pPr>
              <w:pStyle w:val="ListParagraph"/>
              <w:numPr>
                <w:ilvl w:val="0"/>
                <w:numId w:val="3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A433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Mērci p</w:t>
            </w:r>
            <w:r w:rsidRPr="009A43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asniedz karstu (</w:t>
            </w:r>
            <w:r w:rsidR="00CF2E5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9A43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0 – </w:t>
            </w:r>
            <w:r w:rsidR="00CF2E5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65</w:t>
            </w:r>
            <w:r w:rsidRPr="009A43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ºC).</w:t>
            </w:r>
          </w:p>
          <w:p w:rsidR="001E0D03" w:rsidRPr="009A4331" w:rsidRDefault="001E0D03" w:rsidP="00FD62D1">
            <w:pPr>
              <w:pStyle w:val="ListParagraph"/>
              <w:numPr>
                <w:ilvl w:val="0"/>
                <w:numId w:val="3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A43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uzglabāt, tad uzglabāt marmītā (virs 63 ºC) līdz 3 stundām.</w:t>
            </w:r>
          </w:p>
        </w:tc>
      </w:tr>
    </w:tbl>
    <w:p w:rsidR="001E0D03" w:rsidRDefault="001E0D03" w:rsidP="005A35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6B79" w:rsidRDefault="001A6B79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92"/>
        <w:gridCol w:w="1134"/>
        <w:gridCol w:w="1134"/>
        <w:gridCol w:w="1027"/>
        <w:gridCol w:w="1142"/>
        <w:gridCol w:w="1142"/>
      </w:tblGrid>
      <w:tr w:rsidR="000E3961" w:rsidRPr="004A7793" w:rsidTr="000E3961">
        <w:trPr>
          <w:cantSplit/>
          <w:trHeight w:val="505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0E3961" w:rsidRPr="00FA62F0" w:rsidRDefault="000E3961" w:rsidP="000E39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FA62F0">
              <w:rPr>
                <w:rFonts w:ascii="Times New Roman" w:hAnsi="Times New Roman" w:cs="Times New Roman"/>
                <w:b/>
              </w:rPr>
              <w:lastRenderedPageBreak/>
              <w:t>M</w:t>
            </w: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0E3961" w:rsidRDefault="000E3961" w:rsidP="000E39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Krējuma mērce ar sīpoliem</w:t>
            </w:r>
          </w:p>
        </w:tc>
      </w:tr>
      <w:tr w:rsidR="000E3961" w:rsidRPr="004A7793" w:rsidTr="000E3961">
        <w:trPr>
          <w:cantSplit/>
          <w:trHeight w:val="391"/>
          <w:jc w:val="center"/>
        </w:trPr>
        <w:tc>
          <w:tcPr>
            <w:tcW w:w="1951" w:type="dxa"/>
            <w:vMerge w:val="restart"/>
            <w:vAlign w:val="center"/>
          </w:tcPr>
          <w:p w:rsidR="000E3961" w:rsidRPr="00FA62F0" w:rsidRDefault="000E3961" w:rsidP="000E3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A62F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0E3961" w:rsidRPr="00FA62F0" w:rsidRDefault="000E3961" w:rsidP="000E3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A62F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61" w:type="dxa"/>
            <w:gridSpan w:val="2"/>
            <w:vAlign w:val="center"/>
          </w:tcPr>
          <w:p w:rsidR="000E3961" w:rsidRPr="00FA62F0" w:rsidRDefault="000E3961" w:rsidP="000E3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A62F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0E3961" w:rsidRPr="00FA62F0" w:rsidRDefault="000E3961" w:rsidP="000E3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A62F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0E3961" w:rsidRPr="004A7793" w:rsidTr="000E3961">
        <w:trPr>
          <w:cantSplit/>
          <w:trHeight w:val="268"/>
          <w:jc w:val="center"/>
        </w:trPr>
        <w:tc>
          <w:tcPr>
            <w:tcW w:w="1951" w:type="dxa"/>
            <w:vMerge/>
            <w:vAlign w:val="center"/>
          </w:tcPr>
          <w:p w:rsidR="000E3961" w:rsidRPr="00FA62F0" w:rsidRDefault="000E3961" w:rsidP="000E3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0E3961" w:rsidRPr="00FA62F0" w:rsidRDefault="000E3961" w:rsidP="000E3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A62F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0E3961" w:rsidRPr="00FA62F0" w:rsidRDefault="000E3961" w:rsidP="000E3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A62F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0E3961" w:rsidRPr="00FA62F0" w:rsidRDefault="000E3961" w:rsidP="000E3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A62F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27" w:type="dxa"/>
            <w:vAlign w:val="center"/>
          </w:tcPr>
          <w:p w:rsidR="000E3961" w:rsidRPr="00FA62F0" w:rsidRDefault="000E3961" w:rsidP="000E3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A62F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42" w:type="dxa"/>
            <w:vAlign w:val="center"/>
          </w:tcPr>
          <w:p w:rsidR="000E3961" w:rsidRPr="00FA62F0" w:rsidRDefault="000E3961" w:rsidP="000E3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A62F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0E3961" w:rsidRPr="00FA62F0" w:rsidRDefault="000E3961" w:rsidP="000E3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A62F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B908E0" w:rsidRPr="004A7793" w:rsidTr="00B908E0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B908E0" w:rsidRDefault="00B908E0" w:rsidP="000E3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Krējums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</w:p>
          <w:p w:rsidR="00B908E0" w:rsidRPr="001D245D" w:rsidRDefault="00B908E0" w:rsidP="000E3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76B3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skābais</w:t>
            </w:r>
            <w:proofErr w:type="spellEnd"/>
            <w:r w:rsidRPr="00676B3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, 25%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B908E0" w:rsidRPr="00D17B68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7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908E0" w:rsidRPr="00D17B68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7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908E0" w:rsidRPr="001D245D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8,7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B908E0" w:rsidRPr="001D245D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8,7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908E0" w:rsidRPr="001D245D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908E0" w:rsidRPr="001D245D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</w:tr>
      <w:tr w:rsidR="00B908E0" w:rsidRPr="004A7793" w:rsidTr="00B908E0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B908E0" w:rsidRDefault="00B908E0" w:rsidP="000E3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Sviests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 82,5%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B908E0" w:rsidRPr="00D17B68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7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908E0" w:rsidRPr="00D17B68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7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908E0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0,8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B908E0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908E0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908E0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B908E0" w:rsidRPr="004A7793" w:rsidTr="00B908E0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B908E0" w:rsidRPr="001D245D" w:rsidRDefault="00B908E0" w:rsidP="000E3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Milti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76B3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kviešu</w:t>
            </w:r>
            <w:proofErr w:type="spellEnd"/>
            <w:r w:rsidRPr="00676B3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augstākā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labuma</w:t>
            </w:r>
            <w:proofErr w:type="spellEnd"/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B908E0" w:rsidRPr="00D17B68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908E0" w:rsidRPr="00D17B68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908E0" w:rsidRPr="001D245D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1,7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B908E0" w:rsidRPr="001D245D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908E0" w:rsidRPr="001D245D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908E0" w:rsidRPr="001D245D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2,2</w:t>
            </w:r>
          </w:p>
        </w:tc>
      </w:tr>
      <w:tr w:rsidR="00B908E0" w:rsidRPr="004A7793" w:rsidTr="00B908E0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B908E0" w:rsidRPr="001D245D" w:rsidRDefault="00B908E0" w:rsidP="000E3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Ūdens</w:t>
            </w:r>
            <w:proofErr w:type="spellEnd"/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B908E0" w:rsidRPr="00D17B68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908E0" w:rsidRPr="00D17B68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908E0" w:rsidRPr="001D245D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B908E0" w:rsidRPr="001D245D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908E0" w:rsidRPr="001D245D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908E0" w:rsidRPr="001D245D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</w:tr>
      <w:tr w:rsidR="00B908E0" w:rsidRPr="004A7793" w:rsidTr="00B908E0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B908E0" w:rsidRDefault="00B908E0" w:rsidP="000E3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Sīpoli</w:t>
            </w:r>
            <w:proofErr w:type="spellEnd"/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B908E0" w:rsidRPr="00D17B68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7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908E0" w:rsidRPr="00D17B68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7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908E0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B908E0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908E0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14,1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908E0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</w:tr>
      <w:tr w:rsidR="00B908E0" w:rsidRPr="004A7793" w:rsidTr="00B908E0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B908E0" w:rsidRDefault="00B908E0" w:rsidP="000E3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Eļļa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76B3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rapšu</w:t>
            </w:r>
            <w:proofErr w:type="spellEnd"/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B908E0" w:rsidRPr="00D17B68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7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908E0" w:rsidRPr="00D17B68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7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908E0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B908E0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908E0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908E0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</w:tr>
      <w:tr w:rsidR="00B908E0" w:rsidRPr="004A7793" w:rsidTr="000E3961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B908E0" w:rsidRPr="004A7793" w:rsidRDefault="00B908E0" w:rsidP="000E39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B908E0" w:rsidRPr="00D17B68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B908E0" w:rsidRPr="00D17B68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17B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B908E0" w:rsidRPr="004A7793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B8B7" w:themeFill="accent2" w:themeFillTint="66"/>
            <w:vAlign w:val="center"/>
          </w:tcPr>
          <w:p w:rsidR="00B908E0" w:rsidRPr="004A7793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40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B908E0" w:rsidRPr="004A7793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B908E0" w:rsidRPr="004A7793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</w:tr>
    </w:tbl>
    <w:p w:rsidR="000E3961" w:rsidRDefault="000E3961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92"/>
        <w:gridCol w:w="1134"/>
        <w:gridCol w:w="1134"/>
        <w:gridCol w:w="1027"/>
        <w:gridCol w:w="1142"/>
        <w:gridCol w:w="1142"/>
      </w:tblGrid>
      <w:tr w:rsidR="00FD62D1" w:rsidRPr="004A7793" w:rsidTr="00FD62D1">
        <w:trPr>
          <w:cantSplit/>
          <w:trHeight w:val="505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FD62D1" w:rsidRPr="00FA62F0" w:rsidRDefault="00FD62D1" w:rsidP="00FD6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FA62F0">
              <w:rPr>
                <w:rFonts w:ascii="Times New Roman" w:hAnsi="Times New Roman" w:cs="Times New Roman"/>
                <w:b/>
              </w:rPr>
              <w:t>M</w:t>
            </w: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FD62D1" w:rsidRDefault="00FD62D1" w:rsidP="00FD6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Krējuma mērce ar sīpoliem</w:t>
            </w:r>
          </w:p>
        </w:tc>
      </w:tr>
      <w:tr w:rsidR="00FD62D1" w:rsidRPr="004A7793" w:rsidTr="00FD62D1">
        <w:trPr>
          <w:cantSplit/>
          <w:trHeight w:val="391"/>
          <w:jc w:val="center"/>
        </w:trPr>
        <w:tc>
          <w:tcPr>
            <w:tcW w:w="1951" w:type="dxa"/>
            <w:vMerge w:val="restart"/>
            <w:vAlign w:val="center"/>
          </w:tcPr>
          <w:p w:rsidR="00FD62D1" w:rsidRPr="00FA62F0" w:rsidRDefault="00FD62D1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A62F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FD62D1" w:rsidRPr="00FA62F0" w:rsidRDefault="00FD62D1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A62F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61" w:type="dxa"/>
            <w:gridSpan w:val="2"/>
            <w:vAlign w:val="center"/>
          </w:tcPr>
          <w:p w:rsidR="00FD62D1" w:rsidRPr="00FA62F0" w:rsidRDefault="00FD62D1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A62F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FD62D1" w:rsidRPr="00FA62F0" w:rsidRDefault="00FD62D1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A62F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FD62D1" w:rsidRPr="004A7793" w:rsidTr="00FD62D1">
        <w:trPr>
          <w:cantSplit/>
          <w:trHeight w:val="268"/>
          <w:jc w:val="center"/>
        </w:trPr>
        <w:tc>
          <w:tcPr>
            <w:tcW w:w="1951" w:type="dxa"/>
            <w:vMerge/>
            <w:vAlign w:val="center"/>
          </w:tcPr>
          <w:p w:rsidR="00FD62D1" w:rsidRPr="00FA62F0" w:rsidRDefault="00FD62D1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FD62D1" w:rsidRPr="00FA62F0" w:rsidRDefault="00FD62D1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A62F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FD62D1" w:rsidRPr="00FA62F0" w:rsidRDefault="00FD62D1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A62F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FD62D1" w:rsidRPr="00FA62F0" w:rsidRDefault="00FD62D1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A62F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27" w:type="dxa"/>
            <w:vAlign w:val="center"/>
          </w:tcPr>
          <w:p w:rsidR="00FD62D1" w:rsidRPr="00FA62F0" w:rsidRDefault="00FD62D1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A62F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42" w:type="dxa"/>
            <w:vAlign w:val="center"/>
          </w:tcPr>
          <w:p w:rsidR="00FD62D1" w:rsidRPr="00FA62F0" w:rsidRDefault="00FD62D1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A62F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FD62D1" w:rsidRPr="00FA62F0" w:rsidRDefault="00FD62D1" w:rsidP="00FD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A62F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B908E0" w:rsidRPr="004A7793" w:rsidTr="009B45D0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B908E0" w:rsidRDefault="00B908E0" w:rsidP="00FD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Krējums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</w:p>
          <w:p w:rsidR="00B908E0" w:rsidRPr="001D245D" w:rsidRDefault="00B908E0" w:rsidP="00FD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676B3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skābais</w:t>
            </w:r>
            <w:proofErr w:type="spellEnd"/>
            <w:r w:rsidRPr="00676B3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, 25%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08E0" w:rsidRPr="001D245D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08E0" w:rsidRPr="001D245D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908E0" w:rsidRPr="001D245D" w:rsidRDefault="00B908E0" w:rsidP="009B4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16,5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B908E0" w:rsidRPr="001D245D" w:rsidRDefault="00B908E0" w:rsidP="009B4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908E0" w:rsidRDefault="00B908E0" w:rsidP="009B4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908E0" w:rsidRDefault="00B908E0" w:rsidP="009B4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B908E0" w:rsidRPr="004A7793" w:rsidTr="009B45D0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B908E0" w:rsidRDefault="00B908E0" w:rsidP="00FD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Sviests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 82,5%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08E0" w:rsidRPr="001D245D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08E0" w:rsidRPr="001D245D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908E0" w:rsidRPr="001D245D" w:rsidRDefault="00B908E0" w:rsidP="009B4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B908E0" w:rsidRPr="001D245D" w:rsidRDefault="00B908E0" w:rsidP="009B4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908E0" w:rsidRDefault="00B908E0" w:rsidP="009B4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908E0" w:rsidRDefault="00B908E0" w:rsidP="009B4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908E0" w:rsidRPr="004A7793" w:rsidTr="009B45D0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B908E0" w:rsidRPr="001D245D" w:rsidRDefault="00B908E0" w:rsidP="00FD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Milti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76B3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kviešu</w:t>
            </w:r>
            <w:proofErr w:type="spellEnd"/>
            <w:r w:rsidRPr="00676B3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augstākā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labuma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B908E0" w:rsidRPr="001D245D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08E0" w:rsidRPr="001D245D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908E0" w:rsidRPr="001D245D" w:rsidRDefault="00B908E0" w:rsidP="009B4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3,3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B908E0" w:rsidRPr="001D245D" w:rsidRDefault="00B908E0" w:rsidP="009B4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908E0" w:rsidRDefault="00B908E0" w:rsidP="009B4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908E0" w:rsidRDefault="00B908E0" w:rsidP="009B4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</w:tc>
      </w:tr>
      <w:tr w:rsidR="00B908E0" w:rsidRPr="004A7793" w:rsidTr="009B45D0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B908E0" w:rsidRPr="001D245D" w:rsidRDefault="00B908E0" w:rsidP="00FD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Ūdens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B908E0" w:rsidRPr="001D245D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08E0" w:rsidRPr="001D245D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908E0" w:rsidRPr="001D245D" w:rsidRDefault="00B908E0" w:rsidP="009B4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B908E0" w:rsidRPr="001D245D" w:rsidRDefault="00B908E0" w:rsidP="009B4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908E0" w:rsidRDefault="00B908E0" w:rsidP="009B4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908E0" w:rsidRDefault="00B908E0" w:rsidP="009B4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</w:tr>
      <w:tr w:rsidR="00B908E0" w:rsidRPr="004A7793" w:rsidTr="009B45D0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B908E0" w:rsidRDefault="00B908E0" w:rsidP="00FD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Sīpoli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B908E0" w:rsidRPr="001D245D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08E0" w:rsidRPr="001D245D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908E0" w:rsidRPr="001D245D" w:rsidRDefault="00B908E0" w:rsidP="009B4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21,2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B908E0" w:rsidRPr="001D245D" w:rsidRDefault="00B908E0" w:rsidP="009B4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908E0" w:rsidRDefault="00B908E0" w:rsidP="009B4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28,2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908E0" w:rsidRDefault="00B908E0" w:rsidP="009B4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B908E0" w:rsidRPr="004A7793" w:rsidTr="009B45D0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B908E0" w:rsidRDefault="00B908E0" w:rsidP="00FD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Eļļa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76B3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rapšu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B908E0" w:rsidRPr="001D245D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08E0" w:rsidRPr="001D245D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908E0" w:rsidRPr="001D245D" w:rsidRDefault="00B908E0" w:rsidP="009B4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0,8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B908E0" w:rsidRPr="001D245D" w:rsidRDefault="00B908E0" w:rsidP="009B4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908E0" w:rsidRDefault="00B908E0" w:rsidP="009B4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B908E0" w:rsidRDefault="00B908E0" w:rsidP="009B4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B908E0" w:rsidRPr="004A7793" w:rsidTr="009B45D0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B908E0" w:rsidRPr="004A7793" w:rsidRDefault="00B908E0" w:rsidP="00FD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B908E0" w:rsidRPr="001D245D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D2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B908E0" w:rsidRPr="001D245D" w:rsidRDefault="00B908E0" w:rsidP="00B90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B908E0" w:rsidRPr="001D245D" w:rsidRDefault="00B908E0" w:rsidP="009B4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B8B7" w:themeFill="accent2" w:themeFillTint="66"/>
            <w:vAlign w:val="center"/>
          </w:tcPr>
          <w:p w:rsidR="00B908E0" w:rsidRPr="001D245D" w:rsidRDefault="00B908E0" w:rsidP="009B4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B908E0" w:rsidRPr="004A7793" w:rsidRDefault="00B908E0" w:rsidP="009B4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B908E0" w:rsidRPr="004A7793" w:rsidRDefault="00B908E0" w:rsidP="009B4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FD62D1" w:rsidTr="00FD62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D62D1" w:rsidRPr="00A44B72" w:rsidRDefault="00FD62D1" w:rsidP="00FD62D1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D62D1" w:rsidRPr="00E72B7F" w:rsidRDefault="00FD62D1" w:rsidP="00FD62D1">
            <w:pPr>
              <w:numPr>
                <w:ilvl w:val="0"/>
                <w:numId w:val="2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76B3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Sīpolus notīra, noskalo, sagriež smalki</w:t>
            </w:r>
            <w:r w:rsidRPr="00E72B7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. </w:t>
            </w:r>
          </w:p>
        </w:tc>
      </w:tr>
      <w:tr w:rsidR="00FD62D1" w:rsidTr="00FD62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D62D1" w:rsidRDefault="00FD62D1" w:rsidP="00FD62D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D62D1" w:rsidRPr="00FD62D1" w:rsidRDefault="00FD62D1" w:rsidP="00FD62D1">
            <w:pPr>
              <w:numPr>
                <w:ilvl w:val="0"/>
                <w:numId w:val="1"/>
              </w:numPr>
              <w:ind w:left="176" w:hanging="142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62D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Sīpolus viegli izkarsē eļļā (110 - 120°C)</w:t>
            </w:r>
          </w:p>
          <w:p w:rsidR="00FD62D1" w:rsidRPr="00FD62D1" w:rsidRDefault="00FD62D1" w:rsidP="00FD62D1">
            <w:pPr>
              <w:numPr>
                <w:ilvl w:val="0"/>
                <w:numId w:val="1"/>
              </w:numPr>
              <w:ind w:left="176" w:hanging="142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FD62D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Miltus izkarsē sviestā (110 - 120°C) līdz krēmkrāsai, nedaudz atdzsesē, sajauc ar  karstu ūdeni, pievieno krējumu, izkarsētos sīpolus, sāli  un uzvāra.</w:t>
            </w:r>
          </w:p>
        </w:tc>
      </w:tr>
      <w:tr w:rsidR="00FD62D1" w:rsidTr="00FD62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FD62D1" w:rsidRDefault="00FD62D1" w:rsidP="00FD62D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FD62D1" w:rsidRPr="009A4331" w:rsidRDefault="00FD62D1" w:rsidP="00FD62D1">
            <w:pPr>
              <w:pStyle w:val="ListParagraph"/>
              <w:numPr>
                <w:ilvl w:val="0"/>
                <w:numId w:val="3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A433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Mērci p</w:t>
            </w:r>
            <w:r w:rsidRPr="009A43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asniedz karstu (</w:t>
            </w:r>
            <w:r w:rsidR="00CF2E5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50</w:t>
            </w:r>
            <w:r w:rsidRPr="009A43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– </w:t>
            </w:r>
            <w:r w:rsidR="00CF2E5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65</w:t>
            </w:r>
            <w:r w:rsidRPr="009A43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ºC).</w:t>
            </w:r>
          </w:p>
          <w:p w:rsidR="00FD62D1" w:rsidRPr="009A4331" w:rsidRDefault="00FD62D1" w:rsidP="00FD62D1">
            <w:pPr>
              <w:pStyle w:val="ListParagraph"/>
              <w:numPr>
                <w:ilvl w:val="0"/>
                <w:numId w:val="3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A43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uzglabāt, tad uzglabāt marmītā (virs 63 ºC) līdz 3 stundām.</w:t>
            </w:r>
          </w:p>
        </w:tc>
      </w:tr>
    </w:tbl>
    <w:p w:rsidR="0057107B" w:rsidRDefault="0057107B"/>
    <w:p w:rsidR="001A6B79" w:rsidRDefault="001A6B79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92"/>
        <w:gridCol w:w="1134"/>
        <w:gridCol w:w="1134"/>
        <w:gridCol w:w="1027"/>
        <w:gridCol w:w="1142"/>
        <w:gridCol w:w="1142"/>
      </w:tblGrid>
      <w:tr w:rsidR="0057107B" w:rsidRPr="004A7793" w:rsidTr="0030680E">
        <w:trPr>
          <w:cantSplit/>
          <w:trHeight w:val="365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57107B" w:rsidRPr="00330FF0" w:rsidRDefault="0057107B" w:rsidP="00306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330FF0">
              <w:rPr>
                <w:rFonts w:ascii="Times New Roman" w:hAnsi="Times New Roman" w:cs="Times New Roman"/>
                <w:b/>
              </w:rPr>
              <w:lastRenderedPageBreak/>
              <w:t>M</w:t>
            </w: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57107B" w:rsidRDefault="0057107B" w:rsidP="00306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Krējuma mērce ar dārzeņiem</w:t>
            </w:r>
          </w:p>
        </w:tc>
      </w:tr>
      <w:tr w:rsidR="0057107B" w:rsidRPr="004A7793" w:rsidTr="0030680E">
        <w:trPr>
          <w:cantSplit/>
          <w:trHeight w:val="329"/>
          <w:jc w:val="center"/>
        </w:trPr>
        <w:tc>
          <w:tcPr>
            <w:tcW w:w="1951" w:type="dxa"/>
            <w:vMerge w:val="restart"/>
            <w:vAlign w:val="center"/>
          </w:tcPr>
          <w:p w:rsidR="0057107B" w:rsidRPr="00330FF0" w:rsidRDefault="0057107B" w:rsidP="0030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0FF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57107B" w:rsidRPr="00330FF0" w:rsidRDefault="0057107B" w:rsidP="0030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0FF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61" w:type="dxa"/>
            <w:gridSpan w:val="2"/>
            <w:vAlign w:val="center"/>
          </w:tcPr>
          <w:p w:rsidR="0057107B" w:rsidRPr="00330FF0" w:rsidRDefault="0057107B" w:rsidP="0030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0FF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57107B" w:rsidRPr="00330FF0" w:rsidRDefault="0057107B" w:rsidP="0030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0FF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57107B" w:rsidRPr="004A7793" w:rsidTr="0030680E">
        <w:trPr>
          <w:cantSplit/>
          <w:trHeight w:val="263"/>
          <w:jc w:val="center"/>
        </w:trPr>
        <w:tc>
          <w:tcPr>
            <w:tcW w:w="1951" w:type="dxa"/>
            <w:vMerge/>
            <w:vAlign w:val="center"/>
          </w:tcPr>
          <w:p w:rsidR="0057107B" w:rsidRPr="00330FF0" w:rsidRDefault="0057107B" w:rsidP="0030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57107B" w:rsidRPr="00330FF0" w:rsidRDefault="0057107B" w:rsidP="0030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0FF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57107B" w:rsidRPr="00330FF0" w:rsidRDefault="0057107B" w:rsidP="0030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30FF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57107B" w:rsidRPr="00330FF0" w:rsidRDefault="0057107B" w:rsidP="0030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0FF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27" w:type="dxa"/>
            <w:vAlign w:val="center"/>
          </w:tcPr>
          <w:p w:rsidR="0057107B" w:rsidRPr="00330FF0" w:rsidRDefault="0057107B" w:rsidP="0030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30FF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42" w:type="dxa"/>
            <w:vAlign w:val="center"/>
          </w:tcPr>
          <w:p w:rsidR="0057107B" w:rsidRPr="00330FF0" w:rsidRDefault="0057107B" w:rsidP="0030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0FF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57107B" w:rsidRPr="00330FF0" w:rsidRDefault="0057107B" w:rsidP="0030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30FF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CF2E58" w:rsidRPr="004A7793" w:rsidTr="00CF2E58">
        <w:trPr>
          <w:cantSplit/>
          <w:trHeight w:val="343"/>
          <w:jc w:val="center"/>
        </w:trPr>
        <w:tc>
          <w:tcPr>
            <w:tcW w:w="1951" w:type="dxa"/>
          </w:tcPr>
          <w:p w:rsidR="00CF2E58" w:rsidRDefault="00CF2E58" w:rsidP="0030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F73">
              <w:rPr>
                <w:rFonts w:ascii="Times New Roman" w:hAnsi="Times New Roman" w:cs="Times New Roman"/>
                <w:sz w:val="24"/>
                <w:szCs w:val="24"/>
              </w:rPr>
              <w:t xml:space="preserve">Krējums, </w:t>
            </w:r>
          </w:p>
          <w:p w:rsidR="00CF2E58" w:rsidRPr="0020477A" w:rsidRDefault="00CF2E58" w:rsidP="003068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47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saldais, </w:t>
            </w:r>
            <w:r w:rsidRPr="00330FF0">
              <w:rPr>
                <w:rFonts w:ascii="Times New Roman" w:hAnsi="Times New Roman" w:cs="Times New Roman"/>
                <w:sz w:val="24"/>
                <w:szCs w:val="24"/>
              </w:rPr>
              <w:t>35 %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CF2E58" w:rsidRPr="005F6F73" w:rsidRDefault="00CF2E58" w:rsidP="0030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F2E58" w:rsidRPr="005F6F73" w:rsidRDefault="00CF2E58" w:rsidP="0030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F2E58" w:rsidRPr="005F6F73" w:rsidRDefault="00CF2E58" w:rsidP="00BA0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CF2E58" w:rsidRPr="005F6F73" w:rsidRDefault="00CF2E58" w:rsidP="00BA0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F73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42" w:type="dxa"/>
            <w:vAlign w:val="center"/>
          </w:tcPr>
          <w:p w:rsidR="00CF2E58" w:rsidRPr="001D245D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142" w:type="dxa"/>
            <w:vAlign w:val="center"/>
          </w:tcPr>
          <w:p w:rsidR="00CF2E58" w:rsidRPr="001D245D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CF2E58" w:rsidRPr="004A7793" w:rsidTr="00CF2E58">
        <w:trPr>
          <w:cantSplit/>
          <w:trHeight w:val="343"/>
          <w:jc w:val="center"/>
        </w:trPr>
        <w:tc>
          <w:tcPr>
            <w:tcW w:w="1951" w:type="dxa"/>
          </w:tcPr>
          <w:p w:rsidR="00CF2E58" w:rsidRPr="005F6F73" w:rsidRDefault="00CF2E58" w:rsidP="0030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F73">
              <w:rPr>
                <w:rFonts w:ascii="Times New Roman" w:hAnsi="Times New Roman" w:cs="Times New Roman"/>
                <w:sz w:val="24"/>
                <w:szCs w:val="24"/>
              </w:rPr>
              <w:t xml:space="preserve">Milti, </w:t>
            </w:r>
            <w:r w:rsidRPr="0020713D">
              <w:rPr>
                <w:rFonts w:ascii="Times New Roman" w:hAnsi="Times New Roman" w:cs="Times New Roman"/>
                <w:i/>
                <w:sz w:val="24"/>
                <w:szCs w:val="24"/>
              </w:rPr>
              <w:t>kviešu, 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ugstākā </w:t>
            </w:r>
            <w:r w:rsidRPr="002071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lab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uma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CF2E58" w:rsidRPr="005F6F73" w:rsidRDefault="00CF2E58" w:rsidP="0030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F2E58" w:rsidRPr="005F6F73" w:rsidRDefault="00CF2E58" w:rsidP="0030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F2E58" w:rsidRPr="005F6F73" w:rsidRDefault="00CF2E58" w:rsidP="00BA0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CF2E58" w:rsidRPr="005F6F73" w:rsidRDefault="00CF2E58" w:rsidP="00BA0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F73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42" w:type="dxa"/>
            <w:vAlign w:val="center"/>
          </w:tcPr>
          <w:p w:rsidR="00CF2E58" w:rsidRPr="001D245D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42" w:type="dxa"/>
            <w:vAlign w:val="center"/>
          </w:tcPr>
          <w:p w:rsidR="00CF2E58" w:rsidRPr="001D245D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CF2E58" w:rsidRPr="004A7793" w:rsidTr="00CF2E58">
        <w:trPr>
          <w:cantSplit/>
          <w:trHeight w:val="343"/>
          <w:jc w:val="center"/>
        </w:trPr>
        <w:tc>
          <w:tcPr>
            <w:tcW w:w="1951" w:type="dxa"/>
          </w:tcPr>
          <w:p w:rsidR="00CF2E58" w:rsidRPr="005F6F73" w:rsidRDefault="00CF2E58" w:rsidP="0030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F73">
              <w:rPr>
                <w:rFonts w:ascii="Times New Roman" w:hAnsi="Times New Roman" w:cs="Times New Roman"/>
                <w:sz w:val="24"/>
                <w:szCs w:val="24"/>
              </w:rPr>
              <w:t>Sīpoli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CF2E58" w:rsidRPr="005F6F73" w:rsidRDefault="00CF2E58" w:rsidP="00571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F2E58" w:rsidRPr="005F6F73" w:rsidRDefault="00CF2E58" w:rsidP="0030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1,5/1*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F2E58" w:rsidRPr="005F6F73" w:rsidRDefault="00CF2E58" w:rsidP="00BA0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CF2E58" w:rsidRPr="005F6F73" w:rsidRDefault="00CF2E58" w:rsidP="00BA0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F73">
              <w:rPr>
                <w:rFonts w:ascii="Times New Roman" w:hAnsi="Times New Roman" w:cs="Times New Roman"/>
                <w:sz w:val="24"/>
                <w:szCs w:val="24"/>
              </w:rPr>
              <w:t>2,5/1,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F6F7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42" w:type="dxa"/>
            <w:vAlign w:val="center"/>
          </w:tcPr>
          <w:p w:rsidR="00CF2E58" w:rsidRPr="001D245D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3,5</w:t>
            </w:r>
          </w:p>
        </w:tc>
        <w:tc>
          <w:tcPr>
            <w:tcW w:w="1142" w:type="dxa"/>
            <w:vAlign w:val="center"/>
          </w:tcPr>
          <w:p w:rsidR="00CF2E58" w:rsidRPr="001D245D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3/2,1*</w:t>
            </w:r>
          </w:p>
        </w:tc>
      </w:tr>
      <w:tr w:rsidR="00CF2E58" w:rsidRPr="004A7793" w:rsidTr="00CF2E58">
        <w:trPr>
          <w:cantSplit/>
          <w:trHeight w:val="343"/>
          <w:jc w:val="center"/>
        </w:trPr>
        <w:tc>
          <w:tcPr>
            <w:tcW w:w="1951" w:type="dxa"/>
          </w:tcPr>
          <w:p w:rsidR="00CF2E58" w:rsidRPr="005F6F73" w:rsidRDefault="00CF2E58" w:rsidP="0030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F73">
              <w:rPr>
                <w:rFonts w:ascii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CF2E58" w:rsidRPr="005F6F73" w:rsidRDefault="00CF2E58" w:rsidP="00571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F2E58" w:rsidRPr="005F6F73" w:rsidRDefault="00CF2E58" w:rsidP="0030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1,2/0,8%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F2E58" w:rsidRPr="005F6F73" w:rsidRDefault="00CF2E58" w:rsidP="00BA0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CF2E58" w:rsidRPr="005F6F73" w:rsidRDefault="00CF2E58" w:rsidP="00BA0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F73">
              <w:rPr>
                <w:rFonts w:ascii="Times New Roman" w:hAnsi="Times New Roman" w:cs="Times New Roman"/>
                <w:sz w:val="24"/>
                <w:szCs w:val="24"/>
              </w:rPr>
              <w:t>2/1,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F6F7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142" w:type="dxa"/>
            <w:vAlign w:val="center"/>
          </w:tcPr>
          <w:p w:rsidR="00CF2E58" w:rsidRPr="001D245D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42" w:type="dxa"/>
            <w:vAlign w:val="center"/>
          </w:tcPr>
          <w:p w:rsidR="00CF2E58" w:rsidRPr="001D245D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2,4/1,7*</w:t>
            </w:r>
          </w:p>
        </w:tc>
      </w:tr>
      <w:tr w:rsidR="00CF2E58" w:rsidRPr="004A7793" w:rsidTr="00CF2E58">
        <w:trPr>
          <w:cantSplit/>
          <w:trHeight w:val="343"/>
          <w:jc w:val="center"/>
        </w:trPr>
        <w:tc>
          <w:tcPr>
            <w:tcW w:w="1951" w:type="dxa"/>
          </w:tcPr>
          <w:p w:rsidR="00CF2E58" w:rsidRPr="005F6F73" w:rsidRDefault="00CF2E58" w:rsidP="0030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F73">
              <w:rPr>
                <w:rFonts w:ascii="Times New Roman" w:hAnsi="Times New Roman" w:cs="Times New Roman"/>
                <w:sz w:val="24"/>
                <w:szCs w:val="24"/>
              </w:rPr>
              <w:t>Eļļa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0477A">
              <w:rPr>
                <w:rFonts w:ascii="Times New Roman" w:hAnsi="Times New Roman" w:cs="Times New Roman"/>
                <w:i/>
                <w:sz w:val="24"/>
                <w:szCs w:val="24"/>
              </w:rPr>
              <w:t>rapšu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CF2E58" w:rsidRPr="005F6F73" w:rsidRDefault="00CF2E58" w:rsidP="0030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F2E58" w:rsidRPr="005F6F73" w:rsidRDefault="00CF2E58" w:rsidP="0030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F2E58" w:rsidRPr="005F6F73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1,5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CF2E58" w:rsidRPr="005F6F73" w:rsidRDefault="00CF2E58" w:rsidP="00BA0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F73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42" w:type="dxa"/>
            <w:vAlign w:val="center"/>
          </w:tcPr>
          <w:p w:rsidR="00CF2E58" w:rsidRPr="001D245D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1,8</w:t>
            </w:r>
          </w:p>
        </w:tc>
        <w:tc>
          <w:tcPr>
            <w:tcW w:w="1142" w:type="dxa"/>
            <w:vAlign w:val="center"/>
          </w:tcPr>
          <w:p w:rsidR="00CF2E58" w:rsidRPr="001D245D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1,8</w:t>
            </w:r>
          </w:p>
        </w:tc>
      </w:tr>
      <w:tr w:rsidR="00CF2E58" w:rsidRPr="004A7793" w:rsidTr="00CF2E58">
        <w:trPr>
          <w:cantSplit/>
          <w:trHeight w:val="343"/>
          <w:jc w:val="center"/>
        </w:trPr>
        <w:tc>
          <w:tcPr>
            <w:tcW w:w="1951" w:type="dxa"/>
            <w:shd w:val="clear" w:color="auto" w:fill="auto"/>
          </w:tcPr>
          <w:p w:rsidR="00CF2E58" w:rsidRPr="005F6F73" w:rsidRDefault="00CF2E58" w:rsidP="0030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F73">
              <w:rPr>
                <w:rFonts w:ascii="Times New Roman" w:hAnsi="Times New Roman" w:cs="Times New Roman"/>
                <w:sz w:val="24"/>
                <w:szCs w:val="24"/>
              </w:rPr>
              <w:t>Piens, 2,5 %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CF2E58" w:rsidRPr="005F6F73" w:rsidRDefault="00CF2E58" w:rsidP="0030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F2E58" w:rsidRPr="005F6F73" w:rsidRDefault="00CF2E58" w:rsidP="0030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F2E58" w:rsidRPr="005F6F73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CF2E58" w:rsidRPr="005F6F73" w:rsidRDefault="00CF2E58" w:rsidP="00BA0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F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CF2E58" w:rsidRPr="00330FF0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30F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24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CF2E58" w:rsidRPr="00330FF0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30F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24</w:t>
            </w:r>
          </w:p>
        </w:tc>
      </w:tr>
      <w:tr w:rsidR="00CF2E58" w:rsidRPr="004A7793" w:rsidTr="00CF2E58">
        <w:trPr>
          <w:cantSplit/>
          <w:trHeight w:val="343"/>
          <w:jc w:val="center"/>
        </w:trPr>
        <w:tc>
          <w:tcPr>
            <w:tcW w:w="1951" w:type="dxa"/>
            <w:shd w:val="clear" w:color="auto" w:fill="auto"/>
          </w:tcPr>
          <w:p w:rsidR="00CF2E58" w:rsidRPr="005F6F73" w:rsidRDefault="00CF2E58" w:rsidP="0030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</w:t>
            </w:r>
            <w:r w:rsidRPr="005F6F73">
              <w:rPr>
                <w:rFonts w:ascii="Times New Roman" w:hAnsi="Times New Roman" w:cs="Times New Roman"/>
                <w:sz w:val="24"/>
                <w:szCs w:val="24"/>
              </w:rPr>
              <w:t>dens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CF2E58" w:rsidRPr="005F6F73" w:rsidRDefault="00CF2E58" w:rsidP="0030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F2E58" w:rsidRPr="005F6F73" w:rsidRDefault="00CF2E58" w:rsidP="0030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F2E58" w:rsidRPr="005F6F73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CF2E58" w:rsidRPr="005F6F73" w:rsidRDefault="00CF2E58" w:rsidP="00BA0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CF2E58" w:rsidRPr="00330FF0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CF2E58" w:rsidRPr="00330FF0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30F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24</w:t>
            </w:r>
          </w:p>
        </w:tc>
      </w:tr>
      <w:tr w:rsidR="00CF2E58" w:rsidRPr="004A7793" w:rsidTr="00CF2E58">
        <w:trPr>
          <w:cantSplit/>
          <w:trHeight w:val="343"/>
          <w:jc w:val="center"/>
        </w:trPr>
        <w:tc>
          <w:tcPr>
            <w:tcW w:w="1951" w:type="dxa"/>
            <w:shd w:val="clear" w:color="auto" w:fill="auto"/>
          </w:tcPr>
          <w:p w:rsidR="00CF2E58" w:rsidRPr="005F6F73" w:rsidRDefault="00CF2E58" w:rsidP="0030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F73"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CF2E58" w:rsidRPr="005F6F73" w:rsidRDefault="00CF2E58" w:rsidP="0030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F2E58" w:rsidRPr="005F6F73" w:rsidRDefault="00CF2E58" w:rsidP="0030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F2E58" w:rsidRPr="005F6F73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0,2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CF2E58" w:rsidRPr="005F6F73" w:rsidRDefault="00CF2E58" w:rsidP="00BA0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F7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CF2E58" w:rsidRPr="00330FF0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0,24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CF2E58" w:rsidRPr="00330FF0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0,24</w:t>
            </w:r>
          </w:p>
        </w:tc>
      </w:tr>
      <w:tr w:rsidR="00CF2E58" w:rsidRPr="004A7793" w:rsidTr="0030680E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</w:tcPr>
          <w:p w:rsidR="00CF2E58" w:rsidRPr="0020713D" w:rsidRDefault="00CF2E58" w:rsidP="0030680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13D">
              <w:rPr>
                <w:rFonts w:ascii="Times New Roman" w:hAnsi="Times New Roman" w:cs="Times New Roman"/>
                <w:b/>
                <w:sz w:val="24"/>
                <w:szCs w:val="24"/>
              </w:rPr>
              <w:t>Iznākums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CF2E58" w:rsidRDefault="00CF2E58" w:rsidP="0030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CF2E58" w:rsidRPr="0020713D" w:rsidRDefault="00CF2E58" w:rsidP="00306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0713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CF2E58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B8B7" w:themeFill="accent2" w:themeFillTint="66"/>
            <w:vAlign w:val="center"/>
          </w:tcPr>
          <w:p w:rsidR="00CF2E58" w:rsidRPr="0020713D" w:rsidRDefault="00CF2E58" w:rsidP="00BA05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13D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CF2E58" w:rsidRPr="0020713D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CF2E58" w:rsidRPr="0020713D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</w:t>
            </w:r>
          </w:p>
        </w:tc>
      </w:tr>
    </w:tbl>
    <w:p w:rsidR="0057107B" w:rsidRPr="0057107B" w:rsidRDefault="0057107B" w:rsidP="0057107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0713D">
        <w:rPr>
          <w:rFonts w:ascii="Times New Roman" w:hAnsi="Times New Roman" w:cs="Times New Roman"/>
          <w:sz w:val="20"/>
          <w:szCs w:val="20"/>
        </w:rPr>
        <w:t>* - p</w:t>
      </w:r>
      <w:r>
        <w:rPr>
          <w:rFonts w:ascii="Times New Roman" w:hAnsi="Times New Roman" w:cs="Times New Roman"/>
          <w:sz w:val="20"/>
          <w:szCs w:val="20"/>
        </w:rPr>
        <w:t>rodukta svars pēc siltapstrādes</w:t>
      </w:r>
    </w:p>
    <w:p w:rsidR="00256983" w:rsidRPr="0020713D" w:rsidRDefault="00256983" w:rsidP="002569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0713D">
        <w:rPr>
          <w:rFonts w:ascii="Times New Roman" w:hAnsi="Times New Roman" w:cs="Times New Roman"/>
          <w:sz w:val="20"/>
          <w:szCs w:val="20"/>
        </w:rPr>
        <w:t>* - produkta svars pēc siltapstrādes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256983" w:rsidTr="002569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56983" w:rsidRPr="00A44B72" w:rsidRDefault="00256983" w:rsidP="00256983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56983" w:rsidRPr="00256983" w:rsidRDefault="00256983" w:rsidP="00256983">
            <w:pPr>
              <w:pStyle w:val="ListParagraph"/>
              <w:numPr>
                <w:ilvl w:val="0"/>
                <w:numId w:val="2"/>
              </w:numPr>
              <w:ind w:left="317" w:hanging="28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5698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Burkānus nomazgā, nomizo, noskalo, sarīvē,</w:t>
            </w:r>
          </w:p>
          <w:p w:rsidR="00256983" w:rsidRPr="00256983" w:rsidRDefault="00256983" w:rsidP="00256983">
            <w:pPr>
              <w:numPr>
                <w:ilvl w:val="0"/>
                <w:numId w:val="2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5698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Sīpolus notīra, noskalo, sīki sagriež.</w:t>
            </w:r>
          </w:p>
        </w:tc>
      </w:tr>
      <w:tr w:rsidR="00256983" w:rsidTr="002569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256983" w:rsidRDefault="00256983" w:rsidP="0025698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256983" w:rsidRPr="00256983" w:rsidRDefault="00256983" w:rsidP="00256983">
            <w:pPr>
              <w:pStyle w:val="ListParagraph"/>
              <w:numPr>
                <w:ilvl w:val="0"/>
                <w:numId w:val="1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69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Burkānus viegli izkarsē eļļā (110 - 120°C), līdz eļļa iekrāsojas oranžīga. Burkāniem uzlej verdošu ūdeni vai un lēni vāra 15 – 20 minūtes.</w:t>
            </w:r>
          </w:p>
          <w:p w:rsidR="00256983" w:rsidRPr="00256983" w:rsidRDefault="00256983" w:rsidP="00256983">
            <w:pPr>
              <w:pStyle w:val="ListParagraph"/>
              <w:numPr>
                <w:ilvl w:val="0"/>
                <w:numId w:val="1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69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Sīpolus viegli izkarsē eļļā (110 - 120°C) un pievieno burkāniem, turpina vārīt 7 – 10 min.</w:t>
            </w:r>
          </w:p>
          <w:p w:rsidR="00256983" w:rsidRPr="00256983" w:rsidRDefault="00256983" w:rsidP="00256983">
            <w:pPr>
              <w:pStyle w:val="ListParagraph"/>
              <w:numPr>
                <w:ilvl w:val="0"/>
                <w:numId w:val="1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69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Miltus izkarsē uz sausas pannas (110 - 120°C) līdz krēmkrāsai un birstošai konsistencei ar riekstainu garšu. Nedaudz atdzesē (līdz 70-80°C).</w:t>
            </w:r>
          </w:p>
          <w:p w:rsidR="00256983" w:rsidRPr="00256983" w:rsidRDefault="00256983" w:rsidP="00256983">
            <w:pPr>
              <w:pStyle w:val="ListParagraph"/>
              <w:numPr>
                <w:ilvl w:val="0"/>
                <w:numId w:val="1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69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Miltus sajauc ar  nedaudz piena un pievieno burkāniem un sīpoliem. Mērci sablenderē, tad uzvāra.</w:t>
            </w:r>
          </w:p>
          <w:p w:rsidR="00256983" w:rsidRPr="00256983" w:rsidRDefault="00256983" w:rsidP="00256983">
            <w:pPr>
              <w:numPr>
                <w:ilvl w:val="0"/>
                <w:numId w:val="1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2569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Atlikušo pienu un krējumu uzkarsē, pievieno mērcei, pieliek sāli, uzvāra.</w:t>
            </w:r>
          </w:p>
        </w:tc>
      </w:tr>
      <w:tr w:rsidR="00256983" w:rsidTr="002569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256983" w:rsidRDefault="00256983" w:rsidP="0025698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256983" w:rsidRPr="00256983" w:rsidRDefault="00256983" w:rsidP="00256983">
            <w:pPr>
              <w:pStyle w:val="ListParagraph"/>
              <w:numPr>
                <w:ilvl w:val="0"/>
                <w:numId w:val="3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6983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Mērci p</w:t>
            </w:r>
            <w:r w:rsidRPr="0025698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asniedz karstu (</w:t>
            </w:r>
            <w:r w:rsidR="00CF2E5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25698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0 – </w:t>
            </w:r>
            <w:r w:rsidR="00CF2E5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65</w:t>
            </w:r>
            <w:r w:rsidRPr="0025698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ºC).</w:t>
            </w:r>
          </w:p>
          <w:p w:rsidR="00256983" w:rsidRPr="00256983" w:rsidRDefault="00256983" w:rsidP="00256983">
            <w:pPr>
              <w:pStyle w:val="ListParagraph"/>
              <w:numPr>
                <w:ilvl w:val="0"/>
                <w:numId w:val="3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5698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uzglabāt, tad uzglabāt marmītā (virs 63 ºC) līdz 3 stundām.</w:t>
            </w:r>
          </w:p>
        </w:tc>
      </w:tr>
    </w:tbl>
    <w:p w:rsidR="00256983" w:rsidRDefault="00256983" w:rsidP="005A35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6B79" w:rsidRDefault="001A6B79">
      <w:r>
        <w:br w:type="page"/>
      </w:r>
      <w:bookmarkStart w:id="0" w:name="_GoBack"/>
      <w:bookmarkEnd w:id="0"/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92"/>
        <w:gridCol w:w="1134"/>
        <w:gridCol w:w="1134"/>
        <w:gridCol w:w="1027"/>
        <w:gridCol w:w="1142"/>
        <w:gridCol w:w="1142"/>
      </w:tblGrid>
      <w:tr w:rsidR="00D84F85" w:rsidRPr="004A7793" w:rsidTr="0030680E">
        <w:trPr>
          <w:cantSplit/>
          <w:trHeight w:val="469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D84F85" w:rsidRPr="00330FF0" w:rsidRDefault="00D84F85" w:rsidP="00306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330FF0">
              <w:rPr>
                <w:rFonts w:ascii="Times New Roman" w:hAnsi="Times New Roman" w:cs="Times New Roman"/>
                <w:b/>
              </w:rPr>
              <w:lastRenderedPageBreak/>
              <w:t>M</w:t>
            </w: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D84F85" w:rsidRDefault="00D84F85" w:rsidP="00306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Krējuma un mārrutku mērce</w:t>
            </w:r>
          </w:p>
        </w:tc>
      </w:tr>
      <w:tr w:rsidR="00D84F85" w:rsidRPr="004A7793" w:rsidTr="0030680E">
        <w:trPr>
          <w:cantSplit/>
          <w:trHeight w:val="278"/>
          <w:jc w:val="center"/>
        </w:trPr>
        <w:tc>
          <w:tcPr>
            <w:tcW w:w="1951" w:type="dxa"/>
            <w:vMerge w:val="restart"/>
            <w:vAlign w:val="center"/>
          </w:tcPr>
          <w:p w:rsidR="00D84F85" w:rsidRPr="00330FF0" w:rsidRDefault="00D84F85" w:rsidP="0030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0FF0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D84F85" w:rsidRPr="00330FF0" w:rsidRDefault="00D84F85" w:rsidP="0030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0FF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61" w:type="dxa"/>
            <w:gridSpan w:val="2"/>
            <w:vAlign w:val="center"/>
          </w:tcPr>
          <w:p w:rsidR="00D84F85" w:rsidRPr="00330FF0" w:rsidRDefault="00D84F85" w:rsidP="0030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0FF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D84F85" w:rsidRPr="00330FF0" w:rsidRDefault="00D84F85" w:rsidP="0030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0FF0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D84F85" w:rsidRPr="004A7793" w:rsidTr="0030680E">
        <w:trPr>
          <w:cantSplit/>
          <w:trHeight w:val="269"/>
          <w:jc w:val="center"/>
        </w:trPr>
        <w:tc>
          <w:tcPr>
            <w:tcW w:w="1951" w:type="dxa"/>
            <w:vMerge/>
            <w:vAlign w:val="center"/>
          </w:tcPr>
          <w:p w:rsidR="00D84F85" w:rsidRPr="00330FF0" w:rsidRDefault="00D84F85" w:rsidP="0030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D84F85" w:rsidRPr="00330FF0" w:rsidRDefault="00D84F85" w:rsidP="0030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0FF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D84F85" w:rsidRPr="00330FF0" w:rsidRDefault="00D84F85" w:rsidP="0030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30FF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D84F85" w:rsidRPr="00330FF0" w:rsidRDefault="00D84F85" w:rsidP="0030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0FF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27" w:type="dxa"/>
            <w:vAlign w:val="center"/>
          </w:tcPr>
          <w:p w:rsidR="00D84F85" w:rsidRPr="00330FF0" w:rsidRDefault="00D84F85" w:rsidP="0030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30FF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42" w:type="dxa"/>
            <w:vAlign w:val="center"/>
          </w:tcPr>
          <w:p w:rsidR="00D84F85" w:rsidRPr="00330FF0" w:rsidRDefault="00D84F85" w:rsidP="0030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0FF0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D84F85" w:rsidRPr="00330FF0" w:rsidRDefault="00D84F85" w:rsidP="0030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30FF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CF2E58" w:rsidRPr="004A7793" w:rsidTr="00CF2E58">
        <w:trPr>
          <w:cantSplit/>
          <w:trHeight w:val="343"/>
          <w:jc w:val="center"/>
        </w:trPr>
        <w:tc>
          <w:tcPr>
            <w:tcW w:w="1951" w:type="dxa"/>
          </w:tcPr>
          <w:p w:rsidR="00CF2E58" w:rsidRPr="005F6F73" w:rsidRDefault="00CF2E58" w:rsidP="0030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F73">
              <w:rPr>
                <w:rFonts w:ascii="Times New Roman" w:hAnsi="Times New Roman" w:cs="Times New Roman"/>
                <w:sz w:val="24"/>
                <w:szCs w:val="24"/>
              </w:rPr>
              <w:t xml:space="preserve">Milti, </w:t>
            </w:r>
            <w:r w:rsidRPr="0020713D">
              <w:rPr>
                <w:rFonts w:ascii="Times New Roman" w:hAnsi="Times New Roman" w:cs="Times New Roman"/>
                <w:i/>
                <w:sz w:val="24"/>
                <w:szCs w:val="24"/>
              </w:rPr>
              <w:t>kviešu, 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ugstākā </w:t>
            </w:r>
            <w:r w:rsidRPr="002071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lab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uma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CF2E58" w:rsidRPr="005F6F73" w:rsidRDefault="00CF2E58" w:rsidP="0030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F2E58" w:rsidRPr="005F6F73" w:rsidRDefault="00CF2E58" w:rsidP="0030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F2E58" w:rsidRPr="005F6F73" w:rsidRDefault="00CF2E58" w:rsidP="00BA0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CF2E58" w:rsidRPr="005F6F73" w:rsidRDefault="00CF2E58" w:rsidP="00BA0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F2E58" w:rsidRPr="00330FF0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30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F2E58" w:rsidRPr="00330FF0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30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2,4</w:t>
            </w:r>
          </w:p>
        </w:tc>
      </w:tr>
      <w:tr w:rsidR="00CF2E58" w:rsidRPr="004A7793" w:rsidTr="00CF2E58">
        <w:trPr>
          <w:cantSplit/>
          <w:trHeight w:val="343"/>
          <w:jc w:val="center"/>
        </w:trPr>
        <w:tc>
          <w:tcPr>
            <w:tcW w:w="1951" w:type="dxa"/>
          </w:tcPr>
          <w:p w:rsidR="00CF2E58" w:rsidRPr="005F6F73" w:rsidRDefault="00CF2E58" w:rsidP="0030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Sviests, 82,5%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CF2E58" w:rsidRPr="005F6F73" w:rsidRDefault="00CF2E58" w:rsidP="0030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F2E58" w:rsidRPr="005F6F73" w:rsidRDefault="00CF2E58" w:rsidP="0030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F2E58" w:rsidRPr="005F6F73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CF2E58" w:rsidRPr="005F6F73" w:rsidRDefault="00CF2E58" w:rsidP="00BA0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F2E58" w:rsidRPr="00330FF0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30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F2E58" w:rsidRPr="00330FF0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30F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2,4</w:t>
            </w:r>
          </w:p>
        </w:tc>
      </w:tr>
      <w:tr w:rsidR="00CF2E58" w:rsidRPr="004A7793" w:rsidTr="00CF2E58">
        <w:trPr>
          <w:cantSplit/>
          <w:trHeight w:val="343"/>
          <w:jc w:val="center"/>
        </w:trPr>
        <w:tc>
          <w:tcPr>
            <w:tcW w:w="1951" w:type="dxa"/>
            <w:shd w:val="clear" w:color="auto" w:fill="auto"/>
          </w:tcPr>
          <w:p w:rsidR="00CF2E58" w:rsidRPr="005F6F73" w:rsidRDefault="00CF2E58" w:rsidP="0030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</w:t>
            </w:r>
            <w:r w:rsidRPr="005F6F73">
              <w:rPr>
                <w:rFonts w:ascii="Times New Roman" w:hAnsi="Times New Roman" w:cs="Times New Roman"/>
                <w:sz w:val="24"/>
                <w:szCs w:val="24"/>
              </w:rPr>
              <w:t>dens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CF2E58" w:rsidRPr="005F6F73" w:rsidRDefault="00CF2E58" w:rsidP="0030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F2E58" w:rsidRPr="005F6F73" w:rsidRDefault="00CF2E58" w:rsidP="0030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F2E58" w:rsidRPr="005F6F73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CF2E58" w:rsidRPr="005F6F73" w:rsidRDefault="00CF2E58" w:rsidP="00BA0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F2E58" w:rsidRPr="00330FF0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F2E58" w:rsidRPr="00330FF0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30F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36</w:t>
            </w:r>
          </w:p>
        </w:tc>
      </w:tr>
      <w:tr w:rsidR="00CF2E58" w:rsidRPr="004A7793" w:rsidTr="00CF2E58">
        <w:trPr>
          <w:cantSplit/>
          <w:trHeight w:val="343"/>
          <w:jc w:val="center"/>
        </w:trPr>
        <w:tc>
          <w:tcPr>
            <w:tcW w:w="1951" w:type="dxa"/>
          </w:tcPr>
          <w:p w:rsidR="00CF2E58" w:rsidRPr="005F6F73" w:rsidRDefault="00CF2E58" w:rsidP="0030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Mārrutki, </w:t>
            </w:r>
            <w:r w:rsidRPr="0020477A">
              <w:rPr>
                <w:rFonts w:ascii="Times New Roman" w:hAnsi="Times New Roman" w:cs="Times New Roman"/>
                <w:i/>
                <w:sz w:val="24"/>
                <w:szCs w:val="24"/>
              </w:rPr>
              <w:t>galda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CF2E58" w:rsidRPr="005F6F73" w:rsidRDefault="00CF2E58" w:rsidP="0030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F2E58" w:rsidRPr="005F6F73" w:rsidRDefault="00CF2E58" w:rsidP="0030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F2E58" w:rsidRPr="005F6F73" w:rsidRDefault="00CF2E58" w:rsidP="00BA0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CF2E58" w:rsidRPr="005F6F73" w:rsidRDefault="00CF2E58" w:rsidP="00BA0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F2E58" w:rsidRPr="00330FF0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15,6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F2E58" w:rsidRPr="00330FF0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15,6</w:t>
            </w:r>
          </w:p>
        </w:tc>
      </w:tr>
      <w:tr w:rsidR="00CF2E58" w:rsidRPr="004A7793" w:rsidTr="00CF2E58">
        <w:trPr>
          <w:cantSplit/>
          <w:trHeight w:val="343"/>
          <w:jc w:val="center"/>
        </w:trPr>
        <w:tc>
          <w:tcPr>
            <w:tcW w:w="1951" w:type="dxa"/>
          </w:tcPr>
          <w:p w:rsidR="00CF2E58" w:rsidRDefault="00CF2E58" w:rsidP="0030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F73">
              <w:rPr>
                <w:rFonts w:ascii="Times New Roman" w:hAnsi="Times New Roman" w:cs="Times New Roman"/>
                <w:sz w:val="24"/>
                <w:szCs w:val="24"/>
              </w:rPr>
              <w:t xml:space="preserve">Krējums, </w:t>
            </w:r>
          </w:p>
          <w:p w:rsidR="00CF2E58" w:rsidRPr="0020477A" w:rsidRDefault="00CF2E58" w:rsidP="003068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skābais</w:t>
            </w:r>
            <w:r w:rsidRPr="002047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20477A">
              <w:rPr>
                <w:rFonts w:ascii="Times New Roman" w:hAnsi="Times New Roman" w:cs="Times New Roman"/>
                <w:i/>
                <w:sz w:val="24"/>
                <w:szCs w:val="24"/>
              </w:rPr>
              <w:t>5 %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CF2E58" w:rsidRPr="005F6F73" w:rsidRDefault="00CF2E58" w:rsidP="0030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F2E58" w:rsidRPr="005F6F73" w:rsidRDefault="00CF2E58" w:rsidP="0030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F2E58" w:rsidRPr="005F6F73" w:rsidRDefault="00CF2E58" w:rsidP="00BA0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CF2E58" w:rsidRPr="005F6F73" w:rsidRDefault="00CF2E58" w:rsidP="00BA0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F2E58" w:rsidRPr="00330FF0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F2E58" w:rsidRPr="00330FF0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</w:tr>
      <w:tr w:rsidR="00CF2E58" w:rsidRPr="004A7793" w:rsidTr="00CF2E58">
        <w:trPr>
          <w:cantSplit/>
          <w:trHeight w:val="343"/>
          <w:jc w:val="center"/>
        </w:trPr>
        <w:tc>
          <w:tcPr>
            <w:tcW w:w="1951" w:type="dxa"/>
            <w:shd w:val="clear" w:color="auto" w:fill="auto"/>
          </w:tcPr>
          <w:p w:rsidR="00CF2E58" w:rsidRPr="005F6F73" w:rsidRDefault="00CF2E58" w:rsidP="0030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F73"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CF2E58" w:rsidRPr="005F6F73" w:rsidRDefault="00CF2E58" w:rsidP="0030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F2E58" w:rsidRPr="005F6F73" w:rsidRDefault="00CF2E58" w:rsidP="0030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CF2E58" w:rsidRPr="005F6F73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0,15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CF2E58" w:rsidRPr="005F6F73" w:rsidRDefault="00CF2E58" w:rsidP="00BA0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F7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F2E58" w:rsidRPr="00330FF0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0,18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CF2E58" w:rsidRPr="00330FF0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0,18</w:t>
            </w:r>
          </w:p>
        </w:tc>
      </w:tr>
      <w:tr w:rsidR="00CF2E58" w:rsidRPr="004A7793" w:rsidTr="0030680E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</w:tcPr>
          <w:p w:rsidR="00CF2E58" w:rsidRPr="0020713D" w:rsidRDefault="00CF2E58" w:rsidP="0030680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13D">
              <w:rPr>
                <w:rFonts w:ascii="Times New Roman" w:hAnsi="Times New Roman" w:cs="Times New Roman"/>
                <w:b/>
                <w:sz w:val="24"/>
                <w:szCs w:val="24"/>
              </w:rPr>
              <w:t>Iznākums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CF2E58" w:rsidRDefault="00CF2E58" w:rsidP="0030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CF2E58" w:rsidRPr="0020713D" w:rsidRDefault="00CF2E58" w:rsidP="00306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0713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CF2E58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B8B7" w:themeFill="accent2" w:themeFillTint="66"/>
            <w:vAlign w:val="center"/>
          </w:tcPr>
          <w:p w:rsidR="00CF2E58" w:rsidRPr="0020713D" w:rsidRDefault="00CF2E58" w:rsidP="00BA05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13D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CF2E58" w:rsidRPr="0020713D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CF2E58" w:rsidRPr="0020713D" w:rsidRDefault="00CF2E58" w:rsidP="00BA0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</w:t>
            </w:r>
          </w:p>
        </w:tc>
      </w:tr>
    </w:tbl>
    <w:tbl>
      <w:tblPr>
        <w:tblStyle w:val="LightShading-Accent2"/>
        <w:tblW w:w="8472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B8428C" w:rsidTr="009961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B8428C" w:rsidRDefault="00B8428C" w:rsidP="0099612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8428C" w:rsidRPr="00B8428C" w:rsidRDefault="00B8428C" w:rsidP="00B8428C">
            <w:pPr>
              <w:pStyle w:val="ListParagraph"/>
              <w:numPr>
                <w:ilvl w:val="0"/>
                <w:numId w:val="1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842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Miltus izkarsē sviestā (110 - 120°C) līdz krēmkrāsai un birstošai konsistencei ar riekstainu garšu. Nedaudz atdzesē (līdz 70-80°C).</w:t>
            </w:r>
          </w:p>
          <w:p w:rsidR="00B8428C" w:rsidRPr="00B8428C" w:rsidRDefault="00B8428C" w:rsidP="00B8428C">
            <w:pPr>
              <w:pStyle w:val="ListParagraph"/>
              <w:numPr>
                <w:ilvl w:val="0"/>
                <w:numId w:val="1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842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Miltus ātri sajauc ar karstu ūdeni, izmaisa līdz viendabīgai konsistencei, uzvāra.</w:t>
            </w:r>
          </w:p>
          <w:p w:rsidR="00B8428C" w:rsidRPr="00E72B7F" w:rsidRDefault="00B8428C" w:rsidP="00B8428C">
            <w:pPr>
              <w:numPr>
                <w:ilvl w:val="0"/>
                <w:numId w:val="1"/>
              </w:numPr>
              <w:ind w:left="176" w:hanging="142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B842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Mērce pievieno mārrutkus, krējumu, sāli un uzvāra.</w:t>
            </w:r>
          </w:p>
        </w:tc>
      </w:tr>
      <w:tr w:rsidR="00B8428C" w:rsidTr="009961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B8428C" w:rsidRDefault="00B8428C" w:rsidP="0099612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B8428C" w:rsidRPr="009A4331" w:rsidRDefault="00B8428C" w:rsidP="00996121">
            <w:pPr>
              <w:pStyle w:val="ListParagraph"/>
              <w:numPr>
                <w:ilvl w:val="0"/>
                <w:numId w:val="3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A433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Mērci p</w:t>
            </w:r>
            <w:r w:rsidRPr="009A43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asniedz karstu (60 – 70 ºC).</w:t>
            </w:r>
          </w:p>
          <w:p w:rsidR="00B8428C" w:rsidRPr="009A4331" w:rsidRDefault="00B8428C" w:rsidP="00996121">
            <w:pPr>
              <w:pStyle w:val="ListParagraph"/>
              <w:numPr>
                <w:ilvl w:val="0"/>
                <w:numId w:val="3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A43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uzglabāt, tad uzglabāt marmītā (virs 63 ºC) līdz 3 stundām.</w:t>
            </w:r>
          </w:p>
        </w:tc>
      </w:tr>
    </w:tbl>
    <w:p w:rsidR="00B8428C" w:rsidRPr="005A355C" w:rsidRDefault="00B8428C" w:rsidP="005A35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8428C" w:rsidRPr="005A355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3417"/>
    <w:multiLevelType w:val="hybridMultilevel"/>
    <w:tmpl w:val="2932F1C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06F86"/>
    <w:multiLevelType w:val="hybridMultilevel"/>
    <w:tmpl w:val="91C46EE6"/>
    <w:lvl w:ilvl="0" w:tplc="08B8C8A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040D1C"/>
    <w:multiLevelType w:val="hybridMultilevel"/>
    <w:tmpl w:val="14E6117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47680"/>
    <w:multiLevelType w:val="hybridMultilevel"/>
    <w:tmpl w:val="FA8EE11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FFA26E86">
      <w:start w:val="10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E354E"/>
    <w:multiLevelType w:val="hybridMultilevel"/>
    <w:tmpl w:val="77F0A76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FF4890"/>
    <w:multiLevelType w:val="hybridMultilevel"/>
    <w:tmpl w:val="18B067E8"/>
    <w:lvl w:ilvl="0" w:tplc="0426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2660718"/>
    <w:multiLevelType w:val="hybridMultilevel"/>
    <w:tmpl w:val="AF606F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B3359B"/>
    <w:multiLevelType w:val="hybridMultilevel"/>
    <w:tmpl w:val="158AC5D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62FB7C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22201F"/>
    <w:multiLevelType w:val="hybridMultilevel"/>
    <w:tmpl w:val="F8FC883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851F19"/>
    <w:multiLevelType w:val="hybridMultilevel"/>
    <w:tmpl w:val="3EDA988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2D07E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  <w:b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2F466A"/>
    <w:multiLevelType w:val="hybridMultilevel"/>
    <w:tmpl w:val="30823444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90323C"/>
    <w:multiLevelType w:val="hybridMultilevel"/>
    <w:tmpl w:val="C2A0E82A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8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55C"/>
    <w:rsid w:val="0000741D"/>
    <w:rsid w:val="000A4370"/>
    <w:rsid w:val="000D1A74"/>
    <w:rsid w:val="000E3961"/>
    <w:rsid w:val="00154976"/>
    <w:rsid w:val="00167290"/>
    <w:rsid w:val="001A6B79"/>
    <w:rsid w:val="001E0D03"/>
    <w:rsid w:val="00235ABE"/>
    <w:rsid w:val="00256983"/>
    <w:rsid w:val="0030680E"/>
    <w:rsid w:val="00374A94"/>
    <w:rsid w:val="003805BE"/>
    <w:rsid w:val="003939F1"/>
    <w:rsid w:val="003A1E6B"/>
    <w:rsid w:val="003C3EB3"/>
    <w:rsid w:val="003C5930"/>
    <w:rsid w:val="003D2743"/>
    <w:rsid w:val="004154DC"/>
    <w:rsid w:val="004915EA"/>
    <w:rsid w:val="004F3127"/>
    <w:rsid w:val="00540BC4"/>
    <w:rsid w:val="00560D94"/>
    <w:rsid w:val="0057107B"/>
    <w:rsid w:val="00577209"/>
    <w:rsid w:val="0059021E"/>
    <w:rsid w:val="005A355C"/>
    <w:rsid w:val="005A7781"/>
    <w:rsid w:val="005A7E58"/>
    <w:rsid w:val="005B0CB9"/>
    <w:rsid w:val="00630D21"/>
    <w:rsid w:val="00691078"/>
    <w:rsid w:val="00726D2D"/>
    <w:rsid w:val="00735989"/>
    <w:rsid w:val="007446FA"/>
    <w:rsid w:val="00754028"/>
    <w:rsid w:val="00755EFE"/>
    <w:rsid w:val="0082442B"/>
    <w:rsid w:val="00880943"/>
    <w:rsid w:val="00885840"/>
    <w:rsid w:val="008B798D"/>
    <w:rsid w:val="008D4908"/>
    <w:rsid w:val="008E287A"/>
    <w:rsid w:val="009273F1"/>
    <w:rsid w:val="00996121"/>
    <w:rsid w:val="009A4331"/>
    <w:rsid w:val="009B45D0"/>
    <w:rsid w:val="009E17C8"/>
    <w:rsid w:val="00A1769C"/>
    <w:rsid w:val="00A607B0"/>
    <w:rsid w:val="00A76411"/>
    <w:rsid w:val="00AF5CF3"/>
    <w:rsid w:val="00B02993"/>
    <w:rsid w:val="00B0527A"/>
    <w:rsid w:val="00B72DB8"/>
    <w:rsid w:val="00B8428C"/>
    <w:rsid w:val="00B84584"/>
    <w:rsid w:val="00B908E0"/>
    <w:rsid w:val="00BA05B9"/>
    <w:rsid w:val="00BF152F"/>
    <w:rsid w:val="00C172A2"/>
    <w:rsid w:val="00CD5F77"/>
    <w:rsid w:val="00CF2E58"/>
    <w:rsid w:val="00D41CC4"/>
    <w:rsid w:val="00D44F16"/>
    <w:rsid w:val="00D84092"/>
    <w:rsid w:val="00D84F85"/>
    <w:rsid w:val="00D86A5B"/>
    <w:rsid w:val="00DA4BF7"/>
    <w:rsid w:val="00E21C6C"/>
    <w:rsid w:val="00E321B7"/>
    <w:rsid w:val="00E72B7F"/>
    <w:rsid w:val="00E80B0C"/>
    <w:rsid w:val="00F27E8A"/>
    <w:rsid w:val="00F77A76"/>
    <w:rsid w:val="00FA76C8"/>
    <w:rsid w:val="00FD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2">
    <w:name w:val="Light Shading Accent 2"/>
    <w:basedOn w:val="TableNormal"/>
    <w:uiPriority w:val="60"/>
    <w:rsid w:val="003A1E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ListParagraph">
    <w:name w:val="List Paragraph"/>
    <w:basedOn w:val="Normal"/>
    <w:uiPriority w:val="34"/>
    <w:qFormat/>
    <w:rsid w:val="009A4331"/>
    <w:pPr>
      <w:ind w:left="720"/>
      <w:contextualSpacing/>
    </w:pPr>
  </w:style>
  <w:style w:type="table" w:styleId="MediumShading1-Accent5">
    <w:name w:val="Medium Shading 1 Accent 5"/>
    <w:basedOn w:val="TableNormal"/>
    <w:uiPriority w:val="63"/>
    <w:rsid w:val="009A4331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2">
    <w:name w:val="Light Shading Accent 2"/>
    <w:basedOn w:val="TableNormal"/>
    <w:uiPriority w:val="60"/>
    <w:rsid w:val="003A1E6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ListParagraph">
    <w:name w:val="List Paragraph"/>
    <w:basedOn w:val="Normal"/>
    <w:uiPriority w:val="34"/>
    <w:qFormat/>
    <w:rsid w:val="009A4331"/>
    <w:pPr>
      <w:ind w:left="720"/>
      <w:contextualSpacing/>
    </w:pPr>
  </w:style>
  <w:style w:type="table" w:styleId="MediumShading1-Accent5">
    <w:name w:val="Medium Shading 1 Accent 5"/>
    <w:basedOn w:val="TableNormal"/>
    <w:uiPriority w:val="63"/>
    <w:rsid w:val="009A4331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EC883-AD08-4015-A43D-B0460DD8E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5398</Words>
  <Characters>3077</Characters>
  <Application>Microsoft Office Word</Application>
  <DocSecurity>0</DocSecurity>
  <Lines>25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22</cp:revision>
  <dcterms:created xsi:type="dcterms:W3CDTF">2015-03-20T09:19:00Z</dcterms:created>
  <dcterms:modified xsi:type="dcterms:W3CDTF">2015-06-19T04:52:00Z</dcterms:modified>
</cp:coreProperties>
</file>