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16" w:rsidRDefault="005D54F0" w:rsidP="005D54F0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  <w:r>
        <w:rPr>
          <w:rFonts w:ascii="Times New Roman" w:hAnsi="Times New Roman" w:cs="Times New Roman"/>
          <w:b/>
          <w:color w:val="8064A2" w:themeColor="accent4"/>
          <w:sz w:val="28"/>
          <w:szCs w:val="28"/>
        </w:rPr>
        <w:t>BIEZPIENA ĒDIENI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2"/>
        <w:gridCol w:w="1132"/>
        <w:gridCol w:w="970"/>
        <w:gridCol w:w="1115"/>
        <w:gridCol w:w="1123"/>
        <w:gridCol w:w="1123"/>
        <w:gridCol w:w="1137"/>
      </w:tblGrid>
      <w:tr w:rsidR="003D4AAF" w:rsidRPr="004A7793" w:rsidTr="00DF2205">
        <w:trPr>
          <w:cantSplit/>
          <w:trHeight w:val="505"/>
          <w:jc w:val="center"/>
        </w:trPr>
        <w:tc>
          <w:tcPr>
            <w:tcW w:w="1922" w:type="dxa"/>
            <w:shd w:val="clear" w:color="auto" w:fill="E5B8B7" w:themeFill="accent2" w:themeFillTint="66"/>
            <w:vAlign w:val="center"/>
          </w:tcPr>
          <w:p w:rsidR="003D4AAF" w:rsidRPr="004A7793" w:rsidRDefault="003D4AAF" w:rsidP="003D4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611D8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00" w:type="dxa"/>
            <w:gridSpan w:val="6"/>
            <w:shd w:val="clear" w:color="auto" w:fill="E5B8B7" w:themeFill="accent2" w:themeFillTint="66"/>
            <w:vAlign w:val="center"/>
          </w:tcPr>
          <w:p w:rsidR="003D4AAF" w:rsidRDefault="003D4AAF" w:rsidP="003D4A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Kartupeļu un biezpiena plācenīši</w:t>
            </w: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</w:t>
            </w: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krējumu</w:t>
            </w:r>
          </w:p>
        </w:tc>
      </w:tr>
      <w:tr w:rsidR="003D4AAF" w:rsidRPr="00A05028" w:rsidTr="006A598B">
        <w:trPr>
          <w:cantSplit/>
          <w:trHeight w:val="351"/>
          <w:jc w:val="center"/>
        </w:trPr>
        <w:tc>
          <w:tcPr>
            <w:tcW w:w="1940" w:type="dxa"/>
            <w:vMerge w:val="restart"/>
            <w:vAlign w:val="center"/>
          </w:tcPr>
          <w:p w:rsidR="003D4AAF" w:rsidRPr="00A05028" w:rsidRDefault="003D4AAF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18" w:type="dxa"/>
            <w:gridSpan w:val="2"/>
            <w:vAlign w:val="center"/>
          </w:tcPr>
          <w:p w:rsidR="003D4AAF" w:rsidRPr="00A05028" w:rsidRDefault="003D4AAF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91" w:type="dxa"/>
            <w:gridSpan w:val="2"/>
            <w:vAlign w:val="center"/>
          </w:tcPr>
          <w:p w:rsidR="003D4AAF" w:rsidRPr="00A05028" w:rsidRDefault="003D4AAF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3" w:type="dxa"/>
            <w:gridSpan w:val="2"/>
            <w:vAlign w:val="center"/>
          </w:tcPr>
          <w:p w:rsidR="003D4AAF" w:rsidRPr="00A05028" w:rsidRDefault="003D4AAF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3D4AAF" w:rsidRPr="00A05028" w:rsidTr="006A598B">
        <w:trPr>
          <w:cantSplit/>
          <w:trHeight w:val="398"/>
          <w:jc w:val="center"/>
        </w:trPr>
        <w:tc>
          <w:tcPr>
            <w:tcW w:w="1940" w:type="dxa"/>
            <w:vMerge/>
            <w:vAlign w:val="center"/>
          </w:tcPr>
          <w:p w:rsidR="003D4AAF" w:rsidRPr="00A05028" w:rsidRDefault="003D4AAF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3D4AAF" w:rsidRPr="00A05028" w:rsidRDefault="003D4AAF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3" w:type="dxa"/>
            <w:vAlign w:val="center"/>
          </w:tcPr>
          <w:p w:rsidR="003D4AAF" w:rsidRPr="00A05028" w:rsidRDefault="003D4AAF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8" w:type="dxa"/>
            <w:vAlign w:val="center"/>
          </w:tcPr>
          <w:p w:rsidR="003D4AAF" w:rsidRPr="00A05028" w:rsidRDefault="003D4AAF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3" w:type="dxa"/>
            <w:vAlign w:val="center"/>
          </w:tcPr>
          <w:p w:rsidR="003D4AAF" w:rsidRPr="00A05028" w:rsidRDefault="003D4AAF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36" w:type="dxa"/>
            <w:vAlign w:val="center"/>
          </w:tcPr>
          <w:p w:rsidR="003D4AAF" w:rsidRPr="00A05028" w:rsidRDefault="003D4AAF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3D4AAF" w:rsidRPr="00A05028" w:rsidRDefault="003D4AAF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45772E" w:rsidRPr="004A7793" w:rsidTr="0045772E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45772E" w:rsidRPr="00AE0246" w:rsidRDefault="0045772E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45772E" w:rsidRPr="00AE0246" w:rsidRDefault="0045772E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45772E" w:rsidRPr="00AE0246" w:rsidRDefault="0045772E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66/64*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45772E" w:rsidRPr="00AE0246" w:rsidRDefault="0045772E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146,7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5772E" w:rsidRPr="00AE0246" w:rsidRDefault="0045772E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110/103*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45772E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45772E" w:rsidRPr="00AE0246" w:rsidRDefault="0045772E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132/128*</w:t>
            </w:r>
          </w:p>
        </w:tc>
      </w:tr>
      <w:tr w:rsidR="0045772E" w:rsidRPr="004A7793" w:rsidTr="0045772E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45772E" w:rsidRPr="00AE0246" w:rsidRDefault="0045772E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Biezpiens, </w:t>
            </w: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vājpiena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0,5%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45772E" w:rsidRPr="00AE0246" w:rsidRDefault="0045772E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45772E" w:rsidRPr="00AE0246" w:rsidRDefault="0045772E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45772E" w:rsidRPr="00AE0246" w:rsidRDefault="0045772E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71,4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5772E" w:rsidRPr="00AE0246" w:rsidRDefault="0045772E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45772E" w:rsidRPr="00AE0246" w:rsidRDefault="00DF2205" w:rsidP="00DF22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85,7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45772E" w:rsidRPr="00AE0246" w:rsidRDefault="0045772E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</w:tr>
      <w:tr w:rsidR="0045772E" w:rsidRPr="004A7793" w:rsidTr="0045772E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  <w:vAlign w:val="bottom"/>
          </w:tcPr>
          <w:p w:rsidR="0045772E" w:rsidRPr="00AE0246" w:rsidRDefault="0045772E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45772E" w:rsidRPr="00AE0246" w:rsidRDefault="0045772E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gb.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45772E" w:rsidRPr="00AE0246" w:rsidRDefault="0045772E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45772E" w:rsidRPr="00AE0246" w:rsidRDefault="0045772E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1/6 gb.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5772E" w:rsidRPr="00AE0246" w:rsidRDefault="0045772E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45772E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1/5 gb.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45772E" w:rsidRPr="00AE0246" w:rsidRDefault="0045772E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F2205" w:rsidRPr="004A7793" w:rsidTr="0045772E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  <w:vAlign w:val="bottom"/>
          </w:tcPr>
          <w:p w:rsidR="00DF2205" w:rsidRPr="00AE0246" w:rsidRDefault="00DF2205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Milti, </w:t>
            </w: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kviešu, augst. lab.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DF2205" w:rsidRPr="00AE0246" w:rsidRDefault="00DF2205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DF2205" w:rsidRPr="004A7793" w:rsidTr="00DF2205">
        <w:trPr>
          <w:cantSplit/>
          <w:trHeight w:val="343"/>
          <w:jc w:val="center"/>
        </w:trPr>
        <w:tc>
          <w:tcPr>
            <w:tcW w:w="1922" w:type="dxa"/>
            <w:vAlign w:val="bottom"/>
          </w:tcPr>
          <w:p w:rsidR="00DF2205" w:rsidRPr="00AE0246" w:rsidRDefault="00DF2205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Ķimenes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115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DF2205" w:rsidRPr="004A7793" w:rsidTr="00DF2205">
        <w:trPr>
          <w:cantSplit/>
          <w:trHeight w:val="343"/>
          <w:jc w:val="center"/>
        </w:trPr>
        <w:tc>
          <w:tcPr>
            <w:tcW w:w="1922" w:type="dxa"/>
            <w:vAlign w:val="bottom"/>
          </w:tcPr>
          <w:p w:rsidR="00DF2205" w:rsidRPr="00AE0246" w:rsidRDefault="00DF2205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15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DF2205" w:rsidRPr="004A7793" w:rsidTr="00DF2205">
        <w:trPr>
          <w:cantSplit/>
          <w:trHeight w:val="343"/>
          <w:jc w:val="center"/>
        </w:trPr>
        <w:tc>
          <w:tcPr>
            <w:tcW w:w="1922" w:type="dxa"/>
            <w:shd w:val="clear" w:color="auto" w:fill="auto"/>
            <w:vAlign w:val="bottom"/>
          </w:tcPr>
          <w:p w:rsidR="00DF2205" w:rsidRPr="00AE0246" w:rsidRDefault="00DF2205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Rīvmaize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5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F2205" w:rsidRPr="004A7793" w:rsidTr="00DF2205">
        <w:trPr>
          <w:cantSplit/>
          <w:trHeight w:val="343"/>
          <w:jc w:val="center"/>
        </w:trPr>
        <w:tc>
          <w:tcPr>
            <w:tcW w:w="1922" w:type="dxa"/>
            <w:vAlign w:val="bottom"/>
          </w:tcPr>
          <w:p w:rsidR="00DF2205" w:rsidRPr="006108A1" w:rsidRDefault="00DF2205" w:rsidP="006A598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8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Pusfabrikāta masa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15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</w:tr>
      <w:tr w:rsidR="00DF2205" w:rsidRPr="004A7793" w:rsidTr="00DF2205">
        <w:trPr>
          <w:cantSplit/>
          <w:trHeight w:val="343"/>
          <w:jc w:val="center"/>
        </w:trPr>
        <w:tc>
          <w:tcPr>
            <w:tcW w:w="1922" w:type="dxa"/>
            <w:vAlign w:val="bottom"/>
          </w:tcPr>
          <w:p w:rsidR="00DF2205" w:rsidRPr="00AE0246" w:rsidRDefault="00DF2205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D54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5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DF22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F2205" w:rsidRPr="00AE0246" w:rsidRDefault="00DF2205" w:rsidP="00DF22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DF2205" w:rsidRPr="004A7793" w:rsidTr="00DF2205">
        <w:trPr>
          <w:cantSplit/>
          <w:trHeight w:val="343"/>
          <w:jc w:val="center"/>
        </w:trPr>
        <w:tc>
          <w:tcPr>
            <w:tcW w:w="1922" w:type="dxa"/>
            <w:vAlign w:val="bottom"/>
          </w:tcPr>
          <w:p w:rsidR="00DF2205" w:rsidRDefault="00DF2205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</w:p>
          <w:p w:rsidR="00DF2205" w:rsidRPr="00AE0246" w:rsidRDefault="00DF2205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25%</w:t>
            </w:r>
          </w:p>
        </w:tc>
        <w:tc>
          <w:tcPr>
            <w:tcW w:w="1132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0" w:type="dxa"/>
            <w:shd w:val="clear" w:color="auto" w:fill="E5DFEC" w:themeFill="accent4" w:themeFillTint="33"/>
            <w:vAlign w:val="center"/>
          </w:tcPr>
          <w:p w:rsidR="00DF2205" w:rsidRPr="00AE0246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5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F2205" w:rsidRPr="00AE0246" w:rsidRDefault="00DF2205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DF2205" w:rsidRPr="00AE0246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DF2205" w:rsidRPr="00C476D1" w:rsidTr="00DF2205">
        <w:trPr>
          <w:cantSplit/>
          <w:trHeight w:val="343"/>
          <w:jc w:val="center"/>
        </w:trPr>
        <w:tc>
          <w:tcPr>
            <w:tcW w:w="1922" w:type="dxa"/>
            <w:shd w:val="clear" w:color="auto" w:fill="E5B8B7" w:themeFill="accent2" w:themeFillTint="66"/>
          </w:tcPr>
          <w:p w:rsidR="00DF2205" w:rsidRPr="00C476D1" w:rsidRDefault="00DF2205" w:rsidP="006A59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6D1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1132" w:type="dxa"/>
            <w:shd w:val="clear" w:color="auto" w:fill="E5B8B7" w:themeFill="accent2" w:themeFillTint="66"/>
            <w:vAlign w:val="center"/>
          </w:tcPr>
          <w:p w:rsidR="00DF2205" w:rsidRPr="00C476D1" w:rsidRDefault="00DF2205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70" w:type="dxa"/>
            <w:shd w:val="clear" w:color="auto" w:fill="E5B8B7" w:themeFill="accent2" w:themeFillTint="66"/>
            <w:vAlign w:val="center"/>
          </w:tcPr>
          <w:p w:rsidR="00DF2205" w:rsidRPr="00C476D1" w:rsidRDefault="00DF2205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6D1">
              <w:rPr>
                <w:rFonts w:ascii="Times New Roman" w:hAnsi="Times New Roman" w:cs="Times New Roman"/>
                <w:b/>
                <w:sz w:val="24"/>
                <w:szCs w:val="24"/>
              </w:rPr>
              <w:t>120/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15" w:type="dxa"/>
            <w:shd w:val="clear" w:color="auto" w:fill="E5B8B7" w:themeFill="accent2" w:themeFillTint="66"/>
            <w:vAlign w:val="center"/>
          </w:tcPr>
          <w:p w:rsidR="00DF2205" w:rsidRPr="00C476D1" w:rsidRDefault="00DF2205" w:rsidP="005F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DF2205" w:rsidRPr="00C476D1" w:rsidRDefault="00DF2205" w:rsidP="005F18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200/25</w:t>
            </w:r>
          </w:p>
        </w:tc>
        <w:tc>
          <w:tcPr>
            <w:tcW w:w="1123" w:type="dxa"/>
            <w:shd w:val="clear" w:color="auto" w:fill="E5B8B7" w:themeFill="accent2" w:themeFillTint="66"/>
            <w:vAlign w:val="center"/>
          </w:tcPr>
          <w:p w:rsidR="00DF2205" w:rsidRPr="00C476D1" w:rsidRDefault="00DF2205" w:rsidP="005F1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DF2205" w:rsidRPr="00C476D1" w:rsidRDefault="00DF2205" w:rsidP="00DF2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240</w:t>
            </w:r>
            <w:r w:rsidRPr="00C476D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</w:tbl>
    <w:p w:rsidR="003D4AAF" w:rsidRDefault="003D4AAF" w:rsidP="003D4A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3D4AAF">
        <w:rPr>
          <w:rFonts w:ascii="Times New Roman" w:hAnsi="Times New Roman" w:cs="Times New Roman"/>
          <w:sz w:val="24"/>
          <w:szCs w:val="24"/>
        </w:rPr>
        <w:t xml:space="preserve">- produkta </w:t>
      </w:r>
      <w:r>
        <w:rPr>
          <w:rFonts w:ascii="Times New Roman" w:hAnsi="Times New Roman" w:cs="Times New Roman"/>
          <w:sz w:val="24"/>
          <w:szCs w:val="24"/>
        </w:rPr>
        <w:t>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3D4AAF" w:rsidRPr="003D4AAF" w:rsidTr="006A5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D4AAF" w:rsidRPr="003D4AAF" w:rsidRDefault="003D4AAF" w:rsidP="003D4AA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D4AAF" w:rsidRPr="003D4AAF" w:rsidRDefault="003D4AAF" w:rsidP="003D4AAF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Kartupeļus mazgā, mizo, skalo, izvāra, nokāš, nosusina, sasmalcina masā, atdzesē līdz 20 – 30 °C</w:t>
            </w: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3D4AAF" w:rsidRPr="003D4AAF" w:rsidRDefault="003D4AAF" w:rsidP="003D4AAF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</w:tc>
      </w:tr>
      <w:tr w:rsidR="003D4AAF" w:rsidRPr="003D4AAF" w:rsidTr="006A5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3D4AAF" w:rsidRPr="003D4AAF" w:rsidRDefault="003D4AAF" w:rsidP="003D4AA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3D4AAF" w:rsidRPr="003D4AAF" w:rsidRDefault="003D4AAF" w:rsidP="003D4AAF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citādi sasmalcina.</w:t>
            </w:r>
          </w:p>
          <w:p w:rsidR="003D4AAF" w:rsidRPr="003D4AAF" w:rsidRDefault="003D4AAF" w:rsidP="003D4AAF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Kartupeļu masai pievieno biezpienu, olas, ķimenes, uzsijā miltus, visu labi samīca, pusstundu notur, lai uzbriestu miltu olbaltumvielas (veido lipekli, kas masu satur kopā).</w:t>
            </w:r>
          </w:p>
          <w:p w:rsidR="003D4AAF" w:rsidRPr="003D4AAF" w:rsidRDefault="003D4AAF" w:rsidP="003D4AAF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Masu dala vajadzīgā lieluma porcijās, apviļā rīvmaizē, veido apaļus plācenīšus.</w:t>
            </w:r>
          </w:p>
          <w:p w:rsidR="003D4AAF" w:rsidRPr="003D4AAF" w:rsidRDefault="003D4AAF" w:rsidP="003D4AAF">
            <w:pPr>
              <w:numPr>
                <w:ilvl w:val="0"/>
                <w:numId w:val="14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Cep sakarsētā eļļā (150 - 160°C) no abām pusēm dzeltenbrūnus, pēc tam vēl izkarsē cepeškrāsnī (170°C) apm. 10 min</w:t>
            </w:r>
            <w:r w:rsidRPr="003D4A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3D4AAF" w:rsidRPr="003D4AAF" w:rsidTr="006A5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3D4AAF" w:rsidRPr="003D4AAF" w:rsidRDefault="003D4AAF" w:rsidP="003D4AA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3D4AAF" w:rsidRPr="003D4AAF" w:rsidRDefault="003D4AAF" w:rsidP="003D4AAF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Plācenīšus p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karstus (</w:t>
            </w:r>
            <w:r w:rsidR="00FB27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 w:rsidR="00FB27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ºC), ar krējumu.</w:t>
            </w:r>
          </w:p>
          <w:p w:rsidR="003D4AAF" w:rsidRPr="003D4AAF" w:rsidRDefault="003D4AAF" w:rsidP="003D4AAF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stundām.</w:t>
            </w:r>
          </w:p>
        </w:tc>
      </w:tr>
    </w:tbl>
    <w:p w:rsidR="003D4AAF" w:rsidRDefault="003D4AAF" w:rsidP="005D54F0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2D0F83" w:rsidRDefault="002D0F83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1119"/>
        <w:gridCol w:w="1121"/>
        <w:gridCol w:w="1104"/>
        <w:gridCol w:w="1037"/>
        <w:gridCol w:w="1112"/>
        <w:gridCol w:w="1121"/>
      </w:tblGrid>
      <w:tr w:rsidR="00C26738" w:rsidRPr="004A7793" w:rsidTr="00DF2496">
        <w:trPr>
          <w:cantSplit/>
          <w:trHeight w:val="505"/>
          <w:jc w:val="center"/>
        </w:trPr>
        <w:tc>
          <w:tcPr>
            <w:tcW w:w="1908" w:type="dxa"/>
            <w:shd w:val="clear" w:color="auto" w:fill="E5B8B7" w:themeFill="accent2" w:themeFillTint="66"/>
            <w:vAlign w:val="center"/>
          </w:tcPr>
          <w:p w:rsidR="00C26738" w:rsidRPr="004A7793" w:rsidRDefault="00C26738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611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14" w:type="dxa"/>
            <w:gridSpan w:val="6"/>
            <w:shd w:val="clear" w:color="auto" w:fill="E5B8B7" w:themeFill="accent2" w:themeFillTint="66"/>
            <w:vAlign w:val="center"/>
          </w:tcPr>
          <w:p w:rsidR="00DF2496" w:rsidRDefault="00C26738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Rīvētu kartupeļu un biezpiena klimpas</w:t>
            </w: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</w:t>
            </w: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krējumu</w:t>
            </w:r>
            <w:r w:rsidR="00DF2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26738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(vai sviestu)</w:t>
            </w:r>
          </w:p>
        </w:tc>
      </w:tr>
      <w:tr w:rsidR="00C26738" w:rsidRPr="00A05028" w:rsidTr="002D0F83">
        <w:trPr>
          <w:cantSplit/>
          <w:trHeight w:val="351"/>
          <w:jc w:val="center"/>
        </w:trPr>
        <w:tc>
          <w:tcPr>
            <w:tcW w:w="1908" w:type="dxa"/>
            <w:vMerge w:val="restart"/>
            <w:vAlign w:val="center"/>
          </w:tcPr>
          <w:p w:rsidR="00C26738" w:rsidRPr="00A05028" w:rsidRDefault="00C26738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40" w:type="dxa"/>
            <w:gridSpan w:val="2"/>
            <w:vAlign w:val="center"/>
          </w:tcPr>
          <w:p w:rsidR="00C26738" w:rsidRPr="00A05028" w:rsidRDefault="00C26738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41" w:type="dxa"/>
            <w:gridSpan w:val="2"/>
            <w:vAlign w:val="center"/>
          </w:tcPr>
          <w:p w:rsidR="00C26738" w:rsidRPr="00A05028" w:rsidRDefault="00C26738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33" w:type="dxa"/>
            <w:gridSpan w:val="2"/>
            <w:vAlign w:val="center"/>
          </w:tcPr>
          <w:p w:rsidR="00C26738" w:rsidRPr="00A05028" w:rsidRDefault="00C26738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26738" w:rsidRPr="00A05028" w:rsidTr="002D0F83">
        <w:trPr>
          <w:cantSplit/>
          <w:trHeight w:val="398"/>
          <w:jc w:val="center"/>
        </w:trPr>
        <w:tc>
          <w:tcPr>
            <w:tcW w:w="1908" w:type="dxa"/>
            <w:vMerge/>
            <w:vAlign w:val="center"/>
          </w:tcPr>
          <w:p w:rsidR="00C26738" w:rsidRPr="00A05028" w:rsidRDefault="00C26738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19" w:type="dxa"/>
            <w:vAlign w:val="center"/>
          </w:tcPr>
          <w:p w:rsidR="00C26738" w:rsidRPr="00A05028" w:rsidRDefault="00C26738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1" w:type="dxa"/>
            <w:vAlign w:val="center"/>
          </w:tcPr>
          <w:p w:rsidR="00C26738" w:rsidRPr="00A05028" w:rsidRDefault="00C26738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04" w:type="dxa"/>
            <w:vAlign w:val="center"/>
          </w:tcPr>
          <w:p w:rsidR="00C26738" w:rsidRPr="00A05028" w:rsidRDefault="00C26738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37" w:type="dxa"/>
            <w:vAlign w:val="center"/>
          </w:tcPr>
          <w:p w:rsidR="00C26738" w:rsidRPr="00A05028" w:rsidRDefault="00C26738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12" w:type="dxa"/>
            <w:vAlign w:val="center"/>
          </w:tcPr>
          <w:p w:rsidR="00C26738" w:rsidRPr="00A05028" w:rsidRDefault="00C26738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1" w:type="dxa"/>
            <w:vAlign w:val="center"/>
          </w:tcPr>
          <w:p w:rsidR="00C26738" w:rsidRPr="00A05028" w:rsidRDefault="00C26738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DF2496" w:rsidRPr="004A7793" w:rsidTr="002D0F83">
        <w:trPr>
          <w:cantSplit/>
          <w:trHeight w:val="343"/>
          <w:jc w:val="center"/>
        </w:trPr>
        <w:tc>
          <w:tcPr>
            <w:tcW w:w="1908" w:type="dxa"/>
            <w:vAlign w:val="bottom"/>
          </w:tcPr>
          <w:p w:rsidR="00DF2496" w:rsidRPr="00AE0246" w:rsidRDefault="00DF2496" w:rsidP="00C267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74,7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56/33*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61/36*</w:t>
            </w:r>
          </w:p>
        </w:tc>
        <w:tc>
          <w:tcPr>
            <w:tcW w:w="1112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149,3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</w:tr>
      <w:tr w:rsidR="00DF2496" w:rsidRPr="004A7793" w:rsidTr="002D0F83">
        <w:trPr>
          <w:cantSplit/>
          <w:trHeight w:val="343"/>
          <w:jc w:val="center"/>
        </w:trPr>
        <w:tc>
          <w:tcPr>
            <w:tcW w:w="1908" w:type="dxa"/>
            <w:vAlign w:val="bottom"/>
          </w:tcPr>
          <w:p w:rsidR="00DF2496" w:rsidRPr="00AE0246" w:rsidRDefault="00DF2496" w:rsidP="00C267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Biezpiens, </w:t>
            </w: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vājpiena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0,5%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12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DF2496" w:rsidRPr="004A7793" w:rsidTr="002D0F83">
        <w:trPr>
          <w:cantSplit/>
          <w:trHeight w:val="343"/>
          <w:jc w:val="center"/>
        </w:trPr>
        <w:tc>
          <w:tcPr>
            <w:tcW w:w="1908" w:type="dxa"/>
            <w:shd w:val="clear" w:color="auto" w:fill="auto"/>
            <w:vAlign w:val="bottom"/>
          </w:tcPr>
          <w:p w:rsidR="00DF2496" w:rsidRPr="00AE0246" w:rsidRDefault="00DF2496" w:rsidP="00C267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0,055 gb.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 gb.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12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 gb.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DF2496" w:rsidRPr="004A7793" w:rsidTr="002D0F83">
        <w:trPr>
          <w:cantSplit/>
          <w:trHeight w:val="343"/>
          <w:jc w:val="center"/>
        </w:trPr>
        <w:tc>
          <w:tcPr>
            <w:tcW w:w="1908" w:type="dxa"/>
            <w:shd w:val="clear" w:color="auto" w:fill="auto"/>
            <w:vAlign w:val="bottom"/>
          </w:tcPr>
          <w:p w:rsidR="00DF2496" w:rsidRPr="00AE0246" w:rsidRDefault="00DF2496" w:rsidP="00C267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Milti, </w:t>
            </w: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kviešu, augst. lab.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2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DF2496" w:rsidRPr="004A7793" w:rsidTr="002D0F83">
        <w:trPr>
          <w:cantSplit/>
          <w:trHeight w:val="343"/>
          <w:jc w:val="center"/>
        </w:trPr>
        <w:tc>
          <w:tcPr>
            <w:tcW w:w="1908" w:type="dxa"/>
            <w:vAlign w:val="bottom"/>
          </w:tcPr>
          <w:p w:rsidR="00DF2496" w:rsidRDefault="00DF2496" w:rsidP="00C267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</w:p>
          <w:p w:rsidR="00DF2496" w:rsidRPr="00AE0246" w:rsidRDefault="00DF2496" w:rsidP="00C267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25%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112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DF2496" w:rsidRPr="004A7793" w:rsidTr="002D0F83">
        <w:trPr>
          <w:cantSplit/>
          <w:trHeight w:val="343"/>
          <w:jc w:val="center"/>
        </w:trPr>
        <w:tc>
          <w:tcPr>
            <w:tcW w:w="1908" w:type="dxa"/>
            <w:vAlign w:val="bottom"/>
          </w:tcPr>
          <w:p w:rsidR="00DF2496" w:rsidRPr="00AE0246" w:rsidRDefault="00DF2496" w:rsidP="00C267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12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</w:tr>
      <w:tr w:rsidR="00DF2496" w:rsidRPr="004A7793" w:rsidTr="002D0F83">
        <w:trPr>
          <w:cantSplit/>
          <w:trHeight w:val="343"/>
          <w:jc w:val="center"/>
        </w:trPr>
        <w:tc>
          <w:tcPr>
            <w:tcW w:w="1908" w:type="dxa"/>
            <w:vAlign w:val="bottom"/>
          </w:tcPr>
          <w:p w:rsidR="00DF2496" w:rsidRPr="006108A1" w:rsidRDefault="00DF2496" w:rsidP="00C26738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8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Pusfabrikāta masa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12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DF2496" w:rsidRPr="004A7793" w:rsidTr="002D0F83">
        <w:trPr>
          <w:cantSplit/>
          <w:trHeight w:val="343"/>
          <w:jc w:val="center"/>
        </w:trPr>
        <w:tc>
          <w:tcPr>
            <w:tcW w:w="1908" w:type="dxa"/>
            <w:vAlign w:val="bottom"/>
          </w:tcPr>
          <w:p w:rsidR="00DF2496" w:rsidRDefault="00DF2496" w:rsidP="00C267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</w:p>
          <w:p w:rsidR="00DF2496" w:rsidRPr="00AE0246" w:rsidRDefault="00DF2496" w:rsidP="00C267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25%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F2496" w:rsidRPr="00AE024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2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DF2496" w:rsidRPr="004A7793" w:rsidTr="002D0F83">
        <w:trPr>
          <w:cantSplit/>
          <w:trHeight w:val="343"/>
          <w:jc w:val="center"/>
        </w:trPr>
        <w:tc>
          <w:tcPr>
            <w:tcW w:w="1908" w:type="dxa"/>
            <w:vAlign w:val="bottom"/>
          </w:tcPr>
          <w:p w:rsidR="00DF2496" w:rsidRDefault="00DF2496" w:rsidP="00C2673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Sviests, 82,5 %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DF249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DF2496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E5DFEC" w:themeFill="accent4" w:themeFillTint="33"/>
            <w:vAlign w:val="center"/>
          </w:tcPr>
          <w:p w:rsidR="00DF2496" w:rsidRPr="00AE0246" w:rsidRDefault="00DF2496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2496" w:rsidRPr="00C476D1" w:rsidTr="002D0F83">
        <w:trPr>
          <w:cantSplit/>
          <w:trHeight w:val="343"/>
          <w:jc w:val="center"/>
        </w:trPr>
        <w:tc>
          <w:tcPr>
            <w:tcW w:w="1908" w:type="dxa"/>
            <w:shd w:val="clear" w:color="auto" w:fill="E5B8B7" w:themeFill="accent2" w:themeFillTint="66"/>
          </w:tcPr>
          <w:p w:rsidR="00DF2496" w:rsidRPr="00C476D1" w:rsidRDefault="00DF2496" w:rsidP="00C267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6D1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1119" w:type="dxa"/>
            <w:shd w:val="clear" w:color="auto" w:fill="E5B8B7" w:themeFill="accent2" w:themeFillTint="66"/>
            <w:vAlign w:val="center"/>
          </w:tcPr>
          <w:p w:rsidR="00DF2496" w:rsidRPr="00C476D1" w:rsidRDefault="00DF2496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1" w:type="dxa"/>
            <w:shd w:val="clear" w:color="auto" w:fill="E5B8B7" w:themeFill="accent2" w:themeFillTint="66"/>
            <w:vAlign w:val="center"/>
          </w:tcPr>
          <w:p w:rsidR="00DF2496" w:rsidRPr="00C476D1" w:rsidRDefault="00DF2496" w:rsidP="00DF2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55/7</w:t>
            </w:r>
          </w:p>
        </w:tc>
        <w:tc>
          <w:tcPr>
            <w:tcW w:w="1104" w:type="dxa"/>
            <w:shd w:val="clear" w:color="auto" w:fill="E5B8B7" w:themeFill="accent2" w:themeFillTint="66"/>
            <w:vAlign w:val="center"/>
          </w:tcPr>
          <w:p w:rsidR="00DF2496" w:rsidRPr="00C476D1" w:rsidRDefault="00DF2496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37" w:type="dxa"/>
            <w:shd w:val="clear" w:color="auto" w:fill="E5B8B7" w:themeFill="accent2" w:themeFillTint="66"/>
            <w:vAlign w:val="center"/>
          </w:tcPr>
          <w:p w:rsidR="00DF2496" w:rsidRPr="00C476D1" w:rsidRDefault="00DF249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60/10</w:t>
            </w:r>
          </w:p>
        </w:tc>
        <w:tc>
          <w:tcPr>
            <w:tcW w:w="1112" w:type="dxa"/>
            <w:shd w:val="clear" w:color="auto" w:fill="E5B8B7" w:themeFill="accent2" w:themeFillTint="66"/>
            <w:vAlign w:val="center"/>
          </w:tcPr>
          <w:p w:rsidR="00DF2496" w:rsidRPr="00C476D1" w:rsidRDefault="00C046C5" w:rsidP="00C26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1" w:type="dxa"/>
            <w:shd w:val="clear" w:color="auto" w:fill="E5B8B7" w:themeFill="accent2" w:themeFillTint="66"/>
            <w:vAlign w:val="center"/>
          </w:tcPr>
          <w:p w:rsidR="00DF2496" w:rsidRPr="00C476D1" w:rsidRDefault="00C046C5" w:rsidP="00C267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110/15</w:t>
            </w:r>
          </w:p>
        </w:tc>
      </w:tr>
    </w:tbl>
    <w:p w:rsidR="00C26738" w:rsidRPr="001F48AA" w:rsidRDefault="00C26738" w:rsidP="00C26738">
      <w:pPr>
        <w:jc w:val="both"/>
        <w:rPr>
          <w:rFonts w:ascii="Times New Roman" w:hAnsi="Times New Roman" w:cs="Times New Roman"/>
        </w:rPr>
      </w:pPr>
      <w:r w:rsidRPr="001F48AA">
        <w:rPr>
          <w:rFonts w:ascii="Times New Roman" w:hAnsi="Times New Roman" w:cs="Times New Roman"/>
        </w:rPr>
        <w:t>*- rīvētu, nospiestu kartu</w:t>
      </w:r>
      <w:r>
        <w:rPr>
          <w:rFonts w:ascii="Times New Roman" w:hAnsi="Times New Roman" w:cs="Times New Roman"/>
        </w:rPr>
        <w:t>peļu masa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119"/>
        <w:gridCol w:w="1122"/>
        <w:gridCol w:w="1104"/>
        <w:gridCol w:w="1038"/>
        <w:gridCol w:w="1112"/>
        <w:gridCol w:w="1120"/>
      </w:tblGrid>
      <w:tr w:rsidR="001F48AA" w:rsidRPr="004A7793" w:rsidTr="002D0F83">
        <w:trPr>
          <w:cantSplit/>
          <w:trHeight w:val="505"/>
          <w:jc w:val="center"/>
        </w:trPr>
        <w:tc>
          <w:tcPr>
            <w:tcW w:w="1907" w:type="dxa"/>
            <w:shd w:val="clear" w:color="auto" w:fill="E5B8B7" w:themeFill="accent2" w:themeFillTint="66"/>
            <w:vAlign w:val="center"/>
          </w:tcPr>
          <w:p w:rsidR="001F48AA" w:rsidRPr="004A7793" w:rsidRDefault="001F48AA" w:rsidP="001F48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611D8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15" w:type="dxa"/>
            <w:gridSpan w:val="6"/>
            <w:shd w:val="clear" w:color="auto" w:fill="E5B8B7" w:themeFill="accent2" w:themeFillTint="66"/>
            <w:vAlign w:val="center"/>
          </w:tcPr>
          <w:p w:rsidR="001F48AA" w:rsidRDefault="001F48AA" w:rsidP="001F48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Rīvētu kartupeļu un biezpiena klimpas</w:t>
            </w: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</w:t>
            </w: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krējumu</w:t>
            </w:r>
          </w:p>
        </w:tc>
      </w:tr>
      <w:tr w:rsidR="001F48AA" w:rsidRPr="00A05028" w:rsidTr="002D0F83">
        <w:trPr>
          <w:cantSplit/>
          <w:trHeight w:val="351"/>
          <w:jc w:val="center"/>
        </w:trPr>
        <w:tc>
          <w:tcPr>
            <w:tcW w:w="1907" w:type="dxa"/>
            <w:vMerge w:val="restart"/>
            <w:vAlign w:val="center"/>
          </w:tcPr>
          <w:p w:rsidR="001F48AA" w:rsidRPr="00A05028" w:rsidRDefault="001F48AA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41" w:type="dxa"/>
            <w:gridSpan w:val="2"/>
            <w:vAlign w:val="center"/>
          </w:tcPr>
          <w:p w:rsidR="001F48AA" w:rsidRPr="00A05028" w:rsidRDefault="001F48AA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42" w:type="dxa"/>
            <w:gridSpan w:val="2"/>
            <w:vAlign w:val="center"/>
          </w:tcPr>
          <w:p w:rsidR="001F48AA" w:rsidRPr="00A05028" w:rsidRDefault="001F48AA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32" w:type="dxa"/>
            <w:gridSpan w:val="2"/>
            <w:vAlign w:val="center"/>
          </w:tcPr>
          <w:p w:rsidR="001F48AA" w:rsidRPr="00A05028" w:rsidRDefault="001F48AA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1F48AA" w:rsidRPr="00A05028" w:rsidTr="002D0F83">
        <w:trPr>
          <w:cantSplit/>
          <w:trHeight w:val="398"/>
          <w:jc w:val="center"/>
        </w:trPr>
        <w:tc>
          <w:tcPr>
            <w:tcW w:w="1907" w:type="dxa"/>
            <w:vMerge/>
            <w:vAlign w:val="center"/>
          </w:tcPr>
          <w:p w:rsidR="001F48AA" w:rsidRPr="00A05028" w:rsidRDefault="001F48AA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19" w:type="dxa"/>
            <w:vAlign w:val="center"/>
          </w:tcPr>
          <w:p w:rsidR="001F48AA" w:rsidRPr="00A05028" w:rsidRDefault="001F48AA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2" w:type="dxa"/>
            <w:vAlign w:val="center"/>
          </w:tcPr>
          <w:p w:rsidR="001F48AA" w:rsidRPr="00A05028" w:rsidRDefault="001F48AA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04" w:type="dxa"/>
            <w:vAlign w:val="center"/>
          </w:tcPr>
          <w:p w:rsidR="001F48AA" w:rsidRPr="00A05028" w:rsidRDefault="001F48AA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38" w:type="dxa"/>
            <w:vAlign w:val="center"/>
          </w:tcPr>
          <w:p w:rsidR="001F48AA" w:rsidRPr="00A05028" w:rsidRDefault="001F48AA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12" w:type="dxa"/>
            <w:vAlign w:val="center"/>
          </w:tcPr>
          <w:p w:rsidR="001F48AA" w:rsidRPr="00A05028" w:rsidRDefault="001F48AA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0" w:type="dxa"/>
            <w:vAlign w:val="center"/>
          </w:tcPr>
          <w:p w:rsidR="001F48AA" w:rsidRPr="00A05028" w:rsidRDefault="001F48AA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2538A1" w:rsidRPr="004A7793" w:rsidTr="002D0F83">
        <w:trPr>
          <w:cantSplit/>
          <w:trHeight w:val="343"/>
          <w:jc w:val="center"/>
        </w:trPr>
        <w:tc>
          <w:tcPr>
            <w:tcW w:w="1907" w:type="dxa"/>
            <w:vAlign w:val="bottom"/>
          </w:tcPr>
          <w:p w:rsidR="002538A1" w:rsidRPr="00AE0246" w:rsidRDefault="002538A1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Kartupeļi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2538A1" w:rsidRPr="00AE0246" w:rsidRDefault="002538A1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2538A1" w:rsidRPr="00AE0246" w:rsidRDefault="002538A1" w:rsidP="00060C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102/61*</w:t>
            </w:r>
          </w:p>
        </w:tc>
        <w:tc>
          <w:tcPr>
            <w:tcW w:w="1104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153/91*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8A1" w:rsidRPr="004A7793" w:rsidTr="002D0F83">
        <w:trPr>
          <w:cantSplit/>
          <w:trHeight w:val="343"/>
          <w:jc w:val="center"/>
        </w:trPr>
        <w:tc>
          <w:tcPr>
            <w:tcW w:w="1907" w:type="dxa"/>
            <w:vAlign w:val="bottom"/>
          </w:tcPr>
          <w:p w:rsidR="002538A1" w:rsidRPr="00AE0246" w:rsidRDefault="002538A1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Biezpiens, </w:t>
            </w: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vājpiena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0,5%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2538A1" w:rsidRPr="00AE0246" w:rsidRDefault="002538A1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2538A1" w:rsidRPr="00AE0246" w:rsidRDefault="002538A1" w:rsidP="00C77C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04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46,8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8A1" w:rsidRPr="004A7793" w:rsidTr="002D0F83">
        <w:trPr>
          <w:cantSplit/>
          <w:trHeight w:val="343"/>
          <w:jc w:val="center"/>
        </w:trPr>
        <w:tc>
          <w:tcPr>
            <w:tcW w:w="1907" w:type="dxa"/>
            <w:shd w:val="clear" w:color="auto" w:fill="auto"/>
            <w:vAlign w:val="bottom"/>
          </w:tcPr>
          <w:p w:rsidR="002538A1" w:rsidRPr="00AE0246" w:rsidRDefault="002538A1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2538A1" w:rsidRPr="00AE0246" w:rsidRDefault="002538A1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 gb.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2538A1" w:rsidRPr="00AE0246" w:rsidRDefault="002538A1" w:rsidP="00060C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4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 gb.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8A1" w:rsidRPr="004A7793" w:rsidTr="002D0F83">
        <w:trPr>
          <w:cantSplit/>
          <w:trHeight w:val="343"/>
          <w:jc w:val="center"/>
        </w:trPr>
        <w:tc>
          <w:tcPr>
            <w:tcW w:w="1907" w:type="dxa"/>
            <w:shd w:val="clear" w:color="auto" w:fill="auto"/>
            <w:vAlign w:val="bottom"/>
          </w:tcPr>
          <w:p w:rsidR="002538A1" w:rsidRPr="00AE0246" w:rsidRDefault="002538A1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Milti, </w:t>
            </w: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kviešu, augst. lab.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2538A1" w:rsidRPr="00AE0246" w:rsidRDefault="002538A1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2538A1" w:rsidRPr="00AE0246" w:rsidRDefault="002538A1" w:rsidP="00060C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04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8A1" w:rsidRPr="004A7793" w:rsidTr="002D0F83">
        <w:trPr>
          <w:cantSplit/>
          <w:trHeight w:val="343"/>
          <w:jc w:val="center"/>
        </w:trPr>
        <w:tc>
          <w:tcPr>
            <w:tcW w:w="1907" w:type="dxa"/>
            <w:vAlign w:val="bottom"/>
          </w:tcPr>
          <w:p w:rsidR="002538A1" w:rsidRDefault="002538A1" w:rsidP="001F48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</w:p>
          <w:p w:rsidR="002538A1" w:rsidRPr="00AE0246" w:rsidRDefault="002538A1" w:rsidP="001F48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25%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2538A1" w:rsidRPr="00AE0246" w:rsidRDefault="002538A1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2538A1" w:rsidRPr="00AE0246" w:rsidRDefault="002538A1" w:rsidP="00060C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4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8A1" w:rsidRPr="004A7793" w:rsidTr="002D0F83">
        <w:trPr>
          <w:cantSplit/>
          <w:trHeight w:val="343"/>
          <w:jc w:val="center"/>
        </w:trPr>
        <w:tc>
          <w:tcPr>
            <w:tcW w:w="1907" w:type="dxa"/>
            <w:vAlign w:val="bottom"/>
          </w:tcPr>
          <w:p w:rsidR="002538A1" w:rsidRPr="00AE0246" w:rsidRDefault="002538A1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2538A1" w:rsidRPr="00AE0246" w:rsidRDefault="002538A1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2538A1" w:rsidRPr="00AE0246" w:rsidRDefault="002538A1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04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8A1" w:rsidRPr="004A7793" w:rsidTr="002D0F83">
        <w:trPr>
          <w:cantSplit/>
          <w:trHeight w:val="343"/>
          <w:jc w:val="center"/>
        </w:trPr>
        <w:tc>
          <w:tcPr>
            <w:tcW w:w="1907" w:type="dxa"/>
            <w:vAlign w:val="bottom"/>
          </w:tcPr>
          <w:p w:rsidR="002538A1" w:rsidRPr="006108A1" w:rsidRDefault="002538A1" w:rsidP="006A598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8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Pusfabrikāta masa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2538A1" w:rsidRPr="00AE0246" w:rsidRDefault="002538A1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2538A1" w:rsidRPr="00AE0246" w:rsidRDefault="002538A1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04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8A1" w:rsidRPr="004A7793" w:rsidTr="002D0F83">
        <w:trPr>
          <w:cantSplit/>
          <w:trHeight w:val="343"/>
          <w:jc w:val="center"/>
        </w:trPr>
        <w:tc>
          <w:tcPr>
            <w:tcW w:w="1907" w:type="dxa"/>
            <w:vAlign w:val="bottom"/>
          </w:tcPr>
          <w:p w:rsidR="002538A1" w:rsidRDefault="002538A1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Krējums, </w:t>
            </w:r>
          </w:p>
          <w:p w:rsidR="002538A1" w:rsidRPr="00AE0246" w:rsidRDefault="002538A1" w:rsidP="006A59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skābais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25%</w:t>
            </w:r>
          </w:p>
        </w:tc>
        <w:tc>
          <w:tcPr>
            <w:tcW w:w="1119" w:type="dxa"/>
            <w:shd w:val="clear" w:color="auto" w:fill="E5DFEC" w:themeFill="accent4" w:themeFillTint="33"/>
            <w:vAlign w:val="center"/>
          </w:tcPr>
          <w:p w:rsidR="002538A1" w:rsidRPr="00AE0246" w:rsidRDefault="002538A1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22" w:type="dxa"/>
            <w:shd w:val="clear" w:color="auto" w:fill="E5DFEC" w:themeFill="accent4" w:themeFillTint="33"/>
            <w:vAlign w:val="center"/>
          </w:tcPr>
          <w:p w:rsidR="002538A1" w:rsidRPr="00AE0246" w:rsidRDefault="002538A1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04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38" w:type="dxa"/>
            <w:shd w:val="clear" w:color="auto" w:fill="E5DFEC" w:themeFill="accent4" w:themeFillTint="33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2538A1" w:rsidRPr="00AE0246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38A1" w:rsidRPr="00C476D1" w:rsidTr="002D0F83">
        <w:trPr>
          <w:cantSplit/>
          <w:trHeight w:val="343"/>
          <w:jc w:val="center"/>
        </w:trPr>
        <w:tc>
          <w:tcPr>
            <w:tcW w:w="1907" w:type="dxa"/>
            <w:shd w:val="clear" w:color="auto" w:fill="E5B8B7" w:themeFill="accent2" w:themeFillTint="66"/>
          </w:tcPr>
          <w:p w:rsidR="002538A1" w:rsidRPr="00C476D1" w:rsidRDefault="002538A1" w:rsidP="006A59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6D1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1119" w:type="dxa"/>
            <w:shd w:val="clear" w:color="auto" w:fill="E5B8B7" w:themeFill="accent2" w:themeFillTint="66"/>
            <w:vAlign w:val="center"/>
          </w:tcPr>
          <w:p w:rsidR="002538A1" w:rsidRPr="00C476D1" w:rsidRDefault="002538A1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22" w:type="dxa"/>
            <w:shd w:val="clear" w:color="auto" w:fill="E5B8B7" w:themeFill="accent2" w:themeFillTint="66"/>
            <w:vAlign w:val="center"/>
          </w:tcPr>
          <w:p w:rsidR="002538A1" w:rsidRPr="00C476D1" w:rsidRDefault="002538A1" w:rsidP="00C77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130/20</w:t>
            </w:r>
          </w:p>
        </w:tc>
        <w:tc>
          <w:tcPr>
            <w:tcW w:w="1104" w:type="dxa"/>
            <w:shd w:val="clear" w:color="auto" w:fill="E5B8B7" w:themeFill="accent2" w:themeFillTint="66"/>
            <w:vAlign w:val="center"/>
          </w:tcPr>
          <w:p w:rsidR="002538A1" w:rsidRPr="00C476D1" w:rsidRDefault="002538A1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38" w:type="dxa"/>
            <w:shd w:val="clear" w:color="auto" w:fill="E5B8B7" w:themeFill="accent2" w:themeFillTint="66"/>
            <w:vAlign w:val="center"/>
          </w:tcPr>
          <w:p w:rsidR="002538A1" w:rsidRPr="00C476D1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150/25</w:t>
            </w:r>
          </w:p>
        </w:tc>
        <w:tc>
          <w:tcPr>
            <w:tcW w:w="1112" w:type="dxa"/>
            <w:shd w:val="clear" w:color="auto" w:fill="E5B8B7" w:themeFill="accent2" w:themeFillTint="66"/>
            <w:vAlign w:val="center"/>
          </w:tcPr>
          <w:p w:rsidR="002538A1" w:rsidRPr="00C476D1" w:rsidRDefault="002538A1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shd w:val="clear" w:color="auto" w:fill="E5B8B7" w:themeFill="accent2" w:themeFillTint="66"/>
            <w:vAlign w:val="center"/>
          </w:tcPr>
          <w:p w:rsidR="002538A1" w:rsidRPr="00C476D1" w:rsidRDefault="002538A1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48AA" w:rsidRPr="001F48AA" w:rsidRDefault="001F48AA" w:rsidP="001F48AA">
      <w:pPr>
        <w:jc w:val="both"/>
        <w:rPr>
          <w:rFonts w:ascii="Times New Roman" w:hAnsi="Times New Roman" w:cs="Times New Roman"/>
        </w:rPr>
      </w:pPr>
      <w:r w:rsidRPr="001F48AA">
        <w:rPr>
          <w:rFonts w:ascii="Times New Roman" w:hAnsi="Times New Roman" w:cs="Times New Roman"/>
        </w:rPr>
        <w:t>*- rīvētu, nospiestu kartu</w:t>
      </w:r>
      <w:r>
        <w:rPr>
          <w:rFonts w:ascii="Times New Roman" w:hAnsi="Times New Roman" w:cs="Times New Roman"/>
        </w:rPr>
        <w:t>peļu masa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060CD4" w:rsidRPr="003D4AAF" w:rsidTr="006A5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60CD4" w:rsidRPr="003D4AAF" w:rsidRDefault="00060CD4" w:rsidP="006A598B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60CD4" w:rsidRPr="003D4AAF" w:rsidRDefault="00060CD4" w:rsidP="006A598B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Kartupeļus mazgā, mizo, skalo,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sarīvē</w:t>
            </w: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060CD4" w:rsidRPr="003D4AAF" w:rsidRDefault="00060CD4" w:rsidP="006A598B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</w:tc>
      </w:tr>
      <w:tr w:rsidR="00060CD4" w:rsidRPr="003D4AAF" w:rsidTr="006A5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60CD4" w:rsidRPr="003D4AAF" w:rsidRDefault="00060CD4" w:rsidP="006A598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60CD4" w:rsidRPr="003D4AAF" w:rsidRDefault="00060CD4" w:rsidP="00C77C34">
            <w:pPr>
              <w:pStyle w:val="ListParagraph"/>
              <w:numPr>
                <w:ilvl w:val="0"/>
                <w:numId w:val="14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citādi sasmalcina.</w:t>
            </w:r>
          </w:p>
          <w:p w:rsidR="00060CD4" w:rsidRPr="003D4AAF" w:rsidRDefault="00060CD4" w:rsidP="00C77C34">
            <w:pPr>
              <w:pStyle w:val="ListParagraph"/>
              <w:numPr>
                <w:ilvl w:val="0"/>
                <w:numId w:val="14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Sarīvētiem k</w:t>
            </w: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artupeļ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iem nospiežu sulu, pievieno</w:t>
            </w: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biezpienu, olas,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krējumu, sāli, daļu miltus. Visu labi samīca.</w:t>
            </w:r>
          </w:p>
          <w:p w:rsidR="00060CD4" w:rsidRDefault="00060CD4" w:rsidP="00C77C34">
            <w:pPr>
              <w:numPr>
                <w:ilvl w:val="0"/>
                <w:numId w:val="14"/>
              </w:numPr>
              <w:ind w:left="317" w:hanging="317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lastRenderedPageBreak/>
              <w:t>A</w:t>
            </w:r>
            <w:r w:rsidRPr="00060CD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r miltainām rokām veido apaļas vai iegarenas klimpas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, ko liek </w:t>
            </w:r>
            <w:r w:rsidRPr="00060CD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vār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īties v</w:t>
            </w:r>
            <w:r w:rsidRPr="00060CD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erdošā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,</w:t>
            </w:r>
            <w:r w:rsidRPr="00060CD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viegli sālītā ūdenī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.</w:t>
            </w:r>
          </w:p>
          <w:p w:rsidR="00060CD4" w:rsidRPr="00C77C34" w:rsidRDefault="00060CD4" w:rsidP="00C77C34">
            <w:pPr>
              <w:numPr>
                <w:ilvl w:val="0"/>
                <w:numId w:val="14"/>
              </w:numPr>
              <w:ind w:left="317" w:hanging="317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K</w:t>
            </w:r>
            <w:r w:rsidRPr="00060CD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limpas pēc uzpeldēšanas aizvākotā katlā vēl patur 10 minūtes.</w:t>
            </w:r>
          </w:p>
        </w:tc>
      </w:tr>
      <w:tr w:rsidR="00060CD4" w:rsidRPr="003D4AAF" w:rsidTr="006A5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060CD4" w:rsidRPr="003D4AAF" w:rsidRDefault="00060CD4" w:rsidP="006A598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060CD4" w:rsidRPr="003D4AAF" w:rsidRDefault="00C77C34" w:rsidP="006A598B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Klimpas</w:t>
            </w:r>
            <w:r w:rsidR="00060CD4" w:rsidRPr="003D4AA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karsta</w:t>
            </w:r>
            <w:r w:rsidR="00060CD4"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 (</w:t>
            </w:r>
            <w:r w:rsidR="00FB27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="00060CD4"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 w:rsidR="00FB27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="00060CD4"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ºC), ar krējumu</w:t>
            </w:r>
            <w:r w:rsidR="00DF249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vai kausētu sviestu.</w:t>
            </w:r>
          </w:p>
          <w:p w:rsidR="00060CD4" w:rsidRPr="003D4AAF" w:rsidRDefault="00060CD4" w:rsidP="006A598B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stundām.</w:t>
            </w:r>
          </w:p>
        </w:tc>
      </w:tr>
    </w:tbl>
    <w:p w:rsidR="00035DEE" w:rsidRDefault="00035DEE"/>
    <w:p w:rsidR="005B3E7F" w:rsidRDefault="005B3E7F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1"/>
        <w:gridCol w:w="842"/>
        <w:gridCol w:w="904"/>
        <w:gridCol w:w="819"/>
        <w:gridCol w:w="947"/>
        <w:gridCol w:w="793"/>
        <w:gridCol w:w="937"/>
        <w:gridCol w:w="766"/>
        <w:gridCol w:w="1003"/>
      </w:tblGrid>
      <w:tr w:rsidR="00995865" w:rsidRPr="004A7793" w:rsidTr="005B3E7F">
        <w:trPr>
          <w:cantSplit/>
          <w:trHeight w:val="505"/>
          <w:jc w:val="center"/>
        </w:trPr>
        <w:tc>
          <w:tcPr>
            <w:tcW w:w="1511" w:type="dxa"/>
            <w:shd w:val="clear" w:color="auto" w:fill="E5B8B7" w:themeFill="accent2" w:themeFillTint="66"/>
            <w:vAlign w:val="center"/>
          </w:tcPr>
          <w:p w:rsidR="00995865" w:rsidRPr="008B16E6" w:rsidRDefault="00995865" w:rsidP="006A59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B3</w:t>
            </w:r>
          </w:p>
        </w:tc>
        <w:tc>
          <w:tcPr>
            <w:tcW w:w="7011" w:type="dxa"/>
            <w:gridSpan w:val="8"/>
            <w:shd w:val="clear" w:color="auto" w:fill="E5B8B7" w:themeFill="accent2" w:themeFillTint="66"/>
            <w:vAlign w:val="center"/>
          </w:tcPr>
          <w:p w:rsidR="00995865" w:rsidRDefault="00995865" w:rsidP="00995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Griķu un biezpiena sacepums ar krējumu</w:t>
            </w:r>
          </w:p>
        </w:tc>
      </w:tr>
      <w:tr w:rsidR="00995865" w:rsidRPr="00A05028" w:rsidTr="005B3E7F">
        <w:trPr>
          <w:cantSplit/>
          <w:trHeight w:val="367"/>
          <w:jc w:val="center"/>
        </w:trPr>
        <w:tc>
          <w:tcPr>
            <w:tcW w:w="1511" w:type="dxa"/>
            <w:vMerge w:val="restart"/>
            <w:vAlign w:val="center"/>
          </w:tcPr>
          <w:p w:rsidR="00995865" w:rsidRPr="00A05028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46" w:type="dxa"/>
            <w:gridSpan w:val="2"/>
            <w:vAlign w:val="center"/>
          </w:tcPr>
          <w:p w:rsidR="00995865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95865" w:rsidRPr="00A05028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6" w:type="dxa"/>
            <w:gridSpan w:val="2"/>
            <w:vAlign w:val="center"/>
          </w:tcPr>
          <w:p w:rsidR="00995865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95865" w:rsidRPr="00A05028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30" w:type="dxa"/>
            <w:gridSpan w:val="2"/>
            <w:vAlign w:val="center"/>
          </w:tcPr>
          <w:p w:rsidR="00995865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95865" w:rsidRPr="00A05028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69" w:type="dxa"/>
            <w:gridSpan w:val="2"/>
          </w:tcPr>
          <w:p w:rsidR="00995865" w:rsidRDefault="00995865" w:rsidP="0099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95865" w:rsidRPr="00A05028" w:rsidRDefault="00995865" w:rsidP="0099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995865" w:rsidRPr="00A05028" w:rsidTr="005B3E7F">
        <w:trPr>
          <w:cantSplit/>
          <w:trHeight w:val="273"/>
          <w:jc w:val="center"/>
        </w:trPr>
        <w:tc>
          <w:tcPr>
            <w:tcW w:w="1511" w:type="dxa"/>
            <w:vMerge/>
            <w:vAlign w:val="center"/>
          </w:tcPr>
          <w:p w:rsidR="00995865" w:rsidRPr="00A05028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2" w:type="dxa"/>
            <w:vAlign w:val="center"/>
          </w:tcPr>
          <w:p w:rsidR="00995865" w:rsidRPr="00A05028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4" w:type="dxa"/>
            <w:vAlign w:val="center"/>
          </w:tcPr>
          <w:p w:rsidR="00995865" w:rsidRPr="00A05028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19" w:type="dxa"/>
            <w:vAlign w:val="center"/>
          </w:tcPr>
          <w:p w:rsidR="00995865" w:rsidRPr="00A05028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47" w:type="dxa"/>
            <w:vAlign w:val="center"/>
          </w:tcPr>
          <w:p w:rsidR="00995865" w:rsidRPr="00A05028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93" w:type="dxa"/>
            <w:vAlign w:val="center"/>
          </w:tcPr>
          <w:p w:rsidR="00995865" w:rsidRPr="00A05028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7" w:type="dxa"/>
            <w:vAlign w:val="center"/>
          </w:tcPr>
          <w:p w:rsidR="00995865" w:rsidRPr="00A05028" w:rsidRDefault="00995865" w:rsidP="006A5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66" w:type="dxa"/>
            <w:vAlign w:val="center"/>
          </w:tcPr>
          <w:p w:rsidR="00995865" w:rsidRPr="00A05028" w:rsidRDefault="0099586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3" w:type="dxa"/>
            <w:vAlign w:val="center"/>
          </w:tcPr>
          <w:p w:rsidR="00995865" w:rsidRPr="00A05028" w:rsidRDefault="0099586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035DEE" w:rsidRPr="004A7793" w:rsidTr="005B3E7F">
        <w:trPr>
          <w:cantSplit/>
          <w:trHeight w:val="343"/>
          <w:jc w:val="center"/>
        </w:trPr>
        <w:tc>
          <w:tcPr>
            <w:tcW w:w="1511" w:type="dxa"/>
            <w:vAlign w:val="bottom"/>
          </w:tcPr>
          <w:p w:rsidR="00035DEE" w:rsidRPr="00A53270" w:rsidRDefault="00035DEE" w:rsidP="006A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Griķi</w:t>
            </w:r>
          </w:p>
        </w:tc>
        <w:tc>
          <w:tcPr>
            <w:tcW w:w="842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04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25/52*</w:t>
            </w:r>
          </w:p>
        </w:tc>
        <w:tc>
          <w:tcPr>
            <w:tcW w:w="819" w:type="dxa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47" w:type="dxa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34/71*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41/84*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035DEE" w:rsidRPr="002240FA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51/105*</w:t>
            </w:r>
          </w:p>
        </w:tc>
      </w:tr>
      <w:tr w:rsidR="00035DEE" w:rsidRPr="004A7793" w:rsidTr="005B3E7F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035DEE" w:rsidRPr="00A53270" w:rsidRDefault="00035DEE" w:rsidP="006A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Ūdens</w:t>
            </w:r>
          </w:p>
        </w:tc>
        <w:tc>
          <w:tcPr>
            <w:tcW w:w="842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04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035DEE" w:rsidRPr="002240FA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</w:tr>
      <w:tr w:rsidR="00035DEE" w:rsidRPr="004A7793" w:rsidTr="005B3E7F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035DEE" w:rsidRPr="00A53270" w:rsidRDefault="00035DEE" w:rsidP="006A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Biezpiens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vājp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iena</w:t>
            </w:r>
          </w:p>
        </w:tc>
        <w:tc>
          <w:tcPr>
            <w:tcW w:w="842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28,6</w:t>
            </w:r>
          </w:p>
        </w:tc>
        <w:tc>
          <w:tcPr>
            <w:tcW w:w="904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38,27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37,5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035DEE" w:rsidRPr="002240FA" w:rsidRDefault="00035DEE" w:rsidP="0003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57,1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035DEE" w:rsidRPr="004A7793" w:rsidTr="005B3E7F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035DEE" w:rsidRPr="00A53270" w:rsidRDefault="00035DEE" w:rsidP="006A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Cukurs</w:t>
            </w:r>
          </w:p>
        </w:tc>
        <w:tc>
          <w:tcPr>
            <w:tcW w:w="842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04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035DEE" w:rsidRPr="002240FA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035DEE" w:rsidRPr="004A7793" w:rsidTr="005B3E7F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035DEE" w:rsidRPr="00A53270" w:rsidRDefault="00035DEE" w:rsidP="006A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Olas</w:t>
            </w:r>
          </w:p>
        </w:tc>
        <w:tc>
          <w:tcPr>
            <w:tcW w:w="842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,03</w:t>
            </w:r>
            <w:proofErr w:type="gramEnd"/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04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,04</w:t>
            </w:r>
            <w:proofErr w:type="gramEnd"/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,05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gb.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035DEE" w:rsidRPr="002240FA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0,06 gb.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035DEE" w:rsidRPr="004A7793" w:rsidTr="005B3E7F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035DEE" w:rsidRPr="00A53270" w:rsidRDefault="00035DEE" w:rsidP="006A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Rīvmaize </w:t>
            </w:r>
          </w:p>
        </w:tc>
        <w:tc>
          <w:tcPr>
            <w:tcW w:w="842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04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1,3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1,6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1,6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035DEE" w:rsidRPr="002240FA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35DEE" w:rsidRPr="004A7793" w:rsidTr="005B3E7F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035DEE" w:rsidRPr="00A53270" w:rsidRDefault="00035DEE" w:rsidP="006A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Sviests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82,5%</w:t>
            </w:r>
          </w:p>
        </w:tc>
        <w:tc>
          <w:tcPr>
            <w:tcW w:w="842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904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2,5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035DEE" w:rsidRPr="002240FA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035DEE" w:rsidRPr="004A7793" w:rsidTr="005B3E7F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035DEE" w:rsidRPr="00A53270" w:rsidRDefault="00035DEE" w:rsidP="006A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Krējums, </w:t>
            </w: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skābais, 25%</w:t>
            </w:r>
          </w:p>
        </w:tc>
        <w:tc>
          <w:tcPr>
            <w:tcW w:w="842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04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4,8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4,8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035DEE" w:rsidRPr="002240FA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35DEE" w:rsidRPr="004A7793" w:rsidTr="005B3E7F">
        <w:trPr>
          <w:cantSplit/>
          <w:trHeight w:val="343"/>
          <w:jc w:val="center"/>
        </w:trPr>
        <w:tc>
          <w:tcPr>
            <w:tcW w:w="1511" w:type="dxa"/>
            <w:vAlign w:val="bottom"/>
          </w:tcPr>
          <w:p w:rsidR="00035DEE" w:rsidRPr="00FD725F" w:rsidRDefault="00035DEE" w:rsidP="006A59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Pusfabrikāta svars</w:t>
            </w:r>
          </w:p>
        </w:tc>
        <w:tc>
          <w:tcPr>
            <w:tcW w:w="842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04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819" w:type="dxa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47" w:type="dxa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035DEE" w:rsidRPr="002240FA" w:rsidRDefault="00035DEE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</w:tr>
      <w:tr w:rsidR="00035DEE" w:rsidRPr="004A7793" w:rsidTr="005B3E7F">
        <w:trPr>
          <w:cantSplit/>
          <w:trHeight w:val="343"/>
          <w:jc w:val="center"/>
        </w:trPr>
        <w:tc>
          <w:tcPr>
            <w:tcW w:w="1511" w:type="dxa"/>
            <w:vAlign w:val="bottom"/>
          </w:tcPr>
          <w:p w:rsidR="00035DEE" w:rsidRPr="00A53270" w:rsidRDefault="00035DEE" w:rsidP="006A5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Krējums, </w:t>
            </w: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skābais, 25%</w:t>
            </w:r>
          </w:p>
        </w:tc>
        <w:tc>
          <w:tcPr>
            <w:tcW w:w="842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04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19" w:type="dxa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0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47" w:type="dxa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79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937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035DEE" w:rsidRPr="002240FA" w:rsidRDefault="00035DEE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035DEE" w:rsidRPr="002240FA" w:rsidRDefault="00035DEE" w:rsidP="00224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035DEE" w:rsidRPr="0050755E" w:rsidTr="005B3E7F">
        <w:trPr>
          <w:cantSplit/>
          <w:trHeight w:val="343"/>
          <w:jc w:val="center"/>
        </w:trPr>
        <w:tc>
          <w:tcPr>
            <w:tcW w:w="1511" w:type="dxa"/>
            <w:shd w:val="clear" w:color="auto" w:fill="E5B8B7" w:themeFill="accent2" w:themeFillTint="66"/>
          </w:tcPr>
          <w:p w:rsidR="00035DEE" w:rsidRPr="0050755E" w:rsidRDefault="00035DEE" w:rsidP="006A59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55E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42" w:type="dxa"/>
            <w:shd w:val="clear" w:color="auto" w:fill="E5B8B7" w:themeFill="accent2" w:themeFillTint="66"/>
            <w:vAlign w:val="center"/>
          </w:tcPr>
          <w:p w:rsidR="00035DEE" w:rsidRPr="0050755E" w:rsidRDefault="00035DEE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04" w:type="dxa"/>
            <w:shd w:val="clear" w:color="auto" w:fill="E5B8B7" w:themeFill="accent2" w:themeFillTint="66"/>
            <w:vAlign w:val="center"/>
          </w:tcPr>
          <w:p w:rsidR="00035DEE" w:rsidRPr="0050755E" w:rsidRDefault="00035DEE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75/15</w:t>
            </w:r>
          </w:p>
        </w:tc>
        <w:tc>
          <w:tcPr>
            <w:tcW w:w="819" w:type="dxa"/>
            <w:shd w:val="clear" w:color="auto" w:fill="E5B8B7" w:themeFill="accent2" w:themeFillTint="66"/>
            <w:vAlign w:val="center"/>
          </w:tcPr>
          <w:p w:rsidR="00035DEE" w:rsidRPr="0050755E" w:rsidRDefault="00035DEE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07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47" w:type="dxa"/>
            <w:shd w:val="clear" w:color="auto" w:fill="E5B8B7" w:themeFill="accent2" w:themeFillTint="66"/>
            <w:vAlign w:val="center"/>
          </w:tcPr>
          <w:p w:rsidR="00035DEE" w:rsidRPr="0050755E" w:rsidRDefault="00035DEE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0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100/20</w:t>
            </w:r>
          </w:p>
        </w:tc>
        <w:tc>
          <w:tcPr>
            <w:tcW w:w="793" w:type="dxa"/>
            <w:shd w:val="clear" w:color="auto" w:fill="E5B8B7" w:themeFill="accent2" w:themeFillTint="66"/>
            <w:vAlign w:val="center"/>
          </w:tcPr>
          <w:p w:rsidR="00035DEE" w:rsidRPr="0050755E" w:rsidRDefault="00035DEE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37" w:type="dxa"/>
            <w:shd w:val="clear" w:color="auto" w:fill="E5B8B7" w:themeFill="accent2" w:themeFillTint="66"/>
            <w:vAlign w:val="center"/>
          </w:tcPr>
          <w:p w:rsidR="00035DEE" w:rsidRPr="0050755E" w:rsidRDefault="00035DEE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120/30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035DEE" w:rsidRPr="0050755E" w:rsidRDefault="00035DEE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07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B8B7" w:themeFill="accent2" w:themeFillTint="66"/>
            <w:vAlign w:val="center"/>
          </w:tcPr>
          <w:p w:rsidR="00035DEE" w:rsidRPr="0050755E" w:rsidRDefault="00035DEE" w:rsidP="0003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150/30</w:t>
            </w:r>
          </w:p>
        </w:tc>
      </w:tr>
    </w:tbl>
    <w:p w:rsidR="005B3E7F" w:rsidRPr="005B3E7F" w:rsidRDefault="006A598B" w:rsidP="005B3E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- vārīti griķi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1"/>
        <w:gridCol w:w="830"/>
        <w:gridCol w:w="1003"/>
        <w:gridCol w:w="810"/>
        <w:gridCol w:w="1003"/>
        <w:gridCol w:w="789"/>
        <w:gridCol w:w="886"/>
        <w:gridCol w:w="766"/>
        <w:gridCol w:w="934"/>
      </w:tblGrid>
      <w:tr w:rsidR="00035DEE" w:rsidRPr="004A7793" w:rsidTr="005B3E7F">
        <w:trPr>
          <w:cantSplit/>
          <w:trHeight w:val="505"/>
          <w:jc w:val="center"/>
        </w:trPr>
        <w:tc>
          <w:tcPr>
            <w:tcW w:w="1501" w:type="dxa"/>
            <w:shd w:val="clear" w:color="auto" w:fill="E5B8B7" w:themeFill="accent2" w:themeFillTint="66"/>
            <w:vAlign w:val="center"/>
          </w:tcPr>
          <w:p w:rsidR="00035DEE" w:rsidRPr="008B16E6" w:rsidRDefault="00035DE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B3</w:t>
            </w:r>
          </w:p>
        </w:tc>
        <w:tc>
          <w:tcPr>
            <w:tcW w:w="7021" w:type="dxa"/>
            <w:gridSpan w:val="8"/>
            <w:shd w:val="clear" w:color="auto" w:fill="E5B8B7" w:themeFill="accent2" w:themeFillTint="66"/>
            <w:vAlign w:val="center"/>
          </w:tcPr>
          <w:p w:rsidR="00035DEE" w:rsidRDefault="00035DEE" w:rsidP="00603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Griķu un biezpiena sacepums ar krējumu</w:t>
            </w:r>
          </w:p>
        </w:tc>
      </w:tr>
      <w:tr w:rsidR="00035DEE" w:rsidRPr="00A05028" w:rsidTr="005B3E7F">
        <w:trPr>
          <w:cantSplit/>
          <w:trHeight w:val="367"/>
          <w:jc w:val="center"/>
        </w:trPr>
        <w:tc>
          <w:tcPr>
            <w:tcW w:w="1501" w:type="dxa"/>
            <w:vMerge w:val="restart"/>
            <w:vAlign w:val="center"/>
          </w:tcPr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833" w:type="dxa"/>
            <w:gridSpan w:val="2"/>
            <w:vAlign w:val="center"/>
          </w:tcPr>
          <w:p w:rsidR="00035DEE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13" w:type="dxa"/>
            <w:gridSpan w:val="2"/>
            <w:vAlign w:val="center"/>
          </w:tcPr>
          <w:p w:rsidR="00035DEE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75" w:type="dxa"/>
            <w:gridSpan w:val="2"/>
            <w:vAlign w:val="center"/>
          </w:tcPr>
          <w:p w:rsidR="00035DEE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00" w:type="dxa"/>
            <w:gridSpan w:val="2"/>
          </w:tcPr>
          <w:p w:rsidR="00035DEE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035DEE" w:rsidRPr="00A05028" w:rsidTr="005B3E7F">
        <w:trPr>
          <w:cantSplit/>
          <w:trHeight w:val="273"/>
          <w:jc w:val="center"/>
        </w:trPr>
        <w:tc>
          <w:tcPr>
            <w:tcW w:w="1501" w:type="dxa"/>
            <w:vMerge/>
            <w:vAlign w:val="center"/>
          </w:tcPr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3" w:type="dxa"/>
            <w:vAlign w:val="center"/>
          </w:tcPr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10" w:type="dxa"/>
            <w:vAlign w:val="center"/>
          </w:tcPr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03" w:type="dxa"/>
            <w:vAlign w:val="center"/>
          </w:tcPr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89" w:type="dxa"/>
            <w:vAlign w:val="center"/>
          </w:tcPr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86" w:type="dxa"/>
            <w:vAlign w:val="center"/>
          </w:tcPr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66" w:type="dxa"/>
            <w:vAlign w:val="center"/>
          </w:tcPr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4" w:type="dxa"/>
            <w:vAlign w:val="center"/>
          </w:tcPr>
          <w:p w:rsidR="00035DEE" w:rsidRPr="00A05028" w:rsidRDefault="00035DEE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8539CD" w:rsidRPr="004A7793" w:rsidTr="005B3E7F">
        <w:trPr>
          <w:cantSplit/>
          <w:trHeight w:val="343"/>
          <w:jc w:val="center"/>
        </w:trPr>
        <w:tc>
          <w:tcPr>
            <w:tcW w:w="1501" w:type="dxa"/>
            <w:vAlign w:val="bottom"/>
          </w:tcPr>
          <w:p w:rsidR="008539CD" w:rsidRPr="00A53270" w:rsidRDefault="008539C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Griķi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  <w:r w:rsidR="00C81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/126*</w:t>
            </w:r>
          </w:p>
        </w:tc>
        <w:tc>
          <w:tcPr>
            <w:tcW w:w="810" w:type="dxa"/>
            <w:shd w:val="clear" w:color="auto" w:fill="E5DFEC" w:themeFill="accent4" w:themeFillTint="33"/>
            <w:vAlign w:val="center"/>
          </w:tcPr>
          <w:p w:rsidR="008539CD" w:rsidRPr="002240FA" w:rsidRDefault="00C81A5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85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168</w:t>
            </w: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9CD" w:rsidRPr="004A7793" w:rsidTr="005B3E7F">
        <w:trPr>
          <w:cantSplit/>
          <w:trHeight w:val="343"/>
          <w:jc w:val="center"/>
        </w:trPr>
        <w:tc>
          <w:tcPr>
            <w:tcW w:w="1501" w:type="dxa"/>
            <w:shd w:val="clear" w:color="auto" w:fill="auto"/>
            <w:vAlign w:val="bottom"/>
          </w:tcPr>
          <w:p w:rsidR="008539CD" w:rsidRPr="00A53270" w:rsidRDefault="008539C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Ūdens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10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132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9CD" w:rsidRPr="004A7793" w:rsidTr="005B3E7F">
        <w:trPr>
          <w:cantSplit/>
          <w:trHeight w:val="343"/>
          <w:jc w:val="center"/>
        </w:trPr>
        <w:tc>
          <w:tcPr>
            <w:tcW w:w="1501" w:type="dxa"/>
            <w:shd w:val="clear" w:color="auto" w:fill="auto"/>
            <w:vAlign w:val="bottom"/>
          </w:tcPr>
          <w:p w:rsidR="008539CD" w:rsidRPr="00A53270" w:rsidRDefault="008539C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Biezpiens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vājp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iena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67,5</w:t>
            </w:r>
          </w:p>
        </w:tc>
        <w:tc>
          <w:tcPr>
            <w:tcW w:w="810" w:type="dxa"/>
            <w:shd w:val="clear" w:color="auto" w:fill="E5DFEC" w:themeFill="accent4" w:themeFillTint="33"/>
            <w:vAlign w:val="center"/>
          </w:tcPr>
          <w:p w:rsidR="008539CD" w:rsidRPr="002240FA" w:rsidRDefault="008539CD" w:rsidP="00C81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="00C81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1,8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9CD" w:rsidRPr="004A7793" w:rsidTr="005B3E7F">
        <w:trPr>
          <w:cantSplit/>
          <w:trHeight w:val="343"/>
          <w:jc w:val="center"/>
        </w:trPr>
        <w:tc>
          <w:tcPr>
            <w:tcW w:w="1501" w:type="dxa"/>
            <w:shd w:val="clear" w:color="auto" w:fill="auto"/>
            <w:vAlign w:val="bottom"/>
          </w:tcPr>
          <w:p w:rsidR="008539CD" w:rsidRPr="00A53270" w:rsidRDefault="008539C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Cukurs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810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9CD" w:rsidRPr="004A7793" w:rsidTr="005B3E7F">
        <w:trPr>
          <w:cantSplit/>
          <w:trHeight w:val="343"/>
          <w:jc w:val="center"/>
        </w:trPr>
        <w:tc>
          <w:tcPr>
            <w:tcW w:w="1501" w:type="dxa"/>
            <w:shd w:val="clear" w:color="auto" w:fill="auto"/>
            <w:vAlign w:val="bottom"/>
          </w:tcPr>
          <w:p w:rsidR="008539CD" w:rsidRPr="00A53270" w:rsidRDefault="008539C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Olas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0,08 gb.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810" w:type="dxa"/>
            <w:shd w:val="clear" w:color="auto" w:fill="E5DFEC" w:themeFill="accent4" w:themeFillTint="33"/>
            <w:vAlign w:val="center"/>
          </w:tcPr>
          <w:p w:rsidR="008539CD" w:rsidRPr="002240FA" w:rsidRDefault="00C81A5B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0,1 gb,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9CD" w:rsidRPr="004A7793" w:rsidTr="005B3E7F">
        <w:trPr>
          <w:cantSplit/>
          <w:trHeight w:val="343"/>
          <w:jc w:val="center"/>
        </w:trPr>
        <w:tc>
          <w:tcPr>
            <w:tcW w:w="1501" w:type="dxa"/>
            <w:shd w:val="clear" w:color="auto" w:fill="auto"/>
            <w:vAlign w:val="bottom"/>
          </w:tcPr>
          <w:p w:rsidR="008539CD" w:rsidRPr="00A53270" w:rsidRDefault="008539C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Rīvmaize 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10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3,2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3,2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9CD" w:rsidRPr="004A7793" w:rsidTr="005B3E7F">
        <w:trPr>
          <w:cantSplit/>
          <w:trHeight w:val="343"/>
          <w:jc w:val="center"/>
        </w:trPr>
        <w:tc>
          <w:tcPr>
            <w:tcW w:w="1501" w:type="dxa"/>
            <w:shd w:val="clear" w:color="auto" w:fill="auto"/>
            <w:vAlign w:val="bottom"/>
          </w:tcPr>
          <w:p w:rsidR="008539CD" w:rsidRPr="00A53270" w:rsidRDefault="008539C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Sviests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82,5%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810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9CD" w:rsidRPr="004A7793" w:rsidTr="005B3E7F">
        <w:trPr>
          <w:cantSplit/>
          <w:trHeight w:val="343"/>
          <w:jc w:val="center"/>
        </w:trPr>
        <w:tc>
          <w:tcPr>
            <w:tcW w:w="1501" w:type="dxa"/>
            <w:shd w:val="clear" w:color="auto" w:fill="auto"/>
            <w:vAlign w:val="bottom"/>
          </w:tcPr>
          <w:p w:rsidR="008539CD" w:rsidRPr="00A53270" w:rsidRDefault="008539C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Krējums, </w:t>
            </w: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skābais, 25%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810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9CD" w:rsidRPr="004A7793" w:rsidTr="005B3E7F">
        <w:trPr>
          <w:cantSplit/>
          <w:trHeight w:val="343"/>
          <w:jc w:val="center"/>
        </w:trPr>
        <w:tc>
          <w:tcPr>
            <w:tcW w:w="1501" w:type="dxa"/>
            <w:vAlign w:val="bottom"/>
          </w:tcPr>
          <w:p w:rsidR="008539CD" w:rsidRPr="00FD725F" w:rsidRDefault="008539CD" w:rsidP="00603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Pusfabrikāta svars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810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288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9CD" w:rsidRPr="004A7793" w:rsidTr="005B3E7F">
        <w:trPr>
          <w:cantSplit/>
          <w:trHeight w:val="343"/>
          <w:jc w:val="center"/>
        </w:trPr>
        <w:tc>
          <w:tcPr>
            <w:tcW w:w="1501" w:type="dxa"/>
            <w:vAlign w:val="bottom"/>
          </w:tcPr>
          <w:p w:rsidR="008539CD" w:rsidRPr="00A53270" w:rsidRDefault="008539CD" w:rsidP="00603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Krējums, </w:t>
            </w: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skābais, 25%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8539CD" w:rsidRPr="002240FA" w:rsidRDefault="008539CD" w:rsidP="00CB0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CB0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0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003" w:type="dxa"/>
            <w:shd w:val="clear" w:color="auto" w:fill="E5DFEC" w:themeFill="accent4" w:themeFillTint="33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8539CD" w:rsidRPr="002240FA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9CD" w:rsidRPr="0050755E" w:rsidTr="005B3E7F">
        <w:trPr>
          <w:cantSplit/>
          <w:trHeight w:val="343"/>
          <w:jc w:val="center"/>
        </w:trPr>
        <w:tc>
          <w:tcPr>
            <w:tcW w:w="1501" w:type="dxa"/>
            <w:shd w:val="clear" w:color="auto" w:fill="E5B8B7" w:themeFill="accent2" w:themeFillTint="66"/>
          </w:tcPr>
          <w:p w:rsidR="008539CD" w:rsidRPr="0050755E" w:rsidRDefault="008539CD" w:rsidP="0060330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55E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30" w:type="dxa"/>
            <w:shd w:val="clear" w:color="auto" w:fill="E5B8B7" w:themeFill="accent2" w:themeFillTint="66"/>
            <w:vAlign w:val="center"/>
          </w:tcPr>
          <w:p w:rsidR="008539CD" w:rsidRPr="0050755E" w:rsidRDefault="008539CD" w:rsidP="005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07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03" w:type="dxa"/>
            <w:shd w:val="clear" w:color="auto" w:fill="E5B8B7" w:themeFill="accent2" w:themeFillTint="66"/>
            <w:vAlign w:val="center"/>
          </w:tcPr>
          <w:p w:rsidR="008539CD" w:rsidRPr="0050755E" w:rsidRDefault="008539CD" w:rsidP="00CB0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180/35</w:t>
            </w:r>
          </w:p>
        </w:tc>
        <w:tc>
          <w:tcPr>
            <w:tcW w:w="810" w:type="dxa"/>
            <w:shd w:val="clear" w:color="auto" w:fill="E5B8B7" w:themeFill="accent2" w:themeFillTint="66"/>
            <w:vAlign w:val="center"/>
          </w:tcPr>
          <w:p w:rsidR="008539CD" w:rsidRPr="0050755E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03" w:type="dxa"/>
            <w:shd w:val="clear" w:color="auto" w:fill="E5B8B7" w:themeFill="accent2" w:themeFillTint="66"/>
            <w:vAlign w:val="center"/>
          </w:tcPr>
          <w:p w:rsidR="008539CD" w:rsidRPr="0050755E" w:rsidRDefault="008539CD" w:rsidP="00853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240/35</w:t>
            </w:r>
          </w:p>
        </w:tc>
        <w:tc>
          <w:tcPr>
            <w:tcW w:w="789" w:type="dxa"/>
            <w:shd w:val="clear" w:color="auto" w:fill="E5B8B7" w:themeFill="accent2" w:themeFillTint="66"/>
            <w:vAlign w:val="center"/>
          </w:tcPr>
          <w:p w:rsidR="008539CD" w:rsidRPr="0050755E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shd w:val="clear" w:color="auto" w:fill="E5B8B7" w:themeFill="accent2" w:themeFillTint="66"/>
            <w:vAlign w:val="center"/>
          </w:tcPr>
          <w:p w:rsidR="008539CD" w:rsidRPr="0050755E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8539CD" w:rsidRPr="0050755E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shd w:val="clear" w:color="auto" w:fill="E5B8B7" w:themeFill="accent2" w:themeFillTint="66"/>
            <w:vAlign w:val="center"/>
          </w:tcPr>
          <w:p w:rsidR="008539CD" w:rsidRPr="0050755E" w:rsidRDefault="008539CD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035DEE" w:rsidRPr="00C57C5D" w:rsidRDefault="00035DEE" w:rsidP="006A59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- vārīti griķi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A598B" w:rsidRPr="003D4AAF" w:rsidTr="00995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single" w:sz="8" w:space="0" w:color="D99594" w:themeColor="accent2" w:themeTint="99"/>
              <w:right w:val="none" w:sz="0" w:space="0" w:color="auto"/>
            </w:tcBorders>
            <w:shd w:val="clear" w:color="auto" w:fill="F2DBDB" w:themeFill="accent2" w:themeFillTint="33"/>
          </w:tcPr>
          <w:p w:rsidR="006A598B" w:rsidRPr="003D4AAF" w:rsidRDefault="006A598B" w:rsidP="006A598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bottom w:val="single" w:sz="8" w:space="0" w:color="D99594" w:themeColor="accent2" w:themeTint="99"/>
              <w:right w:val="none" w:sz="0" w:space="0" w:color="auto"/>
            </w:tcBorders>
            <w:shd w:val="clear" w:color="auto" w:fill="auto"/>
          </w:tcPr>
          <w:p w:rsidR="006A598B" w:rsidRPr="00995865" w:rsidRDefault="006A598B" w:rsidP="00995865">
            <w:pPr>
              <w:pStyle w:val="ListParagraph"/>
              <w:numPr>
                <w:ilvl w:val="0"/>
                <w:numId w:val="1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9586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Biezpienu samaļ vai sablendē.</w:t>
            </w:r>
          </w:p>
          <w:p w:rsidR="006A598B" w:rsidRPr="00995865" w:rsidRDefault="006A598B" w:rsidP="00995865">
            <w:pPr>
              <w:numPr>
                <w:ilvl w:val="0"/>
                <w:numId w:val="1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958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Griķus izvāra, atdzesē līdz 50- 60 </w:t>
            </w:r>
            <w:r w:rsidRPr="0099586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°C, </w:t>
            </w:r>
            <w:r w:rsidRPr="009958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pievieno biezpienu, sakultas olas, cukuru.  </w:t>
            </w:r>
          </w:p>
          <w:p w:rsidR="006A598B" w:rsidRPr="00995865" w:rsidRDefault="006A598B" w:rsidP="00995865">
            <w:pPr>
              <w:numPr>
                <w:ilvl w:val="0"/>
                <w:numId w:val="1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9958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Veidni ieziež ar sviestu un iekaisa rīvmaizi.</w:t>
            </w:r>
          </w:p>
          <w:p w:rsidR="006A598B" w:rsidRPr="00995865" w:rsidRDefault="006A598B" w:rsidP="00AF0534">
            <w:pPr>
              <w:pStyle w:val="ListParagraph"/>
              <w:numPr>
                <w:ilvl w:val="0"/>
                <w:numId w:val="14"/>
              </w:numPr>
              <w:ind w:left="176" w:hanging="14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958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Biezpiena - griķu masu pilda veidnē, nolīdzina, pārziež ar krējumu. Cep cepeškrāsnī </w:t>
            </w:r>
            <w:r w:rsidR="00AF053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3</w:t>
            </w:r>
            <w:r w:rsidRPr="009958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0 – </w:t>
            </w:r>
            <w:r w:rsidR="00AF053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  <w:r w:rsidRPr="009958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0 min 180 – 200 </w:t>
            </w:r>
            <w:r w:rsidRPr="0099586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°C.</w:t>
            </w:r>
            <w:r w:rsidRPr="0099586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Nedaudz atdzesētu griež porciju gabalos. </w:t>
            </w:r>
          </w:p>
        </w:tc>
      </w:tr>
      <w:tr w:rsidR="006A598B" w:rsidRPr="003D4AAF" w:rsidTr="009958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single" w:sz="8" w:space="0" w:color="D99594" w:themeColor="accent2" w:themeTint="99"/>
              <w:left w:val="single" w:sz="8" w:space="0" w:color="D99594" w:themeColor="accent2" w:themeTint="99"/>
              <w:bottom w:val="single" w:sz="8" w:space="0" w:color="D99594" w:themeColor="accent2" w:themeTint="99"/>
              <w:right w:val="single" w:sz="8" w:space="0" w:color="D99594" w:themeColor="accent2" w:themeTint="99"/>
            </w:tcBorders>
            <w:shd w:val="clear" w:color="auto" w:fill="F2DBDB" w:themeFill="accent2" w:themeFillTint="33"/>
          </w:tcPr>
          <w:p w:rsidR="006A598B" w:rsidRPr="003D4AAF" w:rsidRDefault="006A598B" w:rsidP="006A598B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top w:val="single" w:sz="8" w:space="0" w:color="D99594" w:themeColor="accent2" w:themeTint="99"/>
              <w:left w:val="single" w:sz="8" w:space="0" w:color="D99594" w:themeColor="accent2" w:themeTint="99"/>
              <w:bottom w:val="single" w:sz="8" w:space="0" w:color="D99594" w:themeColor="accent2" w:themeTint="99"/>
              <w:right w:val="single" w:sz="8" w:space="0" w:color="D99594" w:themeColor="accent2" w:themeTint="99"/>
            </w:tcBorders>
            <w:shd w:val="clear" w:color="auto" w:fill="auto"/>
          </w:tcPr>
          <w:p w:rsidR="006A598B" w:rsidRPr="00995865" w:rsidRDefault="006A598B" w:rsidP="00995865">
            <w:pPr>
              <w:pStyle w:val="ListParagraph"/>
              <w:numPr>
                <w:ilvl w:val="0"/>
                <w:numId w:val="14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9586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Sacepumu p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</w:t>
            </w:r>
            <w:r w:rsidR="00FB27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 – 65 ºC), ar krējumu.</w:t>
            </w:r>
          </w:p>
          <w:p w:rsidR="006A598B" w:rsidRPr="00995865" w:rsidRDefault="006A598B" w:rsidP="00995865">
            <w:pPr>
              <w:numPr>
                <w:ilvl w:val="0"/>
                <w:numId w:val="14"/>
              </w:numPr>
              <w:ind w:left="176" w:hanging="142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</w:t>
            </w:r>
          </w:p>
        </w:tc>
      </w:tr>
    </w:tbl>
    <w:p w:rsidR="002D0F83" w:rsidRDefault="002D0F83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3"/>
        <w:gridCol w:w="846"/>
        <w:gridCol w:w="905"/>
        <w:gridCol w:w="821"/>
        <w:gridCol w:w="950"/>
        <w:gridCol w:w="795"/>
        <w:gridCol w:w="940"/>
        <w:gridCol w:w="766"/>
        <w:gridCol w:w="986"/>
      </w:tblGrid>
      <w:tr w:rsidR="002D3919" w:rsidRPr="004A7793" w:rsidTr="00413AC4">
        <w:trPr>
          <w:cantSplit/>
          <w:trHeight w:val="505"/>
          <w:jc w:val="center"/>
        </w:trPr>
        <w:tc>
          <w:tcPr>
            <w:tcW w:w="1513" w:type="dxa"/>
            <w:shd w:val="clear" w:color="auto" w:fill="E5B8B7" w:themeFill="accent2" w:themeFillTint="66"/>
            <w:vAlign w:val="center"/>
          </w:tcPr>
          <w:p w:rsidR="002D3919" w:rsidRPr="008B16E6" w:rsidRDefault="002D3919" w:rsidP="002D39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B4</w:t>
            </w:r>
          </w:p>
        </w:tc>
        <w:tc>
          <w:tcPr>
            <w:tcW w:w="7009" w:type="dxa"/>
            <w:gridSpan w:val="8"/>
            <w:shd w:val="clear" w:color="auto" w:fill="E5B8B7" w:themeFill="accent2" w:themeFillTint="66"/>
            <w:vAlign w:val="center"/>
          </w:tcPr>
          <w:p w:rsidR="002D3919" w:rsidRDefault="002D3919" w:rsidP="00635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Ābolu un biezpiena sacepums ar </w:t>
            </w:r>
            <w:r w:rsidR="00635742">
              <w:rPr>
                <w:rFonts w:ascii="Times New Roman" w:hAnsi="Times New Roman" w:cs="Times New Roman"/>
                <w:b/>
                <w:sz w:val="24"/>
                <w:szCs w:val="24"/>
              </w:rPr>
              <w:t>krējumu</w:t>
            </w:r>
          </w:p>
        </w:tc>
      </w:tr>
      <w:tr w:rsidR="002D3919" w:rsidRPr="00A05028" w:rsidTr="00413AC4">
        <w:trPr>
          <w:cantSplit/>
          <w:trHeight w:val="367"/>
          <w:jc w:val="center"/>
        </w:trPr>
        <w:tc>
          <w:tcPr>
            <w:tcW w:w="1513" w:type="dxa"/>
            <w:vMerge w:val="restart"/>
            <w:vAlign w:val="center"/>
          </w:tcPr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51" w:type="dxa"/>
            <w:gridSpan w:val="2"/>
            <w:vAlign w:val="center"/>
          </w:tcPr>
          <w:p w:rsidR="002D3919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71" w:type="dxa"/>
            <w:gridSpan w:val="2"/>
            <w:vAlign w:val="center"/>
          </w:tcPr>
          <w:p w:rsidR="002D3919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35" w:type="dxa"/>
            <w:gridSpan w:val="2"/>
            <w:vAlign w:val="center"/>
          </w:tcPr>
          <w:p w:rsidR="002D3919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2" w:type="dxa"/>
            <w:gridSpan w:val="2"/>
          </w:tcPr>
          <w:p w:rsidR="002D3919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2D3919" w:rsidRPr="00A05028" w:rsidTr="00413AC4">
        <w:trPr>
          <w:cantSplit/>
          <w:trHeight w:val="273"/>
          <w:jc w:val="center"/>
        </w:trPr>
        <w:tc>
          <w:tcPr>
            <w:tcW w:w="1513" w:type="dxa"/>
            <w:vMerge/>
            <w:vAlign w:val="center"/>
          </w:tcPr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6" w:type="dxa"/>
            <w:vAlign w:val="center"/>
          </w:tcPr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5" w:type="dxa"/>
            <w:vAlign w:val="center"/>
          </w:tcPr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21" w:type="dxa"/>
            <w:vAlign w:val="center"/>
          </w:tcPr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50" w:type="dxa"/>
            <w:vAlign w:val="center"/>
          </w:tcPr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95" w:type="dxa"/>
            <w:vAlign w:val="center"/>
          </w:tcPr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40" w:type="dxa"/>
            <w:vAlign w:val="center"/>
          </w:tcPr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66" w:type="dxa"/>
            <w:vAlign w:val="center"/>
          </w:tcPr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86" w:type="dxa"/>
            <w:vAlign w:val="center"/>
          </w:tcPr>
          <w:p w:rsidR="002D3919" w:rsidRPr="00A05028" w:rsidRDefault="002D3919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vAlign w:val="bottom"/>
          </w:tcPr>
          <w:p w:rsidR="004442F5" w:rsidRPr="00A53270" w:rsidRDefault="004442F5" w:rsidP="0041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Āboli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Pr="00A53270" w:rsidRDefault="004442F5" w:rsidP="00A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22,9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Pr="00A53270" w:rsidRDefault="004442F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58,6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58,6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52,5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shd w:val="clear" w:color="auto" w:fill="auto"/>
            <w:vAlign w:val="bottom"/>
          </w:tcPr>
          <w:p w:rsidR="004442F5" w:rsidRPr="00A53270" w:rsidRDefault="004442F5" w:rsidP="0041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Cukurs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Pr="00A53270" w:rsidRDefault="004442F5" w:rsidP="00A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3,6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Pr="00A53270" w:rsidRDefault="004442F5" w:rsidP="00563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3,6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shd w:val="clear" w:color="auto" w:fill="auto"/>
            <w:vAlign w:val="bottom"/>
          </w:tcPr>
          <w:p w:rsidR="004442F5" w:rsidRPr="00A53270" w:rsidRDefault="004442F5" w:rsidP="0041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Vaniļas cukurs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Default="004442F5" w:rsidP="00A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Default="004442F5" w:rsidP="0063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shd w:val="clear" w:color="auto" w:fill="auto"/>
            <w:vAlign w:val="bottom"/>
          </w:tcPr>
          <w:p w:rsidR="004442F5" w:rsidRPr="00A53270" w:rsidRDefault="004442F5" w:rsidP="0041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Olas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Pr="00A53270" w:rsidRDefault="004442F5" w:rsidP="00A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Pr="00A53270" w:rsidRDefault="004442F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,25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,25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shd w:val="clear" w:color="auto" w:fill="auto"/>
            <w:vAlign w:val="bottom"/>
          </w:tcPr>
          <w:p w:rsidR="004442F5" w:rsidRPr="00A53270" w:rsidRDefault="004442F5" w:rsidP="0041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Biezpiens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vājp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iena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Pr="00A53270" w:rsidRDefault="004442F5" w:rsidP="00A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15,3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Pr="00A53270" w:rsidRDefault="004442F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37,8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37,8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shd w:val="clear" w:color="auto" w:fill="auto"/>
            <w:vAlign w:val="bottom"/>
          </w:tcPr>
          <w:p w:rsidR="004442F5" w:rsidRPr="00A53270" w:rsidRDefault="004442F5" w:rsidP="0041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Manna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Pr="00A53270" w:rsidRDefault="004442F5" w:rsidP="00A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3,6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Pr="00A53270" w:rsidRDefault="004442F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3,6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shd w:val="clear" w:color="auto" w:fill="auto"/>
            <w:vAlign w:val="bottom"/>
          </w:tcPr>
          <w:p w:rsidR="004442F5" w:rsidRPr="00A53270" w:rsidRDefault="004442F5" w:rsidP="0041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Cepamais pulveris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Default="004442F5" w:rsidP="00A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Default="004442F5" w:rsidP="0063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shd w:val="clear" w:color="auto" w:fill="auto"/>
            <w:vAlign w:val="bottom"/>
          </w:tcPr>
          <w:p w:rsidR="004442F5" w:rsidRPr="00A53270" w:rsidRDefault="004442F5" w:rsidP="0041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Citroni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Pr="00A53270" w:rsidRDefault="004442F5" w:rsidP="00A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Pr="00A53270" w:rsidRDefault="004442F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0,6*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3,3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1,5*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3,3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4,4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2*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shd w:val="clear" w:color="auto" w:fill="auto"/>
            <w:vAlign w:val="bottom"/>
          </w:tcPr>
          <w:p w:rsidR="004442F5" w:rsidRPr="00A53270" w:rsidRDefault="004442F5" w:rsidP="0041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Rīvmaize 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Pr="00A53270" w:rsidRDefault="004442F5" w:rsidP="00A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Pr="00A53270" w:rsidRDefault="004442F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shd w:val="clear" w:color="auto" w:fill="auto"/>
            <w:vAlign w:val="bottom"/>
          </w:tcPr>
          <w:p w:rsidR="004442F5" w:rsidRPr="00A53270" w:rsidRDefault="004442F5" w:rsidP="0041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Sviests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82,5%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Pr="00A53270" w:rsidRDefault="004442F5" w:rsidP="00A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Pr="00A53270" w:rsidRDefault="004442F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vAlign w:val="bottom"/>
          </w:tcPr>
          <w:p w:rsidR="004442F5" w:rsidRPr="00FD725F" w:rsidRDefault="004442F5" w:rsidP="00413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Pusfabrikāta svars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Pr="00A53270" w:rsidRDefault="004442F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Pr="00A53270" w:rsidRDefault="004442F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Pr="00A53270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</w:tr>
      <w:tr w:rsidR="004442F5" w:rsidRPr="004A7793" w:rsidTr="004442F5">
        <w:trPr>
          <w:cantSplit/>
          <w:trHeight w:val="343"/>
          <w:jc w:val="center"/>
        </w:trPr>
        <w:tc>
          <w:tcPr>
            <w:tcW w:w="1513" w:type="dxa"/>
            <w:vAlign w:val="bottom"/>
          </w:tcPr>
          <w:p w:rsidR="004442F5" w:rsidRPr="00A53270" w:rsidRDefault="004442F5" w:rsidP="0041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Krējums, </w:t>
            </w: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skābais, 25%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42F5" w:rsidRPr="00A53270" w:rsidRDefault="004442F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4442F5" w:rsidRPr="00A53270" w:rsidRDefault="004442F5" w:rsidP="00381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21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50" w:type="dxa"/>
            <w:shd w:val="clear" w:color="auto" w:fill="E5DFEC" w:themeFill="accent4" w:themeFillTint="33"/>
            <w:vAlign w:val="center"/>
          </w:tcPr>
          <w:p w:rsidR="004442F5" w:rsidRPr="00A53270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95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40" w:type="dxa"/>
            <w:shd w:val="clear" w:color="auto" w:fill="E5DFEC" w:themeFill="accent4" w:themeFillTint="33"/>
            <w:vAlign w:val="center"/>
          </w:tcPr>
          <w:p w:rsidR="004442F5" w:rsidRPr="00A53270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4442F5" w:rsidRPr="00A53270" w:rsidRDefault="004442F5" w:rsidP="00BC3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BC3F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86" w:type="dxa"/>
            <w:shd w:val="clear" w:color="auto" w:fill="E5DFEC" w:themeFill="accent4" w:themeFillTint="33"/>
            <w:vAlign w:val="center"/>
          </w:tcPr>
          <w:p w:rsidR="004442F5" w:rsidRPr="00A53270" w:rsidRDefault="004442F5" w:rsidP="00BC3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BC3FC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4442F5" w:rsidRPr="0050755E" w:rsidTr="00413AC4">
        <w:trPr>
          <w:cantSplit/>
          <w:trHeight w:val="343"/>
          <w:jc w:val="center"/>
        </w:trPr>
        <w:tc>
          <w:tcPr>
            <w:tcW w:w="1513" w:type="dxa"/>
            <w:shd w:val="clear" w:color="auto" w:fill="E5B8B7" w:themeFill="accent2" w:themeFillTint="66"/>
          </w:tcPr>
          <w:p w:rsidR="004442F5" w:rsidRPr="0050755E" w:rsidRDefault="004442F5" w:rsidP="00413A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55E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46" w:type="dxa"/>
            <w:shd w:val="clear" w:color="auto" w:fill="E5B8B7" w:themeFill="accent2" w:themeFillTint="66"/>
            <w:vAlign w:val="center"/>
          </w:tcPr>
          <w:p w:rsidR="004442F5" w:rsidRPr="0050755E" w:rsidRDefault="004442F5" w:rsidP="00413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05" w:type="dxa"/>
            <w:shd w:val="clear" w:color="auto" w:fill="E5B8B7" w:themeFill="accent2" w:themeFillTint="66"/>
            <w:vAlign w:val="center"/>
          </w:tcPr>
          <w:p w:rsidR="004442F5" w:rsidRPr="0050755E" w:rsidRDefault="004442F5" w:rsidP="0063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40/10</w:t>
            </w:r>
          </w:p>
        </w:tc>
        <w:tc>
          <w:tcPr>
            <w:tcW w:w="821" w:type="dxa"/>
            <w:shd w:val="clear" w:color="auto" w:fill="E5B8B7" w:themeFill="accent2" w:themeFillTint="66"/>
            <w:vAlign w:val="center"/>
          </w:tcPr>
          <w:p w:rsidR="004442F5" w:rsidRPr="0050755E" w:rsidRDefault="004442F5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50" w:type="dxa"/>
            <w:shd w:val="clear" w:color="auto" w:fill="E5B8B7" w:themeFill="accent2" w:themeFillTint="66"/>
            <w:vAlign w:val="center"/>
          </w:tcPr>
          <w:p w:rsidR="004442F5" w:rsidRPr="0050755E" w:rsidRDefault="004442F5" w:rsidP="00444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100/15</w:t>
            </w:r>
          </w:p>
        </w:tc>
        <w:tc>
          <w:tcPr>
            <w:tcW w:w="795" w:type="dxa"/>
            <w:shd w:val="clear" w:color="auto" w:fill="E5B8B7" w:themeFill="accent2" w:themeFillTint="66"/>
            <w:vAlign w:val="center"/>
          </w:tcPr>
          <w:p w:rsidR="004442F5" w:rsidRPr="0050755E" w:rsidRDefault="004442F5" w:rsidP="00603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40" w:type="dxa"/>
            <w:shd w:val="clear" w:color="auto" w:fill="E5B8B7" w:themeFill="accent2" w:themeFillTint="66"/>
            <w:vAlign w:val="center"/>
          </w:tcPr>
          <w:p w:rsidR="004442F5" w:rsidRPr="0050755E" w:rsidRDefault="004442F5" w:rsidP="00444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100/20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4442F5" w:rsidRPr="0050755E" w:rsidRDefault="004442F5" w:rsidP="00A75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075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86" w:type="dxa"/>
            <w:shd w:val="clear" w:color="auto" w:fill="E5B8B7" w:themeFill="accent2" w:themeFillTint="66"/>
            <w:vAlign w:val="center"/>
          </w:tcPr>
          <w:p w:rsidR="004442F5" w:rsidRPr="0050755E" w:rsidRDefault="004442F5" w:rsidP="00BC3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</w:t>
            </w:r>
            <w:r w:rsidRPr="0050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BC3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</w:tbl>
    <w:p w:rsidR="003D4AAF" w:rsidRPr="00563F2F" w:rsidRDefault="00563F2F" w:rsidP="00563F2F">
      <w:pPr>
        <w:rPr>
          <w:rFonts w:ascii="Times New Roman" w:hAnsi="Times New Roman" w:cs="Times New Roman"/>
          <w:sz w:val="24"/>
          <w:szCs w:val="24"/>
        </w:rPr>
      </w:pPr>
      <w:r w:rsidRPr="00563F2F">
        <w:rPr>
          <w:rFonts w:ascii="Times New Roman" w:hAnsi="Times New Roman" w:cs="Times New Roman"/>
          <w:sz w:val="24"/>
          <w:szCs w:val="24"/>
        </w:rPr>
        <w:t xml:space="preserve">*- </w:t>
      </w:r>
      <w:r w:rsidR="00B9791A">
        <w:rPr>
          <w:rFonts w:ascii="Times New Roman" w:hAnsi="Times New Roman" w:cs="Times New Roman"/>
          <w:sz w:val="24"/>
          <w:szCs w:val="24"/>
        </w:rPr>
        <w:t>citrona sula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F0534" w:rsidRPr="003D4AAF" w:rsidTr="00413A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F0534" w:rsidRPr="003D4AAF" w:rsidRDefault="00AF0534" w:rsidP="00413AC4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F0534" w:rsidRPr="003D4AAF" w:rsidRDefault="00AF0534" w:rsidP="00413AC4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Ābolus</w:t>
            </w:r>
            <w:r w:rsidRPr="003D4AA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mazgā, mizo,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izgriež serdi, sagriež plānās šķēlītēs.</w:t>
            </w:r>
          </w:p>
          <w:p w:rsidR="00AF0534" w:rsidRPr="003D4AAF" w:rsidRDefault="00AF0534" w:rsidP="00413AC4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</w:tc>
      </w:tr>
      <w:tr w:rsidR="00AF0534" w:rsidRPr="003D4AAF" w:rsidTr="00413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F0534" w:rsidRPr="003D4AAF" w:rsidRDefault="00AF0534" w:rsidP="00413AC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F0534" w:rsidRPr="003D4AAF" w:rsidRDefault="00AF0534" w:rsidP="00413AC4">
            <w:pPr>
              <w:pStyle w:val="ListParagraph"/>
              <w:numPr>
                <w:ilvl w:val="0"/>
                <w:numId w:val="14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citādi sasmalcina.</w:t>
            </w:r>
          </w:p>
          <w:p w:rsidR="00AF0534" w:rsidRDefault="00AF0534" w:rsidP="00AF0534">
            <w:pPr>
              <w:pStyle w:val="ListParagraph"/>
              <w:numPr>
                <w:ilvl w:val="0"/>
                <w:numId w:val="14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Olu dzeltenumus saputo ar cukuru, vaniļas cukuru, pievieno</w:t>
            </w:r>
            <w:r w:rsidRPr="00AF05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biezpienu,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mannu, cepamo pulveri.</w:t>
            </w:r>
            <w:r w:rsidRPr="00AF05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Visu labi samīca.</w:t>
            </w:r>
          </w:p>
          <w:p w:rsidR="00AF0534" w:rsidRPr="00AF0534" w:rsidRDefault="00AF0534" w:rsidP="00AF0534">
            <w:pPr>
              <w:pStyle w:val="ListParagraph"/>
              <w:numPr>
                <w:ilvl w:val="0"/>
                <w:numId w:val="14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Olu baltumus saputo ar citrona sulu, iecilā biezpiena maisai, pievieno ābolus.</w:t>
            </w:r>
          </w:p>
          <w:p w:rsidR="00AF0534" w:rsidRPr="00AF0534" w:rsidRDefault="00AF0534" w:rsidP="00AF0534">
            <w:pPr>
              <w:numPr>
                <w:ilvl w:val="0"/>
                <w:numId w:val="14"/>
              </w:numPr>
              <w:ind w:left="176" w:hanging="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Veidni ieziež ar sviestu un iekaisa rīvmaizi.</w:t>
            </w:r>
          </w:p>
          <w:p w:rsidR="00AF0534" w:rsidRPr="00C77C34" w:rsidRDefault="00AF0534" w:rsidP="00AF0534">
            <w:pPr>
              <w:numPr>
                <w:ilvl w:val="0"/>
                <w:numId w:val="14"/>
              </w:numPr>
              <w:ind w:left="317" w:hanging="317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Masu pilda veidnē, nolīdzina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Cep cepeškrāsnī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min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20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 – 2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</w:t>
            </w:r>
            <w:r w:rsidRPr="00AF05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°C.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Nedaudz atdzesētu griež porciju gabalos.</w:t>
            </w:r>
          </w:p>
        </w:tc>
      </w:tr>
      <w:tr w:rsidR="00AF0534" w:rsidRPr="003D4AAF" w:rsidTr="00413A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F0534" w:rsidRPr="003D4AAF" w:rsidRDefault="00AF0534" w:rsidP="00413AC4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Ēdiena pasniegšana un uzglabāšana</w:t>
            </w:r>
          </w:p>
        </w:tc>
        <w:tc>
          <w:tcPr>
            <w:tcW w:w="6521" w:type="dxa"/>
          </w:tcPr>
          <w:p w:rsidR="00AF0534" w:rsidRPr="00995865" w:rsidRDefault="00AF0534" w:rsidP="00AF0534">
            <w:pPr>
              <w:pStyle w:val="ListParagraph"/>
              <w:numPr>
                <w:ilvl w:val="0"/>
                <w:numId w:val="14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99586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Sacepumu p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</w:t>
            </w:r>
            <w:r w:rsidR="00FB27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65 ºC), ar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ievārījumu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AF0534" w:rsidRPr="003D4AAF" w:rsidRDefault="00AF0534" w:rsidP="00413AC4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stundām.</w:t>
            </w:r>
          </w:p>
        </w:tc>
      </w:tr>
    </w:tbl>
    <w:p w:rsidR="002D0F83" w:rsidRDefault="002D0F83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0"/>
        <w:gridCol w:w="841"/>
        <w:gridCol w:w="896"/>
        <w:gridCol w:w="817"/>
        <w:gridCol w:w="938"/>
        <w:gridCol w:w="839"/>
        <w:gridCol w:w="936"/>
        <w:gridCol w:w="766"/>
        <w:gridCol w:w="979"/>
      </w:tblGrid>
      <w:tr w:rsidR="00221FC7" w:rsidRPr="004A7793" w:rsidTr="00221FC7">
        <w:trPr>
          <w:cantSplit/>
          <w:trHeight w:val="505"/>
          <w:jc w:val="center"/>
        </w:trPr>
        <w:tc>
          <w:tcPr>
            <w:tcW w:w="1510" w:type="dxa"/>
            <w:shd w:val="clear" w:color="auto" w:fill="E5B8B7" w:themeFill="accent2" w:themeFillTint="66"/>
            <w:vAlign w:val="center"/>
          </w:tcPr>
          <w:p w:rsidR="00221FC7" w:rsidRPr="008B16E6" w:rsidRDefault="00221FC7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B5</w:t>
            </w:r>
          </w:p>
        </w:tc>
        <w:tc>
          <w:tcPr>
            <w:tcW w:w="7012" w:type="dxa"/>
            <w:gridSpan w:val="8"/>
            <w:shd w:val="clear" w:color="auto" w:fill="E5B8B7" w:themeFill="accent2" w:themeFillTint="66"/>
            <w:vAlign w:val="center"/>
          </w:tcPr>
          <w:p w:rsidR="00221FC7" w:rsidRDefault="00221FC7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Biezpiena un burkānu plācenīši ar krējumu</w:t>
            </w:r>
          </w:p>
        </w:tc>
      </w:tr>
      <w:tr w:rsidR="00221FC7" w:rsidRPr="00A05028" w:rsidTr="00221FC7">
        <w:trPr>
          <w:cantSplit/>
          <w:trHeight w:val="367"/>
          <w:jc w:val="center"/>
        </w:trPr>
        <w:tc>
          <w:tcPr>
            <w:tcW w:w="1510" w:type="dxa"/>
            <w:vMerge w:val="restart"/>
            <w:vAlign w:val="center"/>
          </w:tcPr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37" w:type="dxa"/>
            <w:gridSpan w:val="2"/>
            <w:vAlign w:val="center"/>
          </w:tcPr>
          <w:p w:rsidR="00221FC7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5" w:type="dxa"/>
            <w:gridSpan w:val="2"/>
            <w:vAlign w:val="center"/>
          </w:tcPr>
          <w:p w:rsidR="00221FC7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75" w:type="dxa"/>
            <w:gridSpan w:val="2"/>
            <w:vAlign w:val="center"/>
          </w:tcPr>
          <w:p w:rsidR="00221FC7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45" w:type="dxa"/>
            <w:gridSpan w:val="2"/>
          </w:tcPr>
          <w:p w:rsidR="00221FC7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221FC7" w:rsidRPr="00A05028" w:rsidTr="00221FC7">
        <w:trPr>
          <w:cantSplit/>
          <w:trHeight w:val="273"/>
          <w:jc w:val="center"/>
        </w:trPr>
        <w:tc>
          <w:tcPr>
            <w:tcW w:w="1510" w:type="dxa"/>
            <w:vMerge/>
            <w:vAlign w:val="center"/>
          </w:tcPr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1" w:type="dxa"/>
            <w:vAlign w:val="center"/>
          </w:tcPr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96" w:type="dxa"/>
            <w:vAlign w:val="center"/>
          </w:tcPr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17" w:type="dxa"/>
            <w:vAlign w:val="center"/>
          </w:tcPr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8" w:type="dxa"/>
            <w:vAlign w:val="center"/>
          </w:tcPr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39" w:type="dxa"/>
            <w:vAlign w:val="center"/>
          </w:tcPr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6" w:type="dxa"/>
            <w:vAlign w:val="center"/>
          </w:tcPr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66" w:type="dxa"/>
            <w:vAlign w:val="center"/>
          </w:tcPr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9" w:type="dxa"/>
            <w:vAlign w:val="center"/>
          </w:tcPr>
          <w:p w:rsidR="00221FC7" w:rsidRPr="00A05028" w:rsidRDefault="00221FC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2D0F83" w:rsidRPr="004A7793" w:rsidTr="002D0F83">
        <w:trPr>
          <w:cantSplit/>
          <w:trHeight w:val="343"/>
          <w:jc w:val="center"/>
        </w:trPr>
        <w:tc>
          <w:tcPr>
            <w:tcW w:w="1510" w:type="dxa"/>
            <w:shd w:val="clear" w:color="auto" w:fill="auto"/>
            <w:vAlign w:val="bottom"/>
          </w:tcPr>
          <w:p w:rsidR="002D0F83" w:rsidRPr="00A53270" w:rsidRDefault="002D0F8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Biezpiens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vājp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iena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2D0F83" w:rsidRPr="00A53270" w:rsidRDefault="002D0F83" w:rsidP="0057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24,3</w:t>
            </w:r>
          </w:p>
        </w:tc>
        <w:tc>
          <w:tcPr>
            <w:tcW w:w="896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23,8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54,6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53,5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81,6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97,7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D0F83" w:rsidRPr="004A7793" w:rsidTr="002D0F83">
        <w:trPr>
          <w:cantSplit/>
          <w:trHeight w:val="343"/>
          <w:jc w:val="center"/>
        </w:trPr>
        <w:tc>
          <w:tcPr>
            <w:tcW w:w="1510" w:type="dxa"/>
            <w:vAlign w:val="bottom"/>
          </w:tcPr>
          <w:p w:rsidR="002D0F83" w:rsidRPr="00A53270" w:rsidRDefault="002D0F8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Milti, </w:t>
            </w:r>
            <w:r w:rsidRPr="000A2A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kviešu, augst. </w:t>
            </w:r>
            <w:proofErr w:type="gramStart"/>
            <w:r w:rsidRPr="000A2A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lab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5,8</w:t>
            </w:r>
          </w:p>
        </w:tc>
        <w:tc>
          <w:tcPr>
            <w:tcW w:w="896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5,8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12,5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13,7</w:t>
            </w:r>
          </w:p>
        </w:tc>
      </w:tr>
      <w:tr w:rsidR="002D0F83" w:rsidRPr="004A7793" w:rsidTr="002D0F83">
        <w:trPr>
          <w:cantSplit/>
          <w:trHeight w:val="343"/>
          <w:jc w:val="center"/>
        </w:trPr>
        <w:tc>
          <w:tcPr>
            <w:tcW w:w="1510" w:type="dxa"/>
            <w:shd w:val="clear" w:color="auto" w:fill="auto"/>
            <w:vAlign w:val="bottom"/>
          </w:tcPr>
          <w:p w:rsidR="002D0F83" w:rsidRPr="00A53270" w:rsidRDefault="002D0F8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Olas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0,028 gb.</w:t>
            </w:r>
          </w:p>
        </w:tc>
        <w:tc>
          <w:tcPr>
            <w:tcW w:w="896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1,7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gb.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D0F83" w:rsidRPr="004A7793" w:rsidTr="002D0F83">
        <w:trPr>
          <w:cantSplit/>
          <w:trHeight w:val="343"/>
          <w:jc w:val="center"/>
        </w:trPr>
        <w:tc>
          <w:tcPr>
            <w:tcW w:w="1510" w:type="dxa"/>
            <w:shd w:val="clear" w:color="auto" w:fill="auto"/>
            <w:vAlign w:val="bottom"/>
          </w:tcPr>
          <w:p w:rsidR="002D0F83" w:rsidRPr="00A53270" w:rsidRDefault="002D0F8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Cukurs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896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3,2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7,5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7,5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13,16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13,16</w:t>
            </w:r>
          </w:p>
        </w:tc>
      </w:tr>
      <w:tr w:rsidR="002D0F83" w:rsidRPr="004A7793" w:rsidTr="002D0F83">
        <w:trPr>
          <w:cantSplit/>
          <w:trHeight w:val="343"/>
          <w:jc w:val="center"/>
        </w:trPr>
        <w:tc>
          <w:tcPr>
            <w:tcW w:w="1510" w:type="dxa"/>
            <w:shd w:val="clear" w:color="auto" w:fill="auto"/>
            <w:vAlign w:val="bottom"/>
          </w:tcPr>
          <w:p w:rsidR="002D0F83" w:rsidRPr="00A53270" w:rsidRDefault="002D0F8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Vaniļas cukurs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2D0F83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0,23</w:t>
            </w:r>
          </w:p>
        </w:tc>
        <w:tc>
          <w:tcPr>
            <w:tcW w:w="896" w:type="dxa"/>
            <w:shd w:val="clear" w:color="auto" w:fill="E5DFEC" w:themeFill="accent4" w:themeFillTint="33"/>
            <w:vAlign w:val="center"/>
          </w:tcPr>
          <w:p w:rsidR="002D0F83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0,23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2D0F83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2D0F83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2D0F83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2D0F83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</w:tr>
      <w:tr w:rsidR="002D0F83" w:rsidRPr="004A7793" w:rsidTr="002D0F83">
        <w:trPr>
          <w:cantSplit/>
          <w:trHeight w:val="343"/>
          <w:jc w:val="center"/>
        </w:trPr>
        <w:tc>
          <w:tcPr>
            <w:tcW w:w="1510" w:type="dxa"/>
            <w:shd w:val="clear" w:color="auto" w:fill="auto"/>
            <w:vAlign w:val="bottom"/>
          </w:tcPr>
          <w:p w:rsidR="002D0F83" w:rsidRPr="00A53270" w:rsidRDefault="002D0F8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Burkāni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2D0F83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27,5</w:t>
            </w:r>
          </w:p>
        </w:tc>
        <w:tc>
          <w:tcPr>
            <w:tcW w:w="896" w:type="dxa"/>
            <w:shd w:val="clear" w:color="auto" w:fill="E5DFEC" w:themeFill="accent4" w:themeFillTint="33"/>
            <w:vAlign w:val="center"/>
          </w:tcPr>
          <w:p w:rsidR="002D0F83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22/15*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2D0F83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61,3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2D0F83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49/34*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2D0F83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91,3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2D0F83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73/51*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D0F83" w:rsidRPr="004A7793" w:rsidTr="002D0F83">
        <w:trPr>
          <w:cantSplit/>
          <w:trHeight w:val="343"/>
          <w:jc w:val="center"/>
        </w:trPr>
        <w:tc>
          <w:tcPr>
            <w:tcW w:w="1510" w:type="dxa"/>
            <w:shd w:val="clear" w:color="auto" w:fill="auto"/>
            <w:vAlign w:val="bottom"/>
          </w:tcPr>
          <w:p w:rsidR="002D0F83" w:rsidRPr="00A53270" w:rsidRDefault="002D0F8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Sviests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82,5%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1,1</w:t>
            </w:r>
          </w:p>
        </w:tc>
        <w:tc>
          <w:tcPr>
            <w:tcW w:w="896" w:type="dxa"/>
            <w:shd w:val="clear" w:color="auto" w:fill="E5DFEC" w:themeFill="accent4" w:themeFillTint="33"/>
            <w:vAlign w:val="center"/>
          </w:tcPr>
          <w:p w:rsidR="002D0F83" w:rsidRPr="00A53270" w:rsidRDefault="002D0F83" w:rsidP="00133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1,1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3,8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2D0F83" w:rsidRPr="004A7793" w:rsidTr="002D0F83">
        <w:trPr>
          <w:cantSplit/>
          <w:trHeight w:val="343"/>
          <w:jc w:val="center"/>
        </w:trPr>
        <w:tc>
          <w:tcPr>
            <w:tcW w:w="1510" w:type="dxa"/>
            <w:shd w:val="clear" w:color="auto" w:fill="auto"/>
            <w:vAlign w:val="bottom"/>
          </w:tcPr>
          <w:p w:rsidR="002D0F83" w:rsidRPr="00A53270" w:rsidRDefault="002D0F8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Manna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1,1</w:t>
            </w:r>
          </w:p>
        </w:tc>
        <w:tc>
          <w:tcPr>
            <w:tcW w:w="896" w:type="dxa"/>
            <w:shd w:val="clear" w:color="auto" w:fill="E5DFEC" w:themeFill="accent4" w:themeFillTint="33"/>
            <w:vAlign w:val="center"/>
          </w:tcPr>
          <w:p w:rsidR="002D0F83" w:rsidRPr="00A53270" w:rsidRDefault="002D0F83" w:rsidP="00133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1,1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3,8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2D0F83" w:rsidRPr="004A7793" w:rsidTr="002D0F83">
        <w:trPr>
          <w:cantSplit/>
          <w:trHeight w:val="343"/>
          <w:jc w:val="center"/>
        </w:trPr>
        <w:tc>
          <w:tcPr>
            <w:tcW w:w="1510" w:type="dxa"/>
            <w:vAlign w:val="bottom"/>
          </w:tcPr>
          <w:p w:rsidR="002D0F83" w:rsidRPr="00FD725F" w:rsidRDefault="002D0F83" w:rsidP="00A50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Pusfabrikāta svars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96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173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3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255</w:t>
            </w:r>
          </w:p>
        </w:tc>
      </w:tr>
      <w:tr w:rsidR="002D0F83" w:rsidRPr="004A7793" w:rsidTr="002D0F83">
        <w:trPr>
          <w:cantSplit/>
          <w:trHeight w:val="343"/>
          <w:jc w:val="center"/>
        </w:trPr>
        <w:tc>
          <w:tcPr>
            <w:tcW w:w="1510" w:type="dxa"/>
            <w:shd w:val="clear" w:color="auto" w:fill="auto"/>
            <w:vAlign w:val="bottom"/>
          </w:tcPr>
          <w:p w:rsidR="002D0F83" w:rsidRPr="00A53270" w:rsidRDefault="002D0F8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Eļļa,</w:t>
            </w:r>
            <w:r w:rsidRPr="000A2A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rapšu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2,1</w:t>
            </w:r>
          </w:p>
        </w:tc>
        <w:tc>
          <w:tcPr>
            <w:tcW w:w="896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2,1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4,5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4,5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6,8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6,8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D0F83" w:rsidRPr="007423EC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42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</w:tr>
      <w:tr w:rsidR="002D0F83" w:rsidRPr="004A7793" w:rsidTr="002D0F83">
        <w:trPr>
          <w:cantSplit/>
          <w:trHeight w:val="343"/>
          <w:jc w:val="center"/>
        </w:trPr>
        <w:tc>
          <w:tcPr>
            <w:tcW w:w="1510" w:type="dxa"/>
            <w:vAlign w:val="bottom"/>
          </w:tcPr>
          <w:p w:rsidR="002D0F83" w:rsidRPr="00A53270" w:rsidRDefault="002D0F8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Krējums, </w:t>
            </w: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skābais, 25%</w:t>
            </w:r>
          </w:p>
        </w:tc>
        <w:tc>
          <w:tcPr>
            <w:tcW w:w="841" w:type="dxa"/>
            <w:shd w:val="clear" w:color="auto" w:fill="E5DFEC" w:themeFill="accent4" w:themeFillTint="33"/>
            <w:vAlign w:val="center"/>
          </w:tcPr>
          <w:p w:rsidR="002D0F83" w:rsidRPr="00A53270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96" w:type="dxa"/>
            <w:shd w:val="clear" w:color="auto" w:fill="E5DFEC" w:themeFill="accent4" w:themeFillTint="33"/>
            <w:vAlign w:val="center"/>
          </w:tcPr>
          <w:p w:rsidR="002D0F83" w:rsidRPr="00A53270" w:rsidRDefault="002D0F83" w:rsidP="00C9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17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38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39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79" w:type="dxa"/>
            <w:shd w:val="clear" w:color="auto" w:fill="E5DFEC" w:themeFill="accent4" w:themeFillTint="33"/>
            <w:vAlign w:val="center"/>
          </w:tcPr>
          <w:p w:rsidR="002D0F83" w:rsidRPr="00A53270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2D0F83" w:rsidRPr="0050755E" w:rsidTr="00221FC7">
        <w:trPr>
          <w:cantSplit/>
          <w:trHeight w:val="343"/>
          <w:jc w:val="center"/>
        </w:trPr>
        <w:tc>
          <w:tcPr>
            <w:tcW w:w="1510" w:type="dxa"/>
            <w:shd w:val="clear" w:color="auto" w:fill="E5B8B7" w:themeFill="accent2" w:themeFillTint="66"/>
          </w:tcPr>
          <w:p w:rsidR="002D0F83" w:rsidRPr="0050755E" w:rsidRDefault="002D0F83" w:rsidP="00A50A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55E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41" w:type="dxa"/>
            <w:shd w:val="clear" w:color="auto" w:fill="E5B8B7" w:themeFill="accent2" w:themeFillTint="66"/>
            <w:vAlign w:val="center"/>
          </w:tcPr>
          <w:p w:rsidR="002D0F83" w:rsidRPr="0050755E" w:rsidRDefault="002D0F8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96" w:type="dxa"/>
            <w:shd w:val="clear" w:color="auto" w:fill="E5B8B7" w:themeFill="accent2" w:themeFillTint="66"/>
            <w:vAlign w:val="center"/>
          </w:tcPr>
          <w:p w:rsidR="002D0F83" w:rsidRPr="0050755E" w:rsidRDefault="002D0F83" w:rsidP="00C9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45/10</w:t>
            </w:r>
          </w:p>
        </w:tc>
        <w:tc>
          <w:tcPr>
            <w:tcW w:w="817" w:type="dxa"/>
            <w:shd w:val="clear" w:color="auto" w:fill="E5B8B7" w:themeFill="accent2" w:themeFillTint="66"/>
            <w:vAlign w:val="center"/>
          </w:tcPr>
          <w:p w:rsidR="002D0F83" w:rsidRPr="0050755E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38" w:type="dxa"/>
            <w:shd w:val="clear" w:color="auto" w:fill="E5B8B7" w:themeFill="accent2" w:themeFillTint="66"/>
            <w:vAlign w:val="center"/>
          </w:tcPr>
          <w:p w:rsidR="002D0F83" w:rsidRPr="0050755E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100/15</w:t>
            </w:r>
          </w:p>
        </w:tc>
        <w:tc>
          <w:tcPr>
            <w:tcW w:w="839" w:type="dxa"/>
            <w:shd w:val="clear" w:color="auto" w:fill="E5B8B7" w:themeFill="accent2" w:themeFillTint="66"/>
            <w:vAlign w:val="center"/>
          </w:tcPr>
          <w:p w:rsidR="002D0F83" w:rsidRPr="0050755E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36" w:type="dxa"/>
            <w:shd w:val="clear" w:color="auto" w:fill="E5B8B7" w:themeFill="accent2" w:themeFillTint="66"/>
            <w:vAlign w:val="center"/>
          </w:tcPr>
          <w:p w:rsidR="002D0F83" w:rsidRPr="0050755E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150/20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2D0F83" w:rsidRPr="0050755E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79" w:type="dxa"/>
            <w:shd w:val="clear" w:color="auto" w:fill="E5B8B7" w:themeFill="accent2" w:themeFillTint="66"/>
            <w:vAlign w:val="center"/>
          </w:tcPr>
          <w:p w:rsidR="002D0F83" w:rsidRPr="0050755E" w:rsidRDefault="002D0F83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180/20</w:t>
            </w:r>
          </w:p>
        </w:tc>
      </w:tr>
    </w:tbl>
    <w:p w:rsidR="000A2AC3" w:rsidRPr="000A2AC3" w:rsidRDefault="00221FC7" w:rsidP="005D54F0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  <w:r w:rsidRPr="000A2AC3"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  <w:t>*- p</w:t>
      </w:r>
      <w:r w:rsidR="002D0F83"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  <w:t>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D27C2" w:rsidRPr="003D4AAF" w:rsidTr="00A925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D27C2" w:rsidRPr="003D4AAF" w:rsidRDefault="00CD27C2" w:rsidP="00A92553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D27C2" w:rsidRPr="003D4AAF" w:rsidRDefault="00CD27C2" w:rsidP="00A92553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Burkānus </w:t>
            </w:r>
            <w:r w:rsidRPr="003D4AA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mazgā, mizo,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sarīvē smalki.</w:t>
            </w:r>
          </w:p>
          <w:p w:rsidR="00CD27C2" w:rsidRPr="003D4AAF" w:rsidRDefault="00CD27C2" w:rsidP="00A92553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</w:tc>
      </w:tr>
      <w:tr w:rsidR="00CD27C2" w:rsidRPr="003D4AAF" w:rsidTr="00A925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D27C2" w:rsidRPr="003D4AAF" w:rsidRDefault="00CD27C2" w:rsidP="00A9255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D27C2" w:rsidRPr="003D4AAF" w:rsidRDefault="00CD27C2" w:rsidP="00CD27C2">
            <w:pPr>
              <w:pStyle w:val="ListParagraph"/>
              <w:numPr>
                <w:ilvl w:val="0"/>
                <w:numId w:val="2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citādi sasmalcina.</w:t>
            </w:r>
          </w:p>
          <w:p w:rsidR="00CD27C2" w:rsidRDefault="00CD27C2" w:rsidP="00CD27C2">
            <w:pPr>
              <w:numPr>
                <w:ilvl w:val="0"/>
                <w:numId w:val="2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Nelielā ūdens daudzumā izsutina burkānus, pievienojot sviestu. Kad burkāni mīksti, pievieno mannu, izmaisa, ļauj mannai uzbriest. </w:t>
            </w:r>
          </w:p>
          <w:p w:rsidR="00CD27C2" w:rsidRDefault="00CD27C2" w:rsidP="00CD27C2">
            <w:pPr>
              <w:numPr>
                <w:ilvl w:val="0"/>
                <w:numId w:val="2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Tad masu atdzesē, pievieno olas, lielāko daļu miltus, cukuru., visu rūpīgi samaisa.</w:t>
            </w:r>
          </w:p>
          <w:p w:rsidR="00CD27C2" w:rsidRDefault="00CD27C2" w:rsidP="00CD27C2">
            <w:pPr>
              <w:numPr>
                <w:ilvl w:val="0"/>
                <w:numId w:val="2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Atlikušos miltus uzkaisa uz dēļā, uzliek biezpiena masu, ko saveļ veltnī (apm. 5 cm diametrā), sagriež šķēlēs (1-1,5 cm biezumā). Panējot miltos, izveido plācenīša formu.</w:t>
            </w:r>
          </w:p>
          <w:p w:rsidR="00CD27C2" w:rsidRPr="00C77C34" w:rsidRDefault="00CD27C2" w:rsidP="00CD27C2">
            <w:pPr>
              <w:numPr>
                <w:ilvl w:val="0"/>
                <w:numId w:val="20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Plācenīšus c</w:t>
            </w: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ep sakarsētā eļļā (150 - 160°C) no abām pusēm dzeltenbrūnus, pēc tam vēl izkarsē cepeškrāsnī (170°C) apm. 10 min</w:t>
            </w:r>
            <w:r w:rsidRPr="003D4A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CD27C2" w:rsidRPr="003D4AAF" w:rsidTr="00A92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D27C2" w:rsidRPr="003D4AAF" w:rsidRDefault="00CD27C2" w:rsidP="00A92553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D27C2" w:rsidRPr="00995865" w:rsidRDefault="00CD27C2" w:rsidP="00A92553">
            <w:pPr>
              <w:pStyle w:val="ListParagraph"/>
              <w:numPr>
                <w:ilvl w:val="0"/>
                <w:numId w:val="14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 P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FB27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65 ºC), ar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krējumu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CD27C2" w:rsidRPr="003D4AAF" w:rsidRDefault="00CD27C2" w:rsidP="00A92553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stundām.</w:t>
            </w:r>
          </w:p>
        </w:tc>
      </w:tr>
    </w:tbl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4"/>
        <w:gridCol w:w="827"/>
        <w:gridCol w:w="838"/>
        <w:gridCol w:w="816"/>
        <w:gridCol w:w="915"/>
        <w:gridCol w:w="830"/>
        <w:gridCol w:w="1063"/>
        <w:gridCol w:w="816"/>
        <w:gridCol w:w="933"/>
      </w:tblGrid>
      <w:tr w:rsidR="0007715E" w:rsidRPr="0049689B" w:rsidTr="00FB27B9">
        <w:trPr>
          <w:cantSplit/>
          <w:trHeight w:val="505"/>
          <w:jc w:val="center"/>
        </w:trPr>
        <w:tc>
          <w:tcPr>
            <w:tcW w:w="1484" w:type="dxa"/>
            <w:shd w:val="clear" w:color="auto" w:fill="E5B8B7" w:themeFill="accent2" w:themeFillTint="66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968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B6</w:t>
            </w:r>
          </w:p>
        </w:tc>
        <w:tc>
          <w:tcPr>
            <w:tcW w:w="7038" w:type="dxa"/>
            <w:gridSpan w:val="8"/>
            <w:shd w:val="clear" w:color="auto" w:fill="E5B8B7" w:themeFill="accent2" w:themeFillTint="66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89B">
              <w:rPr>
                <w:rFonts w:ascii="Times New Roman" w:hAnsi="Times New Roman" w:cs="Times New Roman"/>
                <w:b/>
                <w:sz w:val="24"/>
                <w:szCs w:val="24"/>
              </w:rPr>
              <w:t>Biezpiena sacepums ar āboliem un rīsiem</w:t>
            </w:r>
          </w:p>
        </w:tc>
      </w:tr>
      <w:tr w:rsidR="0007715E" w:rsidRPr="0049689B" w:rsidTr="00FB27B9">
        <w:trPr>
          <w:cantSplit/>
          <w:trHeight w:val="367"/>
          <w:jc w:val="center"/>
        </w:trPr>
        <w:tc>
          <w:tcPr>
            <w:tcW w:w="1484" w:type="dxa"/>
            <w:vMerge w:val="restart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Produktu nosaukums</w:t>
            </w:r>
          </w:p>
        </w:tc>
        <w:tc>
          <w:tcPr>
            <w:tcW w:w="1665" w:type="dxa"/>
            <w:gridSpan w:val="2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Ielikums </w:t>
            </w:r>
          </w:p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1731" w:type="dxa"/>
            <w:gridSpan w:val="2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Ielikums </w:t>
            </w:r>
          </w:p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1893" w:type="dxa"/>
            <w:gridSpan w:val="2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Ielikums </w:t>
            </w:r>
          </w:p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  <w:tc>
          <w:tcPr>
            <w:tcW w:w="1749" w:type="dxa"/>
            <w:gridSpan w:val="2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Ielikums </w:t>
            </w:r>
          </w:p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porc., g</w:t>
            </w:r>
          </w:p>
        </w:tc>
      </w:tr>
      <w:tr w:rsidR="0007715E" w:rsidRPr="0049689B" w:rsidTr="00FB27B9">
        <w:trPr>
          <w:cantSplit/>
          <w:trHeight w:val="273"/>
          <w:jc w:val="center"/>
        </w:trPr>
        <w:tc>
          <w:tcPr>
            <w:tcW w:w="1484" w:type="dxa"/>
            <w:vMerge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838" w:type="dxa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  <w:tc>
          <w:tcPr>
            <w:tcW w:w="816" w:type="dxa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915" w:type="dxa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  <w:tc>
          <w:tcPr>
            <w:tcW w:w="830" w:type="dxa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1063" w:type="dxa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  <w:tc>
          <w:tcPr>
            <w:tcW w:w="816" w:type="dxa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Bruto</w:t>
            </w:r>
          </w:p>
        </w:tc>
        <w:tc>
          <w:tcPr>
            <w:tcW w:w="933" w:type="dxa"/>
            <w:vAlign w:val="center"/>
          </w:tcPr>
          <w:p w:rsidR="0007715E" w:rsidRPr="0049689B" w:rsidRDefault="0007715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Neto</w:t>
            </w:r>
          </w:p>
        </w:tc>
      </w:tr>
      <w:tr w:rsidR="0049689B" w:rsidRPr="0049689B" w:rsidTr="00FB27B9">
        <w:trPr>
          <w:cantSplit/>
          <w:trHeight w:val="343"/>
          <w:jc w:val="center"/>
        </w:trPr>
        <w:tc>
          <w:tcPr>
            <w:tcW w:w="1484" w:type="dxa"/>
            <w:shd w:val="clear" w:color="auto" w:fill="auto"/>
            <w:vAlign w:val="center"/>
          </w:tcPr>
          <w:p w:rsidR="0049689B" w:rsidRPr="0049689B" w:rsidRDefault="0049689B" w:rsidP="0049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Biezpiens, 9%</w:t>
            </w:r>
          </w:p>
        </w:tc>
        <w:tc>
          <w:tcPr>
            <w:tcW w:w="827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36,7</w:t>
            </w:r>
          </w:p>
        </w:tc>
        <w:tc>
          <w:tcPr>
            <w:tcW w:w="915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48,06</w:t>
            </w:r>
          </w:p>
        </w:tc>
        <w:tc>
          <w:tcPr>
            <w:tcW w:w="816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45,9</w:t>
            </w:r>
          </w:p>
        </w:tc>
        <w:tc>
          <w:tcPr>
            <w:tcW w:w="933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</w:tr>
      <w:tr w:rsidR="0049689B" w:rsidRPr="0049689B" w:rsidTr="00FB27B9">
        <w:trPr>
          <w:cantSplit/>
          <w:trHeight w:val="343"/>
          <w:jc w:val="center"/>
        </w:trPr>
        <w:tc>
          <w:tcPr>
            <w:tcW w:w="1484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Rīsi</w:t>
            </w:r>
          </w:p>
        </w:tc>
        <w:tc>
          <w:tcPr>
            <w:tcW w:w="827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6/18*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15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10/30*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13,5/40*</w:t>
            </w:r>
          </w:p>
        </w:tc>
        <w:tc>
          <w:tcPr>
            <w:tcW w:w="816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33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13/39*</w:t>
            </w:r>
          </w:p>
        </w:tc>
      </w:tr>
      <w:tr w:rsidR="0049689B" w:rsidRPr="0049689B" w:rsidTr="00FB27B9">
        <w:trPr>
          <w:cantSplit/>
          <w:trHeight w:val="343"/>
          <w:jc w:val="center"/>
        </w:trPr>
        <w:tc>
          <w:tcPr>
            <w:tcW w:w="1484" w:type="dxa"/>
            <w:shd w:val="clear" w:color="auto" w:fill="auto"/>
            <w:vAlign w:val="center"/>
          </w:tcPr>
          <w:p w:rsidR="0049689B" w:rsidRPr="0049689B" w:rsidRDefault="0049689B" w:rsidP="0049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Cukurs</w:t>
            </w:r>
          </w:p>
        </w:tc>
        <w:tc>
          <w:tcPr>
            <w:tcW w:w="827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15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816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33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9689B" w:rsidRPr="0049689B" w:rsidTr="00FB27B9">
        <w:trPr>
          <w:cantSplit/>
          <w:trHeight w:val="343"/>
          <w:jc w:val="center"/>
        </w:trPr>
        <w:tc>
          <w:tcPr>
            <w:tcW w:w="1484" w:type="dxa"/>
            <w:shd w:val="clear" w:color="auto" w:fill="auto"/>
            <w:vAlign w:val="center"/>
          </w:tcPr>
          <w:p w:rsidR="0049689B" w:rsidRPr="0049689B" w:rsidRDefault="0049689B" w:rsidP="0049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Olas</w:t>
            </w:r>
          </w:p>
        </w:tc>
        <w:tc>
          <w:tcPr>
            <w:tcW w:w="827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 gb.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,23</w:t>
            </w:r>
            <w:proofErr w:type="gramEnd"/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15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 gb.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16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,3</w:t>
            </w:r>
            <w:proofErr w:type="gramEnd"/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33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</w:tr>
      <w:tr w:rsidR="0049689B" w:rsidRPr="0049689B" w:rsidTr="00FB27B9">
        <w:trPr>
          <w:cantSplit/>
          <w:trHeight w:val="343"/>
          <w:jc w:val="center"/>
        </w:trPr>
        <w:tc>
          <w:tcPr>
            <w:tcW w:w="1484" w:type="dxa"/>
            <w:shd w:val="clear" w:color="auto" w:fill="auto"/>
            <w:vAlign w:val="center"/>
          </w:tcPr>
          <w:p w:rsidR="0049689B" w:rsidRPr="0049689B" w:rsidRDefault="0049689B" w:rsidP="0049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Āboli</w:t>
            </w:r>
          </w:p>
        </w:tc>
        <w:tc>
          <w:tcPr>
            <w:tcW w:w="827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52,9</w:t>
            </w:r>
          </w:p>
        </w:tc>
        <w:tc>
          <w:tcPr>
            <w:tcW w:w="915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71,4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16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64,7</w:t>
            </w:r>
          </w:p>
        </w:tc>
        <w:tc>
          <w:tcPr>
            <w:tcW w:w="933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</w:tr>
      <w:tr w:rsidR="0049689B" w:rsidRPr="0049689B" w:rsidTr="00FB27B9">
        <w:trPr>
          <w:cantSplit/>
          <w:trHeight w:val="343"/>
          <w:jc w:val="center"/>
        </w:trPr>
        <w:tc>
          <w:tcPr>
            <w:tcW w:w="1484" w:type="dxa"/>
            <w:shd w:val="clear" w:color="auto" w:fill="auto"/>
            <w:vAlign w:val="center"/>
          </w:tcPr>
          <w:p w:rsidR="0049689B" w:rsidRPr="0049689B" w:rsidRDefault="0049689B" w:rsidP="00496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Sviests, 82,5%</w:t>
            </w:r>
          </w:p>
        </w:tc>
        <w:tc>
          <w:tcPr>
            <w:tcW w:w="827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8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3,6</w:t>
            </w:r>
          </w:p>
        </w:tc>
        <w:tc>
          <w:tcPr>
            <w:tcW w:w="915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3,6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816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4,5</w:t>
            </w:r>
          </w:p>
        </w:tc>
        <w:tc>
          <w:tcPr>
            <w:tcW w:w="933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4,5</w:t>
            </w:r>
          </w:p>
        </w:tc>
      </w:tr>
      <w:tr w:rsidR="0049689B" w:rsidRPr="0049689B" w:rsidTr="00FB27B9">
        <w:trPr>
          <w:cantSplit/>
          <w:trHeight w:val="343"/>
          <w:jc w:val="center"/>
        </w:trPr>
        <w:tc>
          <w:tcPr>
            <w:tcW w:w="1484" w:type="dxa"/>
            <w:vAlign w:val="bottom"/>
          </w:tcPr>
          <w:p w:rsidR="0049689B" w:rsidRPr="0049689B" w:rsidRDefault="0049689B" w:rsidP="00496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Pusfabrikāta svars</w:t>
            </w:r>
          </w:p>
        </w:tc>
        <w:tc>
          <w:tcPr>
            <w:tcW w:w="827" w:type="dxa"/>
            <w:shd w:val="clear" w:color="auto" w:fill="E5DFEC" w:themeFill="accent4" w:themeFillTint="33"/>
            <w:vAlign w:val="center"/>
          </w:tcPr>
          <w:p w:rsidR="0049689B" w:rsidRPr="0049689B" w:rsidRDefault="0004429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49689B" w:rsidRPr="0049689B" w:rsidRDefault="0004429E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816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15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830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140</w:t>
            </w:r>
          </w:p>
        </w:tc>
        <w:tc>
          <w:tcPr>
            <w:tcW w:w="816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33" w:type="dxa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165</w:t>
            </w:r>
          </w:p>
        </w:tc>
      </w:tr>
      <w:tr w:rsidR="0049689B" w:rsidRPr="0049689B" w:rsidTr="00FB27B9">
        <w:trPr>
          <w:cantSplit/>
          <w:trHeight w:val="343"/>
          <w:jc w:val="center"/>
        </w:trPr>
        <w:tc>
          <w:tcPr>
            <w:tcW w:w="1484" w:type="dxa"/>
            <w:shd w:val="clear" w:color="auto" w:fill="E5B8B7" w:themeFill="accent2" w:themeFillTint="66"/>
          </w:tcPr>
          <w:p w:rsidR="0049689B" w:rsidRPr="0049689B" w:rsidRDefault="0049689B" w:rsidP="004968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89B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27" w:type="dxa"/>
            <w:shd w:val="clear" w:color="auto" w:fill="E5B8B7" w:themeFill="accent2" w:themeFillTint="66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38" w:type="dxa"/>
            <w:shd w:val="clear" w:color="auto" w:fill="E5B8B7" w:themeFill="accent2" w:themeFillTint="66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816" w:type="dxa"/>
            <w:shd w:val="clear" w:color="auto" w:fill="E5B8B7" w:themeFill="accent2" w:themeFillTint="66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15" w:type="dxa"/>
            <w:shd w:val="clear" w:color="auto" w:fill="E5B8B7" w:themeFill="accent2" w:themeFillTint="66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830" w:type="dxa"/>
            <w:shd w:val="clear" w:color="auto" w:fill="E5B8B7" w:themeFill="accent2" w:themeFillTint="66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B8B7" w:themeFill="accent2" w:themeFillTint="66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</w:t>
            </w:r>
          </w:p>
        </w:tc>
        <w:tc>
          <w:tcPr>
            <w:tcW w:w="816" w:type="dxa"/>
            <w:shd w:val="clear" w:color="auto" w:fill="E5B8B7" w:themeFill="accent2" w:themeFillTint="66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33" w:type="dxa"/>
            <w:shd w:val="clear" w:color="auto" w:fill="E5B8B7" w:themeFill="accent2" w:themeFillTint="66"/>
            <w:vAlign w:val="center"/>
          </w:tcPr>
          <w:p w:rsidR="0049689B" w:rsidRPr="0049689B" w:rsidRDefault="0049689B" w:rsidP="0049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96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150</w:t>
            </w:r>
          </w:p>
        </w:tc>
      </w:tr>
    </w:tbl>
    <w:p w:rsidR="0007715E" w:rsidRPr="000A2AC3" w:rsidRDefault="0007715E" w:rsidP="0007715E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  <w:r w:rsidRPr="000A2AC3"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  <w:t>*-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07715E" w:rsidRPr="003D4AAF" w:rsidTr="000771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7715E" w:rsidRPr="003D4AAF" w:rsidRDefault="0007715E" w:rsidP="0007715E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7715E" w:rsidRPr="003D4AAF" w:rsidRDefault="0007715E" w:rsidP="0007715E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Ābolus </w:t>
            </w:r>
            <w:r w:rsidRPr="003D4AA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mazgā, mizo,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sarīvē.</w:t>
            </w:r>
          </w:p>
          <w:p w:rsidR="0007715E" w:rsidRPr="003D4AAF" w:rsidRDefault="0007715E" w:rsidP="0007715E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</w:tc>
      </w:tr>
      <w:tr w:rsidR="0007715E" w:rsidRPr="003D4AAF" w:rsidTr="000771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07715E" w:rsidRPr="003D4AAF" w:rsidRDefault="0007715E" w:rsidP="0007715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07715E" w:rsidRPr="003D4AAF" w:rsidRDefault="0007715E" w:rsidP="0007715E">
            <w:pPr>
              <w:pStyle w:val="ListParagraph"/>
              <w:numPr>
                <w:ilvl w:val="0"/>
                <w:numId w:val="20"/>
              </w:numPr>
              <w:ind w:left="317" w:hanging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citādi sasmalcina.</w:t>
            </w:r>
          </w:p>
          <w:p w:rsidR="0007715E" w:rsidRPr="0007715E" w:rsidRDefault="0007715E" w:rsidP="0007715E">
            <w:pPr>
              <w:numPr>
                <w:ilvl w:val="0"/>
                <w:numId w:val="20"/>
              </w:numPr>
              <w:ind w:left="317" w:hanging="317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077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Rīsus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iz</w:t>
            </w:r>
            <w:r w:rsidRPr="00077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vāra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gandrīz mīkstus.</w:t>
            </w:r>
          </w:p>
          <w:p w:rsidR="0007715E" w:rsidRPr="0007715E" w:rsidRDefault="0007715E" w:rsidP="0007715E">
            <w:pPr>
              <w:numPr>
                <w:ilvl w:val="0"/>
                <w:numId w:val="20"/>
              </w:numPr>
              <w:ind w:left="317" w:hanging="317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077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Ābolus bez mizas sarīvē, pieber cukuru. </w:t>
            </w:r>
          </w:p>
          <w:p w:rsidR="0007715E" w:rsidRPr="0007715E" w:rsidRDefault="0007715E" w:rsidP="0007715E">
            <w:pPr>
              <w:numPr>
                <w:ilvl w:val="0"/>
                <w:numId w:val="20"/>
              </w:numPr>
              <w:ind w:left="317" w:hanging="317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077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Rīsus, biezpienu,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olas, </w:t>
            </w:r>
            <w:r w:rsidRPr="00077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ābolus,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cukuru </w:t>
            </w:r>
            <w:r w:rsidRPr="00077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sajauc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.</w:t>
            </w:r>
            <w:r w:rsidRPr="00077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</w:p>
          <w:p w:rsidR="0007715E" w:rsidRPr="0007715E" w:rsidRDefault="0007715E" w:rsidP="0007715E">
            <w:pPr>
              <w:numPr>
                <w:ilvl w:val="0"/>
                <w:numId w:val="20"/>
              </w:numPr>
              <w:ind w:left="317" w:hanging="317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077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>Sagatavoto masu lej ietaukotā veidnē,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 </w:t>
            </w:r>
            <w:r w:rsidRPr="0007715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  <w:t xml:space="preserve">pārliek ar sviesta piciņām, cep 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cepeškrāsnī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min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 – 2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</w:t>
            </w:r>
            <w:r w:rsidRPr="00AF053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°C.</w:t>
            </w:r>
            <w:r w:rsidRPr="00AF053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Nedaudz atdzesētu griež porciju gabalos.</w:t>
            </w:r>
          </w:p>
        </w:tc>
      </w:tr>
      <w:tr w:rsidR="0007715E" w:rsidRPr="003D4AAF" w:rsidTr="000771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07715E" w:rsidRPr="003D4AAF" w:rsidRDefault="0007715E" w:rsidP="0007715E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07715E" w:rsidRPr="00995865" w:rsidRDefault="0007715E" w:rsidP="0007715E">
            <w:pPr>
              <w:pStyle w:val="ListParagraph"/>
              <w:numPr>
                <w:ilvl w:val="0"/>
                <w:numId w:val="14"/>
              </w:numPr>
              <w:ind w:left="176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 P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</w:t>
            </w:r>
            <w:r w:rsidR="00FB27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 – 65 ºC)</w:t>
            </w:r>
            <w:r w:rsidR="005C10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vai aukstu (18 -20</w:t>
            </w:r>
            <w:r w:rsidR="005C1057"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</w:t>
            </w:r>
            <w:r w:rsidR="005C10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). </w:t>
            </w:r>
          </w:p>
          <w:p w:rsidR="0007715E" w:rsidRPr="003D4AAF" w:rsidRDefault="0007715E" w:rsidP="005C1057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</w:t>
            </w:r>
            <w:r w:rsidR="005C10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karstu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tad uzglabāt marmītā (virs 63 ºC) līdz 2 stundām</w:t>
            </w:r>
            <w:r w:rsidR="005C10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vai aukstā veidā ledusskapī (2-5 </w:t>
            </w:r>
            <w:r w:rsidR="005C1057"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</w:t>
            </w:r>
            <w:r w:rsidR="005C10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 līdz 8 stundām.</w:t>
            </w:r>
          </w:p>
        </w:tc>
      </w:tr>
    </w:tbl>
    <w:p w:rsidR="00AD7135" w:rsidRDefault="00AD7135" w:rsidP="005D54F0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5"/>
        <w:gridCol w:w="838"/>
        <w:gridCol w:w="763"/>
        <w:gridCol w:w="838"/>
        <w:gridCol w:w="972"/>
        <w:gridCol w:w="851"/>
        <w:gridCol w:w="992"/>
        <w:gridCol w:w="992"/>
        <w:gridCol w:w="901"/>
      </w:tblGrid>
      <w:tr w:rsidR="00E47092" w:rsidRPr="004A7793" w:rsidTr="00A50A5C">
        <w:trPr>
          <w:cantSplit/>
          <w:trHeight w:val="505"/>
          <w:jc w:val="center"/>
        </w:trPr>
        <w:tc>
          <w:tcPr>
            <w:tcW w:w="1375" w:type="dxa"/>
            <w:shd w:val="clear" w:color="auto" w:fill="E5B8B7" w:themeFill="accent2" w:themeFillTint="66"/>
            <w:vAlign w:val="center"/>
          </w:tcPr>
          <w:p w:rsidR="00E47092" w:rsidRPr="004A7793" w:rsidRDefault="00E47092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B16E6">
              <w:rPr>
                <w:rFonts w:ascii="Times New Roman" w:hAnsi="Times New Roman" w:cs="Times New Roman"/>
                <w:b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147" w:type="dxa"/>
            <w:gridSpan w:val="8"/>
            <w:shd w:val="clear" w:color="auto" w:fill="E5B8B7" w:themeFill="accent2" w:themeFillTint="66"/>
            <w:vAlign w:val="center"/>
          </w:tcPr>
          <w:p w:rsidR="00E47092" w:rsidRDefault="00E47092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Biezpiens ar gurķiem</w:t>
            </w:r>
          </w:p>
        </w:tc>
      </w:tr>
      <w:tr w:rsidR="00E47092" w:rsidRPr="00A05028" w:rsidTr="00A50A5C">
        <w:trPr>
          <w:cantSplit/>
          <w:trHeight w:val="379"/>
          <w:jc w:val="center"/>
        </w:trPr>
        <w:tc>
          <w:tcPr>
            <w:tcW w:w="1375" w:type="dxa"/>
            <w:vMerge w:val="restart"/>
            <w:vAlign w:val="center"/>
          </w:tcPr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601" w:type="dxa"/>
            <w:gridSpan w:val="2"/>
            <w:vAlign w:val="center"/>
          </w:tcPr>
          <w:p w:rsidR="00E47092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10" w:type="dxa"/>
            <w:gridSpan w:val="2"/>
            <w:vAlign w:val="center"/>
          </w:tcPr>
          <w:p w:rsidR="00E47092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43" w:type="dxa"/>
            <w:gridSpan w:val="2"/>
            <w:vAlign w:val="center"/>
          </w:tcPr>
          <w:p w:rsidR="00E47092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93" w:type="dxa"/>
            <w:gridSpan w:val="2"/>
          </w:tcPr>
          <w:p w:rsidR="00E47092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E47092" w:rsidRPr="00A05028" w:rsidTr="00016C08">
        <w:trPr>
          <w:cantSplit/>
          <w:trHeight w:val="271"/>
          <w:jc w:val="center"/>
        </w:trPr>
        <w:tc>
          <w:tcPr>
            <w:tcW w:w="1375" w:type="dxa"/>
            <w:vMerge/>
            <w:vAlign w:val="center"/>
          </w:tcPr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8" w:type="dxa"/>
            <w:vAlign w:val="center"/>
          </w:tcPr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63" w:type="dxa"/>
            <w:vAlign w:val="center"/>
          </w:tcPr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38" w:type="dxa"/>
            <w:vAlign w:val="center"/>
          </w:tcPr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2" w:type="dxa"/>
            <w:vAlign w:val="center"/>
          </w:tcPr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51" w:type="dxa"/>
            <w:vAlign w:val="center"/>
          </w:tcPr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1" w:type="dxa"/>
            <w:shd w:val="clear" w:color="auto" w:fill="auto"/>
            <w:vAlign w:val="center"/>
          </w:tcPr>
          <w:p w:rsidR="00E47092" w:rsidRPr="00A05028" w:rsidRDefault="00E4709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016C08" w:rsidRPr="004A7793" w:rsidTr="00FB27B9">
        <w:trPr>
          <w:cantSplit/>
          <w:trHeight w:val="343"/>
          <w:jc w:val="center"/>
        </w:trPr>
        <w:tc>
          <w:tcPr>
            <w:tcW w:w="1375" w:type="dxa"/>
          </w:tcPr>
          <w:p w:rsidR="00016C08" w:rsidRDefault="00016C08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 xml:space="preserve">Biezpiens,  </w:t>
            </w:r>
          </w:p>
          <w:p w:rsidR="00016C08" w:rsidRPr="0040184D" w:rsidRDefault="00016C08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 xml:space="preserve">9 % 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34,69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45,9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6C08" w:rsidRPr="008B69C7" w:rsidRDefault="00016C08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6C08" w:rsidRPr="00016C08" w:rsidRDefault="00016C08" w:rsidP="00016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016C08" w:rsidRPr="00016C08" w:rsidRDefault="00016C08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50,6</w:t>
            </w:r>
          </w:p>
        </w:tc>
      </w:tr>
      <w:tr w:rsidR="00016C08" w:rsidRPr="004A7793" w:rsidTr="00FB27B9">
        <w:trPr>
          <w:cantSplit/>
          <w:trHeight w:val="343"/>
          <w:jc w:val="center"/>
        </w:trPr>
        <w:tc>
          <w:tcPr>
            <w:tcW w:w="1375" w:type="dxa"/>
          </w:tcPr>
          <w:p w:rsidR="00016C08" w:rsidRPr="0040184D" w:rsidRDefault="00016C08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Gurķi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016C08" w:rsidRPr="0040184D" w:rsidRDefault="00016C08" w:rsidP="00E470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6C08" w:rsidRPr="008B69C7" w:rsidRDefault="00016C08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6C08" w:rsidRPr="00016C08" w:rsidRDefault="00016C08" w:rsidP="00016C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016C08" w:rsidRPr="00016C08" w:rsidRDefault="00016C08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16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</w:tr>
      <w:tr w:rsidR="00016C08" w:rsidRPr="004A7793" w:rsidTr="00FB27B9">
        <w:trPr>
          <w:cantSplit/>
          <w:trHeight w:val="343"/>
          <w:jc w:val="center"/>
        </w:trPr>
        <w:tc>
          <w:tcPr>
            <w:tcW w:w="1375" w:type="dxa"/>
            <w:shd w:val="clear" w:color="auto" w:fill="auto"/>
          </w:tcPr>
          <w:p w:rsidR="00016C08" w:rsidRPr="0040184D" w:rsidRDefault="00016C08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Dilles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6C08" w:rsidRPr="008B69C7" w:rsidRDefault="00016C08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1,9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6C08" w:rsidRPr="00016C08" w:rsidRDefault="00016C08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016C08" w:rsidRPr="00016C08" w:rsidRDefault="00016C08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016C08" w:rsidRPr="004A7793" w:rsidTr="00FB27B9">
        <w:trPr>
          <w:cantSplit/>
          <w:trHeight w:val="343"/>
          <w:jc w:val="center"/>
        </w:trPr>
        <w:tc>
          <w:tcPr>
            <w:tcW w:w="1375" w:type="dxa"/>
            <w:shd w:val="clear" w:color="auto" w:fill="auto"/>
          </w:tcPr>
          <w:p w:rsidR="00016C08" w:rsidRPr="0040184D" w:rsidRDefault="00016C08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Krējums, </w:t>
            </w:r>
            <w:r w:rsidRPr="0002024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skābais, 25%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6C08" w:rsidRPr="0040184D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6C08" w:rsidRPr="008B69C7" w:rsidRDefault="00016C08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6C08" w:rsidRPr="00016C08" w:rsidRDefault="00016C08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18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016C08" w:rsidRPr="00016C08" w:rsidRDefault="00016C08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16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016C08" w:rsidRPr="004A7793" w:rsidTr="00FB27B9">
        <w:trPr>
          <w:cantSplit/>
          <w:trHeight w:val="343"/>
          <w:jc w:val="center"/>
        </w:trPr>
        <w:tc>
          <w:tcPr>
            <w:tcW w:w="1375" w:type="dxa"/>
          </w:tcPr>
          <w:p w:rsidR="00016C08" w:rsidRPr="0040184D" w:rsidRDefault="00016C08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016C08" w:rsidRPr="00C476D1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016C08" w:rsidRPr="00C476D1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016C08" w:rsidRPr="00C476D1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6D1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016C08" w:rsidRPr="00C476D1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6D1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016C08" w:rsidRPr="00C476D1" w:rsidRDefault="00016C08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6C08" w:rsidRPr="00C476D1" w:rsidRDefault="00016C08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016C08" w:rsidRPr="00016C08" w:rsidRDefault="00016C08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0,18</w:t>
            </w:r>
          </w:p>
        </w:tc>
        <w:tc>
          <w:tcPr>
            <w:tcW w:w="901" w:type="dxa"/>
            <w:shd w:val="clear" w:color="auto" w:fill="E5DFEC" w:themeFill="accent4" w:themeFillTint="33"/>
            <w:vAlign w:val="center"/>
          </w:tcPr>
          <w:p w:rsidR="00016C08" w:rsidRPr="00016C08" w:rsidRDefault="00016C08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16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</w:t>
            </w:r>
          </w:p>
        </w:tc>
      </w:tr>
      <w:tr w:rsidR="00016C08" w:rsidRPr="004A7793" w:rsidTr="00A50A5C">
        <w:trPr>
          <w:cantSplit/>
          <w:trHeight w:val="343"/>
          <w:jc w:val="center"/>
        </w:trPr>
        <w:tc>
          <w:tcPr>
            <w:tcW w:w="1375" w:type="dxa"/>
            <w:shd w:val="clear" w:color="auto" w:fill="E5B8B7" w:themeFill="accent2" w:themeFillTint="66"/>
          </w:tcPr>
          <w:p w:rsidR="00016C08" w:rsidRPr="0020713D" w:rsidRDefault="00016C08" w:rsidP="00A50A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38" w:type="dxa"/>
            <w:shd w:val="clear" w:color="auto" w:fill="E5B8B7" w:themeFill="accent2" w:themeFillTint="66"/>
            <w:vAlign w:val="center"/>
          </w:tcPr>
          <w:p w:rsidR="00016C08" w:rsidRDefault="00016C08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63" w:type="dxa"/>
            <w:shd w:val="clear" w:color="auto" w:fill="E5B8B7" w:themeFill="accent2" w:themeFillTint="66"/>
            <w:vAlign w:val="center"/>
          </w:tcPr>
          <w:p w:rsidR="00016C08" w:rsidRPr="00C476D1" w:rsidRDefault="00016C08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C47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838" w:type="dxa"/>
            <w:shd w:val="clear" w:color="auto" w:fill="E5B8B7" w:themeFill="accent2" w:themeFillTint="66"/>
            <w:vAlign w:val="center"/>
          </w:tcPr>
          <w:p w:rsidR="00016C08" w:rsidRPr="00C476D1" w:rsidRDefault="00016C08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72" w:type="dxa"/>
            <w:shd w:val="clear" w:color="auto" w:fill="E5B8B7" w:themeFill="accent2" w:themeFillTint="66"/>
            <w:vAlign w:val="center"/>
          </w:tcPr>
          <w:p w:rsidR="00016C08" w:rsidRPr="00C476D1" w:rsidRDefault="00016C08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47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016C08" w:rsidRPr="00C476D1" w:rsidRDefault="00016C08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016C08" w:rsidRPr="00C476D1" w:rsidRDefault="00016C08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016C08" w:rsidRPr="00C476D1" w:rsidRDefault="00016C08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476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01" w:type="dxa"/>
            <w:shd w:val="clear" w:color="auto" w:fill="E5B8B7" w:themeFill="accent2" w:themeFillTint="66"/>
            <w:vAlign w:val="center"/>
          </w:tcPr>
          <w:p w:rsidR="00016C08" w:rsidRPr="00C476D1" w:rsidRDefault="00016C08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D7135" w:rsidRPr="003D4AAF" w:rsidTr="00AD71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D7135" w:rsidRPr="003D4AAF" w:rsidRDefault="00AD7135" w:rsidP="00AD7135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lastRenderedPageBreak/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D7135" w:rsidRPr="00AD7135" w:rsidRDefault="00AD7135" w:rsidP="00AD7135">
            <w:pPr>
              <w:pStyle w:val="ListParagraph"/>
              <w:numPr>
                <w:ilvl w:val="0"/>
                <w:numId w:val="14"/>
              </w:numPr>
              <w:ind w:left="317" w:hanging="28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D71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Gurķus mazgā, nomizo, sagriež kubiņos.</w:t>
            </w:r>
          </w:p>
          <w:p w:rsidR="00AD7135" w:rsidRPr="00AD7135" w:rsidRDefault="00AD7135" w:rsidP="00AD7135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D71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Dilles šķiro, skalo, nosusina, sasmalcina</w:t>
            </w:r>
            <w:r w:rsidRPr="00AD7135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AD7135" w:rsidRPr="003D4AAF" w:rsidTr="00AD71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D7135" w:rsidRPr="003D4AAF" w:rsidRDefault="00AD7135" w:rsidP="00AD713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7135" w:rsidRPr="00AD7135" w:rsidRDefault="00AD7135" w:rsidP="00AD7135">
            <w:pPr>
              <w:pStyle w:val="ListParagraph"/>
              <w:numPr>
                <w:ilvl w:val="0"/>
                <w:numId w:val="2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D71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citādi sasmalcina.</w:t>
            </w:r>
          </w:p>
          <w:p w:rsidR="00AD7135" w:rsidRPr="00AD7135" w:rsidRDefault="00AD7135" w:rsidP="00AD7135">
            <w:pPr>
              <w:numPr>
                <w:ilvl w:val="0"/>
                <w:numId w:val="20"/>
              </w:numPr>
              <w:ind w:left="317" w:hanging="283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 w:rsidRPr="00AD71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Biezpienam pieliek krējumu, sāli, gurķus, dilles un samaisa</w:t>
            </w:r>
            <w:r w:rsidRPr="00AD713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AD7135" w:rsidRPr="003D4AAF" w:rsidTr="00AD71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D7135" w:rsidRPr="003D4AAF" w:rsidRDefault="00AD7135" w:rsidP="00AD7135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AD7135" w:rsidRPr="00AD7135" w:rsidRDefault="00AD7135" w:rsidP="00AD7135">
            <w:pPr>
              <w:pStyle w:val="ListParagraph"/>
              <w:numPr>
                <w:ilvl w:val="0"/>
                <w:numId w:val="21"/>
              </w:numPr>
              <w:ind w:left="31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D71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Pasniedz  5-12 °C. </w:t>
            </w:r>
          </w:p>
          <w:p w:rsidR="00AD7135" w:rsidRPr="00AD7135" w:rsidRDefault="00AD7135" w:rsidP="00AD7135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D713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4 stundām, 2-5 ºC temperatūrā.</w:t>
            </w:r>
          </w:p>
        </w:tc>
      </w:tr>
    </w:tbl>
    <w:p w:rsidR="00AD7135" w:rsidRDefault="00AD7135" w:rsidP="0007715E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0"/>
        <w:gridCol w:w="1145"/>
        <w:gridCol w:w="973"/>
        <w:gridCol w:w="1128"/>
        <w:gridCol w:w="1063"/>
        <w:gridCol w:w="1136"/>
        <w:gridCol w:w="1137"/>
      </w:tblGrid>
      <w:tr w:rsidR="00C85683" w:rsidRPr="004A7793" w:rsidTr="006727F0">
        <w:trPr>
          <w:cantSplit/>
          <w:trHeight w:val="505"/>
          <w:jc w:val="center"/>
        </w:trPr>
        <w:tc>
          <w:tcPr>
            <w:tcW w:w="1940" w:type="dxa"/>
            <w:shd w:val="clear" w:color="auto" w:fill="E5B8B7" w:themeFill="accent2" w:themeFillTint="66"/>
            <w:vAlign w:val="center"/>
          </w:tcPr>
          <w:p w:rsidR="00C85683" w:rsidRPr="004A7793" w:rsidRDefault="00C85683" w:rsidP="00C856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611D8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582" w:type="dxa"/>
            <w:gridSpan w:val="6"/>
            <w:shd w:val="clear" w:color="auto" w:fill="E5B8B7" w:themeFill="accent2" w:themeFillTint="66"/>
            <w:vAlign w:val="center"/>
          </w:tcPr>
          <w:p w:rsidR="00C85683" w:rsidRDefault="00C85683" w:rsidP="005E28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Biezpiena plācenīši</w:t>
            </w: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</w:t>
            </w:r>
            <w:r w:rsidRPr="009C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28FB">
              <w:rPr>
                <w:rFonts w:ascii="Times New Roman" w:hAnsi="Times New Roman" w:cs="Times New Roman"/>
                <w:b/>
                <w:sz w:val="24"/>
                <w:szCs w:val="24"/>
              </w:rPr>
              <w:t>ķirbjiem un āboliem</w:t>
            </w:r>
            <w:r w:rsidR="00906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 ievārījumu</w:t>
            </w:r>
          </w:p>
        </w:tc>
      </w:tr>
      <w:tr w:rsidR="00C85683" w:rsidRPr="00A05028" w:rsidTr="006727F0">
        <w:trPr>
          <w:cantSplit/>
          <w:trHeight w:val="351"/>
          <w:jc w:val="center"/>
        </w:trPr>
        <w:tc>
          <w:tcPr>
            <w:tcW w:w="1940" w:type="dxa"/>
            <w:vMerge w:val="restart"/>
            <w:vAlign w:val="center"/>
          </w:tcPr>
          <w:p w:rsidR="00C85683" w:rsidRPr="00A05028" w:rsidRDefault="00C85683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118" w:type="dxa"/>
            <w:gridSpan w:val="2"/>
            <w:vAlign w:val="center"/>
          </w:tcPr>
          <w:p w:rsidR="00C85683" w:rsidRPr="00A05028" w:rsidRDefault="00C85683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191" w:type="dxa"/>
            <w:gridSpan w:val="2"/>
            <w:vAlign w:val="center"/>
          </w:tcPr>
          <w:p w:rsidR="00C85683" w:rsidRPr="00A05028" w:rsidRDefault="00C85683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73" w:type="dxa"/>
            <w:gridSpan w:val="2"/>
            <w:vAlign w:val="center"/>
          </w:tcPr>
          <w:p w:rsidR="00C85683" w:rsidRPr="00A05028" w:rsidRDefault="00C85683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C85683" w:rsidRPr="00A05028" w:rsidTr="006727F0">
        <w:trPr>
          <w:cantSplit/>
          <w:trHeight w:val="398"/>
          <w:jc w:val="center"/>
        </w:trPr>
        <w:tc>
          <w:tcPr>
            <w:tcW w:w="1940" w:type="dxa"/>
            <w:vMerge/>
            <w:vAlign w:val="center"/>
          </w:tcPr>
          <w:p w:rsidR="00C85683" w:rsidRPr="00A05028" w:rsidRDefault="00C85683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45" w:type="dxa"/>
            <w:vAlign w:val="center"/>
          </w:tcPr>
          <w:p w:rsidR="00C85683" w:rsidRPr="00A05028" w:rsidRDefault="00C85683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73" w:type="dxa"/>
            <w:vAlign w:val="center"/>
          </w:tcPr>
          <w:p w:rsidR="00C85683" w:rsidRPr="00A05028" w:rsidRDefault="00C85683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8" w:type="dxa"/>
            <w:vAlign w:val="center"/>
          </w:tcPr>
          <w:p w:rsidR="00C85683" w:rsidRPr="00A05028" w:rsidRDefault="00C85683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063" w:type="dxa"/>
            <w:vAlign w:val="center"/>
          </w:tcPr>
          <w:p w:rsidR="00C85683" w:rsidRPr="00A05028" w:rsidRDefault="00C85683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36" w:type="dxa"/>
            <w:vAlign w:val="center"/>
          </w:tcPr>
          <w:p w:rsidR="00C85683" w:rsidRPr="00A05028" w:rsidRDefault="00C85683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37" w:type="dxa"/>
            <w:vAlign w:val="center"/>
          </w:tcPr>
          <w:p w:rsidR="00C85683" w:rsidRPr="00A05028" w:rsidRDefault="00C85683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982E5D" w:rsidRPr="004A7793" w:rsidTr="00982E5D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982E5D" w:rsidRPr="00AE0246" w:rsidRDefault="00982E5D" w:rsidP="00672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Biezpiens, </w:t>
            </w: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vājpiena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0,5%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30,6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56,1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982E5D" w:rsidRPr="00982E5D" w:rsidRDefault="00982E5D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74,6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982E5D" w:rsidRPr="00982E5D" w:rsidRDefault="00982E5D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2E5D" w:rsidRPr="004A7793" w:rsidTr="00982E5D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  <w:vAlign w:val="bottom"/>
          </w:tcPr>
          <w:p w:rsidR="00982E5D" w:rsidRDefault="00982E5D" w:rsidP="00672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Āboli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982E5D" w:rsidRPr="00982E5D" w:rsidRDefault="00982E5D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982E5D" w:rsidRPr="00982E5D" w:rsidRDefault="00982E5D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37,2</w:t>
            </w:r>
          </w:p>
        </w:tc>
      </w:tr>
      <w:tr w:rsidR="00982E5D" w:rsidRPr="004A7793" w:rsidTr="00982E5D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  <w:vAlign w:val="bottom"/>
          </w:tcPr>
          <w:p w:rsidR="00982E5D" w:rsidRPr="00AE0246" w:rsidRDefault="00982E5D" w:rsidP="00672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Ķirbji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982E5D" w:rsidRPr="00982E5D" w:rsidRDefault="00982E5D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83,6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982E5D" w:rsidRPr="00982E5D" w:rsidRDefault="00982E5D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58,5</w:t>
            </w:r>
          </w:p>
        </w:tc>
      </w:tr>
      <w:tr w:rsidR="00982E5D" w:rsidRPr="004A7793" w:rsidTr="00982E5D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  <w:vAlign w:val="bottom"/>
          </w:tcPr>
          <w:p w:rsidR="00982E5D" w:rsidRPr="00AE0246" w:rsidRDefault="00982E5D" w:rsidP="00672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Olas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 gb.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 gb.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982E5D" w:rsidRPr="00982E5D" w:rsidRDefault="009F56E5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 gb.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982E5D" w:rsidRPr="00982E5D" w:rsidRDefault="00982E5D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982E5D" w:rsidRPr="004A7793" w:rsidTr="00982E5D">
        <w:trPr>
          <w:cantSplit/>
          <w:trHeight w:val="343"/>
          <w:jc w:val="center"/>
        </w:trPr>
        <w:tc>
          <w:tcPr>
            <w:tcW w:w="1940" w:type="dxa"/>
            <w:shd w:val="clear" w:color="auto" w:fill="auto"/>
            <w:vAlign w:val="bottom"/>
          </w:tcPr>
          <w:p w:rsidR="00982E5D" w:rsidRPr="00AE0246" w:rsidRDefault="00982E5D" w:rsidP="00672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Milti, </w:t>
            </w:r>
            <w:r w:rsidRPr="0018567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kviešu, augst. lab.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982E5D" w:rsidRPr="00982E5D" w:rsidRDefault="009F56E5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982E5D" w:rsidRPr="00982E5D" w:rsidRDefault="009F56E5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37,2</w:t>
            </w:r>
          </w:p>
        </w:tc>
      </w:tr>
      <w:tr w:rsidR="00982E5D" w:rsidRPr="004A7793" w:rsidTr="00982E5D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982E5D" w:rsidRPr="00AE0246" w:rsidRDefault="00982E5D" w:rsidP="00672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Cukurs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982E5D" w:rsidRPr="00AE0246" w:rsidRDefault="00982E5D" w:rsidP="00C856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982E5D" w:rsidRPr="00982E5D" w:rsidRDefault="009F56E5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982E5D" w:rsidRPr="00982E5D" w:rsidRDefault="009F56E5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</w:tr>
      <w:tr w:rsidR="00982E5D" w:rsidRPr="004A7793" w:rsidTr="00982E5D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982E5D" w:rsidRPr="00AE0246" w:rsidRDefault="00982E5D" w:rsidP="00672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Sāls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982E5D" w:rsidRPr="00982E5D" w:rsidRDefault="00982E5D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982E5D" w:rsidRPr="00982E5D" w:rsidRDefault="00982E5D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</w:t>
            </w:r>
          </w:p>
        </w:tc>
      </w:tr>
      <w:tr w:rsidR="00982E5D" w:rsidRPr="004A7793" w:rsidTr="00982E5D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982E5D" w:rsidRPr="006108A1" w:rsidRDefault="00982E5D" w:rsidP="006727F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8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Pusfabrikāta masa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982E5D" w:rsidRPr="00982E5D" w:rsidRDefault="009F56E5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982E5D" w:rsidRPr="00982E5D" w:rsidRDefault="009F56E5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</w:tr>
      <w:tr w:rsidR="00982E5D" w:rsidRPr="004A7793" w:rsidTr="00982E5D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982E5D" w:rsidRPr="00AE0246" w:rsidRDefault="00982E5D" w:rsidP="00672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Eļļa, </w:t>
            </w:r>
            <w:r w:rsidRPr="00D54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rapšu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982E5D" w:rsidRPr="00AE0246" w:rsidRDefault="00982E5D" w:rsidP="009E5B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982E5D" w:rsidRPr="00982E5D" w:rsidRDefault="009F56E5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982E5D" w:rsidRPr="00982E5D" w:rsidRDefault="009F56E5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982E5D" w:rsidRPr="004A7793" w:rsidTr="00982E5D">
        <w:trPr>
          <w:cantSplit/>
          <w:trHeight w:val="343"/>
          <w:jc w:val="center"/>
        </w:trPr>
        <w:tc>
          <w:tcPr>
            <w:tcW w:w="1940" w:type="dxa"/>
            <w:vAlign w:val="bottom"/>
          </w:tcPr>
          <w:p w:rsidR="00982E5D" w:rsidRDefault="00982E5D" w:rsidP="00672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Ievārījums, </w:t>
            </w:r>
          </w:p>
          <w:p w:rsidR="00982E5D" w:rsidRPr="00AE0246" w:rsidRDefault="00982E5D" w:rsidP="006727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zemeņu</w:t>
            </w:r>
          </w:p>
        </w:tc>
        <w:tc>
          <w:tcPr>
            <w:tcW w:w="1145" w:type="dxa"/>
            <w:shd w:val="clear" w:color="auto" w:fill="E5DFEC" w:themeFill="accent4" w:themeFillTint="33"/>
            <w:vAlign w:val="center"/>
          </w:tcPr>
          <w:p w:rsidR="00982E5D" w:rsidRPr="00AE0246" w:rsidRDefault="00982E5D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3" w:type="dxa"/>
            <w:shd w:val="clear" w:color="auto" w:fill="E5DFEC" w:themeFill="accent4" w:themeFillTint="33"/>
            <w:vAlign w:val="center"/>
          </w:tcPr>
          <w:p w:rsidR="00982E5D" w:rsidRPr="00AE0246" w:rsidRDefault="00982E5D" w:rsidP="005E28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8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63" w:type="dxa"/>
            <w:shd w:val="clear" w:color="auto" w:fill="E5DFEC" w:themeFill="accent4" w:themeFillTint="33"/>
            <w:vAlign w:val="center"/>
          </w:tcPr>
          <w:p w:rsidR="00982E5D" w:rsidRPr="00AE0246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6" w:type="dxa"/>
            <w:shd w:val="clear" w:color="auto" w:fill="E5DFEC" w:themeFill="accent4" w:themeFillTint="33"/>
            <w:vAlign w:val="center"/>
          </w:tcPr>
          <w:p w:rsidR="00982E5D" w:rsidRPr="00982E5D" w:rsidRDefault="00982E5D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7" w:type="dxa"/>
            <w:shd w:val="clear" w:color="auto" w:fill="E5DFEC" w:themeFill="accent4" w:themeFillTint="33"/>
            <w:vAlign w:val="center"/>
          </w:tcPr>
          <w:p w:rsidR="00982E5D" w:rsidRPr="00982E5D" w:rsidRDefault="00982E5D" w:rsidP="00982E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2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982E5D" w:rsidRPr="00C476D1" w:rsidTr="006727F0">
        <w:trPr>
          <w:cantSplit/>
          <w:trHeight w:val="343"/>
          <w:jc w:val="center"/>
        </w:trPr>
        <w:tc>
          <w:tcPr>
            <w:tcW w:w="1940" w:type="dxa"/>
            <w:shd w:val="clear" w:color="auto" w:fill="E5B8B7" w:themeFill="accent2" w:themeFillTint="66"/>
          </w:tcPr>
          <w:p w:rsidR="00982E5D" w:rsidRPr="00C476D1" w:rsidRDefault="00982E5D" w:rsidP="006727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6D1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1145" w:type="dxa"/>
            <w:shd w:val="clear" w:color="auto" w:fill="E5B8B7" w:themeFill="accent2" w:themeFillTint="66"/>
            <w:vAlign w:val="center"/>
          </w:tcPr>
          <w:p w:rsidR="00982E5D" w:rsidRPr="00C476D1" w:rsidRDefault="00982E5D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73" w:type="dxa"/>
            <w:shd w:val="clear" w:color="auto" w:fill="E5B8B7" w:themeFill="accent2" w:themeFillTint="66"/>
            <w:vAlign w:val="center"/>
          </w:tcPr>
          <w:p w:rsidR="00982E5D" w:rsidRPr="00C476D1" w:rsidRDefault="00982E5D" w:rsidP="009E5B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80/10</w:t>
            </w:r>
          </w:p>
        </w:tc>
        <w:tc>
          <w:tcPr>
            <w:tcW w:w="1128" w:type="dxa"/>
            <w:shd w:val="clear" w:color="auto" w:fill="E5B8B7" w:themeFill="accent2" w:themeFillTint="66"/>
            <w:vAlign w:val="center"/>
          </w:tcPr>
          <w:p w:rsidR="00982E5D" w:rsidRPr="00C476D1" w:rsidRDefault="00982E5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63" w:type="dxa"/>
            <w:shd w:val="clear" w:color="auto" w:fill="E5B8B7" w:themeFill="accent2" w:themeFillTint="66"/>
            <w:vAlign w:val="center"/>
          </w:tcPr>
          <w:p w:rsidR="00982E5D" w:rsidRPr="00C476D1" w:rsidRDefault="00982E5D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150/15</w:t>
            </w:r>
          </w:p>
        </w:tc>
        <w:tc>
          <w:tcPr>
            <w:tcW w:w="1136" w:type="dxa"/>
            <w:shd w:val="clear" w:color="auto" w:fill="E5B8B7" w:themeFill="accent2" w:themeFillTint="66"/>
            <w:vAlign w:val="center"/>
          </w:tcPr>
          <w:p w:rsidR="00982E5D" w:rsidRPr="00C476D1" w:rsidRDefault="00982E5D" w:rsidP="004D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7" w:type="dxa"/>
            <w:shd w:val="clear" w:color="auto" w:fill="E5B8B7" w:themeFill="accent2" w:themeFillTint="66"/>
            <w:vAlign w:val="center"/>
          </w:tcPr>
          <w:p w:rsidR="00982E5D" w:rsidRPr="00C476D1" w:rsidRDefault="00982E5D" w:rsidP="004D5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200/20</w:t>
            </w:r>
          </w:p>
        </w:tc>
      </w:tr>
    </w:tbl>
    <w:p w:rsidR="00C85683" w:rsidRPr="003D4AAF" w:rsidRDefault="00C85683" w:rsidP="00C856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3D4AAF">
        <w:rPr>
          <w:rFonts w:ascii="Times New Roman" w:hAnsi="Times New Roman" w:cs="Times New Roman"/>
          <w:sz w:val="24"/>
          <w:szCs w:val="24"/>
        </w:rPr>
        <w:t xml:space="preserve">- produkta </w:t>
      </w:r>
      <w:r>
        <w:rPr>
          <w:rFonts w:ascii="Times New Roman" w:hAnsi="Times New Roman" w:cs="Times New Roman"/>
          <w:sz w:val="24"/>
          <w:szCs w:val="24"/>
        </w:rPr>
        <w:t>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C85683" w:rsidRPr="003D4AAF" w:rsidTr="006727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85683" w:rsidRPr="003D4AAF" w:rsidRDefault="00C85683" w:rsidP="006727F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E5B2D" w:rsidRDefault="009E5B2D" w:rsidP="006727F0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Ābolus mazgā, mizo, izgriež serdes, sarīvē uz rupjās rīves.</w:t>
            </w:r>
          </w:p>
          <w:p w:rsidR="00C85683" w:rsidRPr="003D4AAF" w:rsidRDefault="009E5B2D" w:rsidP="006727F0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Ķirbjus mazgā, mizo, izgriež sēklotni, sagriež gabalos, sarīvē uz smalkās rīves.</w:t>
            </w:r>
          </w:p>
          <w:p w:rsidR="00C85683" w:rsidRPr="003D4AAF" w:rsidRDefault="00C85683" w:rsidP="006727F0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</w:tc>
      </w:tr>
      <w:tr w:rsidR="00C85683" w:rsidRPr="003D4AAF" w:rsidTr="00672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C85683" w:rsidRPr="003D4AAF" w:rsidRDefault="00C85683" w:rsidP="006727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C85683" w:rsidRPr="003D4AAF" w:rsidRDefault="00C85683" w:rsidP="006727F0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citādi sasmalcina.</w:t>
            </w:r>
          </w:p>
          <w:p w:rsidR="00C85683" w:rsidRPr="003D4AAF" w:rsidRDefault="009E5B2D" w:rsidP="006727F0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</w:t>
            </w:r>
            <w:r w:rsidR="00C85683"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iezpien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am </w:t>
            </w: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pievieno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sasmalcinātos ābolus, ķirbjus</w:t>
            </w:r>
            <w:r w:rsidR="00C85683"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olas,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sāli, cukuru,</w:t>
            </w:r>
            <w:r w:rsidR="00C85683"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miltus, visu labi samīca, pusstundu notur, lai uzbriestu miltu olbaltumvielas (veido lipekli, kas masu satur kopā).</w:t>
            </w:r>
          </w:p>
          <w:p w:rsidR="00C85683" w:rsidRPr="003D4AAF" w:rsidRDefault="00C85683" w:rsidP="006727F0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Masu dala vajadzīgā lieluma porcijās, apviļā rīvmaizē, veido apaļus plācenīšus.</w:t>
            </w:r>
          </w:p>
          <w:p w:rsidR="00C85683" w:rsidRPr="003D4AAF" w:rsidRDefault="009E5B2D" w:rsidP="004652F9">
            <w:pPr>
              <w:numPr>
                <w:ilvl w:val="0"/>
                <w:numId w:val="14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Plācenīšu  masu liek ar karoti sakarsētā eļļā</w:t>
            </w:r>
            <w:r w:rsidR="004652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4652F9"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(150 - 160°C)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c</w:t>
            </w:r>
            <w:r w:rsidR="00C85683"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ep </w:t>
            </w:r>
            <w:r w:rsidR="004652F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 abām pusēm dzeltenbrūnus.</w:t>
            </w:r>
          </w:p>
        </w:tc>
      </w:tr>
      <w:tr w:rsidR="00C85683" w:rsidRPr="003D4AAF" w:rsidTr="00672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C85683" w:rsidRPr="003D4AAF" w:rsidRDefault="00C85683" w:rsidP="006727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C85683" w:rsidRPr="003D4AAF" w:rsidRDefault="00C85683" w:rsidP="006727F0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Plācenīšus p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karstus (</w:t>
            </w:r>
            <w:r w:rsidR="00FB27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0 – </w:t>
            </w:r>
            <w:r w:rsidR="00FB27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ºC), ar </w:t>
            </w:r>
            <w:r w:rsidR="004652F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ievārījumu</w:t>
            </w: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C85683" w:rsidRPr="003D4AAF" w:rsidRDefault="00C85683" w:rsidP="006727F0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stundām.</w:t>
            </w:r>
          </w:p>
        </w:tc>
      </w:tr>
    </w:tbl>
    <w:p w:rsidR="00AD7135" w:rsidRDefault="00AD7135" w:rsidP="0007715E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102D37" w:rsidRPr="00AC6A83" w:rsidTr="00A50A5C">
        <w:trPr>
          <w:cantSplit/>
          <w:trHeight w:val="469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102D37" w:rsidRPr="0095244D" w:rsidRDefault="00102D37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524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B9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102D37" w:rsidRPr="00AC6A83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Ķirbju un biezpiena sacepums </w:t>
            </w:r>
            <w:r w:rsidR="006F6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 krējumu</w:t>
            </w:r>
          </w:p>
        </w:tc>
      </w:tr>
      <w:tr w:rsidR="00102D37" w:rsidRPr="00AC6A83" w:rsidTr="00A50A5C">
        <w:trPr>
          <w:cantSplit/>
          <w:trHeight w:val="263"/>
          <w:jc w:val="center"/>
        </w:trPr>
        <w:tc>
          <w:tcPr>
            <w:tcW w:w="1809" w:type="dxa"/>
            <w:vMerge w:val="restart"/>
            <w:vAlign w:val="center"/>
          </w:tcPr>
          <w:p w:rsidR="00102D37" w:rsidRPr="0010442E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102D37" w:rsidRPr="0010442E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102D37" w:rsidRPr="0010442E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102D37" w:rsidRPr="0010442E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102D37" w:rsidRPr="00AC6A83" w:rsidTr="00A50A5C">
        <w:trPr>
          <w:cantSplit/>
          <w:trHeight w:val="280"/>
          <w:jc w:val="center"/>
        </w:trPr>
        <w:tc>
          <w:tcPr>
            <w:tcW w:w="1809" w:type="dxa"/>
            <w:vMerge/>
            <w:vAlign w:val="center"/>
          </w:tcPr>
          <w:p w:rsidR="00102D37" w:rsidRPr="0010442E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102D37" w:rsidRPr="0010442E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102D37" w:rsidRPr="0010442E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102D37" w:rsidRPr="0010442E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102D37" w:rsidRPr="0010442E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102D37" w:rsidRPr="0010442E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102D37" w:rsidRPr="0010442E" w:rsidRDefault="00102D3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FB27B9" w:rsidRPr="00AC6A83" w:rsidTr="00FB27B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B27B9" w:rsidRPr="00D404AD" w:rsidRDefault="00FB27B9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Ķirbji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B27B9" w:rsidRPr="00AC6A83" w:rsidTr="00FB27B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B27B9" w:rsidRDefault="00FB27B9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FB27B9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B27B9" w:rsidRPr="00AC6A83" w:rsidTr="00FB27B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B27B9" w:rsidRDefault="00FB27B9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Burkāni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FB27B9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shd w:val="clear" w:color="auto" w:fill="E5DFEC" w:themeFill="accent4" w:themeFillTint="33"/>
            <w:vAlign w:val="bottom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</w:tr>
      <w:tr w:rsidR="00FB27B9" w:rsidRPr="00AC6A83" w:rsidTr="00FB27B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B27B9" w:rsidRPr="00D404AD" w:rsidRDefault="00FB27B9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</w:tr>
      <w:tr w:rsidR="00FB27B9" w:rsidRPr="00AC6A83" w:rsidTr="00FB27B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B27B9" w:rsidRPr="00D404AD" w:rsidRDefault="00FB27B9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B27B9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1/10 gb.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FB27B9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0,13 gb.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0,17 gb.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</w:tr>
      <w:tr w:rsidR="00FB27B9" w:rsidRPr="00AC6A83" w:rsidTr="00FB27B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B27B9" w:rsidRDefault="00FB27B9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B27B9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FB27B9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</w:tr>
      <w:tr w:rsidR="00FB27B9" w:rsidRPr="00AC6A83" w:rsidTr="00FB27B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B27B9" w:rsidRPr="008F0E80" w:rsidRDefault="00FB27B9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FB27B9" w:rsidRPr="00AC6A83" w:rsidTr="00FB27B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B27B9" w:rsidRDefault="00FB27B9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Citroni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B27B9" w:rsidRPr="00AC6A83" w:rsidTr="00FB27B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B27B9" w:rsidRDefault="00FB27B9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</w:t>
            </w:r>
          </w:p>
          <w:p w:rsidR="00FB27B9" w:rsidRPr="00BE765B" w:rsidRDefault="00FB27B9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kviešu. a.l.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FB27B9" w:rsidRPr="00AC6A83" w:rsidTr="00FB27B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B27B9" w:rsidRPr="00BE765B" w:rsidRDefault="00FB27B9" w:rsidP="00A50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FB27B9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FB27B9" w:rsidRPr="00AC6A83" w:rsidTr="00FB27B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FB27B9" w:rsidRDefault="00FB27B9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1044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B27B9" w:rsidRPr="00D404AD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FB27B9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FB27B9" w:rsidRPr="00D404AD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FB27B9" w:rsidRPr="00291F07" w:rsidTr="00A50A5C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FB27B9" w:rsidRPr="00291F07" w:rsidRDefault="00FB27B9" w:rsidP="00A50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1F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bottom"/>
          </w:tcPr>
          <w:p w:rsidR="00FB27B9" w:rsidRPr="00291F07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1F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bottom"/>
          </w:tcPr>
          <w:p w:rsidR="00FB27B9" w:rsidRPr="00291F07" w:rsidRDefault="00FB27B9" w:rsidP="00255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291F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E5B8B7" w:themeFill="accent2" w:themeFillTint="66"/>
            <w:vAlign w:val="bottom"/>
          </w:tcPr>
          <w:p w:rsidR="00FB27B9" w:rsidRPr="00291F07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1F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bottom"/>
          </w:tcPr>
          <w:p w:rsidR="00FB27B9" w:rsidRPr="00291F07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1F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90/15</w:t>
            </w:r>
          </w:p>
        </w:tc>
        <w:tc>
          <w:tcPr>
            <w:tcW w:w="1125" w:type="dxa"/>
            <w:shd w:val="clear" w:color="auto" w:fill="E5B8B7" w:themeFill="accent2" w:themeFillTint="66"/>
            <w:vAlign w:val="bottom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FB27B9" w:rsidRPr="00770A13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0A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120/20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5244D" w:rsidRPr="003D4AAF" w:rsidTr="006727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5244D" w:rsidRPr="003D4AAF" w:rsidRDefault="0095244D" w:rsidP="006727F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5244D" w:rsidRPr="0095244D" w:rsidRDefault="0095244D" w:rsidP="0095244D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5244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Ķirbjus nomazgā, pārgriež, nomizo, izņem sēklotni. Mīkstumu sarīvē.</w:t>
            </w:r>
          </w:p>
          <w:p w:rsidR="0095244D" w:rsidRPr="0095244D" w:rsidRDefault="0095244D" w:rsidP="0095244D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5244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Burkānus nomazgā, nomizo, noskalo, sarīvē.</w:t>
            </w:r>
          </w:p>
          <w:p w:rsidR="0095244D" w:rsidRPr="0095244D" w:rsidRDefault="0095244D" w:rsidP="0095244D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5244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Rozīnes noskalo.</w:t>
            </w:r>
          </w:p>
          <w:p w:rsidR="0095244D" w:rsidRPr="0095244D" w:rsidRDefault="0095244D" w:rsidP="0095244D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5244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skalo.</w:t>
            </w:r>
          </w:p>
          <w:p w:rsidR="0095244D" w:rsidRPr="0095244D" w:rsidRDefault="0095244D" w:rsidP="0095244D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5244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Citronus nomazgā.</w:t>
            </w:r>
          </w:p>
        </w:tc>
      </w:tr>
      <w:tr w:rsidR="0095244D" w:rsidRPr="003D4AAF" w:rsidTr="00672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5244D" w:rsidRPr="003D4AAF" w:rsidRDefault="0095244D" w:rsidP="006727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5244D" w:rsidRPr="0095244D" w:rsidRDefault="0095244D" w:rsidP="0095244D">
            <w:pPr>
              <w:numPr>
                <w:ilvl w:val="0"/>
                <w:numId w:val="14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5244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sablendē vai samaļ.</w:t>
            </w:r>
          </w:p>
          <w:p w:rsidR="0095244D" w:rsidRPr="0095244D" w:rsidRDefault="0095244D" w:rsidP="0095244D">
            <w:pPr>
              <w:numPr>
                <w:ilvl w:val="0"/>
                <w:numId w:val="14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524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Sarīvēto dārzeņu masai pievieno rozīnes, cukuru, sāli,  biezpienu, sakultas olas, miltus, citrona miziņu un sulu.</w:t>
            </w:r>
          </w:p>
          <w:p w:rsidR="0095244D" w:rsidRPr="0095244D" w:rsidRDefault="0095244D" w:rsidP="0095244D">
            <w:pPr>
              <w:numPr>
                <w:ilvl w:val="0"/>
                <w:numId w:val="14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9524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Masu liek ietaukotā cepešpannā, cep cepeškrāsnī 200-220 ºC līdz virspuse ir dzeltenbrūna (apm. 30-40 min)</w:t>
            </w:r>
            <w:r w:rsidRPr="0095244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95244D" w:rsidRPr="003D4AAF" w:rsidTr="00672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95244D" w:rsidRPr="003D4AAF" w:rsidRDefault="0095244D" w:rsidP="006727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95244D" w:rsidRPr="0095244D" w:rsidRDefault="0095244D" w:rsidP="0095244D">
            <w:pPr>
              <w:numPr>
                <w:ilvl w:val="0"/>
                <w:numId w:val="14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524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Pasniedz </w:t>
            </w:r>
            <w:r w:rsidR="00FB27B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  <w:r w:rsidRPr="009524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0-65 ºC temperatūrā ar krējumu.</w:t>
            </w:r>
          </w:p>
          <w:p w:rsidR="0095244D" w:rsidRPr="0095244D" w:rsidRDefault="0095244D" w:rsidP="0095244D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524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stundām.</w:t>
            </w:r>
          </w:p>
        </w:tc>
      </w:tr>
    </w:tbl>
    <w:p w:rsidR="0095244D" w:rsidRDefault="0095244D" w:rsidP="0007715E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FB27B9" w:rsidRDefault="00FB27B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838"/>
        <w:gridCol w:w="759"/>
        <w:gridCol w:w="871"/>
        <w:gridCol w:w="749"/>
        <w:gridCol w:w="1023"/>
        <w:gridCol w:w="992"/>
        <w:gridCol w:w="992"/>
        <w:gridCol w:w="901"/>
      </w:tblGrid>
      <w:tr w:rsidR="006727F0" w:rsidRPr="004A7793" w:rsidTr="006727F0">
        <w:trPr>
          <w:cantSplit/>
          <w:trHeight w:val="505"/>
          <w:jc w:val="center"/>
        </w:trPr>
        <w:tc>
          <w:tcPr>
            <w:tcW w:w="1397" w:type="dxa"/>
            <w:shd w:val="clear" w:color="auto" w:fill="E5B8B7" w:themeFill="accent2" w:themeFillTint="66"/>
            <w:vAlign w:val="center"/>
          </w:tcPr>
          <w:p w:rsidR="006727F0" w:rsidRPr="004A7793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B10</w:t>
            </w:r>
          </w:p>
        </w:tc>
        <w:tc>
          <w:tcPr>
            <w:tcW w:w="7125" w:type="dxa"/>
            <w:gridSpan w:val="8"/>
            <w:shd w:val="clear" w:color="auto" w:fill="E5B8B7" w:themeFill="accent2" w:themeFillTint="66"/>
            <w:vAlign w:val="center"/>
          </w:tcPr>
          <w:p w:rsidR="006727F0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Biezpiens ar krējumu un dillēm</w:t>
            </w:r>
          </w:p>
        </w:tc>
      </w:tr>
      <w:tr w:rsidR="006727F0" w:rsidRPr="00A05028" w:rsidTr="006727F0">
        <w:trPr>
          <w:cantSplit/>
          <w:trHeight w:val="379"/>
          <w:jc w:val="center"/>
        </w:trPr>
        <w:tc>
          <w:tcPr>
            <w:tcW w:w="1397" w:type="dxa"/>
            <w:vMerge w:val="restart"/>
            <w:vAlign w:val="center"/>
          </w:tcPr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597" w:type="dxa"/>
            <w:gridSpan w:val="2"/>
            <w:vAlign w:val="center"/>
          </w:tcPr>
          <w:p w:rsidR="006727F0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20" w:type="dxa"/>
            <w:gridSpan w:val="2"/>
            <w:vAlign w:val="center"/>
          </w:tcPr>
          <w:p w:rsidR="006727F0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15" w:type="dxa"/>
            <w:gridSpan w:val="2"/>
            <w:vAlign w:val="center"/>
          </w:tcPr>
          <w:p w:rsidR="006727F0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93" w:type="dxa"/>
            <w:gridSpan w:val="2"/>
          </w:tcPr>
          <w:p w:rsidR="006727F0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6727F0" w:rsidRPr="00A05028" w:rsidTr="006727F0">
        <w:trPr>
          <w:cantSplit/>
          <w:trHeight w:val="271"/>
          <w:jc w:val="center"/>
        </w:trPr>
        <w:tc>
          <w:tcPr>
            <w:tcW w:w="1397" w:type="dxa"/>
            <w:vMerge/>
            <w:vAlign w:val="center"/>
          </w:tcPr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8" w:type="dxa"/>
            <w:vAlign w:val="center"/>
          </w:tcPr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59" w:type="dxa"/>
            <w:vAlign w:val="center"/>
          </w:tcPr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71" w:type="dxa"/>
            <w:vAlign w:val="center"/>
          </w:tcPr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49" w:type="dxa"/>
            <w:vAlign w:val="center"/>
          </w:tcPr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023" w:type="dxa"/>
            <w:vAlign w:val="center"/>
          </w:tcPr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92" w:type="dxa"/>
            <w:vAlign w:val="center"/>
          </w:tcPr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1" w:type="dxa"/>
            <w:vAlign w:val="center"/>
          </w:tcPr>
          <w:p w:rsidR="006727F0" w:rsidRPr="00A05028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6727F0" w:rsidRPr="004A7793" w:rsidTr="003834CF">
        <w:trPr>
          <w:cantSplit/>
          <w:trHeight w:val="343"/>
          <w:jc w:val="center"/>
        </w:trPr>
        <w:tc>
          <w:tcPr>
            <w:tcW w:w="1397" w:type="dxa"/>
          </w:tcPr>
          <w:p w:rsidR="006727F0" w:rsidRDefault="006727F0" w:rsidP="00672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 xml:space="preserve">Biezpiens,  </w:t>
            </w:r>
          </w:p>
          <w:p w:rsidR="006727F0" w:rsidRPr="0040184D" w:rsidRDefault="006727F0" w:rsidP="00672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 xml:space="preserve">9 % 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30,61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3" w:type="dxa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34,69</w:t>
            </w:r>
          </w:p>
        </w:tc>
        <w:tc>
          <w:tcPr>
            <w:tcW w:w="992" w:type="dxa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61,22</w:t>
            </w:r>
          </w:p>
        </w:tc>
        <w:tc>
          <w:tcPr>
            <w:tcW w:w="901" w:type="dxa"/>
            <w:vAlign w:val="center"/>
          </w:tcPr>
          <w:p w:rsidR="006727F0" w:rsidRPr="008B69C7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</w:tr>
      <w:tr w:rsidR="006727F0" w:rsidRPr="004A7793" w:rsidTr="003834CF">
        <w:trPr>
          <w:cantSplit/>
          <w:trHeight w:val="343"/>
          <w:jc w:val="center"/>
        </w:trPr>
        <w:tc>
          <w:tcPr>
            <w:tcW w:w="1397" w:type="dxa"/>
            <w:shd w:val="clear" w:color="auto" w:fill="auto"/>
          </w:tcPr>
          <w:p w:rsidR="006727F0" w:rsidRPr="0040184D" w:rsidRDefault="006727F0" w:rsidP="00672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Dilles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2,36</w:t>
            </w:r>
          </w:p>
        </w:tc>
        <w:tc>
          <w:tcPr>
            <w:tcW w:w="901" w:type="dxa"/>
            <w:vAlign w:val="center"/>
          </w:tcPr>
          <w:p w:rsidR="006727F0" w:rsidRPr="008B69C7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</w:tr>
      <w:tr w:rsidR="006727F0" w:rsidRPr="004A7793" w:rsidTr="003834CF">
        <w:trPr>
          <w:cantSplit/>
          <w:trHeight w:val="343"/>
          <w:jc w:val="center"/>
        </w:trPr>
        <w:tc>
          <w:tcPr>
            <w:tcW w:w="1397" w:type="dxa"/>
            <w:shd w:val="clear" w:color="auto" w:fill="auto"/>
          </w:tcPr>
          <w:p w:rsidR="006727F0" w:rsidRPr="0040184D" w:rsidRDefault="006727F0" w:rsidP="00672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Krējums, </w:t>
            </w:r>
            <w:r w:rsidRPr="0002024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skābais, 25%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6727F0" w:rsidRPr="0040184D" w:rsidRDefault="006727F0" w:rsidP="006727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01" w:type="dxa"/>
            <w:vAlign w:val="center"/>
          </w:tcPr>
          <w:p w:rsidR="006727F0" w:rsidRPr="008B69C7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</w:tr>
      <w:tr w:rsidR="006727F0" w:rsidRPr="004A7793" w:rsidTr="006727F0">
        <w:trPr>
          <w:cantSplit/>
          <w:trHeight w:val="343"/>
          <w:jc w:val="center"/>
        </w:trPr>
        <w:tc>
          <w:tcPr>
            <w:tcW w:w="1397" w:type="dxa"/>
            <w:shd w:val="clear" w:color="auto" w:fill="E5B8B7" w:themeFill="accent2" w:themeFillTint="66"/>
          </w:tcPr>
          <w:p w:rsidR="006727F0" w:rsidRPr="0020713D" w:rsidRDefault="006727F0" w:rsidP="006727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38" w:type="dxa"/>
            <w:shd w:val="clear" w:color="auto" w:fill="E5B8B7" w:themeFill="accent2" w:themeFillTint="66"/>
            <w:vAlign w:val="center"/>
          </w:tcPr>
          <w:p w:rsidR="006727F0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59" w:type="dxa"/>
            <w:shd w:val="clear" w:color="auto" w:fill="E5B8B7" w:themeFill="accent2" w:themeFillTint="66"/>
            <w:vAlign w:val="center"/>
          </w:tcPr>
          <w:p w:rsidR="006727F0" w:rsidRPr="00C476D1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871" w:type="dxa"/>
            <w:shd w:val="clear" w:color="auto" w:fill="E5B8B7" w:themeFill="accent2" w:themeFillTint="66"/>
            <w:vAlign w:val="center"/>
          </w:tcPr>
          <w:p w:rsidR="006727F0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49" w:type="dxa"/>
            <w:shd w:val="clear" w:color="auto" w:fill="E5B8B7" w:themeFill="accent2" w:themeFillTint="66"/>
            <w:vAlign w:val="center"/>
          </w:tcPr>
          <w:p w:rsidR="006727F0" w:rsidRPr="00C476D1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C47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23" w:type="dxa"/>
            <w:shd w:val="clear" w:color="auto" w:fill="E5B8B7" w:themeFill="accent2" w:themeFillTint="66"/>
            <w:vAlign w:val="center"/>
          </w:tcPr>
          <w:p w:rsidR="006727F0" w:rsidRPr="00C476D1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6727F0" w:rsidRPr="00C476D1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45</w:t>
            </w: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6727F0" w:rsidRPr="00C476D1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476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01" w:type="dxa"/>
            <w:shd w:val="clear" w:color="auto" w:fill="E5B8B7" w:themeFill="accent2" w:themeFillTint="66"/>
            <w:vAlign w:val="center"/>
          </w:tcPr>
          <w:p w:rsidR="006727F0" w:rsidRPr="00C476D1" w:rsidRDefault="006727F0" w:rsidP="0067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6727F0" w:rsidRPr="003D4AAF" w:rsidTr="006727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727F0" w:rsidRPr="003D4AAF" w:rsidRDefault="006727F0" w:rsidP="006727F0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727F0" w:rsidRPr="006727F0" w:rsidRDefault="006727F0" w:rsidP="006727F0">
            <w:pPr>
              <w:numPr>
                <w:ilvl w:val="0"/>
                <w:numId w:val="24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727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Dilles šķiro, skalo, nosusina, sasmalcina.</w:t>
            </w:r>
          </w:p>
        </w:tc>
      </w:tr>
      <w:tr w:rsidR="006727F0" w:rsidRPr="003D4AAF" w:rsidTr="00672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6727F0" w:rsidRPr="003D4AAF" w:rsidRDefault="006727F0" w:rsidP="006727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727F0" w:rsidRPr="006727F0" w:rsidRDefault="006727F0" w:rsidP="006727F0">
            <w:pPr>
              <w:pStyle w:val="ListParagraph"/>
              <w:numPr>
                <w:ilvl w:val="0"/>
                <w:numId w:val="24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sablendē.</w:t>
            </w:r>
          </w:p>
          <w:p w:rsidR="006727F0" w:rsidRPr="006727F0" w:rsidRDefault="006727F0" w:rsidP="006727F0">
            <w:pPr>
              <w:numPr>
                <w:ilvl w:val="0"/>
                <w:numId w:val="24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Biezpienam pieliek krējumu, dilles un samaisa.</w:t>
            </w:r>
          </w:p>
        </w:tc>
      </w:tr>
      <w:tr w:rsidR="006727F0" w:rsidRPr="003D4AAF" w:rsidTr="00672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6727F0" w:rsidRPr="003D4AAF" w:rsidRDefault="006727F0" w:rsidP="006727F0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6727F0" w:rsidRPr="006727F0" w:rsidRDefault="006727F0" w:rsidP="006727F0">
            <w:pPr>
              <w:pStyle w:val="ListParagraph"/>
              <w:numPr>
                <w:ilvl w:val="0"/>
                <w:numId w:val="24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Pasniedz  5-12 °C. </w:t>
            </w:r>
          </w:p>
          <w:p w:rsidR="006727F0" w:rsidRPr="006727F0" w:rsidRDefault="006727F0" w:rsidP="006727F0">
            <w:pPr>
              <w:numPr>
                <w:ilvl w:val="0"/>
                <w:numId w:val="24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7F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4 stundām, 2-5 ºC temperatūrā.</w:t>
            </w:r>
          </w:p>
        </w:tc>
      </w:tr>
    </w:tbl>
    <w:p w:rsidR="00A50A5C" w:rsidRDefault="00A50A5C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838"/>
        <w:gridCol w:w="759"/>
        <w:gridCol w:w="871"/>
        <w:gridCol w:w="749"/>
        <w:gridCol w:w="1023"/>
        <w:gridCol w:w="992"/>
        <w:gridCol w:w="992"/>
        <w:gridCol w:w="901"/>
      </w:tblGrid>
      <w:tr w:rsidR="00554DFA" w:rsidRPr="004A7793" w:rsidTr="000A247F">
        <w:trPr>
          <w:cantSplit/>
          <w:trHeight w:val="505"/>
          <w:jc w:val="center"/>
        </w:trPr>
        <w:tc>
          <w:tcPr>
            <w:tcW w:w="1397" w:type="dxa"/>
            <w:shd w:val="clear" w:color="auto" w:fill="E5B8B7" w:themeFill="accent2" w:themeFillTint="66"/>
            <w:vAlign w:val="center"/>
          </w:tcPr>
          <w:p w:rsidR="00554DFA" w:rsidRPr="004A7793" w:rsidRDefault="00554DFA" w:rsidP="00554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B11</w:t>
            </w:r>
          </w:p>
        </w:tc>
        <w:tc>
          <w:tcPr>
            <w:tcW w:w="7125" w:type="dxa"/>
            <w:gridSpan w:val="8"/>
            <w:shd w:val="clear" w:color="auto" w:fill="E5B8B7" w:themeFill="accent2" w:themeFillTint="66"/>
            <w:vAlign w:val="center"/>
          </w:tcPr>
          <w:p w:rsidR="00554DFA" w:rsidRDefault="00554DFA" w:rsidP="00554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Biezpiens ar krējumu un cukuru</w:t>
            </w:r>
          </w:p>
        </w:tc>
      </w:tr>
      <w:tr w:rsidR="00554DFA" w:rsidRPr="00A05028" w:rsidTr="000A247F">
        <w:trPr>
          <w:cantSplit/>
          <w:trHeight w:val="379"/>
          <w:jc w:val="center"/>
        </w:trPr>
        <w:tc>
          <w:tcPr>
            <w:tcW w:w="1397" w:type="dxa"/>
            <w:vMerge w:val="restart"/>
            <w:vAlign w:val="center"/>
          </w:tcPr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597" w:type="dxa"/>
            <w:gridSpan w:val="2"/>
            <w:vAlign w:val="center"/>
          </w:tcPr>
          <w:p w:rsidR="00554DFA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620" w:type="dxa"/>
            <w:gridSpan w:val="2"/>
            <w:vAlign w:val="center"/>
          </w:tcPr>
          <w:p w:rsidR="00554DFA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2015" w:type="dxa"/>
            <w:gridSpan w:val="2"/>
            <w:vAlign w:val="center"/>
          </w:tcPr>
          <w:p w:rsidR="00554DFA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893" w:type="dxa"/>
            <w:gridSpan w:val="2"/>
          </w:tcPr>
          <w:p w:rsidR="00554DFA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554DFA" w:rsidRPr="00A05028" w:rsidTr="000A247F">
        <w:trPr>
          <w:cantSplit/>
          <w:trHeight w:val="271"/>
          <w:jc w:val="center"/>
        </w:trPr>
        <w:tc>
          <w:tcPr>
            <w:tcW w:w="1397" w:type="dxa"/>
            <w:vMerge/>
            <w:vAlign w:val="center"/>
          </w:tcPr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38" w:type="dxa"/>
            <w:vAlign w:val="center"/>
          </w:tcPr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59" w:type="dxa"/>
            <w:vAlign w:val="center"/>
          </w:tcPr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71" w:type="dxa"/>
            <w:vAlign w:val="center"/>
          </w:tcPr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749" w:type="dxa"/>
            <w:vAlign w:val="center"/>
          </w:tcPr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023" w:type="dxa"/>
            <w:vAlign w:val="center"/>
          </w:tcPr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92" w:type="dxa"/>
            <w:vAlign w:val="center"/>
          </w:tcPr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992" w:type="dxa"/>
            <w:vAlign w:val="center"/>
          </w:tcPr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01" w:type="dxa"/>
            <w:vAlign w:val="center"/>
          </w:tcPr>
          <w:p w:rsidR="00554DFA" w:rsidRPr="00A05028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554DFA" w:rsidRPr="004A7793" w:rsidTr="00916DDE">
        <w:trPr>
          <w:cantSplit/>
          <w:trHeight w:val="343"/>
          <w:jc w:val="center"/>
        </w:trPr>
        <w:tc>
          <w:tcPr>
            <w:tcW w:w="1397" w:type="dxa"/>
          </w:tcPr>
          <w:p w:rsidR="00554DFA" w:rsidRDefault="00554DFA" w:rsidP="000A2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 xml:space="preserve">Biezpiens,  </w:t>
            </w:r>
          </w:p>
          <w:p w:rsidR="00554DFA" w:rsidRPr="0040184D" w:rsidRDefault="00554DFA" w:rsidP="000A2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 xml:space="preserve">9 % 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554DFA" w:rsidRPr="0040184D" w:rsidRDefault="008F462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554DFA" w:rsidRPr="0040184D" w:rsidRDefault="008F462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554DFA" w:rsidRPr="0040184D" w:rsidRDefault="00DD75A2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554DFA" w:rsidRPr="0040184D" w:rsidRDefault="00DD75A2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3" w:type="dxa"/>
            <w:vAlign w:val="center"/>
          </w:tcPr>
          <w:p w:rsidR="00554DFA" w:rsidRPr="0040184D" w:rsidRDefault="00554DFA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54DFA" w:rsidRPr="0040184D" w:rsidRDefault="00554DFA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54DFA" w:rsidRPr="0040184D" w:rsidRDefault="00554DFA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 w:rsidR="00554DFA" w:rsidRPr="008B69C7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4DFA" w:rsidRPr="004A7793" w:rsidTr="00916DDE">
        <w:trPr>
          <w:cantSplit/>
          <w:trHeight w:val="343"/>
          <w:jc w:val="center"/>
        </w:trPr>
        <w:tc>
          <w:tcPr>
            <w:tcW w:w="1397" w:type="dxa"/>
            <w:shd w:val="clear" w:color="auto" w:fill="auto"/>
          </w:tcPr>
          <w:p w:rsidR="00554DFA" w:rsidRPr="0040184D" w:rsidRDefault="00554DFA" w:rsidP="000A2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Cukurs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554DFA" w:rsidRPr="0040184D" w:rsidRDefault="008F462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554DFA" w:rsidRPr="0040184D" w:rsidRDefault="008F462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554DFA" w:rsidRPr="0040184D" w:rsidRDefault="00DD75A2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554DFA" w:rsidRPr="0040184D" w:rsidRDefault="00DD75A2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554DFA" w:rsidRPr="0040184D" w:rsidRDefault="00554DFA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4DFA" w:rsidRPr="0040184D" w:rsidRDefault="00554DFA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54DFA" w:rsidRPr="0040184D" w:rsidRDefault="00554DFA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 w:rsidR="00554DFA" w:rsidRPr="008B69C7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4DFA" w:rsidRPr="004A7793" w:rsidTr="00916DDE">
        <w:trPr>
          <w:cantSplit/>
          <w:trHeight w:val="343"/>
          <w:jc w:val="center"/>
        </w:trPr>
        <w:tc>
          <w:tcPr>
            <w:tcW w:w="1397" w:type="dxa"/>
            <w:shd w:val="clear" w:color="auto" w:fill="auto"/>
          </w:tcPr>
          <w:p w:rsidR="00554DFA" w:rsidRPr="0040184D" w:rsidRDefault="00554DFA" w:rsidP="000A24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Krējums, </w:t>
            </w:r>
            <w:r w:rsidRPr="0002024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skābais, 25%</w:t>
            </w:r>
          </w:p>
        </w:tc>
        <w:tc>
          <w:tcPr>
            <w:tcW w:w="838" w:type="dxa"/>
            <w:shd w:val="clear" w:color="auto" w:fill="E5DFEC" w:themeFill="accent4" w:themeFillTint="33"/>
            <w:vAlign w:val="center"/>
          </w:tcPr>
          <w:p w:rsidR="00554DFA" w:rsidRPr="0040184D" w:rsidRDefault="008F462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" w:type="dxa"/>
            <w:shd w:val="clear" w:color="auto" w:fill="E5DFEC" w:themeFill="accent4" w:themeFillTint="33"/>
            <w:vAlign w:val="center"/>
          </w:tcPr>
          <w:p w:rsidR="00554DFA" w:rsidRPr="0040184D" w:rsidRDefault="008F4626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554DFA" w:rsidRPr="0040184D" w:rsidRDefault="00554DFA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9" w:type="dxa"/>
            <w:shd w:val="clear" w:color="auto" w:fill="auto"/>
            <w:vAlign w:val="center"/>
          </w:tcPr>
          <w:p w:rsidR="00554DFA" w:rsidRPr="0040184D" w:rsidRDefault="00554DFA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554DFA" w:rsidRPr="0040184D" w:rsidRDefault="00554DFA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54DFA" w:rsidRPr="0040184D" w:rsidRDefault="00554DFA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54DFA" w:rsidRPr="0040184D" w:rsidRDefault="00554DFA" w:rsidP="000A24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vAlign w:val="center"/>
          </w:tcPr>
          <w:p w:rsidR="00554DFA" w:rsidRPr="008B69C7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54DFA" w:rsidRPr="004A7793" w:rsidTr="000A247F">
        <w:trPr>
          <w:cantSplit/>
          <w:trHeight w:val="343"/>
          <w:jc w:val="center"/>
        </w:trPr>
        <w:tc>
          <w:tcPr>
            <w:tcW w:w="1397" w:type="dxa"/>
            <w:shd w:val="clear" w:color="auto" w:fill="E5B8B7" w:themeFill="accent2" w:themeFillTint="66"/>
          </w:tcPr>
          <w:p w:rsidR="00554DFA" w:rsidRPr="0020713D" w:rsidRDefault="00554DFA" w:rsidP="000A24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13D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38" w:type="dxa"/>
            <w:shd w:val="clear" w:color="auto" w:fill="E5B8B7" w:themeFill="accent2" w:themeFillTint="66"/>
            <w:vAlign w:val="center"/>
          </w:tcPr>
          <w:p w:rsidR="00554DFA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59" w:type="dxa"/>
            <w:shd w:val="clear" w:color="auto" w:fill="E5B8B7" w:themeFill="accent2" w:themeFillTint="66"/>
            <w:vAlign w:val="center"/>
          </w:tcPr>
          <w:p w:rsidR="00554DFA" w:rsidRPr="00C476D1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871" w:type="dxa"/>
            <w:shd w:val="clear" w:color="auto" w:fill="E5B8B7" w:themeFill="accent2" w:themeFillTint="66"/>
            <w:vAlign w:val="center"/>
          </w:tcPr>
          <w:p w:rsidR="00554DFA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749" w:type="dxa"/>
            <w:shd w:val="clear" w:color="auto" w:fill="E5B8B7" w:themeFill="accent2" w:themeFillTint="66"/>
            <w:vAlign w:val="center"/>
          </w:tcPr>
          <w:p w:rsidR="00554DFA" w:rsidRPr="00C476D1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Pr="00C476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023" w:type="dxa"/>
            <w:shd w:val="clear" w:color="auto" w:fill="E5B8B7" w:themeFill="accent2" w:themeFillTint="66"/>
            <w:vAlign w:val="center"/>
          </w:tcPr>
          <w:p w:rsidR="00554DFA" w:rsidRPr="00C476D1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554DFA" w:rsidRPr="00C476D1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E5B8B7" w:themeFill="accent2" w:themeFillTint="66"/>
            <w:vAlign w:val="center"/>
          </w:tcPr>
          <w:p w:rsidR="00554DFA" w:rsidRPr="00C476D1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01" w:type="dxa"/>
            <w:shd w:val="clear" w:color="auto" w:fill="E5B8B7" w:themeFill="accent2" w:themeFillTint="66"/>
            <w:vAlign w:val="center"/>
          </w:tcPr>
          <w:p w:rsidR="00554DFA" w:rsidRPr="00C476D1" w:rsidRDefault="00554DFA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tbl>
      <w:tblPr>
        <w:tblStyle w:val="LightShading-Accent2"/>
        <w:tblW w:w="8472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54DFA" w:rsidRPr="003D4AAF" w:rsidTr="00DD7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54DFA" w:rsidRPr="003D4AAF" w:rsidRDefault="00554DFA" w:rsidP="000A247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554DFA" w:rsidRPr="00DD75A2" w:rsidRDefault="00554DFA" w:rsidP="000A247F">
            <w:pPr>
              <w:pStyle w:val="ListParagraph"/>
              <w:numPr>
                <w:ilvl w:val="0"/>
                <w:numId w:val="24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D75A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Biezpienu samaļ vai sablendē.</w:t>
            </w:r>
          </w:p>
          <w:p w:rsidR="00554DFA" w:rsidRPr="006727F0" w:rsidRDefault="00554DFA" w:rsidP="00DD75A2">
            <w:pPr>
              <w:numPr>
                <w:ilvl w:val="0"/>
                <w:numId w:val="24"/>
              </w:numPr>
              <w:ind w:left="176" w:hanging="176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DD75A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Biezpienam pieliek krējumu, </w:t>
            </w:r>
            <w:r w:rsidR="00DD75A2" w:rsidRPr="00DD75A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cukuru</w:t>
            </w:r>
            <w:r w:rsidRPr="00DD75A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un samaisa.</w:t>
            </w:r>
          </w:p>
        </w:tc>
      </w:tr>
      <w:tr w:rsidR="00554DFA" w:rsidRPr="003D4AAF" w:rsidTr="00DD7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54DFA" w:rsidRPr="003D4AAF" w:rsidRDefault="00554DFA" w:rsidP="000A247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54DFA" w:rsidRPr="006727F0" w:rsidRDefault="00554DFA" w:rsidP="000A247F">
            <w:pPr>
              <w:pStyle w:val="ListParagraph"/>
              <w:numPr>
                <w:ilvl w:val="0"/>
                <w:numId w:val="24"/>
              </w:numPr>
              <w:ind w:left="176" w:hanging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Pasniedz  5-12 °C. </w:t>
            </w:r>
          </w:p>
          <w:p w:rsidR="00554DFA" w:rsidRPr="006727F0" w:rsidRDefault="00554DFA" w:rsidP="000A247F">
            <w:pPr>
              <w:numPr>
                <w:ilvl w:val="0"/>
                <w:numId w:val="24"/>
              </w:numPr>
              <w:ind w:left="176" w:hanging="17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7F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Gatavā ēdiena uzglabāšanas laiks  ir līdz 4 stundām, 2-5 ºC temperatūrā.</w:t>
            </w:r>
          </w:p>
        </w:tc>
      </w:tr>
    </w:tbl>
    <w:p w:rsidR="00554DFA" w:rsidRDefault="00554DFA" w:rsidP="005D54F0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FB27B9" w:rsidRDefault="00FB27B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A26804" w:rsidRPr="00AC6A83" w:rsidTr="000A247F">
        <w:trPr>
          <w:cantSplit/>
          <w:trHeight w:val="469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A26804" w:rsidRPr="0095244D" w:rsidRDefault="00A26804" w:rsidP="00A268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524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A26804" w:rsidRPr="00AC6A83" w:rsidRDefault="00A26804" w:rsidP="00983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Biezpiena bumbiņas ar sēkliņām</w:t>
            </w:r>
            <w:r w:rsidR="009837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un </w:t>
            </w:r>
            <w:r w:rsidR="003D4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ābolu-</w:t>
            </w:r>
            <w:r w:rsidR="009837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krējuma mērci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26804" w:rsidRPr="00AC6A83" w:rsidTr="000A247F">
        <w:trPr>
          <w:cantSplit/>
          <w:trHeight w:val="263"/>
          <w:jc w:val="center"/>
        </w:trPr>
        <w:tc>
          <w:tcPr>
            <w:tcW w:w="1809" w:type="dxa"/>
            <w:vMerge w:val="restart"/>
            <w:vAlign w:val="center"/>
          </w:tcPr>
          <w:p w:rsidR="00A26804" w:rsidRPr="0010442E" w:rsidRDefault="00A26804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A26804" w:rsidRPr="0010442E" w:rsidRDefault="00A26804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A26804" w:rsidRPr="0010442E" w:rsidRDefault="00A26804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A26804" w:rsidRPr="0010442E" w:rsidRDefault="00A26804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A26804" w:rsidRPr="00AC6A83" w:rsidTr="000A247F">
        <w:trPr>
          <w:cantSplit/>
          <w:trHeight w:val="280"/>
          <w:jc w:val="center"/>
        </w:trPr>
        <w:tc>
          <w:tcPr>
            <w:tcW w:w="1809" w:type="dxa"/>
            <w:vMerge/>
            <w:vAlign w:val="center"/>
          </w:tcPr>
          <w:p w:rsidR="00A26804" w:rsidRPr="0010442E" w:rsidRDefault="00A26804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A26804" w:rsidRPr="0010442E" w:rsidRDefault="00A26804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A26804" w:rsidRPr="0010442E" w:rsidRDefault="00A26804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A26804" w:rsidRPr="0010442E" w:rsidRDefault="00A26804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A26804" w:rsidRPr="0010442E" w:rsidRDefault="00A26804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A26804" w:rsidRPr="0010442E" w:rsidRDefault="00A26804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A26804" w:rsidRPr="0010442E" w:rsidRDefault="00A26804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D73745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73745" w:rsidRDefault="00D73745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73745" w:rsidRPr="00D404AD" w:rsidRDefault="005D2462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73745" w:rsidRDefault="005D2462" w:rsidP="005D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73745" w:rsidRPr="00D404AD" w:rsidRDefault="00447F0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73745" w:rsidRDefault="005D2462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73745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73745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D337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D337D" w:rsidRPr="00D404AD" w:rsidRDefault="00DD337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D337D" w:rsidRDefault="00DD337D" w:rsidP="003D4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0,08 gb.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D337D" w:rsidRDefault="00DD337D" w:rsidP="00175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 gb.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D337D" w:rsidRDefault="00DD337D" w:rsidP="00D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 gb.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D337D" w:rsidRDefault="00DD337D" w:rsidP="00175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337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D337D" w:rsidRDefault="00DD337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Sezama sēkliņas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D337D" w:rsidRDefault="00DD337D" w:rsidP="003D4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D337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D337D" w:rsidRDefault="00DD337D" w:rsidP="00D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DD337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D337D" w:rsidRPr="00D404AD" w:rsidRDefault="00DD337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Saulespuķu sēkliņas, </w:t>
            </w:r>
            <w:r w:rsidRPr="00A268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lobītas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D337D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D337D" w:rsidRPr="00D404AD" w:rsidRDefault="00DD337D" w:rsidP="003D4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D337D" w:rsidRPr="00D404A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D337D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D337D" w:rsidRPr="00D404AD" w:rsidRDefault="00DD337D" w:rsidP="00D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D337D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DD337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D337D" w:rsidRDefault="00DD337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</w:t>
            </w:r>
          </w:p>
          <w:p w:rsidR="00DD337D" w:rsidRPr="00BE765B" w:rsidRDefault="00DD337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kviešu. a.l.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D337D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D337D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D337D" w:rsidRPr="00D404A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D337D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D337D" w:rsidRPr="00D404AD" w:rsidRDefault="00DD337D" w:rsidP="00D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D337D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337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D337D" w:rsidRDefault="00DD337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1044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D337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D337D" w:rsidRDefault="00DD337D" w:rsidP="00D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337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D337D" w:rsidRPr="008F0E80" w:rsidRDefault="00DD337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D337D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D337D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D337D" w:rsidRPr="00D404A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D337D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D337D" w:rsidRPr="00D404AD" w:rsidRDefault="00DD337D" w:rsidP="00D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D337D" w:rsidRPr="00D404A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D337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D337D" w:rsidRPr="00BE765B" w:rsidRDefault="00DD337D" w:rsidP="000A2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D337D" w:rsidRDefault="00DD337D" w:rsidP="00E1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D337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D337D" w:rsidRDefault="00DD337D" w:rsidP="00D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D337D" w:rsidRDefault="00DD337D" w:rsidP="00175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DD337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D337D" w:rsidRDefault="00DD337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Āboli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D337D" w:rsidRDefault="00DD337D" w:rsidP="005E0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D337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D337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D337D" w:rsidRDefault="00DD337D" w:rsidP="00D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DD337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D337D" w:rsidRDefault="00DD337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1044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D337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D337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D337D" w:rsidRDefault="00DD337D" w:rsidP="00D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337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DD337D" w:rsidRDefault="00DD337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DD337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DD337D" w:rsidRDefault="00DD337D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DD337D" w:rsidRDefault="00DD337D" w:rsidP="00DD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shd w:val="clear" w:color="auto" w:fill="E5DFEC" w:themeFill="accent4" w:themeFillTint="33"/>
            <w:vAlign w:val="center"/>
          </w:tcPr>
          <w:p w:rsidR="00DD337D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337D" w:rsidRPr="00291F07" w:rsidTr="000A247F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DD337D" w:rsidRPr="00291F07" w:rsidRDefault="00DD337D" w:rsidP="000A2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1F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bottom"/>
          </w:tcPr>
          <w:p w:rsidR="00DD337D" w:rsidRPr="00291F07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bottom"/>
          </w:tcPr>
          <w:p w:rsidR="00DD337D" w:rsidRPr="00291F07" w:rsidRDefault="00DD337D" w:rsidP="00E1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27/40</w:t>
            </w:r>
          </w:p>
        </w:tc>
        <w:tc>
          <w:tcPr>
            <w:tcW w:w="1117" w:type="dxa"/>
            <w:shd w:val="clear" w:color="auto" w:fill="E5B8B7" w:themeFill="accent2" w:themeFillTint="66"/>
            <w:vAlign w:val="bottom"/>
          </w:tcPr>
          <w:p w:rsidR="00DD337D" w:rsidRPr="00291F07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bottom"/>
          </w:tcPr>
          <w:p w:rsidR="00DD337D" w:rsidRPr="00291F07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35/40</w:t>
            </w:r>
          </w:p>
        </w:tc>
        <w:tc>
          <w:tcPr>
            <w:tcW w:w="1125" w:type="dxa"/>
            <w:shd w:val="clear" w:color="auto" w:fill="E5B8B7" w:themeFill="accent2" w:themeFillTint="66"/>
            <w:vAlign w:val="bottom"/>
          </w:tcPr>
          <w:p w:rsidR="00DD337D" w:rsidRPr="00291F07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DD337D" w:rsidRPr="00291F07" w:rsidRDefault="00DD337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50/50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A26804" w:rsidRPr="003D4AAF" w:rsidTr="000A24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26804" w:rsidRPr="003D4AAF" w:rsidRDefault="00A26804" w:rsidP="000A247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26804" w:rsidRPr="003D432C" w:rsidRDefault="00A26804" w:rsidP="000A247F">
            <w:pPr>
              <w:numPr>
                <w:ilvl w:val="0"/>
                <w:numId w:val="24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Olas nomazgā, dezinficē, skalo</w:t>
            </w:r>
            <w:r w:rsidRPr="006727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3D432C" w:rsidRPr="006727F0" w:rsidRDefault="003D432C" w:rsidP="000A247F">
            <w:pPr>
              <w:numPr>
                <w:ilvl w:val="0"/>
                <w:numId w:val="24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Ābolus mazgā, mizo, izgriež serdes, sarīvē.</w:t>
            </w:r>
          </w:p>
        </w:tc>
      </w:tr>
      <w:tr w:rsidR="00A26804" w:rsidRPr="003D4AAF" w:rsidTr="000A24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A26804" w:rsidRPr="003D4AAF" w:rsidRDefault="00A26804" w:rsidP="000A247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26804" w:rsidRPr="006727F0" w:rsidRDefault="00A26804" w:rsidP="000A247F">
            <w:pPr>
              <w:pStyle w:val="ListParagraph"/>
              <w:numPr>
                <w:ilvl w:val="0"/>
                <w:numId w:val="24"/>
              </w:numPr>
              <w:ind w:left="176" w:hanging="1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sablendē.</w:t>
            </w:r>
          </w:p>
          <w:p w:rsidR="00A26804" w:rsidRPr="00A26804" w:rsidRDefault="00A26804" w:rsidP="00A26804">
            <w:pPr>
              <w:numPr>
                <w:ilvl w:val="0"/>
                <w:numId w:val="24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Biezpienam pieliek krējumu,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daļu olas, daļu sēkliņu, sāli, miltus un samīca.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Saveļ mīklu bumbā, i</w:t>
            </w:r>
            <w:r w:rsidRPr="00A26804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eliek ledusskapī uz 30 minūtēm.</w:t>
            </w:r>
          </w:p>
          <w:p w:rsidR="00A26804" w:rsidRPr="00A26804" w:rsidRDefault="00A26804" w:rsidP="00A26804">
            <w:pPr>
              <w:numPr>
                <w:ilvl w:val="0"/>
                <w:numId w:val="24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No masas tad</w:t>
            </w:r>
            <w:r w:rsidRPr="00A26804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veido bumbiņas, kuras iemērc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sakultā </w:t>
            </w:r>
            <w:r w:rsidRPr="00A26804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olā, pēc tam apviļā maltās sēkliņās.</w:t>
            </w:r>
          </w:p>
          <w:p w:rsidR="00A26804" w:rsidRDefault="009837A1" w:rsidP="009837A1">
            <w:pPr>
              <w:numPr>
                <w:ilvl w:val="0"/>
                <w:numId w:val="24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Bumbiņas cep cepeškrāsnī </w:t>
            </w:r>
            <w:r w:rsidR="00A26804" w:rsidRPr="00A26804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~ 180°C temperatūrā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,</w:t>
            </w:r>
            <w:r w:rsidR="00A26804" w:rsidRPr="00A26804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20-25 min</w:t>
            </w:r>
            <w:r w:rsidR="00A26804" w:rsidRPr="00A26804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.</w:t>
            </w:r>
          </w:p>
          <w:p w:rsidR="009837A1" w:rsidRPr="009837A1" w:rsidRDefault="003D432C" w:rsidP="003D432C">
            <w:pPr>
              <w:numPr>
                <w:ilvl w:val="0"/>
                <w:numId w:val="24"/>
              </w:numPr>
              <w:ind w:left="176" w:hanging="176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Mērcei: k</w:t>
            </w:r>
            <w:r w:rsidR="009837A1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rējumu sajauc ar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 xml:space="preserve">rīvētiem āboliem, </w:t>
            </w:r>
            <w:r w:rsidR="009837A1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cukuru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.</w:t>
            </w:r>
          </w:p>
        </w:tc>
      </w:tr>
      <w:tr w:rsidR="00A26804" w:rsidRPr="003D4AAF" w:rsidTr="000A24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A26804" w:rsidRPr="003D4AAF" w:rsidRDefault="00A26804" w:rsidP="000A247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A26804" w:rsidRPr="006727F0" w:rsidRDefault="00A26804" w:rsidP="000A247F">
            <w:pPr>
              <w:pStyle w:val="ListParagraph"/>
              <w:numPr>
                <w:ilvl w:val="0"/>
                <w:numId w:val="24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Pasniedz  </w:t>
            </w:r>
            <w:r w:rsidR="009837A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karstas (50-65 </w:t>
            </w: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</w:t>
            </w:r>
            <w:r w:rsidR="009837A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vai aukstas ar mērci.</w:t>
            </w: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A26804" w:rsidRPr="006727F0" w:rsidRDefault="009837A1" w:rsidP="009837A1">
            <w:pPr>
              <w:numPr>
                <w:ilvl w:val="0"/>
                <w:numId w:val="24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Atdzesēta</w:t>
            </w:r>
            <w:r w:rsidR="00A26804" w:rsidRPr="006727F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ēdiena uzglabāšanas laiks  ir līdz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  <w:r w:rsidR="00A26804" w:rsidRPr="006727F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stundām, 2-5 ºC temperatūrā.</w:t>
            </w:r>
          </w:p>
        </w:tc>
      </w:tr>
    </w:tbl>
    <w:p w:rsidR="00A26804" w:rsidRDefault="00A26804" w:rsidP="007C7BA7">
      <w:pPr>
        <w:spacing w:after="75" w:line="264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spacing w:val="-15"/>
          <w:kern w:val="36"/>
          <w:sz w:val="36"/>
          <w:szCs w:val="36"/>
          <w:lang w:eastAsia="lv-LV"/>
        </w:rPr>
      </w:pPr>
    </w:p>
    <w:p w:rsidR="00F23ECC" w:rsidRDefault="00F23ECC"/>
    <w:p w:rsidR="00FB27B9" w:rsidRDefault="00FB27B9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5"/>
        <w:gridCol w:w="1111"/>
        <w:gridCol w:w="1117"/>
        <w:gridCol w:w="1123"/>
        <w:gridCol w:w="1125"/>
        <w:gridCol w:w="1142"/>
      </w:tblGrid>
      <w:tr w:rsidR="00F23ECC" w:rsidRPr="00AC6A83" w:rsidTr="000A247F">
        <w:trPr>
          <w:cantSplit/>
          <w:trHeight w:val="469"/>
          <w:jc w:val="center"/>
        </w:trPr>
        <w:tc>
          <w:tcPr>
            <w:tcW w:w="1809" w:type="dxa"/>
            <w:shd w:val="clear" w:color="auto" w:fill="E5B8B7" w:themeFill="accent2" w:themeFillTint="66"/>
            <w:vAlign w:val="center"/>
          </w:tcPr>
          <w:p w:rsidR="00F23ECC" w:rsidRPr="0095244D" w:rsidRDefault="00F23ECC" w:rsidP="00F23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524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713" w:type="dxa"/>
            <w:gridSpan w:val="6"/>
            <w:shd w:val="clear" w:color="auto" w:fill="E5B8B7" w:themeFill="accent2" w:themeFillTint="66"/>
            <w:vAlign w:val="center"/>
          </w:tcPr>
          <w:p w:rsidR="00F23ECC" w:rsidRPr="00AC6A83" w:rsidRDefault="00F23ECC" w:rsidP="00F23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Biezpiena klimpas ar krējumu </w:t>
            </w:r>
          </w:p>
        </w:tc>
      </w:tr>
      <w:tr w:rsidR="00F23ECC" w:rsidRPr="00AC6A83" w:rsidTr="000A247F">
        <w:trPr>
          <w:cantSplit/>
          <w:trHeight w:val="263"/>
          <w:jc w:val="center"/>
        </w:trPr>
        <w:tc>
          <w:tcPr>
            <w:tcW w:w="1809" w:type="dxa"/>
            <w:vMerge w:val="restart"/>
            <w:vAlign w:val="center"/>
          </w:tcPr>
          <w:p w:rsidR="00F23ECC" w:rsidRPr="0010442E" w:rsidRDefault="00F23EC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2206" w:type="dxa"/>
            <w:gridSpan w:val="2"/>
            <w:vAlign w:val="center"/>
          </w:tcPr>
          <w:p w:rsidR="00F23ECC" w:rsidRPr="0010442E" w:rsidRDefault="00F23EC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40" w:type="dxa"/>
            <w:gridSpan w:val="2"/>
            <w:vAlign w:val="center"/>
          </w:tcPr>
          <w:p w:rsidR="00F23ECC" w:rsidRPr="0010442E" w:rsidRDefault="00F23EC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2267" w:type="dxa"/>
            <w:gridSpan w:val="2"/>
            <w:vAlign w:val="center"/>
          </w:tcPr>
          <w:p w:rsidR="00F23ECC" w:rsidRPr="0010442E" w:rsidRDefault="00F23EC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F23ECC" w:rsidRPr="00AC6A83" w:rsidTr="000A247F">
        <w:trPr>
          <w:cantSplit/>
          <w:trHeight w:val="280"/>
          <w:jc w:val="center"/>
        </w:trPr>
        <w:tc>
          <w:tcPr>
            <w:tcW w:w="1809" w:type="dxa"/>
            <w:vMerge/>
            <w:vAlign w:val="center"/>
          </w:tcPr>
          <w:p w:rsidR="00F23ECC" w:rsidRPr="0010442E" w:rsidRDefault="00F23EC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95" w:type="dxa"/>
            <w:vAlign w:val="center"/>
          </w:tcPr>
          <w:p w:rsidR="00F23ECC" w:rsidRPr="0010442E" w:rsidRDefault="00F23EC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11" w:type="dxa"/>
            <w:vAlign w:val="center"/>
          </w:tcPr>
          <w:p w:rsidR="00F23ECC" w:rsidRPr="0010442E" w:rsidRDefault="00F23EC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17" w:type="dxa"/>
            <w:vAlign w:val="center"/>
          </w:tcPr>
          <w:p w:rsidR="00F23ECC" w:rsidRPr="0010442E" w:rsidRDefault="00F23EC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23" w:type="dxa"/>
            <w:vAlign w:val="center"/>
          </w:tcPr>
          <w:p w:rsidR="00F23ECC" w:rsidRPr="0010442E" w:rsidRDefault="00F23EC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1125" w:type="dxa"/>
            <w:vAlign w:val="center"/>
          </w:tcPr>
          <w:p w:rsidR="00F23ECC" w:rsidRPr="0010442E" w:rsidRDefault="00F23EC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1142" w:type="dxa"/>
            <w:vAlign w:val="center"/>
          </w:tcPr>
          <w:p w:rsidR="00F23ECC" w:rsidRPr="0010442E" w:rsidRDefault="00F23ECC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442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270DB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70DBD" w:rsidRDefault="00270DB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Biezpiens, 9%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B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70DBD" w:rsidRDefault="00270DB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Milti, </w:t>
            </w:r>
          </w:p>
          <w:p w:rsidR="00270DBD" w:rsidRPr="00BE765B" w:rsidRDefault="00270DB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kviešu. a.l.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B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70DBD" w:rsidRPr="00D404AD" w:rsidRDefault="00270DB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Olas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 gb.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0,08 gb.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B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70DBD" w:rsidRPr="008F0E80" w:rsidRDefault="00270DB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Sāls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70DBD" w:rsidRPr="00D404A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B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70DBD" w:rsidRDefault="00270DB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B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70DBD" w:rsidRPr="00BE765B" w:rsidRDefault="00270DBD" w:rsidP="000A2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E765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Pusfabrikāta svars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270DBD" w:rsidRDefault="00270DBD" w:rsidP="00104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BD" w:rsidRPr="00AC6A83" w:rsidTr="00345049">
        <w:trPr>
          <w:cantSplit/>
          <w:trHeight w:val="343"/>
          <w:jc w:val="center"/>
        </w:trPr>
        <w:tc>
          <w:tcPr>
            <w:tcW w:w="1809" w:type="dxa"/>
            <w:vAlign w:val="center"/>
          </w:tcPr>
          <w:p w:rsidR="00270DBD" w:rsidRDefault="00270DBD" w:rsidP="000A2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Krējums, </w:t>
            </w:r>
            <w:r w:rsidRPr="001044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skābais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25%</w:t>
            </w:r>
          </w:p>
        </w:tc>
        <w:tc>
          <w:tcPr>
            <w:tcW w:w="1095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1" w:type="dxa"/>
            <w:shd w:val="clear" w:color="auto" w:fill="E5DFEC" w:themeFill="accent4" w:themeFillTint="33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7" w:type="dxa"/>
            <w:shd w:val="clear" w:color="auto" w:fill="E5DFEC" w:themeFill="accent4" w:themeFillTint="33"/>
            <w:vAlign w:val="center"/>
          </w:tcPr>
          <w:p w:rsidR="00270DBD" w:rsidRDefault="00270DBD" w:rsidP="00DC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C416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3" w:type="dxa"/>
            <w:shd w:val="clear" w:color="auto" w:fill="E5DFEC" w:themeFill="accent4" w:themeFillTint="33"/>
            <w:vAlign w:val="center"/>
          </w:tcPr>
          <w:p w:rsidR="00270DBD" w:rsidRDefault="00270DBD" w:rsidP="00DC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C416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270DBD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DBD" w:rsidRPr="00291F07" w:rsidTr="000A247F">
        <w:trPr>
          <w:cantSplit/>
          <w:trHeight w:val="343"/>
          <w:jc w:val="center"/>
        </w:trPr>
        <w:tc>
          <w:tcPr>
            <w:tcW w:w="1809" w:type="dxa"/>
            <w:shd w:val="clear" w:color="auto" w:fill="E5B8B7" w:themeFill="accent2" w:themeFillTint="66"/>
            <w:vAlign w:val="bottom"/>
          </w:tcPr>
          <w:p w:rsidR="00270DBD" w:rsidRPr="00291F07" w:rsidRDefault="00270DBD" w:rsidP="000A2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1F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Iznākums</w:t>
            </w:r>
          </w:p>
        </w:tc>
        <w:tc>
          <w:tcPr>
            <w:tcW w:w="1095" w:type="dxa"/>
            <w:shd w:val="clear" w:color="auto" w:fill="E5B8B7" w:themeFill="accent2" w:themeFillTint="66"/>
            <w:vAlign w:val="bottom"/>
          </w:tcPr>
          <w:p w:rsidR="00270DBD" w:rsidRPr="00291F07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shd w:val="clear" w:color="auto" w:fill="E5B8B7" w:themeFill="accent2" w:themeFillTint="66"/>
            <w:vAlign w:val="bottom"/>
          </w:tcPr>
          <w:p w:rsidR="00270DBD" w:rsidRPr="00291F07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35/10</w:t>
            </w:r>
          </w:p>
        </w:tc>
        <w:tc>
          <w:tcPr>
            <w:tcW w:w="1117" w:type="dxa"/>
            <w:shd w:val="clear" w:color="auto" w:fill="E5B8B7" w:themeFill="accent2" w:themeFillTint="66"/>
            <w:vAlign w:val="bottom"/>
          </w:tcPr>
          <w:p w:rsidR="00270DBD" w:rsidRPr="00291F07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3" w:type="dxa"/>
            <w:shd w:val="clear" w:color="auto" w:fill="E5B8B7" w:themeFill="accent2" w:themeFillTint="66"/>
            <w:vAlign w:val="bottom"/>
          </w:tcPr>
          <w:p w:rsidR="00270DBD" w:rsidRPr="00291F07" w:rsidRDefault="00270DBD" w:rsidP="00DC4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50/1</w:t>
            </w:r>
            <w:r w:rsidR="00DC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25" w:type="dxa"/>
            <w:shd w:val="clear" w:color="auto" w:fill="E5B8B7" w:themeFill="accent2" w:themeFillTint="66"/>
            <w:vAlign w:val="bottom"/>
          </w:tcPr>
          <w:p w:rsidR="00270DBD" w:rsidRPr="00291F07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2" w:type="dxa"/>
            <w:shd w:val="clear" w:color="auto" w:fill="E5B8B7" w:themeFill="accent2" w:themeFillTint="66"/>
            <w:vAlign w:val="bottom"/>
          </w:tcPr>
          <w:p w:rsidR="00270DBD" w:rsidRPr="00291F07" w:rsidRDefault="00270DBD" w:rsidP="000A2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104C17" w:rsidRPr="003D4AAF" w:rsidTr="000A24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04C17" w:rsidRPr="003D4AAF" w:rsidRDefault="00104C17" w:rsidP="000A247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104C17" w:rsidRPr="00104C17" w:rsidRDefault="00104C17" w:rsidP="00104C17">
            <w:pPr>
              <w:numPr>
                <w:ilvl w:val="0"/>
                <w:numId w:val="24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Olas nomazgā, dezinficē, skalo</w:t>
            </w:r>
            <w:r w:rsidRPr="006727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104C17" w:rsidRPr="003D4AAF" w:rsidTr="000A24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104C17" w:rsidRPr="003D4AAF" w:rsidRDefault="00104C17" w:rsidP="000A247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104C17" w:rsidRPr="006727F0" w:rsidRDefault="00104C17" w:rsidP="00104C17">
            <w:pPr>
              <w:pStyle w:val="ListParagraph"/>
              <w:numPr>
                <w:ilvl w:val="0"/>
                <w:numId w:val="24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sablendē.</w:t>
            </w:r>
          </w:p>
          <w:p w:rsidR="00104C17" w:rsidRPr="00A26804" w:rsidRDefault="00104C17" w:rsidP="00104C17">
            <w:pPr>
              <w:numPr>
                <w:ilvl w:val="0"/>
                <w:numId w:val="24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Biezpienam pieliek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sakultas olas, sāli, cukuru, miltus un samīca.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Saveļ mīklu bumbā, i</w:t>
            </w:r>
            <w:r w:rsidRPr="00A26804"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  <w:t>eliek ledusskapī uz 30 minūtēm.</w:t>
            </w:r>
          </w:p>
          <w:p w:rsidR="00104C17" w:rsidRDefault="00104C17" w:rsidP="00104C17">
            <w:pPr>
              <w:numPr>
                <w:ilvl w:val="0"/>
                <w:numId w:val="24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klimpu mīkla ir veļama, tad to uzliek uz miltiem apkaisīta galda, saveļ veltnīti (1,5-2 cm diametrā), sagriež nelielus gabaliņus, saveļ apaļas klimpiņas, kuras ber sālsūdenī. Ja klimpu mīkla ir pašķidra, tad ar karoti atdala mazas klimpiņas</w:t>
            </w:r>
          </w:p>
          <w:p w:rsidR="00104C17" w:rsidRPr="009837A1" w:rsidRDefault="00104C17" w:rsidP="00104C17">
            <w:pPr>
              <w:numPr>
                <w:ilvl w:val="0"/>
                <w:numId w:val="24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Klimpas vāra, kamēr tās uzpeld.  Notecina uz sieta.</w:t>
            </w:r>
          </w:p>
        </w:tc>
      </w:tr>
      <w:tr w:rsidR="00104C17" w:rsidRPr="003D4AAF" w:rsidTr="000A24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104C17" w:rsidRPr="003D4AAF" w:rsidRDefault="00104C17" w:rsidP="000A247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104C17" w:rsidRPr="006727F0" w:rsidRDefault="00104C17" w:rsidP="000A247F">
            <w:pPr>
              <w:pStyle w:val="ListParagraph"/>
              <w:numPr>
                <w:ilvl w:val="0"/>
                <w:numId w:val="24"/>
              </w:numPr>
              <w:ind w:left="176" w:hanging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Pasniedz 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karstas (50-65 </w:t>
            </w: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°C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ar krējumu.</w:t>
            </w:r>
            <w:r w:rsidRPr="006727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104C17" w:rsidRPr="006727F0" w:rsidRDefault="00104C17" w:rsidP="00104C17">
            <w:pPr>
              <w:numPr>
                <w:ilvl w:val="0"/>
                <w:numId w:val="24"/>
              </w:numPr>
              <w:ind w:left="176" w:hanging="17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</w:t>
            </w:r>
            <w:r w:rsidRPr="006727F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7C7BA7" w:rsidRDefault="007C7BA7" w:rsidP="005D54F0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505ED7" w:rsidRDefault="00505ED7">
      <w:r>
        <w:br w:type="page"/>
      </w:r>
    </w:p>
    <w:p w:rsidR="00505ED7" w:rsidRDefault="00505ED7" w:rsidP="00145C26">
      <w:pPr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1"/>
        <w:gridCol w:w="843"/>
        <w:gridCol w:w="893"/>
        <w:gridCol w:w="818"/>
        <w:gridCol w:w="936"/>
        <w:gridCol w:w="847"/>
        <w:gridCol w:w="927"/>
        <w:gridCol w:w="766"/>
        <w:gridCol w:w="981"/>
      </w:tblGrid>
      <w:tr w:rsidR="008E7683" w:rsidRPr="004A7793" w:rsidTr="008E7683">
        <w:trPr>
          <w:cantSplit/>
          <w:trHeight w:val="505"/>
          <w:jc w:val="center"/>
        </w:trPr>
        <w:tc>
          <w:tcPr>
            <w:tcW w:w="1511" w:type="dxa"/>
            <w:shd w:val="clear" w:color="auto" w:fill="E5B8B7" w:themeFill="accent2" w:themeFillTint="66"/>
            <w:vAlign w:val="center"/>
          </w:tcPr>
          <w:p w:rsidR="008E7683" w:rsidRPr="008B16E6" w:rsidRDefault="008E7683" w:rsidP="00B73E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B14</w:t>
            </w:r>
          </w:p>
        </w:tc>
        <w:tc>
          <w:tcPr>
            <w:tcW w:w="7011" w:type="dxa"/>
            <w:gridSpan w:val="8"/>
            <w:shd w:val="clear" w:color="auto" w:fill="E5B8B7" w:themeFill="accent2" w:themeFillTint="66"/>
            <w:vAlign w:val="center"/>
          </w:tcPr>
          <w:p w:rsidR="008E7683" w:rsidRDefault="008E7683" w:rsidP="008E76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Biezpiena un burkānu sacepums ar ievārījumu</w:t>
            </w:r>
          </w:p>
        </w:tc>
      </w:tr>
      <w:tr w:rsidR="008E7683" w:rsidRPr="00A05028" w:rsidTr="008E7683">
        <w:trPr>
          <w:cantSplit/>
          <w:trHeight w:val="367"/>
          <w:jc w:val="center"/>
        </w:trPr>
        <w:tc>
          <w:tcPr>
            <w:tcW w:w="1511" w:type="dxa"/>
            <w:vMerge w:val="restart"/>
            <w:vAlign w:val="center"/>
          </w:tcPr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36" w:type="dxa"/>
            <w:gridSpan w:val="2"/>
            <w:vAlign w:val="center"/>
          </w:tcPr>
          <w:p w:rsidR="008E7683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4" w:type="dxa"/>
            <w:gridSpan w:val="2"/>
            <w:vAlign w:val="center"/>
          </w:tcPr>
          <w:p w:rsidR="008E7683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74" w:type="dxa"/>
            <w:gridSpan w:val="2"/>
            <w:vAlign w:val="center"/>
          </w:tcPr>
          <w:p w:rsidR="008E7683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47" w:type="dxa"/>
            <w:gridSpan w:val="2"/>
          </w:tcPr>
          <w:p w:rsidR="008E7683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8E7683" w:rsidRPr="00A05028" w:rsidTr="008E7683">
        <w:trPr>
          <w:cantSplit/>
          <w:trHeight w:val="273"/>
          <w:jc w:val="center"/>
        </w:trPr>
        <w:tc>
          <w:tcPr>
            <w:tcW w:w="1511" w:type="dxa"/>
            <w:vMerge/>
            <w:vAlign w:val="center"/>
          </w:tcPr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3" w:type="dxa"/>
            <w:vAlign w:val="center"/>
          </w:tcPr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93" w:type="dxa"/>
            <w:vAlign w:val="center"/>
          </w:tcPr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18" w:type="dxa"/>
            <w:vAlign w:val="center"/>
          </w:tcPr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6" w:type="dxa"/>
            <w:vAlign w:val="center"/>
          </w:tcPr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47" w:type="dxa"/>
            <w:vAlign w:val="center"/>
          </w:tcPr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7" w:type="dxa"/>
            <w:vAlign w:val="center"/>
          </w:tcPr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66" w:type="dxa"/>
            <w:vAlign w:val="center"/>
          </w:tcPr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81" w:type="dxa"/>
            <w:vAlign w:val="center"/>
          </w:tcPr>
          <w:p w:rsidR="008E7683" w:rsidRPr="00A05028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8E7683" w:rsidRPr="004A7793" w:rsidTr="00962097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8E7683" w:rsidRPr="0054411D" w:rsidRDefault="008E7683" w:rsidP="00544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Biezpiens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5441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9%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8E7683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21,4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8E7683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8E7683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33,3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8E7683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32,6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7683" w:rsidRPr="00A53270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8E7683" w:rsidRPr="00A53270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vAlign w:val="center"/>
          </w:tcPr>
          <w:p w:rsidR="008E7683" w:rsidRPr="00A53270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8E7683" w:rsidRPr="00A53270" w:rsidRDefault="008E7683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50BD" w:rsidRPr="004A7793" w:rsidTr="00962097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3550BD" w:rsidRPr="00A53270" w:rsidRDefault="003550BD" w:rsidP="00B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Manna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3550BD" w:rsidRPr="00A53270" w:rsidRDefault="00CB52F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3550BD" w:rsidRPr="00A53270" w:rsidRDefault="00CB52F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9,3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9,3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50BD" w:rsidRPr="004A7793" w:rsidTr="00962097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3550BD" w:rsidRPr="00A53270" w:rsidRDefault="003550BD" w:rsidP="00B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Olas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2,2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50BD" w:rsidRPr="004A7793" w:rsidTr="00962097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3550BD" w:rsidRPr="00A53270" w:rsidRDefault="003550BD" w:rsidP="00B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Cukurs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1,8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2,8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2,8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vAlign w:val="center"/>
          </w:tcPr>
          <w:p w:rsidR="003550BD" w:rsidRPr="00A53270" w:rsidRDefault="003550BD" w:rsidP="008E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3550BD" w:rsidRPr="00A53270" w:rsidRDefault="003550BD" w:rsidP="008E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50BD" w:rsidRPr="004A7793" w:rsidTr="00962097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3550BD" w:rsidRPr="00A53270" w:rsidRDefault="003550BD" w:rsidP="00B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Burkāni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3550BD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3550BD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20/18*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3550BD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38,8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550BD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31/28*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550BD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550BD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vAlign w:val="center"/>
          </w:tcPr>
          <w:p w:rsidR="003550BD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3550BD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50BD" w:rsidRPr="004A7793" w:rsidTr="00962097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3550BD" w:rsidRPr="00A53270" w:rsidRDefault="003550BD" w:rsidP="00B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Sviests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82,5%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1,6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50BD" w:rsidRPr="004A7793" w:rsidTr="00962097">
        <w:trPr>
          <w:cantSplit/>
          <w:trHeight w:val="343"/>
          <w:jc w:val="center"/>
        </w:trPr>
        <w:tc>
          <w:tcPr>
            <w:tcW w:w="1511" w:type="dxa"/>
            <w:vAlign w:val="bottom"/>
          </w:tcPr>
          <w:p w:rsidR="003550BD" w:rsidRPr="00FD725F" w:rsidRDefault="003550BD" w:rsidP="00B73E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Pusfabrikāta svars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50BD" w:rsidRPr="004A7793" w:rsidTr="00962097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3550BD" w:rsidRPr="00A53270" w:rsidRDefault="003550BD" w:rsidP="00B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Eļļa,</w:t>
            </w:r>
            <w:r w:rsidRPr="000A2A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rapšu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50BD" w:rsidRPr="004A7793" w:rsidTr="00962097">
        <w:trPr>
          <w:cantSplit/>
          <w:trHeight w:val="343"/>
          <w:jc w:val="center"/>
        </w:trPr>
        <w:tc>
          <w:tcPr>
            <w:tcW w:w="1511" w:type="dxa"/>
            <w:vAlign w:val="bottom"/>
          </w:tcPr>
          <w:p w:rsidR="003550BD" w:rsidRDefault="003550BD" w:rsidP="00B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Rīvmaize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vAlign w:val="center"/>
          </w:tcPr>
          <w:p w:rsidR="003550BD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3550BD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50BD" w:rsidRPr="004A7793" w:rsidTr="00962097">
        <w:trPr>
          <w:cantSplit/>
          <w:trHeight w:val="343"/>
          <w:jc w:val="center"/>
        </w:trPr>
        <w:tc>
          <w:tcPr>
            <w:tcW w:w="1511" w:type="dxa"/>
            <w:vAlign w:val="bottom"/>
          </w:tcPr>
          <w:p w:rsidR="003550BD" w:rsidRPr="00A53270" w:rsidRDefault="003550BD" w:rsidP="00B73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Ievārījums, </w:t>
            </w:r>
            <w:r w:rsidRPr="008E76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zemeņu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3550BD" w:rsidRPr="00A53270" w:rsidRDefault="003550BD" w:rsidP="0081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15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3550BD" w:rsidRPr="00A53270" w:rsidRDefault="003550BD" w:rsidP="0081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15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3550BD" w:rsidRPr="00A53270" w:rsidRDefault="00C2605A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550BD" w:rsidRPr="00A53270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vAlign w:val="center"/>
          </w:tcPr>
          <w:p w:rsidR="003550BD" w:rsidRPr="00A53270" w:rsidRDefault="003550BD" w:rsidP="008E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3550BD" w:rsidRPr="00A53270" w:rsidRDefault="003550BD" w:rsidP="008E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50BD" w:rsidRPr="0050755E" w:rsidTr="008E7683">
        <w:trPr>
          <w:cantSplit/>
          <w:trHeight w:val="343"/>
          <w:jc w:val="center"/>
        </w:trPr>
        <w:tc>
          <w:tcPr>
            <w:tcW w:w="1511" w:type="dxa"/>
            <w:shd w:val="clear" w:color="auto" w:fill="E5B8B7" w:themeFill="accent2" w:themeFillTint="66"/>
          </w:tcPr>
          <w:p w:rsidR="003550BD" w:rsidRPr="0050755E" w:rsidRDefault="003550BD" w:rsidP="00B73E9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55E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43" w:type="dxa"/>
            <w:shd w:val="clear" w:color="auto" w:fill="E5B8B7" w:themeFill="accent2" w:themeFillTint="66"/>
            <w:vAlign w:val="center"/>
          </w:tcPr>
          <w:p w:rsidR="003550BD" w:rsidRPr="0050755E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93" w:type="dxa"/>
            <w:shd w:val="clear" w:color="auto" w:fill="E5B8B7" w:themeFill="accent2" w:themeFillTint="66"/>
            <w:vAlign w:val="center"/>
          </w:tcPr>
          <w:p w:rsidR="003550BD" w:rsidRPr="0050755E" w:rsidRDefault="003550BD" w:rsidP="0081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45/1</w:t>
            </w:r>
            <w:r w:rsidR="00815B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18" w:type="dxa"/>
            <w:shd w:val="clear" w:color="auto" w:fill="E5B8B7" w:themeFill="accent2" w:themeFillTint="66"/>
            <w:vAlign w:val="center"/>
          </w:tcPr>
          <w:p w:rsidR="003550BD" w:rsidRPr="0050755E" w:rsidRDefault="000A282C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36" w:type="dxa"/>
            <w:shd w:val="clear" w:color="auto" w:fill="E5B8B7" w:themeFill="accent2" w:themeFillTint="66"/>
            <w:vAlign w:val="center"/>
          </w:tcPr>
          <w:p w:rsidR="003550BD" w:rsidRPr="0050755E" w:rsidRDefault="000A282C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70/15</w:t>
            </w:r>
          </w:p>
        </w:tc>
        <w:tc>
          <w:tcPr>
            <w:tcW w:w="847" w:type="dxa"/>
            <w:shd w:val="clear" w:color="auto" w:fill="E5B8B7" w:themeFill="accent2" w:themeFillTint="66"/>
            <w:vAlign w:val="center"/>
          </w:tcPr>
          <w:p w:rsidR="003550BD" w:rsidRPr="0050755E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27" w:type="dxa"/>
            <w:shd w:val="clear" w:color="auto" w:fill="E5B8B7" w:themeFill="accent2" w:themeFillTint="66"/>
            <w:vAlign w:val="center"/>
          </w:tcPr>
          <w:p w:rsidR="003550BD" w:rsidRPr="0050755E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3550BD" w:rsidRPr="0050755E" w:rsidRDefault="003550BD" w:rsidP="00B73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shd w:val="clear" w:color="auto" w:fill="E5B8B7" w:themeFill="accent2" w:themeFillTint="66"/>
            <w:vAlign w:val="center"/>
          </w:tcPr>
          <w:p w:rsidR="003550BD" w:rsidRPr="0050755E" w:rsidRDefault="003550BD" w:rsidP="008E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8E7683" w:rsidRPr="000A2AC3" w:rsidRDefault="008E7683" w:rsidP="008E7683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  <w:r w:rsidRPr="000A2AC3"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  <w:t>*-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8E7683" w:rsidRPr="003D4AAF" w:rsidTr="00B73E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E7683" w:rsidRPr="003D4AAF" w:rsidRDefault="008E7683" w:rsidP="00B73E9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E7683" w:rsidRPr="003D4AAF" w:rsidRDefault="008E7683" w:rsidP="00B73E9F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Burkānus </w:t>
            </w:r>
            <w:r w:rsidRPr="003D4AA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mazgā, mizo,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sarīvē smalki.</w:t>
            </w:r>
          </w:p>
          <w:p w:rsidR="008E7683" w:rsidRDefault="008E7683" w:rsidP="00B73E9F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  <w:p w:rsidR="008E7683" w:rsidRPr="003D4AAF" w:rsidRDefault="008E7683" w:rsidP="00B73E9F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Rozīnes pārlasa, noskalo.</w:t>
            </w:r>
          </w:p>
        </w:tc>
      </w:tr>
      <w:tr w:rsidR="008E7683" w:rsidRPr="003D4AAF" w:rsidTr="00B73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8E7683" w:rsidRPr="003D4AAF" w:rsidRDefault="008E7683" w:rsidP="00B73E9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8E7683" w:rsidRPr="003D4AAF" w:rsidRDefault="008E7683" w:rsidP="00B73E9F">
            <w:pPr>
              <w:pStyle w:val="ListParagraph"/>
              <w:numPr>
                <w:ilvl w:val="0"/>
                <w:numId w:val="2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citādi sasmalcina.</w:t>
            </w:r>
          </w:p>
          <w:p w:rsidR="008E7683" w:rsidRDefault="008E7683" w:rsidP="00B73E9F">
            <w:pPr>
              <w:numPr>
                <w:ilvl w:val="0"/>
                <w:numId w:val="2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Nelielā ūdens daudzumā izsutina burkānus, pievienojot sviestu. Kad burkāni mīksti, pievieno mannu, izmaisa, ļauj mannai uzbriest. </w:t>
            </w:r>
          </w:p>
          <w:p w:rsidR="008E7683" w:rsidRDefault="008E7683" w:rsidP="00B73E9F">
            <w:pPr>
              <w:numPr>
                <w:ilvl w:val="0"/>
                <w:numId w:val="2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Tad masu nedaudz atdzesē, pievieno </w:t>
            </w:r>
            <w:r w:rsidR="009024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biezpienu,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olas, cukuru, rozīnes un visu rūpīgi samaisa.</w:t>
            </w:r>
          </w:p>
          <w:p w:rsidR="008E7683" w:rsidRPr="00C77C34" w:rsidRDefault="008E7683" w:rsidP="008E7683">
            <w:pPr>
              <w:numPr>
                <w:ilvl w:val="0"/>
                <w:numId w:val="20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Masu liek ietaukotā un ar rīvmaizi izkaisītā veidnē, cep</w:t>
            </w: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cepeškrāsnī (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200-220</w:t>
            </w: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°C) apm.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min</w:t>
            </w:r>
            <w:r w:rsidRPr="003D4A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8E7683" w:rsidRPr="003D4AAF" w:rsidTr="00B73E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8E7683" w:rsidRPr="003D4AAF" w:rsidRDefault="008E7683" w:rsidP="00B73E9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8E7683" w:rsidRPr="00995865" w:rsidRDefault="008E7683" w:rsidP="008E7683">
            <w:pPr>
              <w:pStyle w:val="ListParagraph"/>
              <w:numPr>
                <w:ilvl w:val="0"/>
                <w:numId w:val="14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 Nedaudz atdzseētu griež porciju gabalos. P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50 – 65 ºC) vai aukstu (5-12 ºC)  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ar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ievārījumu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8E7683" w:rsidRPr="003D4AAF" w:rsidRDefault="008E7683" w:rsidP="00B73E9F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stundām.</w:t>
            </w:r>
          </w:p>
        </w:tc>
      </w:tr>
    </w:tbl>
    <w:p w:rsidR="008E7683" w:rsidRDefault="008E7683" w:rsidP="00145C26">
      <w:pPr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9024A7" w:rsidRDefault="009024A7">
      <w:r>
        <w:br w:type="page"/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1"/>
        <w:gridCol w:w="843"/>
        <w:gridCol w:w="893"/>
        <w:gridCol w:w="818"/>
        <w:gridCol w:w="936"/>
        <w:gridCol w:w="847"/>
        <w:gridCol w:w="927"/>
        <w:gridCol w:w="766"/>
        <w:gridCol w:w="981"/>
      </w:tblGrid>
      <w:tr w:rsidR="009024A7" w:rsidRPr="004A7793" w:rsidTr="00A50A5C">
        <w:trPr>
          <w:cantSplit/>
          <w:trHeight w:val="505"/>
          <w:jc w:val="center"/>
        </w:trPr>
        <w:tc>
          <w:tcPr>
            <w:tcW w:w="1511" w:type="dxa"/>
            <w:shd w:val="clear" w:color="auto" w:fill="E5B8B7" w:themeFill="accent2" w:themeFillTint="66"/>
            <w:vAlign w:val="center"/>
          </w:tcPr>
          <w:p w:rsidR="009024A7" w:rsidRPr="008B16E6" w:rsidRDefault="009024A7" w:rsidP="009024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B15</w:t>
            </w:r>
          </w:p>
        </w:tc>
        <w:tc>
          <w:tcPr>
            <w:tcW w:w="7011" w:type="dxa"/>
            <w:gridSpan w:val="8"/>
            <w:shd w:val="clear" w:color="auto" w:fill="E5B8B7" w:themeFill="accent2" w:themeFillTint="66"/>
            <w:vAlign w:val="center"/>
          </w:tcPr>
          <w:p w:rsidR="009024A7" w:rsidRDefault="009024A7" w:rsidP="00902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Biezpiena un ābolu sacepums ar ievārījumu</w:t>
            </w:r>
            <w:r w:rsidR="00125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024A7" w:rsidRPr="00A05028" w:rsidTr="00A50A5C">
        <w:trPr>
          <w:cantSplit/>
          <w:trHeight w:val="367"/>
          <w:jc w:val="center"/>
        </w:trPr>
        <w:tc>
          <w:tcPr>
            <w:tcW w:w="1511" w:type="dxa"/>
            <w:vMerge w:val="restart"/>
            <w:vAlign w:val="center"/>
          </w:tcPr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736" w:type="dxa"/>
            <w:gridSpan w:val="2"/>
            <w:vAlign w:val="center"/>
          </w:tcPr>
          <w:p w:rsidR="009024A7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54" w:type="dxa"/>
            <w:gridSpan w:val="2"/>
            <w:vAlign w:val="center"/>
          </w:tcPr>
          <w:p w:rsidR="009024A7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74" w:type="dxa"/>
            <w:gridSpan w:val="2"/>
            <w:vAlign w:val="center"/>
          </w:tcPr>
          <w:p w:rsidR="009024A7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  <w:tc>
          <w:tcPr>
            <w:tcW w:w="1747" w:type="dxa"/>
            <w:gridSpan w:val="2"/>
          </w:tcPr>
          <w:p w:rsidR="009024A7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 xml:space="preserve">Ielikums </w:t>
            </w:r>
          </w:p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1 porc., g</w:t>
            </w:r>
          </w:p>
        </w:tc>
      </w:tr>
      <w:tr w:rsidR="009024A7" w:rsidRPr="00A05028" w:rsidTr="00A50A5C">
        <w:trPr>
          <w:cantSplit/>
          <w:trHeight w:val="273"/>
          <w:jc w:val="center"/>
        </w:trPr>
        <w:tc>
          <w:tcPr>
            <w:tcW w:w="1511" w:type="dxa"/>
            <w:vMerge/>
            <w:vAlign w:val="center"/>
          </w:tcPr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3" w:type="dxa"/>
            <w:vAlign w:val="center"/>
          </w:tcPr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893" w:type="dxa"/>
            <w:vAlign w:val="center"/>
          </w:tcPr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18" w:type="dxa"/>
            <w:vAlign w:val="center"/>
          </w:tcPr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36" w:type="dxa"/>
            <w:vAlign w:val="center"/>
          </w:tcPr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847" w:type="dxa"/>
            <w:vAlign w:val="center"/>
          </w:tcPr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27" w:type="dxa"/>
            <w:vAlign w:val="center"/>
          </w:tcPr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766" w:type="dxa"/>
            <w:vAlign w:val="center"/>
          </w:tcPr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981" w:type="dxa"/>
            <w:vAlign w:val="center"/>
          </w:tcPr>
          <w:p w:rsidR="009024A7" w:rsidRPr="00A05028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9024A7" w:rsidRPr="004A7793" w:rsidTr="009A18D0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9024A7" w:rsidRPr="0054411D" w:rsidRDefault="009024A7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Biezpiens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9%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9024A7" w:rsidRPr="00A53270" w:rsidRDefault="0010130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23,1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9024A7" w:rsidRPr="00A53270" w:rsidRDefault="0010130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22,6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9024A7" w:rsidRPr="00A53270" w:rsidRDefault="0046691C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35,7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9024A7" w:rsidRPr="00A53270" w:rsidRDefault="0046691C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9024A7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61,2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9024A7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766" w:type="dxa"/>
            <w:vAlign w:val="center"/>
          </w:tcPr>
          <w:p w:rsidR="009024A7" w:rsidRPr="00A53270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9024A7" w:rsidRPr="00A53270" w:rsidRDefault="009024A7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5193" w:rsidRPr="004A7793" w:rsidTr="009A18D0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125193" w:rsidRPr="00A53270" w:rsidRDefault="0012519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Manna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9,3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9,3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66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5193" w:rsidRPr="004A7793" w:rsidTr="009A18D0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125193" w:rsidRPr="00A53270" w:rsidRDefault="0012519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Olas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2,2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gb.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3,8</w:t>
            </w:r>
          </w:p>
        </w:tc>
        <w:tc>
          <w:tcPr>
            <w:tcW w:w="766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5193" w:rsidRPr="004A7793" w:rsidTr="009A18D0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125193" w:rsidRPr="00A53270" w:rsidRDefault="0012519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Cukurs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125193" w:rsidRPr="00A53270" w:rsidRDefault="0045337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125193" w:rsidRPr="00A53270" w:rsidRDefault="0045337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125193" w:rsidRPr="00A53270" w:rsidRDefault="00453372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4,6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125193" w:rsidRPr="00A53270" w:rsidRDefault="0045337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125193" w:rsidRPr="00A53270" w:rsidRDefault="00453372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125193" w:rsidRPr="00A53270" w:rsidRDefault="00453372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7,9</w:t>
            </w:r>
          </w:p>
        </w:tc>
        <w:tc>
          <w:tcPr>
            <w:tcW w:w="766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5193" w:rsidRPr="004A7793" w:rsidTr="009A18D0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125193" w:rsidRPr="00A53270" w:rsidRDefault="0012519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Āboli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125193" w:rsidRDefault="00125193" w:rsidP="00101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22,9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125193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125193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35,7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125193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125193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61,4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125193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766" w:type="dxa"/>
            <w:vAlign w:val="center"/>
          </w:tcPr>
          <w:p w:rsidR="00125193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125193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5193" w:rsidRPr="004A7793" w:rsidTr="009A18D0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125193" w:rsidRPr="00A53270" w:rsidRDefault="0012519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532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Sviests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 82,5%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1,6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2,7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2,7</w:t>
            </w:r>
          </w:p>
        </w:tc>
        <w:tc>
          <w:tcPr>
            <w:tcW w:w="766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5193" w:rsidRPr="004A7793" w:rsidTr="009A18D0">
        <w:trPr>
          <w:cantSplit/>
          <w:trHeight w:val="343"/>
          <w:jc w:val="center"/>
        </w:trPr>
        <w:tc>
          <w:tcPr>
            <w:tcW w:w="1511" w:type="dxa"/>
            <w:vAlign w:val="bottom"/>
          </w:tcPr>
          <w:p w:rsidR="00125193" w:rsidRPr="00FD725F" w:rsidRDefault="00125193" w:rsidP="00A50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D72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Pusfabrikāta svars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131</w:t>
            </w:r>
          </w:p>
        </w:tc>
        <w:tc>
          <w:tcPr>
            <w:tcW w:w="766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5193" w:rsidRPr="004A7793" w:rsidTr="009A18D0">
        <w:trPr>
          <w:cantSplit/>
          <w:trHeight w:val="343"/>
          <w:jc w:val="center"/>
        </w:trPr>
        <w:tc>
          <w:tcPr>
            <w:tcW w:w="1511" w:type="dxa"/>
            <w:shd w:val="clear" w:color="auto" w:fill="auto"/>
            <w:vAlign w:val="bottom"/>
          </w:tcPr>
          <w:p w:rsidR="00125193" w:rsidRPr="00A53270" w:rsidRDefault="0012519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Eļļa,</w:t>
            </w:r>
            <w:r w:rsidRPr="000A2A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rapšu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766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5193" w:rsidRPr="004A7793" w:rsidTr="009A18D0">
        <w:trPr>
          <w:cantSplit/>
          <w:trHeight w:val="343"/>
          <w:jc w:val="center"/>
        </w:trPr>
        <w:tc>
          <w:tcPr>
            <w:tcW w:w="1511" w:type="dxa"/>
            <w:vAlign w:val="bottom"/>
          </w:tcPr>
          <w:p w:rsidR="00125193" w:rsidRDefault="0012519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Rīvmaize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766" w:type="dxa"/>
            <w:vAlign w:val="center"/>
          </w:tcPr>
          <w:p w:rsidR="00125193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125193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5193" w:rsidRPr="004A7793" w:rsidTr="009A18D0">
        <w:trPr>
          <w:cantSplit/>
          <w:trHeight w:val="343"/>
          <w:jc w:val="center"/>
        </w:trPr>
        <w:tc>
          <w:tcPr>
            <w:tcW w:w="1511" w:type="dxa"/>
            <w:vAlign w:val="bottom"/>
          </w:tcPr>
          <w:p w:rsidR="00125193" w:rsidRPr="00A53270" w:rsidRDefault="00125193" w:rsidP="00A50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Ievārījums, </w:t>
            </w:r>
            <w:r w:rsidRPr="008E76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zemeņu</w:t>
            </w:r>
          </w:p>
        </w:tc>
        <w:tc>
          <w:tcPr>
            <w:tcW w:w="84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93" w:type="dxa"/>
            <w:shd w:val="clear" w:color="auto" w:fill="E5DFEC" w:themeFill="accent4" w:themeFillTint="33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18" w:type="dxa"/>
            <w:shd w:val="clear" w:color="auto" w:fill="E5DFEC" w:themeFill="accent4" w:themeFillTint="33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shd w:val="clear" w:color="auto" w:fill="E5DFEC" w:themeFill="accent4" w:themeFillTint="33"/>
            <w:vAlign w:val="center"/>
          </w:tcPr>
          <w:p w:rsidR="00125193" w:rsidRPr="00A53270" w:rsidRDefault="00125193" w:rsidP="00466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125193" w:rsidRPr="00A53270" w:rsidRDefault="00125193" w:rsidP="007F5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66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vAlign w:val="center"/>
          </w:tcPr>
          <w:p w:rsidR="00125193" w:rsidRPr="00A53270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5193" w:rsidRPr="0050755E" w:rsidTr="00A50A5C">
        <w:trPr>
          <w:cantSplit/>
          <w:trHeight w:val="343"/>
          <w:jc w:val="center"/>
        </w:trPr>
        <w:tc>
          <w:tcPr>
            <w:tcW w:w="1511" w:type="dxa"/>
            <w:shd w:val="clear" w:color="auto" w:fill="E5B8B7" w:themeFill="accent2" w:themeFillTint="66"/>
          </w:tcPr>
          <w:p w:rsidR="00125193" w:rsidRPr="0050755E" w:rsidRDefault="00125193" w:rsidP="00A50A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55E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843" w:type="dxa"/>
            <w:shd w:val="clear" w:color="auto" w:fill="E5B8B7" w:themeFill="accent2" w:themeFillTint="66"/>
            <w:vAlign w:val="center"/>
          </w:tcPr>
          <w:p w:rsidR="00125193" w:rsidRPr="0050755E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93" w:type="dxa"/>
            <w:shd w:val="clear" w:color="auto" w:fill="E5B8B7" w:themeFill="accent2" w:themeFillTint="66"/>
            <w:vAlign w:val="center"/>
          </w:tcPr>
          <w:p w:rsidR="00125193" w:rsidRPr="0050755E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45/10</w:t>
            </w:r>
          </w:p>
        </w:tc>
        <w:tc>
          <w:tcPr>
            <w:tcW w:w="818" w:type="dxa"/>
            <w:shd w:val="clear" w:color="auto" w:fill="E5B8B7" w:themeFill="accent2" w:themeFillTint="66"/>
            <w:vAlign w:val="center"/>
          </w:tcPr>
          <w:p w:rsidR="00125193" w:rsidRPr="0050755E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36" w:type="dxa"/>
            <w:shd w:val="clear" w:color="auto" w:fill="E5B8B7" w:themeFill="accent2" w:themeFillTint="66"/>
            <w:vAlign w:val="center"/>
          </w:tcPr>
          <w:p w:rsidR="00125193" w:rsidRPr="0050755E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70/15</w:t>
            </w:r>
          </w:p>
        </w:tc>
        <w:tc>
          <w:tcPr>
            <w:tcW w:w="847" w:type="dxa"/>
            <w:shd w:val="clear" w:color="auto" w:fill="E5B8B7" w:themeFill="accent2" w:themeFillTint="66"/>
            <w:vAlign w:val="center"/>
          </w:tcPr>
          <w:p w:rsidR="00125193" w:rsidRPr="0050755E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27" w:type="dxa"/>
            <w:shd w:val="clear" w:color="auto" w:fill="E5B8B7" w:themeFill="accent2" w:themeFillTint="66"/>
            <w:vAlign w:val="center"/>
          </w:tcPr>
          <w:p w:rsidR="00125193" w:rsidRPr="0050755E" w:rsidRDefault="00125193" w:rsidP="0012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120/15</w:t>
            </w:r>
          </w:p>
        </w:tc>
        <w:tc>
          <w:tcPr>
            <w:tcW w:w="766" w:type="dxa"/>
            <w:shd w:val="clear" w:color="auto" w:fill="E5B8B7" w:themeFill="accent2" w:themeFillTint="66"/>
            <w:vAlign w:val="center"/>
          </w:tcPr>
          <w:p w:rsidR="00125193" w:rsidRPr="0050755E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981" w:type="dxa"/>
            <w:shd w:val="clear" w:color="auto" w:fill="E5B8B7" w:themeFill="accent2" w:themeFillTint="66"/>
            <w:vAlign w:val="center"/>
          </w:tcPr>
          <w:p w:rsidR="00125193" w:rsidRPr="0050755E" w:rsidRDefault="00125193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9024A7" w:rsidRPr="000A2AC3" w:rsidRDefault="009024A7" w:rsidP="009024A7">
      <w:pPr>
        <w:spacing w:after="75" w:line="264" w:lineRule="atLeast"/>
        <w:textAlignment w:val="baseline"/>
        <w:outlineLvl w:val="0"/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</w:pPr>
      <w:r w:rsidRPr="000A2AC3">
        <w:rPr>
          <w:rFonts w:ascii="Times New Roman" w:eastAsia="Times New Roman" w:hAnsi="Times New Roman" w:cs="Times New Roman"/>
          <w:bCs/>
          <w:spacing w:val="-15"/>
          <w:kern w:val="36"/>
          <w:lang w:eastAsia="lv-LV"/>
        </w:rPr>
        <w:t>*- produkta svars pēc siltapstrādes</w:t>
      </w:r>
    </w:p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9024A7" w:rsidRPr="003D4AAF" w:rsidTr="00A50A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024A7" w:rsidRPr="003D4AAF" w:rsidRDefault="009024A7" w:rsidP="00A50A5C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9024A7" w:rsidRPr="003D4AAF" w:rsidRDefault="009024A7" w:rsidP="00A50A5C">
            <w:pPr>
              <w:pStyle w:val="ListParagraph"/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Ābolus </w:t>
            </w:r>
            <w:r w:rsidRPr="003D4AA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mazgā, mizo,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izgriež serdes, sarīvē.</w:t>
            </w:r>
          </w:p>
          <w:p w:rsidR="009024A7" w:rsidRDefault="009024A7" w:rsidP="00A50A5C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Olas mazgā, dezinficē, noskalo.</w:t>
            </w:r>
          </w:p>
          <w:p w:rsidR="009024A7" w:rsidRPr="003D4AAF" w:rsidRDefault="009024A7" w:rsidP="00A50A5C">
            <w:pPr>
              <w:numPr>
                <w:ilvl w:val="0"/>
                <w:numId w:val="14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Rozīnes pārlasa, noskalo.</w:t>
            </w:r>
          </w:p>
        </w:tc>
      </w:tr>
      <w:tr w:rsidR="009024A7" w:rsidRPr="003D4AAF" w:rsidTr="00A50A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9024A7" w:rsidRPr="003D4AAF" w:rsidRDefault="009024A7" w:rsidP="00A50A5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9024A7" w:rsidRDefault="009024A7" w:rsidP="00A50A5C">
            <w:pPr>
              <w:pStyle w:val="ListParagraph"/>
              <w:numPr>
                <w:ilvl w:val="0"/>
                <w:numId w:val="2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citādi sasmalcina.</w:t>
            </w:r>
          </w:p>
          <w:p w:rsidR="009024A7" w:rsidRPr="009024A7" w:rsidRDefault="009024A7" w:rsidP="009024A7">
            <w:pPr>
              <w:pStyle w:val="ListParagraph"/>
              <w:numPr>
                <w:ilvl w:val="0"/>
                <w:numId w:val="20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024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Biezpienam pievieno ābolus, olas, cukuru, rozīnes un visu rūpīgi samaisa.</w:t>
            </w:r>
          </w:p>
          <w:p w:rsidR="009024A7" w:rsidRPr="00C77C34" w:rsidRDefault="009024A7" w:rsidP="00A50A5C">
            <w:pPr>
              <w:numPr>
                <w:ilvl w:val="0"/>
                <w:numId w:val="20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Masu liek ietaukotā un ar rīvmaizi izkaisītā veidnē, cep</w:t>
            </w: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cepeškrāsnī (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200-220</w:t>
            </w: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°C) apm.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  <w:r w:rsidRPr="003D4AA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min</w:t>
            </w:r>
            <w:r w:rsidRPr="003D4AAF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9024A7" w:rsidRPr="003D4AAF" w:rsidTr="00A50A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9024A7" w:rsidRPr="003D4AAF" w:rsidRDefault="009024A7" w:rsidP="00A50A5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9024A7" w:rsidRPr="00995865" w:rsidRDefault="009024A7" w:rsidP="00A50A5C">
            <w:pPr>
              <w:pStyle w:val="ListParagraph"/>
              <w:numPr>
                <w:ilvl w:val="0"/>
                <w:numId w:val="14"/>
              </w:numPr>
              <w:ind w:left="176" w:hanging="1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 Nedaudz atdzseētu griež porciju gabalos. P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50 – 65 ºC) vai aukstu (5-12 ºC)  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ar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 ievārījumu</w:t>
            </w:r>
            <w:r w:rsidRPr="009958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9024A7" w:rsidRPr="003D4AAF" w:rsidRDefault="009024A7" w:rsidP="00A50A5C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4AA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Ja nepieciešams uzglabāt, tad uzglabāt marmītā (virs 63 ºC) līdz 2 stundām.</w:t>
            </w:r>
          </w:p>
        </w:tc>
      </w:tr>
    </w:tbl>
    <w:p w:rsidR="008E7683" w:rsidRDefault="008E7683" w:rsidP="00145C26">
      <w:pPr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p w:rsidR="00FB27B9" w:rsidRDefault="00FB27B9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0"/>
        <w:gridCol w:w="1074"/>
        <w:gridCol w:w="1050"/>
        <w:gridCol w:w="1104"/>
        <w:gridCol w:w="1181"/>
        <w:gridCol w:w="1106"/>
        <w:gridCol w:w="1137"/>
      </w:tblGrid>
      <w:tr w:rsidR="00727334" w:rsidRPr="004A7793" w:rsidTr="00A50A5C">
        <w:trPr>
          <w:cantSplit/>
          <w:trHeight w:val="505"/>
          <w:jc w:val="center"/>
        </w:trPr>
        <w:tc>
          <w:tcPr>
            <w:tcW w:w="1097" w:type="pct"/>
            <w:shd w:val="clear" w:color="auto" w:fill="E5B8B7" w:themeFill="accent2" w:themeFillTint="66"/>
            <w:vAlign w:val="center"/>
          </w:tcPr>
          <w:p w:rsidR="00727334" w:rsidRPr="00505ED7" w:rsidRDefault="00727334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379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B16</w:t>
            </w:r>
          </w:p>
        </w:tc>
        <w:tc>
          <w:tcPr>
            <w:tcW w:w="3903" w:type="pct"/>
            <w:gridSpan w:val="6"/>
            <w:shd w:val="clear" w:color="auto" w:fill="E5B8B7" w:themeFill="accent2" w:themeFillTint="66"/>
            <w:vAlign w:val="center"/>
          </w:tcPr>
          <w:p w:rsidR="00727334" w:rsidRDefault="00727334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Biezpiena sacepums </w:t>
            </w:r>
          </w:p>
        </w:tc>
      </w:tr>
      <w:tr w:rsidR="00727334" w:rsidRPr="00A05028" w:rsidTr="00727334">
        <w:trPr>
          <w:cantSplit/>
          <w:trHeight w:val="335"/>
          <w:jc w:val="center"/>
        </w:trPr>
        <w:tc>
          <w:tcPr>
            <w:tcW w:w="1097" w:type="pct"/>
            <w:vMerge w:val="restart"/>
            <w:vAlign w:val="center"/>
          </w:tcPr>
          <w:p w:rsidR="00727334" w:rsidRPr="00A05028" w:rsidRDefault="00727334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Produktu nosaukums</w:t>
            </w:r>
          </w:p>
        </w:tc>
        <w:tc>
          <w:tcPr>
            <w:tcW w:w="1246" w:type="pct"/>
            <w:gridSpan w:val="2"/>
            <w:vAlign w:val="center"/>
          </w:tcPr>
          <w:p w:rsidR="00727334" w:rsidRPr="00A05028" w:rsidRDefault="00727334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341" w:type="pct"/>
            <w:gridSpan w:val="2"/>
            <w:vAlign w:val="center"/>
          </w:tcPr>
          <w:p w:rsidR="00727334" w:rsidRPr="00A05028" w:rsidRDefault="00727334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  <w:tc>
          <w:tcPr>
            <w:tcW w:w="1316" w:type="pct"/>
            <w:gridSpan w:val="2"/>
            <w:vAlign w:val="center"/>
          </w:tcPr>
          <w:p w:rsidR="00727334" w:rsidRPr="00A05028" w:rsidRDefault="00727334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Ielikums 1 porc., g</w:t>
            </w:r>
          </w:p>
        </w:tc>
      </w:tr>
      <w:tr w:rsidR="00727334" w:rsidRPr="00A05028" w:rsidTr="00727334">
        <w:trPr>
          <w:cantSplit/>
          <w:trHeight w:val="411"/>
          <w:jc w:val="center"/>
        </w:trPr>
        <w:tc>
          <w:tcPr>
            <w:tcW w:w="1097" w:type="pct"/>
            <w:vMerge/>
            <w:vAlign w:val="center"/>
          </w:tcPr>
          <w:p w:rsidR="00727334" w:rsidRPr="00A05028" w:rsidRDefault="00727334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30" w:type="pct"/>
            <w:vAlign w:val="center"/>
          </w:tcPr>
          <w:p w:rsidR="00727334" w:rsidRPr="00A05028" w:rsidRDefault="00727334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16" w:type="pct"/>
            <w:vAlign w:val="center"/>
          </w:tcPr>
          <w:p w:rsidR="00727334" w:rsidRPr="00A05028" w:rsidRDefault="00727334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648" w:type="pct"/>
            <w:vAlign w:val="center"/>
          </w:tcPr>
          <w:p w:rsidR="00727334" w:rsidRPr="00A05028" w:rsidRDefault="00727334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93" w:type="pct"/>
            <w:vAlign w:val="center"/>
          </w:tcPr>
          <w:p w:rsidR="00727334" w:rsidRPr="00A05028" w:rsidRDefault="00727334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  <w:tc>
          <w:tcPr>
            <w:tcW w:w="649" w:type="pct"/>
            <w:vAlign w:val="center"/>
          </w:tcPr>
          <w:p w:rsidR="00727334" w:rsidRPr="00A05028" w:rsidRDefault="00727334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</w:rPr>
              <w:t>Bruto</w:t>
            </w:r>
          </w:p>
        </w:tc>
        <w:tc>
          <w:tcPr>
            <w:tcW w:w="667" w:type="pct"/>
            <w:vAlign w:val="center"/>
          </w:tcPr>
          <w:p w:rsidR="00727334" w:rsidRPr="00A05028" w:rsidRDefault="00727334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0502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Neto</w:t>
            </w:r>
          </w:p>
        </w:tc>
      </w:tr>
      <w:tr w:rsidR="00FB27B9" w:rsidRPr="004A7793" w:rsidTr="00FB27B9">
        <w:trPr>
          <w:cantSplit/>
          <w:trHeight w:val="343"/>
          <w:jc w:val="center"/>
        </w:trPr>
        <w:tc>
          <w:tcPr>
            <w:tcW w:w="1097" w:type="pct"/>
          </w:tcPr>
          <w:p w:rsidR="00FB27B9" w:rsidRDefault="00FB27B9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 xml:space="preserve">Biezpiens,  </w:t>
            </w:r>
          </w:p>
          <w:p w:rsidR="00FB27B9" w:rsidRPr="0040184D" w:rsidRDefault="00FB27B9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 xml:space="preserve">9 % </w:t>
            </w:r>
          </w:p>
        </w:tc>
        <w:tc>
          <w:tcPr>
            <w:tcW w:w="630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616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648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693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649" w:type="pct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47,4</w:t>
            </w:r>
          </w:p>
        </w:tc>
        <w:tc>
          <w:tcPr>
            <w:tcW w:w="667" w:type="pct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</w:tr>
      <w:tr w:rsidR="00FB27B9" w:rsidRPr="004A7793" w:rsidTr="00FB27B9">
        <w:trPr>
          <w:cantSplit/>
          <w:trHeight w:val="343"/>
          <w:jc w:val="center"/>
        </w:trPr>
        <w:tc>
          <w:tcPr>
            <w:tcW w:w="1097" w:type="pct"/>
          </w:tcPr>
          <w:p w:rsidR="00FB27B9" w:rsidRPr="0040184D" w:rsidRDefault="00FB27B9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Milti,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D2CD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kviešu, augst. </w:t>
            </w:r>
            <w:proofErr w:type="gramStart"/>
            <w:r w:rsidRPr="004D2CD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lab</w:t>
            </w:r>
            <w:proofErr w:type="gramEnd"/>
            <w:r w:rsidRPr="004D2CD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630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16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48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693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649" w:type="pct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667" w:type="pct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FB27B9" w:rsidRPr="004A7793" w:rsidTr="00FB27B9">
        <w:trPr>
          <w:cantSplit/>
          <w:trHeight w:val="343"/>
          <w:jc w:val="center"/>
        </w:trPr>
        <w:tc>
          <w:tcPr>
            <w:tcW w:w="1097" w:type="pct"/>
            <w:shd w:val="clear" w:color="auto" w:fill="auto"/>
          </w:tcPr>
          <w:p w:rsidR="00FB27B9" w:rsidRPr="0040184D" w:rsidRDefault="00FB27B9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Manna</w:t>
            </w:r>
          </w:p>
        </w:tc>
        <w:tc>
          <w:tcPr>
            <w:tcW w:w="630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616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648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93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FB27B9" w:rsidRPr="004A7793" w:rsidTr="00FB27B9">
        <w:trPr>
          <w:cantSplit/>
          <w:trHeight w:val="343"/>
          <w:jc w:val="center"/>
        </w:trPr>
        <w:tc>
          <w:tcPr>
            <w:tcW w:w="1097" w:type="pct"/>
            <w:shd w:val="clear" w:color="auto" w:fill="auto"/>
          </w:tcPr>
          <w:p w:rsidR="00FB27B9" w:rsidRPr="0040184D" w:rsidRDefault="00FB27B9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Olas</w:t>
            </w:r>
          </w:p>
        </w:tc>
        <w:tc>
          <w:tcPr>
            <w:tcW w:w="630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 gb.</w:t>
            </w:r>
          </w:p>
        </w:tc>
        <w:tc>
          <w:tcPr>
            <w:tcW w:w="616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48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1/24 gb.</w:t>
            </w:r>
          </w:p>
        </w:tc>
        <w:tc>
          <w:tcPr>
            <w:tcW w:w="693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1/20 gb.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27B9" w:rsidRPr="004A7793" w:rsidTr="00FB27B9">
        <w:trPr>
          <w:cantSplit/>
          <w:trHeight w:val="343"/>
          <w:jc w:val="center"/>
        </w:trPr>
        <w:tc>
          <w:tcPr>
            <w:tcW w:w="1097" w:type="pct"/>
          </w:tcPr>
          <w:p w:rsidR="00FB27B9" w:rsidRPr="0040184D" w:rsidRDefault="00FB27B9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>Rozīnes</w:t>
            </w:r>
          </w:p>
        </w:tc>
        <w:tc>
          <w:tcPr>
            <w:tcW w:w="630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16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48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7" w:type="pct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FB27B9" w:rsidRPr="004A7793" w:rsidTr="00FB27B9">
        <w:trPr>
          <w:cantSplit/>
          <w:trHeight w:val="343"/>
          <w:jc w:val="center"/>
        </w:trPr>
        <w:tc>
          <w:tcPr>
            <w:tcW w:w="1097" w:type="pct"/>
            <w:shd w:val="clear" w:color="auto" w:fill="auto"/>
          </w:tcPr>
          <w:p w:rsidR="00FB27B9" w:rsidRPr="0040184D" w:rsidRDefault="00FB27B9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>Cukurs</w:t>
            </w:r>
          </w:p>
        </w:tc>
        <w:tc>
          <w:tcPr>
            <w:tcW w:w="630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27B9" w:rsidRPr="004A7793" w:rsidTr="00FB27B9">
        <w:trPr>
          <w:cantSplit/>
          <w:trHeight w:val="343"/>
          <w:jc w:val="center"/>
        </w:trPr>
        <w:tc>
          <w:tcPr>
            <w:tcW w:w="1097" w:type="pct"/>
          </w:tcPr>
          <w:p w:rsidR="00FB27B9" w:rsidRPr="0040184D" w:rsidRDefault="00FB27B9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>Kanēlis</w:t>
            </w:r>
          </w:p>
        </w:tc>
        <w:tc>
          <w:tcPr>
            <w:tcW w:w="630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616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648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693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649" w:type="pct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667" w:type="pct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FB27B9" w:rsidRPr="004A7793" w:rsidTr="00FB27B9">
        <w:trPr>
          <w:cantSplit/>
          <w:trHeight w:val="343"/>
          <w:jc w:val="center"/>
        </w:trPr>
        <w:tc>
          <w:tcPr>
            <w:tcW w:w="1097" w:type="pct"/>
            <w:shd w:val="clear" w:color="auto" w:fill="auto"/>
          </w:tcPr>
          <w:p w:rsidR="00FB27B9" w:rsidRPr="00D25194" w:rsidRDefault="00FB27B9" w:rsidP="00A50A5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25194">
              <w:rPr>
                <w:rFonts w:ascii="Times New Roman" w:hAnsi="Times New Roman" w:cs="Times New Roman"/>
                <w:i/>
                <w:sz w:val="24"/>
                <w:szCs w:val="24"/>
              </w:rPr>
              <w:t>Biezpiena masa</w:t>
            </w:r>
          </w:p>
        </w:tc>
        <w:tc>
          <w:tcPr>
            <w:tcW w:w="630" w:type="pct"/>
            <w:shd w:val="clear" w:color="auto" w:fill="E5DFEC" w:themeFill="accent4" w:themeFillTint="33"/>
            <w:vAlign w:val="center"/>
          </w:tcPr>
          <w:p w:rsidR="00FB27B9" w:rsidRPr="00460B9E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pct"/>
            <w:shd w:val="clear" w:color="auto" w:fill="E5DFEC" w:themeFill="accent4" w:themeFillTint="33"/>
            <w:vAlign w:val="center"/>
          </w:tcPr>
          <w:p w:rsidR="00FB27B9" w:rsidRPr="00460B9E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8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3" w:type="pct"/>
            <w:shd w:val="clear" w:color="auto" w:fill="E5DFEC" w:themeFill="accent4" w:themeFillTint="33"/>
            <w:vAlign w:val="center"/>
          </w:tcPr>
          <w:p w:rsidR="00FB27B9" w:rsidRPr="00460B9E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FB27B9" w:rsidRPr="00460B9E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0B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FB27B9" w:rsidRPr="00460B9E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B9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FB27B9" w:rsidRPr="004A7793" w:rsidTr="00FB27B9">
        <w:trPr>
          <w:cantSplit/>
          <w:trHeight w:val="343"/>
          <w:jc w:val="center"/>
        </w:trPr>
        <w:tc>
          <w:tcPr>
            <w:tcW w:w="1097" w:type="pct"/>
            <w:shd w:val="clear" w:color="auto" w:fill="auto"/>
          </w:tcPr>
          <w:p w:rsidR="00FB27B9" w:rsidRDefault="00FB27B9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>Eļļa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D2CD4">
              <w:rPr>
                <w:rFonts w:ascii="Times New Roman" w:hAnsi="Times New Roman" w:cs="Times New Roman"/>
                <w:i/>
                <w:sz w:val="24"/>
                <w:szCs w:val="24"/>
              </w:rPr>
              <w:t>rapšu</w:t>
            </w:r>
          </w:p>
          <w:p w:rsidR="00FB27B9" w:rsidRPr="0040184D" w:rsidRDefault="00FB27B9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0184D">
              <w:rPr>
                <w:rFonts w:ascii="Times New Roman" w:hAnsi="Times New Roman" w:cs="Times New Roman"/>
                <w:i/>
                <w:sz w:val="24"/>
                <w:szCs w:val="24"/>
              </w:rPr>
              <w:t>pannas ieziešanai</w:t>
            </w:r>
            <w:r w:rsidRPr="0040184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0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616" w:type="pct"/>
            <w:shd w:val="clear" w:color="auto" w:fill="E5DFEC" w:themeFill="accent4" w:themeFillTint="33"/>
            <w:vAlign w:val="center"/>
          </w:tcPr>
          <w:p w:rsidR="00FB27B9" w:rsidRPr="0040184D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648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693" w:type="pct"/>
            <w:shd w:val="clear" w:color="auto" w:fill="E5DFEC" w:themeFill="accent4" w:themeFillTint="33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FB27B9" w:rsidRPr="0040184D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FB27B9" w:rsidRPr="004A7793" w:rsidTr="00FB27B9">
        <w:trPr>
          <w:cantSplit/>
          <w:trHeight w:val="343"/>
          <w:jc w:val="center"/>
        </w:trPr>
        <w:tc>
          <w:tcPr>
            <w:tcW w:w="1097" w:type="pct"/>
            <w:shd w:val="clear" w:color="auto" w:fill="auto"/>
          </w:tcPr>
          <w:p w:rsidR="00FB27B9" w:rsidRPr="0040184D" w:rsidRDefault="00FB27B9" w:rsidP="00A50A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Rīvmaize</w:t>
            </w:r>
          </w:p>
        </w:tc>
        <w:tc>
          <w:tcPr>
            <w:tcW w:w="630" w:type="pct"/>
            <w:shd w:val="clear" w:color="auto" w:fill="E5DFEC" w:themeFill="accent4" w:themeFillTint="33"/>
            <w:vAlign w:val="center"/>
          </w:tcPr>
          <w:p w:rsidR="00FB27B9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616" w:type="pct"/>
            <w:shd w:val="clear" w:color="auto" w:fill="E5DFEC" w:themeFill="accent4" w:themeFillTint="33"/>
            <w:vAlign w:val="center"/>
          </w:tcPr>
          <w:p w:rsidR="00FB27B9" w:rsidRDefault="00FB27B9" w:rsidP="00A50A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648" w:type="pct"/>
            <w:shd w:val="clear" w:color="auto" w:fill="E5DFEC" w:themeFill="accent4" w:themeFillTint="33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3" w:type="pct"/>
            <w:shd w:val="clear" w:color="auto" w:fill="E5DFEC" w:themeFill="accent4" w:themeFillTint="33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shd w:val="clear" w:color="auto" w:fill="auto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FB27B9" w:rsidRDefault="00FB27B9" w:rsidP="00FF1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FB27B9" w:rsidRPr="00460B9E" w:rsidTr="00A50A5C">
        <w:trPr>
          <w:cantSplit/>
          <w:trHeight w:val="343"/>
          <w:jc w:val="center"/>
        </w:trPr>
        <w:tc>
          <w:tcPr>
            <w:tcW w:w="1097" w:type="pct"/>
            <w:shd w:val="clear" w:color="auto" w:fill="E5B8B7" w:themeFill="accent2" w:themeFillTint="66"/>
          </w:tcPr>
          <w:p w:rsidR="00FB27B9" w:rsidRPr="00460B9E" w:rsidRDefault="00FB27B9" w:rsidP="00A50A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B9E">
              <w:rPr>
                <w:rFonts w:ascii="Times New Roman" w:hAnsi="Times New Roman" w:cs="Times New Roman"/>
                <w:b/>
                <w:sz w:val="24"/>
                <w:szCs w:val="24"/>
              </w:rPr>
              <w:t>Iznākums</w:t>
            </w:r>
          </w:p>
        </w:tc>
        <w:tc>
          <w:tcPr>
            <w:tcW w:w="630" w:type="pct"/>
            <w:shd w:val="clear" w:color="auto" w:fill="E5B8B7" w:themeFill="accent2" w:themeFillTint="66"/>
            <w:vAlign w:val="center"/>
          </w:tcPr>
          <w:p w:rsidR="00FB27B9" w:rsidRPr="00460B9E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16" w:type="pct"/>
            <w:shd w:val="clear" w:color="auto" w:fill="E5B8B7" w:themeFill="accent2" w:themeFillTint="66"/>
            <w:vAlign w:val="center"/>
          </w:tcPr>
          <w:p w:rsidR="00FB27B9" w:rsidRPr="00460B9E" w:rsidRDefault="00FB27B9" w:rsidP="00A5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648" w:type="pct"/>
            <w:shd w:val="clear" w:color="auto" w:fill="E5B8B7" w:themeFill="accent2" w:themeFillTint="66"/>
            <w:vAlign w:val="center"/>
          </w:tcPr>
          <w:p w:rsidR="00FB27B9" w:rsidRPr="00460B9E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93" w:type="pct"/>
            <w:shd w:val="clear" w:color="auto" w:fill="E5B8B7" w:themeFill="accent2" w:themeFillTint="66"/>
            <w:vAlign w:val="center"/>
          </w:tcPr>
          <w:p w:rsidR="00FB27B9" w:rsidRPr="00460B9E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649" w:type="pct"/>
            <w:shd w:val="clear" w:color="auto" w:fill="E5B8B7" w:themeFill="accent2" w:themeFillTint="66"/>
            <w:vAlign w:val="center"/>
          </w:tcPr>
          <w:p w:rsidR="00FB27B9" w:rsidRPr="00460B9E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67" w:type="pct"/>
            <w:shd w:val="clear" w:color="auto" w:fill="E5B8B7" w:themeFill="accent2" w:themeFillTint="66"/>
            <w:vAlign w:val="center"/>
          </w:tcPr>
          <w:p w:rsidR="00FB27B9" w:rsidRPr="00460B9E" w:rsidRDefault="00FB27B9" w:rsidP="00FF1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</w:tr>
    </w:tbl>
    <w:tbl>
      <w:tblPr>
        <w:tblStyle w:val="LightShading-Accent2"/>
        <w:tblW w:w="8472" w:type="dxa"/>
        <w:tblBorders>
          <w:left w:val="single" w:sz="8" w:space="0" w:color="C0504D" w:themeColor="accent2"/>
          <w:right w:val="single" w:sz="8" w:space="0" w:color="C0504D" w:themeColor="accent2"/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505ED7" w:rsidRPr="003D4AAF" w:rsidTr="00B73E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05ED7" w:rsidRPr="003D4AAF" w:rsidRDefault="00505ED7" w:rsidP="00B73E9F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05ED7" w:rsidRPr="00505ED7" w:rsidRDefault="00505ED7" w:rsidP="00B73E9F">
            <w:pPr>
              <w:numPr>
                <w:ilvl w:val="0"/>
                <w:numId w:val="24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Olas nomazgā, dezinficē, skalo</w:t>
            </w:r>
            <w:r w:rsidRPr="006727F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505ED7" w:rsidRPr="00505ED7" w:rsidRDefault="00505ED7" w:rsidP="00B73E9F">
            <w:pPr>
              <w:numPr>
                <w:ilvl w:val="0"/>
                <w:numId w:val="24"/>
              </w:numPr>
              <w:ind w:left="176" w:hanging="17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</w:t>
            </w:r>
            <w:r w:rsidRPr="00505ED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Rozīnes pārlasa, noskalo, nosusina.</w:t>
            </w:r>
          </w:p>
        </w:tc>
      </w:tr>
      <w:tr w:rsidR="00505ED7" w:rsidRPr="003D4AAF" w:rsidTr="00B73E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505ED7" w:rsidRPr="003D4AAF" w:rsidRDefault="00505ED7" w:rsidP="00B73E9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gatavošana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505ED7" w:rsidRPr="00505ED7" w:rsidRDefault="00505ED7" w:rsidP="00505ED7">
            <w:pPr>
              <w:pStyle w:val="ListParagraph"/>
              <w:numPr>
                <w:ilvl w:val="0"/>
                <w:numId w:val="24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05E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Biezpienu samaļ vai sablendē.</w:t>
            </w:r>
          </w:p>
          <w:p w:rsidR="00505ED7" w:rsidRPr="00505ED7" w:rsidRDefault="00505ED7" w:rsidP="00505ED7">
            <w:pPr>
              <w:numPr>
                <w:ilvl w:val="0"/>
                <w:numId w:val="24"/>
              </w:numPr>
              <w:ind w:left="317" w:hanging="283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pacing w:val="-15"/>
                <w:kern w:val="36"/>
                <w:sz w:val="24"/>
                <w:szCs w:val="24"/>
                <w:lang w:eastAsia="lv-LV"/>
              </w:rPr>
            </w:pPr>
            <w:r w:rsidRPr="00505E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Biezpienam pieliek miltus, mannu, olas, cukuru, rozīnes, kanēli. Visu sajauc, liek ietaukotā veidnē un cep cepeškrāsnī 180-200 </w:t>
            </w:r>
            <w:r w:rsidRPr="00505ED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ºC 25-40 min.</w:t>
            </w:r>
          </w:p>
        </w:tc>
      </w:tr>
      <w:tr w:rsidR="00505ED7" w:rsidRPr="003D4AAF" w:rsidTr="00B73E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2DBDB" w:themeFill="accent2" w:themeFillTint="33"/>
          </w:tcPr>
          <w:p w:rsidR="00505ED7" w:rsidRPr="003D4AAF" w:rsidRDefault="00505ED7" w:rsidP="00B73E9F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3D4AAF">
              <w:rPr>
                <w:rFonts w:ascii="Times New Roman" w:eastAsia="Times New Roman" w:hAnsi="Times New Roman" w:cs="Times New Roman"/>
                <w:b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</w:tcPr>
          <w:p w:rsidR="00505ED7" w:rsidRPr="00505ED7" w:rsidRDefault="00505ED7" w:rsidP="00505ED7">
            <w:pPr>
              <w:pStyle w:val="ListParagraph"/>
              <w:numPr>
                <w:ilvl w:val="0"/>
                <w:numId w:val="24"/>
              </w:numPr>
              <w:ind w:left="31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05ED7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Nedaudz atdzesētu griež porciju gabalos. </w:t>
            </w:r>
          </w:p>
          <w:p w:rsidR="00505ED7" w:rsidRPr="00505ED7" w:rsidRDefault="00505ED7" w:rsidP="00505ED7">
            <w:pPr>
              <w:numPr>
                <w:ilvl w:val="0"/>
                <w:numId w:val="24"/>
              </w:numPr>
              <w:ind w:left="317" w:hanging="28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05ED7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P</w:t>
            </w:r>
            <w:r w:rsidRPr="00505ED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asniedz karstu (50 – 65 ºC) vai aukstu (5-12 ºC).</w:t>
            </w:r>
          </w:p>
        </w:tc>
      </w:tr>
    </w:tbl>
    <w:p w:rsidR="00505ED7" w:rsidRDefault="00505ED7" w:rsidP="005D54F0">
      <w:pPr>
        <w:jc w:val="center"/>
        <w:rPr>
          <w:rFonts w:ascii="Times New Roman" w:hAnsi="Times New Roman" w:cs="Times New Roman"/>
          <w:b/>
          <w:color w:val="8064A2" w:themeColor="accent4"/>
          <w:sz w:val="28"/>
          <w:szCs w:val="28"/>
        </w:rPr>
      </w:pPr>
    </w:p>
    <w:sectPr w:rsidR="00505ED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417"/>
    <w:multiLevelType w:val="hybridMultilevel"/>
    <w:tmpl w:val="2932F1C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910FC"/>
    <w:multiLevelType w:val="multilevel"/>
    <w:tmpl w:val="69F2E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DC0F5A"/>
    <w:multiLevelType w:val="multilevel"/>
    <w:tmpl w:val="2C8E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3B35C6"/>
    <w:multiLevelType w:val="hybridMultilevel"/>
    <w:tmpl w:val="7BF00580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0672D"/>
    <w:multiLevelType w:val="multilevel"/>
    <w:tmpl w:val="EF10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ED5505"/>
    <w:multiLevelType w:val="hybridMultilevel"/>
    <w:tmpl w:val="F49CC64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06F86"/>
    <w:multiLevelType w:val="hybridMultilevel"/>
    <w:tmpl w:val="91C46EE6"/>
    <w:lvl w:ilvl="0" w:tplc="08B8C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97BEF"/>
    <w:multiLevelType w:val="hybridMultilevel"/>
    <w:tmpl w:val="97B47120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2E354E"/>
    <w:multiLevelType w:val="hybridMultilevel"/>
    <w:tmpl w:val="77F0A76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13BA4"/>
    <w:multiLevelType w:val="hybridMultilevel"/>
    <w:tmpl w:val="A51EF178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F6074"/>
    <w:multiLevelType w:val="multilevel"/>
    <w:tmpl w:val="02F4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8062C3"/>
    <w:multiLevelType w:val="multilevel"/>
    <w:tmpl w:val="3A00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7F111D"/>
    <w:multiLevelType w:val="hybridMultilevel"/>
    <w:tmpl w:val="49862A1E"/>
    <w:lvl w:ilvl="0" w:tplc="33F0CE2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066D5"/>
    <w:multiLevelType w:val="hybridMultilevel"/>
    <w:tmpl w:val="810E867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735123"/>
    <w:multiLevelType w:val="multilevel"/>
    <w:tmpl w:val="F05ED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470961"/>
    <w:multiLevelType w:val="multilevel"/>
    <w:tmpl w:val="048CB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2754F2"/>
    <w:multiLevelType w:val="hybridMultilevel"/>
    <w:tmpl w:val="16A87A88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B3359B"/>
    <w:multiLevelType w:val="hybridMultilevel"/>
    <w:tmpl w:val="5F0CA9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62FB7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C6469"/>
    <w:multiLevelType w:val="multilevel"/>
    <w:tmpl w:val="AC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447E56"/>
    <w:multiLevelType w:val="multilevel"/>
    <w:tmpl w:val="D554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7E24DE"/>
    <w:multiLevelType w:val="multilevel"/>
    <w:tmpl w:val="3842C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917517"/>
    <w:multiLevelType w:val="hybridMultilevel"/>
    <w:tmpl w:val="7638A6FA"/>
    <w:lvl w:ilvl="0" w:tplc="7714AD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712A1D"/>
    <w:multiLevelType w:val="multilevel"/>
    <w:tmpl w:val="9114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B818BE"/>
    <w:multiLevelType w:val="multilevel"/>
    <w:tmpl w:val="F1DC4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723780"/>
    <w:multiLevelType w:val="multilevel"/>
    <w:tmpl w:val="CE78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BC3786"/>
    <w:multiLevelType w:val="hybridMultilevel"/>
    <w:tmpl w:val="7758D4BC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18"/>
  </w:num>
  <w:num w:numId="4">
    <w:abstractNumId w:val="1"/>
  </w:num>
  <w:num w:numId="5">
    <w:abstractNumId w:val="2"/>
  </w:num>
  <w:num w:numId="6">
    <w:abstractNumId w:val="20"/>
  </w:num>
  <w:num w:numId="7">
    <w:abstractNumId w:val="19"/>
  </w:num>
  <w:num w:numId="8">
    <w:abstractNumId w:val="10"/>
  </w:num>
  <w:num w:numId="9">
    <w:abstractNumId w:val="4"/>
  </w:num>
  <w:num w:numId="10">
    <w:abstractNumId w:val="11"/>
  </w:num>
  <w:num w:numId="11">
    <w:abstractNumId w:val="14"/>
  </w:num>
  <w:num w:numId="12">
    <w:abstractNumId w:val="22"/>
  </w:num>
  <w:num w:numId="13">
    <w:abstractNumId w:val="23"/>
  </w:num>
  <w:num w:numId="14">
    <w:abstractNumId w:val="13"/>
  </w:num>
  <w:num w:numId="15">
    <w:abstractNumId w:val="6"/>
  </w:num>
  <w:num w:numId="16">
    <w:abstractNumId w:val="9"/>
  </w:num>
  <w:num w:numId="17">
    <w:abstractNumId w:val="8"/>
  </w:num>
  <w:num w:numId="18">
    <w:abstractNumId w:val="0"/>
  </w:num>
  <w:num w:numId="19">
    <w:abstractNumId w:val="12"/>
  </w:num>
  <w:num w:numId="20">
    <w:abstractNumId w:val="16"/>
  </w:num>
  <w:num w:numId="21">
    <w:abstractNumId w:val="5"/>
  </w:num>
  <w:num w:numId="22">
    <w:abstractNumId w:val="17"/>
  </w:num>
  <w:num w:numId="23">
    <w:abstractNumId w:val="21"/>
  </w:num>
  <w:num w:numId="24">
    <w:abstractNumId w:val="3"/>
  </w:num>
  <w:num w:numId="25">
    <w:abstractNumId w:val="25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4F0"/>
    <w:rsid w:val="00016C08"/>
    <w:rsid w:val="00035DEE"/>
    <w:rsid w:val="0004429E"/>
    <w:rsid w:val="00060CD4"/>
    <w:rsid w:val="00066CDC"/>
    <w:rsid w:val="0007715E"/>
    <w:rsid w:val="000A247F"/>
    <w:rsid w:val="000A282C"/>
    <w:rsid w:val="000A2AC3"/>
    <w:rsid w:val="00101302"/>
    <w:rsid w:val="00102D37"/>
    <w:rsid w:val="00104C17"/>
    <w:rsid w:val="00106EF5"/>
    <w:rsid w:val="00125193"/>
    <w:rsid w:val="0013037E"/>
    <w:rsid w:val="00133ADF"/>
    <w:rsid w:val="00141650"/>
    <w:rsid w:val="00145C26"/>
    <w:rsid w:val="00175FB4"/>
    <w:rsid w:val="00192053"/>
    <w:rsid w:val="001C0CC0"/>
    <w:rsid w:val="001D2F60"/>
    <w:rsid w:val="001F48AA"/>
    <w:rsid w:val="00210CC8"/>
    <w:rsid w:val="00221FC7"/>
    <w:rsid w:val="002240FA"/>
    <w:rsid w:val="00232CC1"/>
    <w:rsid w:val="002538A1"/>
    <w:rsid w:val="002558D4"/>
    <w:rsid w:val="00270DBD"/>
    <w:rsid w:val="002771AF"/>
    <w:rsid w:val="002D0F83"/>
    <w:rsid w:val="002D3919"/>
    <w:rsid w:val="002D4AED"/>
    <w:rsid w:val="003379BA"/>
    <w:rsid w:val="00345049"/>
    <w:rsid w:val="003550BD"/>
    <w:rsid w:val="00357D4E"/>
    <w:rsid w:val="00381678"/>
    <w:rsid w:val="003834CF"/>
    <w:rsid w:val="003D432C"/>
    <w:rsid w:val="003D4AAF"/>
    <w:rsid w:val="00413AC4"/>
    <w:rsid w:val="00423464"/>
    <w:rsid w:val="00430DE4"/>
    <w:rsid w:val="004442F5"/>
    <w:rsid w:val="00447F0C"/>
    <w:rsid w:val="00453372"/>
    <w:rsid w:val="00453B95"/>
    <w:rsid w:val="0045772E"/>
    <w:rsid w:val="004652F9"/>
    <w:rsid w:val="0046691C"/>
    <w:rsid w:val="0048610C"/>
    <w:rsid w:val="0049689B"/>
    <w:rsid w:val="004D5E1A"/>
    <w:rsid w:val="004E35C5"/>
    <w:rsid w:val="00505ED7"/>
    <w:rsid w:val="0054411D"/>
    <w:rsid w:val="00554DFA"/>
    <w:rsid w:val="00563F2F"/>
    <w:rsid w:val="0057061F"/>
    <w:rsid w:val="005B3E7F"/>
    <w:rsid w:val="005C1057"/>
    <w:rsid w:val="005D2462"/>
    <w:rsid w:val="005D54F0"/>
    <w:rsid w:val="005E0CFA"/>
    <w:rsid w:val="005E28FB"/>
    <w:rsid w:val="005F32BE"/>
    <w:rsid w:val="00613C6A"/>
    <w:rsid w:val="00627E36"/>
    <w:rsid w:val="00635742"/>
    <w:rsid w:val="006727F0"/>
    <w:rsid w:val="006A598B"/>
    <w:rsid w:val="006A68B5"/>
    <w:rsid w:val="006B5BA6"/>
    <w:rsid w:val="006E66C0"/>
    <w:rsid w:val="006F6F47"/>
    <w:rsid w:val="0072014C"/>
    <w:rsid w:val="00727334"/>
    <w:rsid w:val="007423EC"/>
    <w:rsid w:val="00770A13"/>
    <w:rsid w:val="007743F7"/>
    <w:rsid w:val="0077668C"/>
    <w:rsid w:val="00794D7B"/>
    <w:rsid w:val="007C33EC"/>
    <w:rsid w:val="007C7BA7"/>
    <w:rsid w:val="007F5409"/>
    <w:rsid w:val="00801C37"/>
    <w:rsid w:val="00807EE8"/>
    <w:rsid w:val="00815B1A"/>
    <w:rsid w:val="00817DE0"/>
    <w:rsid w:val="00823EF3"/>
    <w:rsid w:val="008539CD"/>
    <w:rsid w:val="00863062"/>
    <w:rsid w:val="008C1064"/>
    <w:rsid w:val="008D334B"/>
    <w:rsid w:val="008E7683"/>
    <w:rsid w:val="008E7D6B"/>
    <w:rsid w:val="008F4626"/>
    <w:rsid w:val="009024A7"/>
    <w:rsid w:val="00906FA1"/>
    <w:rsid w:val="00916DDE"/>
    <w:rsid w:val="00927CE9"/>
    <w:rsid w:val="0095244D"/>
    <w:rsid w:val="00962097"/>
    <w:rsid w:val="0096212D"/>
    <w:rsid w:val="00981871"/>
    <w:rsid w:val="00982E5D"/>
    <w:rsid w:val="009837A1"/>
    <w:rsid w:val="00995865"/>
    <w:rsid w:val="009A18D0"/>
    <w:rsid w:val="009B52B4"/>
    <w:rsid w:val="009B72B4"/>
    <w:rsid w:val="009E5B2D"/>
    <w:rsid w:val="009F56E5"/>
    <w:rsid w:val="00A065F4"/>
    <w:rsid w:val="00A179B9"/>
    <w:rsid w:val="00A26804"/>
    <w:rsid w:val="00A50A5C"/>
    <w:rsid w:val="00A664E1"/>
    <w:rsid w:val="00A80CE1"/>
    <w:rsid w:val="00A92553"/>
    <w:rsid w:val="00A969ED"/>
    <w:rsid w:val="00AA2B53"/>
    <w:rsid w:val="00AD7135"/>
    <w:rsid w:val="00AF0534"/>
    <w:rsid w:val="00B50C22"/>
    <w:rsid w:val="00B62F67"/>
    <w:rsid w:val="00B73E9F"/>
    <w:rsid w:val="00B9791A"/>
    <w:rsid w:val="00BC3FCF"/>
    <w:rsid w:val="00C046C5"/>
    <w:rsid w:val="00C13CF0"/>
    <w:rsid w:val="00C2605A"/>
    <w:rsid w:val="00C26738"/>
    <w:rsid w:val="00C32523"/>
    <w:rsid w:val="00C77C34"/>
    <w:rsid w:val="00C81A5B"/>
    <w:rsid w:val="00C85683"/>
    <w:rsid w:val="00C926FE"/>
    <w:rsid w:val="00C97A0B"/>
    <w:rsid w:val="00CA570F"/>
    <w:rsid w:val="00CB02DE"/>
    <w:rsid w:val="00CB52FD"/>
    <w:rsid w:val="00CD1446"/>
    <w:rsid w:val="00CD27C2"/>
    <w:rsid w:val="00D44F16"/>
    <w:rsid w:val="00D73745"/>
    <w:rsid w:val="00DC1D27"/>
    <w:rsid w:val="00DC34C6"/>
    <w:rsid w:val="00DC416B"/>
    <w:rsid w:val="00DD337D"/>
    <w:rsid w:val="00DD75A2"/>
    <w:rsid w:val="00DF2205"/>
    <w:rsid w:val="00DF2496"/>
    <w:rsid w:val="00E16017"/>
    <w:rsid w:val="00E47092"/>
    <w:rsid w:val="00E47203"/>
    <w:rsid w:val="00E75F3E"/>
    <w:rsid w:val="00EB3135"/>
    <w:rsid w:val="00F23ECC"/>
    <w:rsid w:val="00F31644"/>
    <w:rsid w:val="00F764F6"/>
    <w:rsid w:val="00F813F1"/>
    <w:rsid w:val="00FB27B9"/>
    <w:rsid w:val="00FC0B35"/>
    <w:rsid w:val="00FD31E2"/>
    <w:rsid w:val="00FF1222"/>
    <w:rsid w:val="00F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3D4AA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3D4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2">
    <w:name w:val="Light Shading Accent 2"/>
    <w:basedOn w:val="TableNormal"/>
    <w:uiPriority w:val="60"/>
    <w:rsid w:val="003D4AA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ListParagraph">
    <w:name w:val="List Paragraph"/>
    <w:basedOn w:val="Normal"/>
    <w:uiPriority w:val="34"/>
    <w:qFormat/>
    <w:rsid w:val="003D4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3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1</Pages>
  <Words>12439</Words>
  <Characters>7091</Characters>
  <Application>Microsoft Office Word</Application>
  <DocSecurity>0</DocSecurity>
  <Lines>59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19</cp:revision>
  <dcterms:created xsi:type="dcterms:W3CDTF">2015-03-07T08:55:00Z</dcterms:created>
  <dcterms:modified xsi:type="dcterms:W3CDTF">2015-06-19T04:41:00Z</dcterms:modified>
</cp:coreProperties>
</file>