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979" w:rsidRDefault="00E60979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  <w:t>OLU ĒDIENI</w:t>
      </w:r>
    </w:p>
    <w:p w:rsidR="00CA511C" w:rsidRDefault="00CA511C" w:rsidP="00CA511C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5"/>
        <w:gridCol w:w="1000"/>
        <w:gridCol w:w="994"/>
        <w:gridCol w:w="995"/>
        <w:gridCol w:w="1133"/>
        <w:gridCol w:w="1132"/>
        <w:gridCol w:w="1183"/>
      </w:tblGrid>
      <w:tr w:rsidR="00CA511C" w:rsidRPr="006402DE" w:rsidTr="00437154">
        <w:trPr>
          <w:cantSplit/>
          <w:trHeight w:val="469"/>
          <w:jc w:val="center"/>
        </w:trPr>
        <w:tc>
          <w:tcPr>
            <w:tcW w:w="1223" w:type="pct"/>
            <w:shd w:val="clear" w:color="auto" w:fill="E5B8B7" w:themeFill="accent2" w:themeFillTint="66"/>
            <w:vAlign w:val="center"/>
          </w:tcPr>
          <w:p w:rsidR="00CA511C" w:rsidRPr="006402DE" w:rsidRDefault="00CA511C" w:rsidP="00CA5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O1</w:t>
            </w:r>
          </w:p>
        </w:tc>
        <w:tc>
          <w:tcPr>
            <w:tcW w:w="3777" w:type="pct"/>
            <w:gridSpan w:val="6"/>
            <w:shd w:val="clear" w:color="auto" w:fill="E5B8B7" w:themeFill="accent2" w:themeFillTint="66"/>
            <w:vAlign w:val="center"/>
          </w:tcPr>
          <w:p w:rsidR="00CA511C" w:rsidRDefault="00CA511C" w:rsidP="00CA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Omlete ar dārzeņiem</w:t>
            </w:r>
          </w:p>
        </w:tc>
      </w:tr>
      <w:tr w:rsidR="00CA511C" w:rsidRPr="00A05028" w:rsidTr="00437154">
        <w:trPr>
          <w:cantSplit/>
          <w:trHeight w:val="419"/>
          <w:jc w:val="center"/>
        </w:trPr>
        <w:tc>
          <w:tcPr>
            <w:tcW w:w="1223" w:type="pct"/>
            <w:vMerge w:val="restart"/>
            <w:shd w:val="clear" w:color="auto" w:fill="auto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170" w:type="pct"/>
            <w:gridSpan w:val="2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249" w:type="pct"/>
            <w:gridSpan w:val="2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358" w:type="pct"/>
            <w:gridSpan w:val="2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CA511C" w:rsidRPr="00A05028" w:rsidTr="00437154">
        <w:trPr>
          <w:cantSplit/>
          <w:trHeight w:val="411"/>
          <w:jc w:val="center"/>
        </w:trPr>
        <w:tc>
          <w:tcPr>
            <w:tcW w:w="1223" w:type="pct"/>
            <w:vMerge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7" w:type="pct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83" w:type="pct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84" w:type="pct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64" w:type="pct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94" w:type="pct"/>
            <w:vAlign w:val="center"/>
          </w:tcPr>
          <w:p w:rsidR="00CA511C" w:rsidRPr="00A05028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Pr="006402DE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 gb.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Pr="00DC3E64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 gb.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Pr="00DC3E64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C3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Pr="00DC3E64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Pr="006402DE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Pr="00DC3E64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Pr="00DC3E64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Pr="00DC3E64" w:rsidRDefault="00CA511C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Pr="006402DE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Pr="00CA511C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8/5*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12/8*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Paprika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7/5*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10/8*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1C" w:rsidRPr="006402DE" w:rsidTr="008B7FC4">
        <w:trPr>
          <w:cantSplit/>
          <w:trHeight w:val="343"/>
          <w:jc w:val="center"/>
        </w:trPr>
        <w:tc>
          <w:tcPr>
            <w:tcW w:w="1223" w:type="pct"/>
          </w:tcPr>
          <w:p w:rsidR="00CA511C" w:rsidRDefault="00CA511C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50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CA511C" w:rsidRPr="006402DE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CA511C" w:rsidRDefault="00466810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:rsidR="00CA511C" w:rsidRPr="006402DE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11C" w:rsidRPr="00F7433A" w:rsidTr="00437154">
        <w:trPr>
          <w:cantSplit/>
          <w:trHeight w:val="343"/>
          <w:jc w:val="center"/>
        </w:trPr>
        <w:tc>
          <w:tcPr>
            <w:tcW w:w="1223" w:type="pct"/>
            <w:shd w:val="clear" w:color="auto" w:fill="E5B8B7" w:themeFill="accent2" w:themeFillTint="66"/>
            <w:vAlign w:val="center"/>
          </w:tcPr>
          <w:p w:rsidR="00CA511C" w:rsidRPr="00F7433A" w:rsidRDefault="00CA511C" w:rsidP="004371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7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7" w:type="pct"/>
            <w:shd w:val="clear" w:color="auto" w:fill="E5B8B7" w:themeFill="accent2" w:themeFillTint="66"/>
            <w:vAlign w:val="center"/>
          </w:tcPr>
          <w:p w:rsidR="00CA511C" w:rsidRPr="00F7433A" w:rsidRDefault="00466810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3" w:type="pct"/>
            <w:shd w:val="clear" w:color="auto" w:fill="E5B8B7" w:themeFill="accent2" w:themeFillTint="66"/>
            <w:vAlign w:val="center"/>
          </w:tcPr>
          <w:p w:rsidR="00CA511C" w:rsidRPr="00F7433A" w:rsidRDefault="00466810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584" w:type="pct"/>
            <w:shd w:val="clear" w:color="auto" w:fill="E5B8B7" w:themeFill="accent2" w:themeFillTint="66"/>
            <w:vAlign w:val="center"/>
          </w:tcPr>
          <w:p w:rsidR="00CA511C" w:rsidRPr="00F7433A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center"/>
          </w:tcPr>
          <w:p w:rsidR="00CA511C" w:rsidRPr="00F7433A" w:rsidRDefault="00CA511C" w:rsidP="00CA5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664" w:type="pct"/>
            <w:shd w:val="clear" w:color="auto" w:fill="E5B8B7" w:themeFill="accent2" w:themeFillTint="66"/>
            <w:vAlign w:val="center"/>
          </w:tcPr>
          <w:p w:rsidR="00CA511C" w:rsidRPr="00F7433A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94" w:type="pct"/>
            <w:shd w:val="clear" w:color="auto" w:fill="E5B8B7" w:themeFill="accent2" w:themeFillTint="66"/>
            <w:vAlign w:val="center"/>
          </w:tcPr>
          <w:p w:rsidR="00CA511C" w:rsidRPr="00F7433A" w:rsidRDefault="00CA511C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CA511C" w:rsidRPr="00483AEB" w:rsidRDefault="00CA511C" w:rsidP="00CA511C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 -  produkta</w:t>
      </w:r>
      <w:r>
        <w:rPr>
          <w:rFonts w:ascii="Times New Roman" w:eastAsia="Times New Roman" w:hAnsi="Times New Roman" w:cs="Times New Roman"/>
          <w:bCs/>
          <w:color w:val="943634" w:themeColor="accent2" w:themeShade="BF"/>
          <w:spacing w:val="-15"/>
          <w:kern w:val="36"/>
          <w:sz w:val="24"/>
          <w:szCs w:val="24"/>
          <w:lang w:eastAsia="lv-LV"/>
        </w:rPr>
        <w:t xml:space="preserve"> </w:t>
      </w: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svars pēc siltapstrādes</w:t>
      </w:r>
      <w:r w:rsidRPr="00483AEB">
        <w:rPr>
          <w:rFonts w:ascii="Times New Roman" w:eastAsia="Times New Roman" w:hAnsi="Times New Roman" w:cs="Times New Roman"/>
          <w:bCs/>
          <w:i/>
          <w:spacing w:val="-15"/>
          <w:kern w:val="36"/>
          <w:sz w:val="24"/>
          <w:szCs w:val="24"/>
          <w:lang w:eastAsia="lv-LV"/>
        </w:rPr>
        <w:t xml:space="preserve"> 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A511C" w:rsidRPr="00103CE1" w:rsidTr="0043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A511C" w:rsidRPr="00103CE1" w:rsidRDefault="00CA511C" w:rsidP="0043715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A511C" w:rsidRPr="00E95B2E" w:rsidRDefault="00CA511C" w:rsidP="00437154">
            <w:pPr>
              <w:numPr>
                <w:ilvl w:val="0"/>
                <w:numId w:val="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CA511C" w:rsidRPr="00CA511C" w:rsidRDefault="00CA511C" w:rsidP="00437154">
            <w:pPr>
              <w:numPr>
                <w:ilvl w:val="0"/>
                <w:numId w:val="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kubiņos.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CA511C" w:rsidRPr="00103CE1" w:rsidRDefault="00CA511C" w:rsidP="00437154">
            <w:pPr>
              <w:numPr>
                <w:ilvl w:val="0"/>
                <w:numId w:val="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120B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skalo, pārgriež, izgriež sēklotni, skalo, sagriež kubiņos.</w:t>
            </w:r>
          </w:p>
        </w:tc>
      </w:tr>
      <w:tr w:rsidR="00CA511C" w:rsidRPr="00103CE1" w:rsidTr="00437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A511C" w:rsidRPr="00103CE1" w:rsidRDefault="00CA511C" w:rsidP="0043715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A511C" w:rsidRPr="00E95B2E" w:rsidRDefault="00CA511C" w:rsidP="00437154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95B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 pārsit, sakuļ ar pienu, sāli.</w:t>
            </w:r>
          </w:p>
          <w:p w:rsidR="00CA511C" w:rsidRPr="00CA511C" w:rsidRDefault="00CA511C" w:rsidP="00437154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CA511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Sīpolus, burkānus izkarsē sakarsētā eļļā (120-130</w:t>
            </w:r>
            <w:r w:rsidRPr="00CA511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  <w:p w:rsidR="00CA511C" w:rsidRPr="00103CE1" w:rsidRDefault="00CA511C" w:rsidP="00CA511C">
            <w:pPr>
              <w:numPr>
                <w:ilvl w:val="0"/>
                <w:numId w:val="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Olu–piena maisījumā iejauc izkarsētos dārzeņus</w:t>
            </w:r>
            <w:r w:rsidRPr="00E95B2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, masu lej ietaukotā cepešpannā un cepeškrāsnī sacep (180-200 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 10-15 min.</w:t>
            </w:r>
          </w:p>
        </w:tc>
      </w:tr>
      <w:tr w:rsidR="00CA511C" w:rsidRPr="00103CE1" w:rsidTr="00437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A511C" w:rsidRPr="00103CE1" w:rsidRDefault="00CA511C" w:rsidP="0043715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A511C" w:rsidRPr="00E95B2E" w:rsidRDefault="00CA511C" w:rsidP="00437154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hanging="6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Omleti sadala porciju gabalos. Pasniedz 60-65 ºC temperatūrā. </w:t>
            </w:r>
          </w:p>
          <w:p w:rsidR="00CA511C" w:rsidRPr="00103CE1" w:rsidRDefault="00CA511C" w:rsidP="00437154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hanging="61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CA511C" w:rsidRDefault="00CA511C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p w:rsidR="00CA511C" w:rsidRDefault="00CA511C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5"/>
        <w:gridCol w:w="1000"/>
        <w:gridCol w:w="994"/>
        <w:gridCol w:w="995"/>
        <w:gridCol w:w="1133"/>
        <w:gridCol w:w="1132"/>
        <w:gridCol w:w="1183"/>
      </w:tblGrid>
      <w:tr w:rsidR="00E53020" w:rsidRPr="006402DE" w:rsidTr="00ED4D71">
        <w:trPr>
          <w:cantSplit/>
          <w:trHeight w:val="469"/>
          <w:jc w:val="center"/>
        </w:trPr>
        <w:tc>
          <w:tcPr>
            <w:tcW w:w="1223" w:type="pct"/>
            <w:shd w:val="clear" w:color="auto" w:fill="E5B8B7" w:themeFill="accent2" w:themeFillTint="66"/>
            <w:vAlign w:val="center"/>
          </w:tcPr>
          <w:p w:rsidR="00E53020" w:rsidRPr="006402DE" w:rsidRDefault="00E53020" w:rsidP="00E53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O2</w:t>
            </w:r>
          </w:p>
        </w:tc>
        <w:tc>
          <w:tcPr>
            <w:tcW w:w="3777" w:type="pct"/>
            <w:gridSpan w:val="6"/>
            <w:shd w:val="clear" w:color="auto" w:fill="E5B8B7" w:themeFill="accent2" w:themeFillTint="66"/>
            <w:vAlign w:val="center"/>
          </w:tcPr>
          <w:p w:rsidR="00E53020" w:rsidRDefault="00E53020" w:rsidP="00E5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Omlete ar sieru</w:t>
            </w:r>
            <w:r w:rsidR="007277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un burkāniem</w:t>
            </w:r>
          </w:p>
        </w:tc>
      </w:tr>
      <w:tr w:rsidR="00E53020" w:rsidRPr="00A05028" w:rsidTr="00ED4D71">
        <w:trPr>
          <w:cantSplit/>
          <w:trHeight w:val="419"/>
          <w:jc w:val="center"/>
        </w:trPr>
        <w:tc>
          <w:tcPr>
            <w:tcW w:w="1223" w:type="pct"/>
            <w:vMerge w:val="restart"/>
            <w:shd w:val="clear" w:color="auto" w:fill="auto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170" w:type="pct"/>
            <w:gridSpan w:val="2"/>
            <w:vAlign w:val="center"/>
          </w:tcPr>
          <w:p w:rsidR="00E53020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249" w:type="pct"/>
            <w:gridSpan w:val="2"/>
            <w:vAlign w:val="center"/>
          </w:tcPr>
          <w:p w:rsidR="00E53020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358" w:type="pct"/>
            <w:gridSpan w:val="2"/>
          </w:tcPr>
          <w:p w:rsidR="00E53020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E53020" w:rsidRPr="00A05028" w:rsidTr="00ED4D71">
        <w:trPr>
          <w:cantSplit/>
          <w:trHeight w:val="411"/>
          <w:jc w:val="center"/>
        </w:trPr>
        <w:tc>
          <w:tcPr>
            <w:tcW w:w="1223" w:type="pct"/>
            <w:vMerge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7" w:type="pct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83" w:type="pct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84" w:type="pct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64" w:type="pct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94" w:type="pct"/>
            <w:vAlign w:val="center"/>
          </w:tcPr>
          <w:p w:rsidR="00E53020" w:rsidRPr="00A05028" w:rsidRDefault="00E5302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5A7757" w:rsidRPr="006402DE" w:rsidTr="005A7757">
        <w:trPr>
          <w:cantSplit/>
          <w:trHeight w:val="343"/>
          <w:jc w:val="center"/>
        </w:trPr>
        <w:tc>
          <w:tcPr>
            <w:tcW w:w="1223" w:type="pct"/>
          </w:tcPr>
          <w:p w:rsidR="005A7757" w:rsidRPr="006402DE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gb.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 gb.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5A7757" w:rsidRPr="00DC3E64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C3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gb.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</w:tr>
      <w:tr w:rsidR="005A7757" w:rsidRPr="006402DE" w:rsidTr="005A7757">
        <w:trPr>
          <w:cantSplit/>
          <w:trHeight w:val="343"/>
          <w:jc w:val="center"/>
        </w:trPr>
        <w:tc>
          <w:tcPr>
            <w:tcW w:w="1223" w:type="pct"/>
          </w:tcPr>
          <w:p w:rsidR="005A7757" w:rsidRPr="006402DE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5A7757" w:rsidRPr="00DC3E64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5A7757" w:rsidRPr="006402DE" w:rsidTr="005A7757">
        <w:trPr>
          <w:cantSplit/>
          <w:trHeight w:val="343"/>
          <w:jc w:val="center"/>
        </w:trPr>
        <w:tc>
          <w:tcPr>
            <w:tcW w:w="1223" w:type="pct"/>
          </w:tcPr>
          <w:p w:rsidR="005A7757" w:rsidRPr="006402DE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5A7757" w:rsidRPr="006402DE" w:rsidTr="005A7757">
        <w:trPr>
          <w:cantSplit/>
          <w:trHeight w:val="343"/>
          <w:jc w:val="center"/>
        </w:trPr>
        <w:tc>
          <w:tcPr>
            <w:tcW w:w="1223" w:type="pct"/>
          </w:tcPr>
          <w:p w:rsidR="005A7757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5A7757" w:rsidRPr="00D50509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7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Krievijas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45%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</w:tr>
      <w:tr w:rsidR="005A7757" w:rsidRPr="006402DE" w:rsidTr="005A7757">
        <w:trPr>
          <w:cantSplit/>
          <w:trHeight w:val="343"/>
          <w:jc w:val="center"/>
        </w:trPr>
        <w:tc>
          <w:tcPr>
            <w:tcW w:w="1223" w:type="pct"/>
          </w:tcPr>
          <w:p w:rsidR="005A7757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Burkāni</w:t>
            </w:r>
          </w:p>
        </w:tc>
        <w:tc>
          <w:tcPr>
            <w:tcW w:w="587" w:type="pct"/>
            <w:shd w:val="clear" w:color="auto" w:fill="E5DFEC" w:themeFill="accent4" w:themeFillTint="33"/>
            <w:vAlign w:val="bottom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3" w:type="pct"/>
            <w:shd w:val="clear" w:color="auto" w:fill="E5DFEC" w:themeFill="accent4" w:themeFillTint="33"/>
            <w:vAlign w:val="bottom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5A7757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5A7757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30/24*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36/</w:t>
            </w: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5A7757" w:rsidRPr="006402DE" w:rsidTr="005A7757">
        <w:trPr>
          <w:cantSplit/>
          <w:trHeight w:val="343"/>
          <w:jc w:val="center"/>
        </w:trPr>
        <w:tc>
          <w:tcPr>
            <w:tcW w:w="1223" w:type="pct"/>
          </w:tcPr>
          <w:p w:rsidR="005A7757" w:rsidRDefault="005A7757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50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587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0,75 </w:t>
            </w:r>
          </w:p>
        </w:tc>
        <w:tc>
          <w:tcPr>
            <w:tcW w:w="583" w:type="pct"/>
            <w:shd w:val="clear" w:color="auto" w:fill="E5DFEC" w:themeFill="accent4" w:themeFillTint="33"/>
            <w:vAlign w:val="center"/>
          </w:tcPr>
          <w:p w:rsidR="005A7757" w:rsidRPr="005A7757" w:rsidRDefault="005A7757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7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5A7757" w:rsidRPr="006402DE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5A7757" w:rsidRPr="00352321" w:rsidRDefault="005A7757" w:rsidP="0035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2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5A7757" w:rsidRPr="00F7433A" w:rsidTr="00ED4D71">
        <w:trPr>
          <w:cantSplit/>
          <w:trHeight w:val="343"/>
          <w:jc w:val="center"/>
        </w:trPr>
        <w:tc>
          <w:tcPr>
            <w:tcW w:w="1223" w:type="pct"/>
            <w:shd w:val="clear" w:color="auto" w:fill="E5B8B7" w:themeFill="accent2" w:themeFillTint="66"/>
            <w:vAlign w:val="center"/>
          </w:tcPr>
          <w:p w:rsidR="005A7757" w:rsidRPr="00F7433A" w:rsidRDefault="005A7757" w:rsidP="00ED4D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7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7" w:type="pct"/>
            <w:shd w:val="clear" w:color="auto" w:fill="E5B8B7" w:themeFill="accent2" w:themeFillTint="66"/>
            <w:vAlign w:val="center"/>
          </w:tcPr>
          <w:p w:rsidR="005A7757" w:rsidRPr="00F7433A" w:rsidRDefault="005A7757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3" w:type="pct"/>
            <w:shd w:val="clear" w:color="auto" w:fill="E5B8B7" w:themeFill="accent2" w:themeFillTint="66"/>
            <w:vAlign w:val="center"/>
          </w:tcPr>
          <w:p w:rsidR="005A7757" w:rsidRPr="00F7433A" w:rsidRDefault="005A7757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584" w:type="pct"/>
            <w:shd w:val="clear" w:color="auto" w:fill="E5B8B7" w:themeFill="accent2" w:themeFillTint="66"/>
            <w:vAlign w:val="center"/>
          </w:tcPr>
          <w:p w:rsidR="005A7757" w:rsidRPr="00F7433A" w:rsidRDefault="005A7757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center"/>
          </w:tcPr>
          <w:p w:rsidR="005A7757" w:rsidRPr="00F7433A" w:rsidRDefault="005A7757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133</w:t>
            </w:r>
          </w:p>
        </w:tc>
        <w:tc>
          <w:tcPr>
            <w:tcW w:w="664" w:type="pct"/>
            <w:shd w:val="clear" w:color="auto" w:fill="E5B8B7" w:themeFill="accent2" w:themeFillTint="66"/>
            <w:vAlign w:val="center"/>
          </w:tcPr>
          <w:p w:rsidR="005A7757" w:rsidRPr="00F7433A" w:rsidRDefault="005A7757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94" w:type="pct"/>
            <w:shd w:val="clear" w:color="auto" w:fill="E5B8B7" w:themeFill="accent2" w:themeFillTint="66"/>
            <w:vAlign w:val="center"/>
          </w:tcPr>
          <w:p w:rsidR="005A7757" w:rsidRPr="00F7433A" w:rsidRDefault="005A7757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</w:t>
            </w:r>
          </w:p>
        </w:tc>
      </w:tr>
    </w:tbl>
    <w:p w:rsidR="002C2403" w:rsidRPr="00172C11" w:rsidRDefault="002C2403" w:rsidP="002C2403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172C11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vārīti, notīrīti burkāni</w:t>
      </w:r>
    </w:p>
    <w:p w:rsidR="00E60979" w:rsidRDefault="00E60979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53020" w:rsidRPr="00103CE1" w:rsidTr="00ED4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53020" w:rsidRPr="00103CE1" w:rsidRDefault="00E53020" w:rsidP="00ED4D7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53020" w:rsidRPr="00E95B2E" w:rsidRDefault="00E53020" w:rsidP="00ED4D71">
            <w:pPr>
              <w:numPr>
                <w:ilvl w:val="0"/>
                <w:numId w:val="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E53020" w:rsidRPr="002C2403" w:rsidRDefault="002C2403" w:rsidP="002C2403">
            <w:pPr>
              <w:numPr>
                <w:ilvl w:val="0"/>
                <w:numId w:val="7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07A3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izvāra, nedaudz padzesē, notīra, sarīvē.</w:t>
            </w:r>
            <w:r w:rsidR="00E53020" w:rsidRPr="002C240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="00E53020" w:rsidRPr="002C240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E53020" w:rsidRPr="00103CE1" w:rsidTr="00ED4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53020" w:rsidRPr="00103CE1" w:rsidRDefault="00E53020" w:rsidP="00ED4D7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53020" w:rsidRPr="002C2403" w:rsidRDefault="00E53020" w:rsidP="00ED4D71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95B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 pārsit, sakuļ ar pienu, sāli.</w:t>
            </w:r>
          </w:p>
          <w:p w:rsidR="002C2403" w:rsidRPr="00E95B2E" w:rsidRDefault="002C2403" w:rsidP="00ED4D71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Sarīvē sieru.</w:t>
            </w:r>
          </w:p>
          <w:p w:rsidR="00E53020" w:rsidRPr="00103CE1" w:rsidRDefault="00E53020" w:rsidP="00ED4D71">
            <w:pPr>
              <w:numPr>
                <w:ilvl w:val="0"/>
                <w:numId w:val="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95B2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Olu–piena maisījumā iejauc sagatavotās piedevas, masu lej ietaukotā cepešpannā un cepeškrāsnī sacep (180-200 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 10-15 min.</w:t>
            </w:r>
          </w:p>
        </w:tc>
      </w:tr>
      <w:tr w:rsidR="00E53020" w:rsidRPr="00103CE1" w:rsidTr="00ED4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53020" w:rsidRPr="00103CE1" w:rsidRDefault="00E53020" w:rsidP="00ED4D7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53020" w:rsidRPr="00E95B2E" w:rsidRDefault="00E53020" w:rsidP="00ED4D71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hanging="6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Omleti sadala porciju gabalos. Pasniedz 60-65 ºC temperatūrā. </w:t>
            </w:r>
          </w:p>
          <w:p w:rsidR="00E53020" w:rsidRPr="00103CE1" w:rsidRDefault="00E53020" w:rsidP="00ED4D71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hanging="61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E53020" w:rsidRDefault="00E53020" w:rsidP="0096413F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p w:rsidR="00E53020" w:rsidRDefault="00E53020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5"/>
        <w:gridCol w:w="1000"/>
        <w:gridCol w:w="994"/>
        <w:gridCol w:w="995"/>
        <w:gridCol w:w="1133"/>
        <w:gridCol w:w="1132"/>
        <w:gridCol w:w="1183"/>
      </w:tblGrid>
      <w:tr w:rsidR="00FF7552" w:rsidRPr="006402DE" w:rsidTr="00435969">
        <w:trPr>
          <w:cantSplit/>
          <w:trHeight w:val="469"/>
          <w:jc w:val="center"/>
        </w:trPr>
        <w:tc>
          <w:tcPr>
            <w:tcW w:w="1223" w:type="pct"/>
            <w:shd w:val="clear" w:color="auto" w:fill="E5B8B7" w:themeFill="accent2" w:themeFillTint="66"/>
            <w:vAlign w:val="center"/>
          </w:tcPr>
          <w:p w:rsidR="00FF7552" w:rsidRPr="006402DE" w:rsidRDefault="00FF7552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O3</w:t>
            </w:r>
          </w:p>
        </w:tc>
        <w:tc>
          <w:tcPr>
            <w:tcW w:w="3777" w:type="pct"/>
            <w:gridSpan w:val="6"/>
            <w:shd w:val="clear" w:color="auto" w:fill="E5B8B7" w:themeFill="accent2" w:themeFillTint="66"/>
            <w:vAlign w:val="center"/>
          </w:tcPr>
          <w:p w:rsidR="00FF7552" w:rsidRDefault="00FF7552" w:rsidP="00435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Omlete ar dārzeņiem un desu</w:t>
            </w:r>
          </w:p>
        </w:tc>
      </w:tr>
      <w:tr w:rsidR="00FF7552" w:rsidRPr="00A05028" w:rsidTr="00FF7552">
        <w:trPr>
          <w:cantSplit/>
          <w:trHeight w:val="419"/>
          <w:jc w:val="center"/>
        </w:trPr>
        <w:tc>
          <w:tcPr>
            <w:tcW w:w="1223" w:type="pct"/>
            <w:vMerge w:val="restart"/>
            <w:shd w:val="clear" w:color="auto" w:fill="auto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170" w:type="pct"/>
            <w:gridSpan w:val="2"/>
            <w:vAlign w:val="center"/>
          </w:tcPr>
          <w:p w:rsidR="00FF7552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249" w:type="pct"/>
            <w:gridSpan w:val="2"/>
            <w:vAlign w:val="center"/>
          </w:tcPr>
          <w:p w:rsidR="00FF7552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358" w:type="pct"/>
            <w:gridSpan w:val="2"/>
          </w:tcPr>
          <w:p w:rsidR="00FF7552" w:rsidRDefault="00FF7552" w:rsidP="00103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FF7552" w:rsidRPr="00A05028" w:rsidRDefault="00FF7552" w:rsidP="00103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FF7552" w:rsidRPr="00A05028" w:rsidTr="00FF7552">
        <w:trPr>
          <w:cantSplit/>
          <w:trHeight w:val="411"/>
          <w:jc w:val="center"/>
        </w:trPr>
        <w:tc>
          <w:tcPr>
            <w:tcW w:w="1223" w:type="pct"/>
            <w:vMerge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7" w:type="pct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583" w:type="pct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584" w:type="pct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pct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664" w:type="pct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94" w:type="pct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Pr="006402DE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 gb.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Pr="00DC3E64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 gb.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Pr="00DC3E64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C3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1,6 gb.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Pr="006402DE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Pr="00DC3E64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Pr="00DC3E64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Pr="00DC3E64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Pr="006402DE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0,12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Pr="006402DE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2,4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Pr="00D50509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6/4*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12/8*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16,9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14,4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Brokoļi, </w:t>
            </w:r>
            <w:r w:rsidRPr="00103CE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saldēti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22,8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21,6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Desa ,,Tīģerītis”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E4055F" w:rsidRPr="006402DE" w:rsidTr="00E4055F">
        <w:trPr>
          <w:cantSplit/>
          <w:trHeight w:val="343"/>
          <w:jc w:val="center"/>
        </w:trPr>
        <w:tc>
          <w:tcPr>
            <w:tcW w:w="1223" w:type="pct"/>
          </w:tcPr>
          <w:p w:rsidR="00E4055F" w:rsidRDefault="00E4055F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50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584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" w:type="pct"/>
            <w:shd w:val="clear" w:color="auto" w:fill="E5DFEC" w:themeFill="accent4" w:themeFillTint="33"/>
            <w:vAlign w:val="center"/>
          </w:tcPr>
          <w:p w:rsidR="00E4055F" w:rsidRPr="006402DE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  <w:tc>
          <w:tcPr>
            <w:tcW w:w="694" w:type="pct"/>
            <w:shd w:val="clear" w:color="auto" w:fill="E5DFEC" w:themeFill="accent4" w:themeFillTint="33"/>
            <w:vAlign w:val="center"/>
          </w:tcPr>
          <w:p w:rsidR="00E4055F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</w:tr>
      <w:tr w:rsidR="00E4055F" w:rsidRPr="00F7433A" w:rsidTr="00FF7552">
        <w:trPr>
          <w:cantSplit/>
          <w:trHeight w:val="343"/>
          <w:jc w:val="center"/>
        </w:trPr>
        <w:tc>
          <w:tcPr>
            <w:tcW w:w="1223" w:type="pct"/>
            <w:shd w:val="clear" w:color="auto" w:fill="E5B8B7" w:themeFill="accent2" w:themeFillTint="66"/>
            <w:vAlign w:val="center"/>
          </w:tcPr>
          <w:p w:rsidR="00E4055F" w:rsidRPr="00F7433A" w:rsidRDefault="00E4055F" w:rsidP="00E95B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74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7" w:type="pct"/>
            <w:shd w:val="clear" w:color="auto" w:fill="E5B8B7" w:themeFill="accent2" w:themeFillTint="66"/>
            <w:vAlign w:val="center"/>
          </w:tcPr>
          <w:p w:rsidR="00E4055F" w:rsidRPr="00F7433A" w:rsidRDefault="00E4055F" w:rsidP="00E95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3" w:type="pct"/>
            <w:shd w:val="clear" w:color="auto" w:fill="E5B8B7" w:themeFill="accent2" w:themeFillTint="66"/>
            <w:vAlign w:val="center"/>
          </w:tcPr>
          <w:p w:rsidR="00E4055F" w:rsidRPr="00F7433A" w:rsidRDefault="00E4055F" w:rsidP="00E95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</w:t>
            </w:r>
          </w:p>
        </w:tc>
        <w:tc>
          <w:tcPr>
            <w:tcW w:w="584" w:type="pct"/>
            <w:shd w:val="clear" w:color="auto" w:fill="E5B8B7" w:themeFill="accent2" w:themeFillTint="66"/>
            <w:vAlign w:val="center"/>
          </w:tcPr>
          <w:p w:rsidR="00E4055F" w:rsidRPr="00F7433A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  <w:vAlign w:val="center"/>
          </w:tcPr>
          <w:p w:rsidR="00E4055F" w:rsidRPr="00F7433A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  <w:tc>
          <w:tcPr>
            <w:tcW w:w="664" w:type="pct"/>
            <w:shd w:val="clear" w:color="auto" w:fill="E5B8B7" w:themeFill="accent2" w:themeFillTint="66"/>
            <w:vAlign w:val="center"/>
          </w:tcPr>
          <w:p w:rsidR="00E4055F" w:rsidRPr="00F7433A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94" w:type="pct"/>
            <w:shd w:val="clear" w:color="auto" w:fill="E5B8B7" w:themeFill="accent2" w:themeFillTint="66"/>
            <w:vAlign w:val="center"/>
          </w:tcPr>
          <w:p w:rsidR="00E4055F" w:rsidRPr="00F7433A" w:rsidRDefault="00E4055F" w:rsidP="00E4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</w:tr>
    </w:tbl>
    <w:p w:rsidR="00103CE1" w:rsidRPr="00483AEB" w:rsidRDefault="00483AEB" w:rsidP="00103CE1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 -  produkta</w:t>
      </w:r>
      <w:r>
        <w:rPr>
          <w:rFonts w:ascii="Times New Roman" w:eastAsia="Times New Roman" w:hAnsi="Times New Roman" w:cs="Times New Roman"/>
          <w:bCs/>
          <w:color w:val="943634" w:themeColor="accent2" w:themeShade="BF"/>
          <w:spacing w:val="-15"/>
          <w:kern w:val="36"/>
          <w:sz w:val="24"/>
          <w:szCs w:val="24"/>
          <w:lang w:eastAsia="lv-LV"/>
        </w:rPr>
        <w:t xml:space="preserve"> </w:t>
      </w: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svars pēc siltapstrādes</w:t>
      </w:r>
      <w:r w:rsidRPr="00483AEB">
        <w:rPr>
          <w:rFonts w:ascii="Times New Roman" w:eastAsia="Times New Roman" w:hAnsi="Times New Roman" w:cs="Times New Roman"/>
          <w:bCs/>
          <w:i/>
          <w:spacing w:val="-15"/>
          <w:kern w:val="36"/>
          <w:sz w:val="24"/>
          <w:szCs w:val="24"/>
          <w:lang w:eastAsia="lv-LV"/>
        </w:rPr>
        <w:t xml:space="preserve"> 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03CE1" w:rsidRPr="00103CE1" w:rsidTr="00ED4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3CE1" w:rsidRPr="00103CE1" w:rsidRDefault="00103CE1" w:rsidP="00103CE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03CE1" w:rsidRPr="00E95B2E" w:rsidRDefault="00103CE1" w:rsidP="00E95B2E">
            <w:pPr>
              <w:numPr>
                <w:ilvl w:val="0"/>
                <w:numId w:val="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103CE1" w:rsidRPr="00103CE1" w:rsidRDefault="00103CE1" w:rsidP="00435969">
            <w:pPr>
              <w:numPr>
                <w:ilvl w:val="0"/>
                <w:numId w:val="7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kubiņos.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103CE1" w:rsidRPr="00103CE1" w:rsidTr="00ED4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3CE1" w:rsidRPr="00103CE1" w:rsidRDefault="00103CE1" w:rsidP="00103CE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03CE1" w:rsidRPr="00E95B2E" w:rsidRDefault="00103CE1" w:rsidP="00E95B2E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95B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 pārsit, sakuļ ar pienu, sāli.</w:t>
            </w:r>
          </w:p>
          <w:p w:rsidR="00435969" w:rsidRPr="00435969" w:rsidRDefault="00E95B2E" w:rsidP="00E95B2E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95B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Brokoļiem pielej nedaudz karsta ūdens un 2-3 min pasutina.</w:t>
            </w:r>
          </w:p>
          <w:p w:rsidR="00E95B2E" w:rsidRPr="00E95B2E" w:rsidRDefault="00E95B2E" w:rsidP="00E95B2E">
            <w:pPr>
              <w:numPr>
                <w:ilvl w:val="0"/>
                <w:numId w:val="6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95B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Desu sagriež kubiņos, apcep sakarsētā eļļā (140-150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 kopā ar sīpoliem, pievieno sutinātos brokoļus.</w:t>
            </w:r>
          </w:p>
          <w:p w:rsidR="00103CE1" w:rsidRPr="00103CE1" w:rsidRDefault="00103CE1" w:rsidP="00435969">
            <w:pPr>
              <w:numPr>
                <w:ilvl w:val="0"/>
                <w:numId w:val="6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95B2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Olu–piena maisījumā iejauc sagatavotās piedevas, masu lej </w:t>
            </w:r>
            <w:r w:rsidR="00E95B2E" w:rsidRPr="00E95B2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ietaukotā </w:t>
            </w:r>
            <w:r w:rsidRPr="00E95B2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cepešpannā un cepeškrāsnī sacep (180-200 </w:t>
            </w: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 10-15 min.</w:t>
            </w:r>
          </w:p>
        </w:tc>
      </w:tr>
      <w:tr w:rsidR="00103CE1" w:rsidRPr="00103CE1" w:rsidTr="00ED4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03CE1" w:rsidRPr="00103CE1" w:rsidRDefault="00103CE1" w:rsidP="00103CE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103CE1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03CE1" w:rsidRPr="00E95B2E" w:rsidRDefault="00103CE1" w:rsidP="00E95B2E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hanging="61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Omleti sadala porciju gabalos. Pasniedz 60-65 ºC temperatūrā. </w:t>
            </w:r>
          </w:p>
          <w:p w:rsidR="00103CE1" w:rsidRPr="00103CE1" w:rsidRDefault="00103CE1" w:rsidP="00E95B2E">
            <w:pPr>
              <w:numPr>
                <w:ilvl w:val="0"/>
                <w:numId w:val="8"/>
              </w:numPr>
              <w:tabs>
                <w:tab w:val="clear" w:pos="644"/>
                <w:tab w:val="num" w:pos="176"/>
              </w:tabs>
              <w:ind w:hanging="61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B2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103CE1" w:rsidRDefault="00103CE1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p w:rsidR="00FF7552" w:rsidRDefault="00FF7552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FF7552" w:rsidRPr="004A7793" w:rsidTr="00435969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F7552" w:rsidRPr="00FF7552" w:rsidRDefault="00FF7552" w:rsidP="00FF7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5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O4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F7552" w:rsidRDefault="00FF7552" w:rsidP="00FF7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Olu kultenis ar papriku un zirnīšiem</w:t>
            </w:r>
          </w:p>
        </w:tc>
      </w:tr>
      <w:tr w:rsidR="00FF7552" w:rsidRPr="004A7793" w:rsidTr="00FF7552">
        <w:trPr>
          <w:cantSplit/>
          <w:trHeight w:val="421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F7552" w:rsidRPr="004A7793" w:rsidTr="00FF7552">
        <w:trPr>
          <w:cantSplit/>
          <w:trHeight w:val="413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FF7552" w:rsidRPr="004A7793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F7552" w:rsidRPr="00A05028" w:rsidRDefault="00FF7552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</w:tcPr>
          <w:p w:rsidR="002E1E85" w:rsidRPr="006402DE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gb.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gb.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</w:tcPr>
          <w:p w:rsidR="002E1E85" w:rsidRPr="006402DE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2E1E85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2E1E85" w:rsidRPr="006402DE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0,11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</w:tcPr>
          <w:p w:rsidR="002E1E85" w:rsidRPr="006402DE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2E1E85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Paprika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12/9,5*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16/13*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20,3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2E1E85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5/3,4*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6,7/4,7*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2E1E85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Zirnīši, </w:t>
            </w:r>
          </w:p>
          <w:p w:rsidR="002E1E85" w:rsidRPr="00F92AC4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92A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zaļie, kons.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2E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2E1E85" w:rsidRPr="004A7793" w:rsidTr="002E1E8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2E1E85" w:rsidRDefault="002E1E8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50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2E1E85" w:rsidRPr="005F6F73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</w:t>
            </w: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2E1E85" w:rsidRPr="002E1E85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2E1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E1E85" w:rsidRPr="000F696E" w:rsidTr="005A7757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2E1E85" w:rsidRPr="000F696E" w:rsidRDefault="002E1E85" w:rsidP="00ED4D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96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2E1E85" w:rsidRPr="000F696E" w:rsidRDefault="002E1E8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6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E1E85" w:rsidRPr="000F696E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96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2E1E85" w:rsidRPr="000F696E" w:rsidRDefault="002E1E8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6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2E1E85" w:rsidRPr="000F696E" w:rsidRDefault="002E1E8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F6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E1E85" w:rsidRPr="00C476D1" w:rsidRDefault="002E1E8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2E1E85" w:rsidRPr="00C476D1" w:rsidRDefault="002E1E8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</w:tr>
    </w:tbl>
    <w:p w:rsidR="00483AEB" w:rsidRPr="00483AEB" w:rsidRDefault="00483AEB" w:rsidP="00483AEB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 -  produkta</w:t>
      </w:r>
      <w:r>
        <w:rPr>
          <w:rFonts w:ascii="Times New Roman" w:eastAsia="Times New Roman" w:hAnsi="Times New Roman" w:cs="Times New Roman"/>
          <w:bCs/>
          <w:color w:val="943634" w:themeColor="accent2" w:themeShade="BF"/>
          <w:spacing w:val="-15"/>
          <w:kern w:val="36"/>
          <w:sz w:val="24"/>
          <w:szCs w:val="24"/>
          <w:lang w:eastAsia="lv-LV"/>
        </w:rPr>
        <w:t xml:space="preserve"> </w:t>
      </w: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svars pēc siltapstrādes</w:t>
      </w:r>
      <w:r w:rsidRPr="00483AEB">
        <w:rPr>
          <w:rFonts w:ascii="Times New Roman" w:eastAsia="Times New Roman" w:hAnsi="Times New Roman" w:cs="Times New Roman"/>
          <w:bCs/>
          <w:i/>
          <w:spacing w:val="-15"/>
          <w:kern w:val="36"/>
          <w:sz w:val="24"/>
          <w:szCs w:val="24"/>
          <w:lang w:eastAsia="lv-LV"/>
        </w:rPr>
        <w:t xml:space="preserve"> </w:t>
      </w:r>
    </w:p>
    <w:p w:rsidR="00E60979" w:rsidRPr="00E60979" w:rsidRDefault="00E60979" w:rsidP="00E60979">
      <w:pPr>
        <w:spacing w:after="75" w:line="264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064A2" w:themeColor="accent4"/>
          <w:spacing w:val="-15"/>
          <w:kern w:val="36"/>
          <w:sz w:val="28"/>
          <w:szCs w:val="28"/>
          <w:lang w:eastAsia="lv-LV"/>
        </w:rPr>
      </w:pP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F7552" w:rsidRPr="00FF7552" w:rsidTr="00ED4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F7552" w:rsidRPr="00FF7552" w:rsidRDefault="00FF7552" w:rsidP="00FF755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Papriku skalo, pārgriež, izgriež sēklotni, skalo, sagriež kubiņos.</w:t>
            </w:r>
          </w:p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kubiņos.</w:t>
            </w:r>
          </w:p>
        </w:tc>
      </w:tr>
      <w:tr w:rsidR="00FF7552" w:rsidRPr="00FF7552" w:rsidTr="00ED4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F7552" w:rsidRPr="00FF7552" w:rsidRDefault="00FF7552" w:rsidP="00FF755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FF75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 pārsit, sakuļ ar pienu, sāli.</w:t>
            </w:r>
          </w:p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FF75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īpolus izkarsē eļļā (120-130</w:t>
            </w: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 līdz tie caurspīdīgi, tad pievieno papriku un vēl nedaudz izkarsē. Pievieno zirnīšus. </w:t>
            </w:r>
          </w:p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Uz pannas izkausē sviestu, lej olu masu, kas sajaukta ar izkarsētiem dārzeņiem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Pr="00FF7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un maisot karsē, līdz olu masa sarecējusi.</w:t>
            </w:r>
          </w:p>
        </w:tc>
      </w:tr>
      <w:tr w:rsidR="00FF7552" w:rsidRPr="00FF7552" w:rsidTr="00ED4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F7552" w:rsidRPr="00FF7552" w:rsidRDefault="00FF7552" w:rsidP="00FF755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60-65 ºC temperatūrā.</w:t>
            </w:r>
          </w:p>
          <w:p w:rsidR="00FF7552" w:rsidRPr="00FF7552" w:rsidRDefault="00FF7552" w:rsidP="00FF7552">
            <w:pPr>
              <w:numPr>
                <w:ilvl w:val="0"/>
                <w:numId w:val="16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190790" w:rsidRDefault="00190790"/>
    <w:p w:rsidR="00483AEB" w:rsidRDefault="00483AEB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483AEB" w:rsidRPr="004A7793" w:rsidTr="00ED4D71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483AEB" w:rsidRPr="00FF7552" w:rsidRDefault="00483AEB" w:rsidP="00483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5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483AEB" w:rsidRDefault="00483AEB" w:rsidP="00483A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Olu kultenis ar desu</w:t>
            </w:r>
          </w:p>
        </w:tc>
      </w:tr>
      <w:tr w:rsidR="00483AEB" w:rsidRPr="004A7793" w:rsidTr="00ED4D71">
        <w:trPr>
          <w:cantSplit/>
          <w:trHeight w:val="421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83AEB" w:rsidRPr="004A7793" w:rsidTr="00ED4D71">
        <w:trPr>
          <w:cantSplit/>
          <w:trHeight w:val="413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483AEB" w:rsidRPr="004A7793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483AEB" w:rsidRPr="00A05028" w:rsidRDefault="00483AEB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</w:tcPr>
          <w:p w:rsidR="007C3A25" w:rsidRPr="006402DE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gb.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1,25 gb.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 gb.</w:t>
            </w: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</w:tcPr>
          <w:p w:rsidR="007C3A25" w:rsidRPr="006402DE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7C3A25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7C3A25" w:rsidRPr="006402DE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0,14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</w:t>
            </w:r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</w:tcPr>
          <w:p w:rsidR="007C3A25" w:rsidRPr="006402DE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7C3A25" w:rsidRPr="004A7793" w:rsidTr="007C3A2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7C3A25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Sīpoli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6,5/4,5*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8,5/6*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28,2 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7C3A25" w:rsidRPr="00F92AC4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Desa ,,Tīģerītis”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bottom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3A25" w:rsidRPr="004A7793" w:rsidTr="007C3A25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7C3A25" w:rsidRDefault="007C3A25" w:rsidP="00ED4D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Eļļa, </w:t>
            </w:r>
            <w:r w:rsidRPr="00D50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C3A25" w:rsidRPr="005F6F73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C3A25" w:rsidRPr="007C3A25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3A25" w:rsidRPr="004A7793" w:rsidTr="005A7757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7C3A25" w:rsidRPr="0020713D" w:rsidRDefault="007C3A25" w:rsidP="00ED4D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C3A25" w:rsidRPr="00C476D1" w:rsidRDefault="007C3A2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C3A25" w:rsidRPr="00C476D1" w:rsidRDefault="007C3A25" w:rsidP="005A77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7C3A25" w:rsidRPr="00C476D1" w:rsidRDefault="007C3A2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7C3A25" w:rsidRPr="00C476D1" w:rsidRDefault="007C3A25" w:rsidP="005A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7C3A25" w:rsidRPr="00C476D1" w:rsidRDefault="007C3A25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7C3A25" w:rsidRPr="00C476D1" w:rsidRDefault="007C3A25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</w:tr>
    </w:tbl>
    <w:p w:rsidR="00483AEB" w:rsidRPr="00483AEB" w:rsidRDefault="00483AEB" w:rsidP="00483AEB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* -  produkta</w:t>
      </w:r>
      <w:r>
        <w:rPr>
          <w:rFonts w:ascii="Times New Roman" w:eastAsia="Times New Roman" w:hAnsi="Times New Roman" w:cs="Times New Roman"/>
          <w:bCs/>
          <w:color w:val="943634" w:themeColor="accent2" w:themeShade="BF"/>
          <w:spacing w:val="-15"/>
          <w:kern w:val="36"/>
          <w:sz w:val="24"/>
          <w:szCs w:val="24"/>
          <w:lang w:eastAsia="lv-LV"/>
        </w:rPr>
        <w:t xml:space="preserve"> </w:t>
      </w:r>
      <w:r w:rsidRPr="00483AEB">
        <w:rPr>
          <w:rFonts w:ascii="Times New Roman" w:eastAsia="Times New Roman" w:hAnsi="Times New Roman" w:cs="Times New Roman"/>
          <w:bCs/>
          <w:spacing w:val="-15"/>
          <w:kern w:val="36"/>
          <w:sz w:val="24"/>
          <w:szCs w:val="24"/>
          <w:lang w:eastAsia="lv-LV"/>
        </w:rPr>
        <w:t>svars pēc siltapstrādes</w:t>
      </w:r>
      <w:r w:rsidRPr="00483AEB">
        <w:rPr>
          <w:rFonts w:ascii="Times New Roman" w:eastAsia="Times New Roman" w:hAnsi="Times New Roman" w:cs="Times New Roman"/>
          <w:bCs/>
          <w:i/>
          <w:spacing w:val="-15"/>
          <w:kern w:val="36"/>
          <w:sz w:val="24"/>
          <w:szCs w:val="24"/>
          <w:lang w:eastAsia="lv-LV"/>
        </w:rPr>
        <w:t xml:space="preserve"> </w:t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A6DC0" w:rsidRPr="00FF7552" w:rsidTr="00ED4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A6DC0" w:rsidRPr="00FF7552" w:rsidRDefault="00EA6DC0" w:rsidP="00ED4D7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A6DC0" w:rsidRPr="00FF7552" w:rsidRDefault="00EA6DC0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  <w:p w:rsidR="00EA6DC0" w:rsidRPr="00FF7552" w:rsidRDefault="00EA6DC0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kubiņos.</w:t>
            </w:r>
          </w:p>
        </w:tc>
      </w:tr>
      <w:tr w:rsidR="00EA6DC0" w:rsidRPr="00FF7552" w:rsidTr="00ED4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A6DC0" w:rsidRPr="00FF7552" w:rsidRDefault="00EA6DC0" w:rsidP="00ED4D7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A6DC0" w:rsidRPr="00EA6DC0" w:rsidRDefault="00EA6DC0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FF75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 pārsit, sakuļ ar pienu, sāli.</w:t>
            </w:r>
          </w:p>
          <w:p w:rsidR="00EA6DC0" w:rsidRPr="00FF7552" w:rsidRDefault="00EA6DC0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Desu sagriež kubiņos.</w:t>
            </w:r>
          </w:p>
          <w:p w:rsidR="00EA6DC0" w:rsidRPr="00FF7552" w:rsidRDefault="00EA6DC0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FF75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īpolus izkarsē eļļā (120-130</w:t>
            </w: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 līdz tie caurspīdīgi, tad pievieno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desu un vēl nedaudz izkarsē</w:t>
            </w: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EA6DC0" w:rsidRPr="00FF7552" w:rsidRDefault="00EA6DC0" w:rsidP="00EA6DC0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Uz pannas izkausē sviestu, lej olu masu, kas sajaukta ar izkarsētiem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sīpoliem un desu,</w:t>
            </w:r>
            <w:r w:rsidRPr="00FF7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un maisot karsē, līdz olu masa sarecējusi.</w:t>
            </w:r>
          </w:p>
        </w:tc>
      </w:tr>
      <w:tr w:rsidR="00EA6DC0" w:rsidRPr="00FF7552" w:rsidTr="00ED4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A6DC0" w:rsidRPr="00FF7552" w:rsidRDefault="00EA6DC0" w:rsidP="00ED4D7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A6DC0" w:rsidRPr="00FF7552" w:rsidRDefault="00EA6DC0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60-65 ºC temperatūrā.</w:t>
            </w:r>
          </w:p>
          <w:p w:rsidR="00EA6DC0" w:rsidRPr="00FF7552" w:rsidRDefault="00EA6DC0" w:rsidP="00ED4D71">
            <w:pPr>
              <w:numPr>
                <w:ilvl w:val="0"/>
                <w:numId w:val="16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483AEB" w:rsidRDefault="00483AEB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0"/>
        <w:gridCol w:w="989"/>
        <w:gridCol w:w="1129"/>
        <w:gridCol w:w="1128"/>
        <w:gridCol w:w="1063"/>
        <w:gridCol w:w="1136"/>
        <w:gridCol w:w="1137"/>
      </w:tblGrid>
      <w:tr w:rsidR="006078D0" w:rsidRPr="006078D0" w:rsidTr="006078D0">
        <w:trPr>
          <w:cantSplit/>
          <w:trHeight w:val="505"/>
          <w:jc w:val="center"/>
        </w:trPr>
        <w:tc>
          <w:tcPr>
            <w:tcW w:w="1940" w:type="dxa"/>
            <w:shd w:val="clear" w:color="auto" w:fill="E5B8B7" w:themeFill="accent2" w:themeFillTint="66"/>
            <w:vAlign w:val="center"/>
          </w:tcPr>
          <w:p w:rsidR="006078D0" w:rsidRPr="00ED4D71" w:rsidRDefault="006078D0" w:rsidP="00607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D4D71">
              <w:rPr>
                <w:rFonts w:ascii="Times New Roman" w:hAnsi="Times New Roman" w:cs="Times New Roman"/>
                <w:b/>
                <w:sz w:val="24"/>
                <w:szCs w:val="24"/>
              </w:rPr>
              <w:t>O6</w:t>
            </w:r>
          </w:p>
        </w:tc>
        <w:tc>
          <w:tcPr>
            <w:tcW w:w="6582" w:type="dxa"/>
            <w:gridSpan w:val="6"/>
            <w:shd w:val="clear" w:color="auto" w:fill="E5B8B7" w:themeFill="accent2" w:themeFillTint="66"/>
            <w:vAlign w:val="center"/>
          </w:tcPr>
          <w:p w:rsidR="006078D0" w:rsidRPr="006078D0" w:rsidRDefault="006078D0" w:rsidP="006078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8D0">
              <w:rPr>
                <w:rFonts w:ascii="Times New Roman" w:hAnsi="Times New Roman" w:cs="Times New Roman"/>
                <w:b/>
                <w:sz w:val="24"/>
                <w:szCs w:val="24"/>
              </w:rPr>
              <w:t>Zemnieku  brokastis</w:t>
            </w:r>
          </w:p>
        </w:tc>
      </w:tr>
      <w:tr w:rsidR="006078D0" w:rsidRPr="00A05028" w:rsidTr="00ED4D71">
        <w:trPr>
          <w:cantSplit/>
          <w:trHeight w:val="338"/>
          <w:jc w:val="center"/>
        </w:trPr>
        <w:tc>
          <w:tcPr>
            <w:tcW w:w="1940" w:type="dxa"/>
            <w:vMerge w:val="restart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18" w:type="dxa"/>
            <w:gridSpan w:val="2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91" w:type="dxa"/>
            <w:gridSpan w:val="2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3" w:type="dxa"/>
            <w:gridSpan w:val="2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078D0" w:rsidRPr="00A05028" w:rsidTr="00ED4D71">
        <w:trPr>
          <w:cantSplit/>
          <w:trHeight w:val="399"/>
          <w:jc w:val="center"/>
        </w:trPr>
        <w:tc>
          <w:tcPr>
            <w:tcW w:w="1940" w:type="dxa"/>
            <w:vMerge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9" w:type="dxa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28" w:type="dxa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6" w:type="dxa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6078D0" w:rsidRPr="00A0502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98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 gb.</w:t>
            </w:r>
          </w:p>
        </w:tc>
        <w:tc>
          <w:tcPr>
            <w:tcW w:w="112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Piens, 2,5% </w:t>
            </w:r>
          </w:p>
        </w:tc>
        <w:tc>
          <w:tcPr>
            <w:tcW w:w="98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83F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83F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3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3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</w:tcPr>
          <w:p w:rsidR="006078D0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Pipari, </w:t>
            </w:r>
          </w:p>
          <w:p w:rsidR="006078D0" w:rsidRPr="00986D71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D71">
              <w:rPr>
                <w:rFonts w:ascii="Times New Roman" w:hAnsi="Times New Roman" w:cs="Times New Roman"/>
                <w:i/>
                <w:sz w:val="24"/>
                <w:szCs w:val="24"/>
              </w:rPr>
              <w:t>melnie, malti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0,07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0,07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3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83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98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12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10/7*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17,6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15/10,5*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23,5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20/14*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Kartupeļi</w:t>
            </w:r>
          </w:p>
        </w:tc>
        <w:tc>
          <w:tcPr>
            <w:tcW w:w="98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45,3</w:t>
            </w:r>
          </w:p>
        </w:tc>
        <w:tc>
          <w:tcPr>
            <w:tcW w:w="112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45/34*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68/51*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90,7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90/68*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Desa ,,Tīģerītis”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</w:tcPr>
          <w:p w:rsidR="006078D0" w:rsidRPr="00C72828" w:rsidRDefault="006078D0" w:rsidP="00ED4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C72828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8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6078D0" w:rsidRPr="004A7793" w:rsidTr="00362DFC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</w:tcPr>
          <w:p w:rsidR="006078D0" w:rsidRPr="00986D71" w:rsidRDefault="006078D0" w:rsidP="00ED4D7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6D71">
              <w:rPr>
                <w:rFonts w:ascii="Times New Roman" w:hAnsi="Times New Roman" w:cs="Times New Roman"/>
                <w:i/>
                <w:sz w:val="24"/>
                <w:szCs w:val="24"/>
              </w:rPr>
              <w:t>Pusfabrikāta masa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078D0" w:rsidRPr="005F6F73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160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6078D0" w:rsidRPr="001D245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6078D0" w:rsidRPr="00583FF8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212</w:t>
            </w:r>
          </w:p>
        </w:tc>
      </w:tr>
      <w:tr w:rsidR="006078D0" w:rsidRPr="004A7793" w:rsidTr="006078D0">
        <w:trPr>
          <w:cantSplit/>
          <w:trHeight w:val="343"/>
          <w:jc w:val="center"/>
        </w:trPr>
        <w:tc>
          <w:tcPr>
            <w:tcW w:w="1940" w:type="dxa"/>
            <w:shd w:val="clear" w:color="auto" w:fill="E5B8B7" w:themeFill="accent2" w:themeFillTint="66"/>
          </w:tcPr>
          <w:p w:rsidR="006078D0" w:rsidRPr="0020713D" w:rsidRDefault="006078D0" w:rsidP="00ED4D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89" w:type="dxa"/>
            <w:shd w:val="clear" w:color="auto" w:fill="E5B8B7" w:themeFill="accent2" w:themeFillTint="66"/>
            <w:vAlign w:val="center"/>
          </w:tcPr>
          <w:p w:rsidR="006078D0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9" w:type="dxa"/>
            <w:shd w:val="clear" w:color="auto" w:fill="E5B8B7" w:themeFill="accent2" w:themeFillTint="66"/>
            <w:vAlign w:val="center"/>
          </w:tcPr>
          <w:p w:rsidR="006078D0" w:rsidRPr="0020713D" w:rsidRDefault="006078D0" w:rsidP="00ED4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28" w:type="dxa"/>
            <w:shd w:val="clear" w:color="auto" w:fill="E5B8B7" w:themeFill="accent2" w:themeFillTint="66"/>
            <w:vAlign w:val="center"/>
          </w:tcPr>
          <w:p w:rsidR="006078D0" w:rsidRPr="0020713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6078D0" w:rsidRPr="0020713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6" w:type="dxa"/>
            <w:shd w:val="clear" w:color="auto" w:fill="E5B8B7" w:themeFill="accent2" w:themeFillTint="66"/>
            <w:vAlign w:val="center"/>
          </w:tcPr>
          <w:p w:rsidR="006078D0" w:rsidRPr="0020713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6078D0" w:rsidRPr="0020713D" w:rsidRDefault="006078D0" w:rsidP="00ED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200</w:t>
            </w:r>
          </w:p>
        </w:tc>
      </w:tr>
    </w:tbl>
    <w:p w:rsidR="00ED4D71" w:rsidRPr="00ED4D71" w:rsidRDefault="00ED4D71" w:rsidP="00ED4D71">
      <w:pPr>
        <w:spacing w:after="0" w:line="240" w:lineRule="auto"/>
        <w:rPr>
          <w:rFonts w:ascii="Times New Roman" w:hAnsi="Times New Roman" w:cs="Times New Roman"/>
        </w:rPr>
      </w:pPr>
      <w:r w:rsidRPr="00ED4D71">
        <w:rPr>
          <w:rFonts w:ascii="Times New Roman" w:hAnsi="Times New Roman" w:cs="Times New Roman"/>
        </w:rPr>
        <w:t>* - produkta svars pēc siltapstrādes</w:t>
      </w: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D4D71" w:rsidRPr="00FF7552" w:rsidTr="00ED4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D4D71" w:rsidRPr="00FF7552" w:rsidRDefault="00ED4D71" w:rsidP="00ED4D7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D4D71" w:rsidRPr="00FF7552" w:rsidRDefault="00ED4D71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  <w:p w:rsidR="00ED4D71" w:rsidRPr="00ED4D71" w:rsidRDefault="00ED4D71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Sīpolus notīra, skalo, sagriež kubiņos.</w:t>
            </w:r>
          </w:p>
          <w:p w:rsidR="00ED4D71" w:rsidRPr="00ED4D71" w:rsidRDefault="00ED4D71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D4D7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nomazgā, liek vārīties ar visu mizu. Nokāš, nosusina, atdzesē, nomizo, sagriež šķēlēs.</w:t>
            </w:r>
          </w:p>
        </w:tc>
      </w:tr>
      <w:tr w:rsidR="00ED4D71" w:rsidRPr="00FF7552" w:rsidTr="00ED4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D4D71" w:rsidRPr="00FF7552" w:rsidRDefault="00ED4D71" w:rsidP="00ED4D7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D4D71" w:rsidRPr="00ED4D71" w:rsidRDefault="00ED4D71" w:rsidP="00ED4D71">
            <w:pPr>
              <w:pStyle w:val="ListParagraph"/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4D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 viegli izkarsē eļļā (110 - 120°C), līdz tie caurspīdīgi.</w:t>
            </w:r>
          </w:p>
          <w:p w:rsidR="00ED4D71" w:rsidRPr="00ED4D71" w:rsidRDefault="00ED4D71" w:rsidP="00ED4D71">
            <w:pPr>
              <w:pStyle w:val="ListParagraph"/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4D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Kartupeļu šķēles apcep eļļā (150-160 °C), līdz rodas garoziņa.</w:t>
            </w:r>
          </w:p>
          <w:p w:rsidR="00ED4D71" w:rsidRPr="00FF7552" w:rsidRDefault="00ED4D71" w:rsidP="00ED4D71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D4D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Cepešpannā liek apceptos kartupeļus, pārkaisa izkarsētos sīpolus, pārlej ar olu-piena un garšvielu maisījumu. Sacep cepeškrāsnī 15-20 min 180-200 °C.</w:t>
            </w:r>
          </w:p>
        </w:tc>
      </w:tr>
      <w:tr w:rsidR="00ED4D71" w:rsidRPr="00FF7552" w:rsidTr="00ED4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D4D71" w:rsidRPr="00FF7552" w:rsidRDefault="00ED4D71" w:rsidP="00ED4D7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D4D71" w:rsidRPr="00FF7552" w:rsidRDefault="00ED4D71" w:rsidP="00ED4D71">
            <w:pPr>
              <w:numPr>
                <w:ilvl w:val="0"/>
                <w:numId w:val="1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60-65 ºC temperatūrā.</w:t>
            </w:r>
          </w:p>
          <w:p w:rsidR="00ED4D71" w:rsidRPr="00FF7552" w:rsidRDefault="00ED4D71" w:rsidP="00ED4D71">
            <w:pPr>
              <w:numPr>
                <w:ilvl w:val="0"/>
                <w:numId w:val="16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6078D0" w:rsidRDefault="006078D0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437154" w:rsidRPr="004A7793" w:rsidTr="00437154">
        <w:trPr>
          <w:cantSplit/>
          <w:trHeight w:val="416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437154" w:rsidRPr="00FF7552" w:rsidRDefault="00437154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552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437154" w:rsidRDefault="00437154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Olu kultenis ar sieru</w:t>
            </w:r>
          </w:p>
        </w:tc>
      </w:tr>
      <w:tr w:rsidR="00437154" w:rsidRPr="004A7793" w:rsidTr="00437154">
        <w:trPr>
          <w:cantSplit/>
          <w:trHeight w:val="421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437154" w:rsidRPr="004A7793" w:rsidTr="00437154">
        <w:trPr>
          <w:cantSplit/>
          <w:trHeight w:val="413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437154" w:rsidRPr="004A7793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437154" w:rsidRPr="00A05028" w:rsidRDefault="00437154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50F37" w:rsidRPr="004A7793" w:rsidTr="00A50F37">
        <w:trPr>
          <w:cantSplit/>
          <w:trHeight w:val="343"/>
          <w:jc w:val="center"/>
        </w:trPr>
        <w:tc>
          <w:tcPr>
            <w:tcW w:w="1951" w:type="dxa"/>
          </w:tcPr>
          <w:p w:rsidR="00A50F37" w:rsidRPr="006402DE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 gb.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F37" w:rsidRPr="00DC3E64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 gb.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A50F37" w:rsidRPr="00DC3E64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A5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50F37" w:rsidRPr="004A7793" w:rsidTr="00A50F37">
        <w:trPr>
          <w:cantSplit/>
          <w:trHeight w:val="343"/>
          <w:jc w:val="center"/>
        </w:trPr>
        <w:tc>
          <w:tcPr>
            <w:tcW w:w="1951" w:type="dxa"/>
          </w:tcPr>
          <w:p w:rsidR="00A50F37" w:rsidRPr="006402DE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2DE">
              <w:rPr>
                <w:rFonts w:ascii="Times New Roman" w:hAnsi="Times New Roman" w:cs="Times New Roman"/>
                <w:bCs/>
                <w:sz w:val="24"/>
                <w:szCs w:val="24"/>
              </w:rPr>
              <w:t>Piens, 2,5%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F37" w:rsidRPr="00DC3E64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F37" w:rsidRPr="00DC3E64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50F37" w:rsidRPr="00DC3E64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A50F37" w:rsidRPr="00DC3E64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A5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50F37" w:rsidRPr="004A7793" w:rsidTr="00A50F37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A50F37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A5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50F37" w:rsidRPr="004A7793" w:rsidTr="00A50F37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A50F37" w:rsidRPr="006402DE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A5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50F37" w:rsidRPr="004A7793" w:rsidTr="00A50F37">
        <w:trPr>
          <w:cantSplit/>
          <w:trHeight w:val="343"/>
          <w:jc w:val="center"/>
        </w:trPr>
        <w:tc>
          <w:tcPr>
            <w:tcW w:w="1951" w:type="dxa"/>
          </w:tcPr>
          <w:p w:rsidR="00A50F37" w:rsidRPr="006402DE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A50F37" w:rsidRPr="006402DE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A5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Pr="005F6F73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7" w:rsidRPr="004A7793" w:rsidTr="00A50F37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A50F37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Siers, </w:t>
            </w:r>
          </w:p>
          <w:p w:rsidR="00A50F37" w:rsidRDefault="00A50F37" w:rsidP="004371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3E6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Krievijas, 45%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Default="00A50F37" w:rsidP="00A50F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bookmarkEnd w:id="0"/>
      <w:tr w:rsidR="00A50F37" w:rsidRPr="004A7793" w:rsidTr="00437154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A50F37" w:rsidRPr="0020713D" w:rsidRDefault="00A50F37" w:rsidP="0043715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A50F37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50F37" w:rsidRPr="00483AEB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A50F37" w:rsidRPr="00C476D1" w:rsidRDefault="00A50F37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A50F37" w:rsidRPr="00C476D1" w:rsidRDefault="00A50F37" w:rsidP="004371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A50F37" w:rsidRPr="00C476D1" w:rsidRDefault="00A50F37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A50F37" w:rsidRPr="00C476D1" w:rsidRDefault="00A50F37" w:rsidP="00437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</w:tr>
    </w:tbl>
    <w:p w:rsidR="00437154" w:rsidRPr="00483AEB" w:rsidRDefault="00437154" w:rsidP="00437154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i/>
          <w:color w:val="943634" w:themeColor="accent2" w:themeShade="BF"/>
          <w:spacing w:val="-15"/>
          <w:kern w:val="36"/>
          <w:sz w:val="24"/>
          <w:szCs w:val="24"/>
          <w:lang w:eastAsia="lv-LV"/>
        </w:rPr>
      </w:pPr>
    </w:p>
    <w:tbl>
      <w:tblPr>
        <w:tblStyle w:val="LightShading-Accent21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37154" w:rsidRPr="00FF7552" w:rsidTr="0043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37154" w:rsidRPr="00FF7552" w:rsidRDefault="00437154" w:rsidP="0043715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37154" w:rsidRPr="00437154" w:rsidRDefault="00437154" w:rsidP="00437154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</w:tc>
      </w:tr>
      <w:tr w:rsidR="00437154" w:rsidRPr="00FF7552" w:rsidTr="004371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37154" w:rsidRPr="00FF7552" w:rsidRDefault="00437154" w:rsidP="0043715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37154" w:rsidRPr="00EA6DC0" w:rsidRDefault="00437154" w:rsidP="00437154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FF755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Olas  pārsit, sakuļ ar pienu, sāli.</w:t>
            </w:r>
          </w:p>
          <w:p w:rsidR="00437154" w:rsidRPr="00437154" w:rsidRDefault="00437154" w:rsidP="00437154">
            <w:pPr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Sieru srīvē</w:t>
            </w:r>
            <w:r w:rsidRPr="0043715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437154" w:rsidRPr="00FF7552" w:rsidRDefault="00437154" w:rsidP="00437154">
            <w:pPr>
              <w:numPr>
                <w:ilvl w:val="0"/>
                <w:numId w:val="1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Uz pannas izkausē sviestu, lej olu masu, kas sajaukta ar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sieru,</w:t>
            </w:r>
            <w:r w:rsidRPr="00FF755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un maisot karsē, līdz olu masa sarecējusi.</w:t>
            </w:r>
          </w:p>
        </w:tc>
      </w:tr>
      <w:tr w:rsidR="00437154" w:rsidRPr="00FF7552" w:rsidTr="004371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37154" w:rsidRPr="00FF7552" w:rsidRDefault="00437154" w:rsidP="0043715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FF7552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37154" w:rsidRPr="00FF7552" w:rsidRDefault="00437154" w:rsidP="00437154">
            <w:pPr>
              <w:numPr>
                <w:ilvl w:val="0"/>
                <w:numId w:val="1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60-65 ºC temperatūrā.</w:t>
            </w:r>
          </w:p>
          <w:p w:rsidR="00437154" w:rsidRPr="00FF7552" w:rsidRDefault="00437154" w:rsidP="00437154">
            <w:pPr>
              <w:numPr>
                <w:ilvl w:val="0"/>
                <w:numId w:val="16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F755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2 stundām, virs 63 ºC.</w:t>
            </w:r>
          </w:p>
        </w:tc>
      </w:tr>
    </w:tbl>
    <w:p w:rsidR="00437154" w:rsidRDefault="00437154"/>
    <w:sectPr w:rsidR="004371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CF9"/>
    <w:multiLevelType w:val="hybridMultilevel"/>
    <w:tmpl w:val="B7B414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06F86"/>
    <w:multiLevelType w:val="hybridMultilevel"/>
    <w:tmpl w:val="91C46EE6"/>
    <w:lvl w:ilvl="0" w:tplc="08B8C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E354E"/>
    <w:multiLevelType w:val="hybridMultilevel"/>
    <w:tmpl w:val="77F0A7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D222D"/>
    <w:multiLevelType w:val="multilevel"/>
    <w:tmpl w:val="BCD6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F07A24"/>
    <w:multiLevelType w:val="multilevel"/>
    <w:tmpl w:val="ED96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3E00E1"/>
    <w:multiLevelType w:val="multilevel"/>
    <w:tmpl w:val="B596C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0E26C0"/>
    <w:multiLevelType w:val="hybridMultilevel"/>
    <w:tmpl w:val="B7EC515E"/>
    <w:lvl w:ilvl="0" w:tplc="08B8C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341E0"/>
    <w:multiLevelType w:val="multilevel"/>
    <w:tmpl w:val="FE8E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0B2D70"/>
    <w:multiLevelType w:val="multilevel"/>
    <w:tmpl w:val="A782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51F19"/>
    <w:multiLevelType w:val="hybridMultilevel"/>
    <w:tmpl w:val="AD16A97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A5A38"/>
    <w:multiLevelType w:val="hybridMultilevel"/>
    <w:tmpl w:val="A5507464"/>
    <w:lvl w:ilvl="0" w:tplc="20F25E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0F25E8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6B67D4"/>
    <w:multiLevelType w:val="hybridMultilevel"/>
    <w:tmpl w:val="19FC3AE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3"/>
  </w:num>
  <w:num w:numId="5">
    <w:abstractNumId w:val="5"/>
  </w:num>
  <w:num w:numId="6">
    <w:abstractNumId w:val="14"/>
  </w:num>
  <w:num w:numId="7">
    <w:abstractNumId w:val="16"/>
  </w:num>
  <w:num w:numId="8">
    <w:abstractNumId w:val="6"/>
  </w:num>
  <w:num w:numId="9">
    <w:abstractNumId w:val="12"/>
  </w:num>
  <w:num w:numId="10">
    <w:abstractNumId w:val="1"/>
  </w:num>
  <w:num w:numId="11">
    <w:abstractNumId w:val="9"/>
  </w:num>
  <w:num w:numId="12">
    <w:abstractNumId w:val="7"/>
  </w:num>
  <w:num w:numId="13">
    <w:abstractNumId w:val="10"/>
  </w:num>
  <w:num w:numId="14">
    <w:abstractNumId w:val="0"/>
  </w:num>
  <w:num w:numId="15">
    <w:abstractNumId w:val="13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F3"/>
    <w:rsid w:val="000218A3"/>
    <w:rsid w:val="00024A69"/>
    <w:rsid w:val="000B095B"/>
    <w:rsid w:val="000F696E"/>
    <w:rsid w:val="00103CE1"/>
    <w:rsid w:val="00131CF3"/>
    <w:rsid w:val="00190790"/>
    <w:rsid w:val="001A4915"/>
    <w:rsid w:val="001A593F"/>
    <w:rsid w:val="002C2403"/>
    <w:rsid w:val="002E1E85"/>
    <w:rsid w:val="0031615D"/>
    <w:rsid w:val="00352321"/>
    <w:rsid w:val="00362DFC"/>
    <w:rsid w:val="00435969"/>
    <w:rsid w:val="00437154"/>
    <w:rsid w:val="00454F86"/>
    <w:rsid w:val="00466810"/>
    <w:rsid w:val="00483AEB"/>
    <w:rsid w:val="005A7757"/>
    <w:rsid w:val="006078D0"/>
    <w:rsid w:val="00727726"/>
    <w:rsid w:val="007722B0"/>
    <w:rsid w:val="007C15A4"/>
    <w:rsid w:val="007C3A25"/>
    <w:rsid w:val="008A34B3"/>
    <w:rsid w:val="008B7FC4"/>
    <w:rsid w:val="00905FCF"/>
    <w:rsid w:val="009322D6"/>
    <w:rsid w:val="0096413F"/>
    <w:rsid w:val="0097234C"/>
    <w:rsid w:val="009A2416"/>
    <w:rsid w:val="009D7D30"/>
    <w:rsid w:val="00A10314"/>
    <w:rsid w:val="00A50F37"/>
    <w:rsid w:val="00AF5B84"/>
    <w:rsid w:val="00B63523"/>
    <w:rsid w:val="00B70CC0"/>
    <w:rsid w:val="00B70F01"/>
    <w:rsid w:val="00C153DA"/>
    <w:rsid w:val="00C34272"/>
    <w:rsid w:val="00C4232E"/>
    <w:rsid w:val="00C5340D"/>
    <w:rsid w:val="00CA511C"/>
    <w:rsid w:val="00D44F16"/>
    <w:rsid w:val="00E4041A"/>
    <w:rsid w:val="00E4055F"/>
    <w:rsid w:val="00E434A3"/>
    <w:rsid w:val="00E53020"/>
    <w:rsid w:val="00E60979"/>
    <w:rsid w:val="00E759E9"/>
    <w:rsid w:val="00E95B2E"/>
    <w:rsid w:val="00EA6DC0"/>
    <w:rsid w:val="00ED4D71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103CE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FF755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483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103CE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FF755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483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4470</Words>
  <Characters>2549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2015-03-07T10:32:00Z</dcterms:created>
  <dcterms:modified xsi:type="dcterms:W3CDTF">2015-06-18T22:36:00Z</dcterms:modified>
</cp:coreProperties>
</file>