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AE24" w14:textId="77777777" w:rsidR="001A7F1A" w:rsidRDefault="001A7F1A" w:rsidP="00E14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APTAUJAS LAP</w:t>
      </w:r>
      <w:r w:rsidR="006F3C85">
        <w:rPr>
          <w:rFonts w:ascii="Times New Roman" w:hAnsi="Times New Roman" w:cs="Times New Roman"/>
          <w:b/>
          <w:sz w:val="28"/>
          <w:szCs w:val="28"/>
        </w:rPr>
        <w:t>A SABIEDRĪBAS VIEDOKĻA PAUŠANAI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8788"/>
      </w:tblGrid>
      <w:tr w:rsidR="001A7F1A" w:rsidRPr="00E14246" w14:paraId="1BCAEFB2" w14:textId="77777777" w:rsidTr="00E14246">
        <w:trPr>
          <w:trHeight w:val="400"/>
        </w:trPr>
        <w:tc>
          <w:tcPr>
            <w:tcW w:w="5949" w:type="dxa"/>
            <w:vAlign w:val="center"/>
          </w:tcPr>
          <w:p w14:paraId="12C66A6E" w14:textId="77777777" w:rsidR="001A7F1A" w:rsidRPr="00E14246" w:rsidRDefault="001A7F1A" w:rsidP="006F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Vārds Uzvārds / Juridiskās personas nosaukums:</w:t>
            </w:r>
          </w:p>
        </w:tc>
        <w:tc>
          <w:tcPr>
            <w:tcW w:w="8788" w:type="dxa"/>
          </w:tcPr>
          <w:p w14:paraId="60EDBF26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07C02FAA" w14:textId="77777777" w:rsidTr="00E14246">
        <w:trPr>
          <w:trHeight w:val="400"/>
        </w:trPr>
        <w:tc>
          <w:tcPr>
            <w:tcW w:w="5949" w:type="dxa"/>
            <w:vAlign w:val="center"/>
          </w:tcPr>
          <w:p w14:paraId="535A3FCD" w14:textId="77777777" w:rsidR="001A7F1A" w:rsidRPr="00E14246" w:rsidRDefault="001A7F1A" w:rsidP="006F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Juridiskās personas reģistrācijas numurs:</w:t>
            </w:r>
          </w:p>
        </w:tc>
        <w:tc>
          <w:tcPr>
            <w:tcW w:w="8788" w:type="dxa"/>
          </w:tcPr>
          <w:p w14:paraId="484E87E5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7765E885" w14:textId="77777777" w:rsidTr="00E14246">
        <w:trPr>
          <w:trHeight w:val="412"/>
        </w:trPr>
        <w:tc>
          <w:tcPr>
            <w:tcW w:w="5949" w:type="dxa"/>
            <w:vAlign w:val="center"/>
          </w:tcPr>
          <w:p w14:paraId="72F14D91" w14:textId="77777777" w:rsidR="001A7F1A" w:rsidRPr="00E14246" w:rsidRDefault="001A7F1A" w:rsidP="006F3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Dzīvesvietas adrese / Juridiskā adrese:</w:t>
            </w:r>
          </w:p>
        </w:tc>
        <w:tc>
          <w:tcPr>
            <w:tcW w:w="8788" w:type="dxa"/>
          </w:tcPr>
          <w:p w14:paraId="2E39B873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2DC8C1A4" w14:textId="77777777" w:rsidTr="00E14246">
        <w:trPr>
          <w:trHeight w:val="418"/>
        </w:trPr>
        <w:tc>
          <w:tcPr>
            <w:tcW w:w="5949" w:type="dxa"/>
            <w:vAlign w:val="center"/>
          </w:tcPr>
          <w:p w14:paraId="1B9620DE" w14:textId="77777777"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numurs:</w:t>
            </w:r>
          </w:p>
        </w:tc>
        <w:tc>
          <w:tcPr>
            <w:tcW w:w="8788" w:type="dxa"/>
          </w:tcPr>
          <w:p w14:paraId="6977A383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5CAC40E9" w14:textId="77777777" w:rsidTr="00E14246">
        <w:trPr>
          <w:trHeight w:val="410"/>
        </w:trPr>
        <w:tc>
          <w:tcPr>
            <w:tcW w:w="5949" w:type="dxa"/>
            <w:vAlign w:val="center"/>
          </w:tcPr>
          <w:p w14:paraId="09B97D62" w14:textId="77777777" w:rsidR="001A7F1A" w:rsidRPr="00E14246" w:rsidRDefault="001A7F1A" w:rsidP="001A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adrese:</w:t>
            </w:r>
          </w:p>
        </w:tc>
        <w:tc>
          <w:tcPr>
            <w:tcW w:w="8788" w:type="dxa"/>
          </w:tcPr>
          <w:p w14:paraId="2C0BD30C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2A003458" w14:textId="77777777" w:rsidTr="00336819">
        <w:trPr>
          <w:trHeight w:val="1414"/>
        </w:trPr>
        <w:tc>
          <w:tcPr>
            <w:tcW w:w="5949" w:type="dxa"/>
            <w:vAlign w:val="center"/>
          </w:tcPr>
          <w:p w14:paraId="57430468" w14:textId="77777777" w:rsidR="001A7F1A" w:rsidRPr="00E14246" w:rsidRDefault="004C25E9" w:rsidP="004C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Lūdzu, norādiet, kā un cik lielā mērā iecerētā būvniecība aizskar Jūsu tiesības vai likumiskās intereses:</w:t>
            </w:r>
          </w:p>
        </w:tc>
        <w:tc>
          <w:tcPr>
            <w:tcW w:w="8788" w:type="dxa"/>
          </w:tcPr>
          <w:p w14:paraId="410CFAD9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4E5A7833" w14:textId="77777777" w:rsidTr="00336819">
        <w:trPr>
          <w:trHeight w:val="1977"/>
        </w:trPr>
        <w:tc>
          <w:tcPr>
            <w:tcW w:w="5949" w:type="dxa"/>
            <w:vAlign w:val="center"/>
          </w:tcPr>
          <w:p w14:paraId="64E4E1D1" w14:textId="77777777" w:rsidR="004C25E9" w:rsidRPr="00E14246" w:rsidRDefault="004C25E9" w:rsidP="004C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Jūsu priekšlikumi, ierosinājumi vai nosacījumi, lai, īstenojot būvniecības ieceri, netiktu aizskartas</w:t>
            </w:r>
          </w:p>
          <w:p w14:paraId="3BB80490" w14:textId="77777777" w:rsidR="001A7F1A" w:rsidRPr="00E14246" w:rsidRDefault="004C25E9" w:rsidP="004C2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Jūsu tiesības vai likumiskās intereses</w:t>
            </w:r>
            <w:r w:rsidR="00700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vides kvalitāte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788" w:type="dxa"/>
          </w:tcPr>
          <w:p w14:paraId="1D93E8E6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1A" w:rsidRPr="00E14246" w14:paraId="1AF958E6" w14:textId="77777777" w:rsidTr="00700A5F">
        <w:trPr>
          <w:trHeight w:val="985"/>
        </w:trPr>
        <w:tc>
          <w:tcPr>
            <w:tcW w:w="5949" w:type="dxa"/>
            <w:vAlign w:val="center"/>
          </w:tcPr>
          <w:p w14:paraId="7FC222A7" w14:textId="77777777" w:rsidR="001A7F1A" w:rsidRPr="00E14246" w:rsidRDefault="00E14246" w:rsidP="006E0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C25E9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C25E9"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būvniecības ieceri saistīt</w:t>
            </w:r>
            <w:r w:rsidRPr="00E14246">
              <w:rPr>
                <w:rFonts w:ascii="Times New Roman" w:hAnsi="Times New Roman" w:cs="Times New Roman"/>
                <w:b/>
                <w:sz w:val="24"/>
                <w:szCs w:val="24"/>
              </w:rPr>
              <w:t>a informācija:</w:t>
            </w:r>
          </w:p>
        </w:tc>
        <w:tc>
          <w:tcPr>
            <w:tcW w:w="8788" w:type="dxa"/>
          </w:tcPr>
          <w:p w14:paraId="55B8509C" w14:textId="77777777" w:rsidR="001A7F1A" w:rsidRPr="00E14246" w:rsidRDefault="001A7F1A" w:rsidP="004C2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43C6E" w14:textId="77777777" w:rsidR="00336819" w:rsidRDefault="00336819" w:rsidP="00336819">
      <w:pPr>
        <w:spacing w:after="0" w:line="240" w:lineRule="auto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6B1F2FBC" w14:textId="77777777" w:rsidR="006F3C85" w:rsidRPr="00336819" w:rsidRDefault="006F3C85" w:rsidP="00336819">
      <w:pPr>
        <w:spacing w:after="0" w:line="240" w:lineRule="auto"/>
        <w:rPr>
          <w:rFonts w:ascii="Times New Roman" w:hAnsi="Times New Roman" w:cs="Times New Roman"/>
          <w:sz w:val="24"/>
          <w:szCs w:val="28"/>
          <w:vertAlign w:val="superscript"/>
        </w:rPr>
      </w:pPr>
    </w:p>
    <w:p w14:paraId="26772F2B" w14:textId="77777777" w:rsidR="004C25E9" w:rsidRDefault="00336819" w:rsidP="00336819">
      <w:pPr>
        <w:tabs>
          <w:tab w:val="left" w:pos="1164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="00562ECC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14:paraId="45593F71" w14:textId="77777777" w:rsidR="00336819" w:rsidRPr="00336819" w:rsidRDefault="00336819" w:rsidP="00336819">
      <w:pPr>
        <w:tabs>
          <w:tab w:val="left" w:pos="1164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  <w:vertAlign w:val="superscript"/>
        </w:rPr>
      </w:pPr>
      <w:r w:rsidRPr="00336819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 </w:t>
      </w:r>
      <w:r w:rsidR="00562ECC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(Vārds, Uzvārds)                                                                        </w:t>
      </w:r>
      <w:r w:rsidR="00562ECC">
        <w:rPr>
          <w:rFonts w:ascii="Times New Roman" w:hAnsi="Times New Roman" w:cs="Times New Roman"/>
          <w:sz w:val="24"/>
          <w:szCs w:val="28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  (Paraksts)</w:t>
      </w:r>
    </w:p>
    <w:sectPr w:rsidR="00336819" w:rsidRPr="00336819" w:rsidSect="001A7F1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178D" w14:textId="77777777" w:rsidR="006E7F7D" w:rsidRDefault="006E7F7D" w:rsidP="001A7F1A">
      <w:pPr>
        <w:spacing w:after="0" w:line="240" w:lineRule="auto"/>
      </w:pPr>
      <w:r>
        <w:separator/>
      </w:r>
    </w:p>
  </w:endnote>
  <w:endnote w:type="continuationSeparator" w:id="0">
    <w:p w14:paraId="6CE5089F" w14:textId="77777777" w:rsidR="006E7F7D" w:rsidRDefault="006E7F7D" w:rsidP="001A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3869" w14:textId="77777777" w:rsidR="00976D52" w:rsidRPr="00976D52" w:rsidRDefault="00976D52" w:rsidP="00976D52">
    <w:pPr>
      <w:spacing w:after="0" w:line="240" w:lineRule="auto"/>
      <w:rPr>
        <w:rFonts w:ascii="Times New Roman" w:eastAsia="Calibri" w:hAnsi="Times New Roman" w:cs="Times New Roman"/>
        <w:bCs/>
        <w:sz w:val="24"/>
        <w:szCs w:val="24"/>
        <w:lang w:eastAsia="lv-LV"/>
      </w:rPr>
    </w:pPr>
    <w:r w:rsidRPr="00976D52"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Aptaujas lapas un rakstiskas atsauksmes ir iesniedzamas Jelgavas valstspilsētas pašvaldības administrācijas Būvvaldē (Lielā iela 11, Jelgava, LV-3001) vai ar drošu elektronisko parakstu parakstītu iesūtot uz e-pasta adresi: </w:t>
    </w:r>
    <w:hyperlink r:id="rId1" w:history="1">
      <w:r w:rsidRPr="00976D52">
        <w:rPr>
          <w:rFonts w:ascii="Times New Roman" w:eastAsia="Calibri" w:hAnsi="Times New Roman" w:cs="Times New Roman"/>
          <w:bCs/>
          <w:sz w:val="24"/>
          <w:szCs w:val="24"/>
          <w:u w:val="single"/>
          <w:lang w:eastAsia="lv-LV"/>
        </w:rPr>
        <w:t>buvvalde@jelgava.lv</w:t>
      </w:r>
    </w:hyperlink>
    <w:r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 </w:t>
    </w:r>
    <w:r w:rsidRPr="00976D52">
      <w:rPr>
        <w:rFonts w:ascii="Times New Roman" w:eastAsia="Calibri" w:hAnsi="Times New Roman" w:cs="Times New Roman"/>
        <w:bCs/>
        <w:sz w:val="24"/>
        <w:szCs w:val="24"/>
        <w:lang w:eastAsia="lv-LV"/>
      </w:rPr>
      <w:t>līdz 202</w:t>
    </w:r>
    <w:r w:rsidR="006F3C85">
      <w:rPr>
        <w:rFonts w:ascii="Times New Roman" w:eastAsia="Calibri" w:hAnsi="Times New Roman" w:cs="Times New Roman"/>
        <w:bCs/>
        <w:sz w:val="24"/>
        <w:szCs w:val="24"/>
        <w:lang w:eastAsia="lv-LV"/>
      </w:rPr>
      <w:t>3</w:t>
    </w:r>
    <w:r w:rsidRPr="00976D52"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. gada </w:t>
    </w:r>
    <w:r w:rsidR="006F3C85">
      <w:rPr>
        <w:rFonts w:ascii="Times New Roman" w:eastAsia="Calibri" w:hAnsi="Times New Roman" w:cs="Times New Roman"/>
        <w:bCs/>
        <w:sz w:val="24"/>
        <w:szCs w:val="24"/>
        <w:lang w:eastAsia="lv-LV"/>
      </w:rPr>
      <w:t>21</w:t>
    </w:r>
    <w:r w:rsidRPr="00976D52">
      <w:rPr>
        <w:rFonts w:ascii="Times New Roman" w:eastAsia="Calibri" w:hAnsi="Times New Roman" w:cs="Times New Roman"/>
        <w:bCs/>
        <w:sz w:val="24"/>
        <w:szCs w:val="24"/>
        <w:lang w:eastAsia="lv-LV"/>
      </w:rPr>
      <w:t>.</w:t>
    </w:r>
    <w:r w:rsidR="006F3C85"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 septembrim</w:t>
    </w:r>
    <w:r w:rsidRPr="00976D52">
      <w:rPr>
        <w:rFonts w:ascii="Times New Roman" w:eastAsia="Calibri" w:hAnsi="Times New Roman" w:cs="Times New Roman"/>
        <w:bCs/>
        <w:sz w:val="24"/>
        <w:szCs w:val="24"/>
        <w:lang w:eastAsia="lv-LV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BE5C" w14:textId="77777777" w:rsidR="006E7F7D" w:rsidRDefault="006E7F7D" w:rsidP="001A7F1A">
      <w:pPr>
        <w:spacing w:after="0" w:line="240" w:lineRule="auto"/>
      </w:pPr>
      <w:r>
        <w:separator/>
      </w:r>
    </w:p>
  </w:footnote>
  <w:footnote w:type="continuationSeparator" w:id="0">
    <w:p w14:paraId="7E4677D8" w14:textId="77777777" w:rsidR="006E7F7D" w:rsidRDefault="006E7F7D" w:rsidP="001A7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DB0F" w14:textId="762BB717" w:rsidR="001A7F1A" w:rsidRPr="001A7F1A" w:rsidRDefault="001A7F1A" w:rsidP="009F0CBA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4"/>
        <w:lang w:eastAsia="lv-LV"/>
      </w:rPr>
    </w:pPr>
    <w:r w:rsidRPr="00DF3130">
      <w:rPr>
        <w:rFonts w:ascii="Times New Roman" w:eastAsia="Calibri" w:hAnsi="Times New Roman" w:cs="Times New Roman"/>
        <w:bCs/>
        <w:sz w:val="24"/>
        <w:szCs w:val="24"/>
        <w:lang w:eastAsia="lv-LV"/>
      </w:rPr>
      <w:t>Būvniecības ieceres veids:</w:t>
    </w:r>
    <w:r w:rsidR="00DF3130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 xml:space="preserve"> </w:t>
    </w:r>
    <w:r w:rsidR="00613437" w:rsidRPr="00613437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 xml:space="preserve">Degvielas </w:t>
    </w:r>
    <w:proofErr w:type="spellStart"/>
    <w:r w:rsidR="00613437" w:rsidRPr="00613437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>uzpildes</w:t>
    </w:r>
    <w:proofErr w:type="spellEnd"/>
    <w:r w:rsidR="00613437" w:rsidRPr="00613437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 xml:space="preserve"> stacija </w:t>
    </w:r>
  </w:p>
  <w:p w14:paraId="344F915C" w14:textId="76F06BE2" w:rsidR="001A7F1A" w:rsidRDefault="001A7F1A" w:rsidP="009F0CBA">
    <w:pPr>
      <w:spacing w:after="0" w:line="240" w:lineRule="auto"/>
      <w:rPr>
        <w:rFonts w:ascii="Times New Roman" w:eastAsia="Calibri" w:hAnsi="Times New Roman" w:cs="Times New Roman"/>
        <w:b/>
        <w:bCs/>
        <w:sz w:val="24"/>
        <w:szCs w:val="26"/>
        <w:lang w:eastAsia="lv-LV"/>
      </w:rPr>
    </w:pPr>
    <w:r w:rsidRPr="00DF3130">
      <w:rPr>
        <w:rFonts w:ascii="Times New Roman" w:eastAsia="Calibri" w:hAnsi="Times New Roman" w:cs="Times New Roman"/>
        <w:bCs/>
        <w:sz w:val="24"/>
        <w:szCs w:val="24"/>
        <w:lang w:eastAsia="lv-LV"/>
      </w:rPr>
      <w:t>Iecerētās būvniecības adrese:</w:t>
    </w:r>
    <w:r w:rsidR="00613437"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 </w:t>
    </w:r>
    <w:r w:rsidR="00613437" w:rsidRPr="00613437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>Miera iela 3</w:t>
    </w:r>
    <w:r w:rsidR="00555EC4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>A</w:t>
    </w:r>
    <w:r w:rsidR="00613437" w:rsidRPr="00613437">
      <w:rPr>
        <w:rFonts w:ascii="Times New Roman" w:eastAsia="Calibri" w:hAnsi="Times New Roman" w:cs="Times New Roman"/>
        <w:b/>
        <w:bCs/>
        <w:sz w:val="24"/>
        <w:szCs w:val="24"/>
        <w:lang w:eastAsia="lv-LV"/>
      </w:rPr>
      <w:t>, Jelgava</w:t>
    </w:r>
  </w:p>
  <w:p w14:paraId="6B885820" w14:textId="285AF3A0" w:rsidR="00DF3130" w:rsidRPr="00613437" w:rsidRDefault="006F3C85" w:rsidP="009F0CBA">
    <w:pPr>
      <w:spacing w:after="0" w:line="240" w:lineRule="auto"/>
      <w:rPr>
        <w:rFonts w:ascii="Times New Roman" w:eastAsia="Calibri" w:hAnsi="Times New Roman" w:cs="Times New Roman"/>
        <w:b/>
        <w:sz w:val="24"/>
        <w:szCs w:val="26"/>
        <w:lang w:eastAsia="lv-LV"/>
      </w:rPr>
    </w:pPr>
    <w:r>
      <w:rPr>
        <w:rFonts w:ascii="Times New Roman" w:eastAsia="Calibri" w:hAnsi="Times New Roman" w:cs="Times New Roman"/>
        <w:bCs/>
        <w:sz w:val="24"/>
        <w:szCs w:val="24"/>
        <w:lang w:eastAsia="lv-LV"/>
      </w:rPr>
      <w:t>Būvniecības ierosinātājs:</w:t>
    </w:r>
    <w:r w:rsidR="00613437">
      <w:rPr>
        <w:rFonts w:ascii="Times New Roman" w:eastAsia="Calibri" w:hAnsi="Times New Roman" w:cs="Times New Roman"/>
        <w:bCs/>
        <w:sz w:val="24"/>
        <w:szCs w:val="24"/>
        <w:lang w:eastAsia="lv-LV"/>
      </w:rPr>
      <w:t xml:space="preserve"> </w:t>
    </w:r>
    <w:r w:rsidR="00613437" w:rsidRPr="00613437">
      <w:rPr>
        <w:rFonts w:ascii="Times New Roman" w:eastAsia="Calibri" w:hAnsi="Times New Roman" w:cs="Times New Roman"/>
        <w:b/>
        <w:sz w:val="24"/>
        <w:szCs w:val="24"/>
        <w:lang w:eastAsia="lv-LV"/>
      </w:rPr>
      <w:t xml:space="preserve">SIA " MOTO TOURS LATVIA ", </w:t>
    </w:r>
    <w:proofErr w:type="spellStart"/>
    <w:r w:rsidR="00613437" w:rsidRPr="00613437">
      <w:rPr>
        <w:rFonts w:ascii="Times New Roman" w:eastAsia="Calibri" w:hAnsi="Times New Roman" w:cs="Times New Roman"/>
        <w:b/>
        <w:sz w:val="24"/>
        <w:szCs w:val="24"/>
        <w:lang w:eastAsia="lv-LV"/>
      </w:rPr>
      <w:t>reģ</w:t>
    </w:r>
    <w:proofErr w:type="spellEnd"/>
    <w:r w:rsidR="00613437" w:rsidRPr="00613437">
      <w:rPr>
        <w:rFonts w:ascii="Times New Roman" w:eastAsia="Calibri" w:hAnsi="Times New Roman" w:cs="Times New Roman"/>
        <w:b/>
        <w:sz w:val="24"/>
        <w:szCs w:val="24"/>
        <w:lang w:eastAsia="lv-LV"/>
      </w:rPr>
      <w:t>. nr. 43603043736, juridiskā adrese: Viršu iela 17, Mežciems, Jaunsvirlaukas pag., Jelgavas nov., LV-3001</w:t>
    </w:r>
  </w:p>
  <w:p w14:paraId="68A9BE6E" w14:textId="77777777" w:rsidR="001A7F1A" w:rsidRDefault="00DF3130" w:rsidP="00DF3130">
    <w:pPr>
      <w:spacing w:after="0" w:line="240" w:lineRule="aut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1A"/>
    <w:rsid w:val="001A7F1A"/>
    <w:rsid w:val="00336819"/>
    <w:rsid w:val="0035006E"/>
    <w:rsid w:val="00435844"/>
    <w:rsid w:val="004C25E9"/>
    <w:rsid w:val="004C5E08"/>
    <w:rsid w:val="00555EC4"/>
    <w:rsid w:val="00562ECC"/>
    <w:rsid w:val="00613437"/>
    <w:rsid w:val="00613494"/>
    <w:rsid w:val="0062114D"/>
    <w:rsid w:val="006A41EF"/>
    <w:rsid w:val="006E031D"/>
    <w:rsid w:val="006E7F7D"/>
    <w:rsid w:val="006F3C85"/>
    <w:rsid w:val="00700A5F"/>
    <w:rsid w:val="00715356"/>
    <w:rsid w:val="0072426D"/>
    <w:rsid w:val="00776496"/>
    <w:rsid w:val="00814F47"/>
    <w:rsid w:val="008D516C"/>
    <w:rsid w:val="00976D52"/>
    <w:rsid w:val="009E0A97"/>
    <w:rsid w:val="009E7EAF"/>
    <w:rsid w:val="009F0145"/>
    <w:rsid w:val="009F0CBA"/>
    <w:rsid w:val="00A278F1"/>
    <w:rsid w:val="00C3322B"/>
    <w:rsid w:val="00DC3D66"/>
    <w:rsid w:val="00DC7C3F"/>
    <w:rsid w:val="00DF3130"/>
    <w:rsid w:val="00E14246"/>
    <w:rsid w:val="00E93CAE"/>
    <w:rsid w:val="00F14555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771E76"/>
  <w15:chartTrackingRefBased/>
  <w15:docId w15:val="{06B3180E-382B-4510-92FE-B1103575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F1A"/>
  </w:style>
  <w:style w:type="paragraph" w:styleId="Footer">
    <w:name w:val="footer"/>
    <w:basedOn w:val="Normal"/>
    <w:link w:val="FooterChar"/>
    <w:uiPriority w:val="99"/>
    <w:unhideWhenUsed/>
    <w:rsid w:val="001A7F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F1A"/>
  </w:style>
  <w:style w:type="table" w:styleId="TableGrid">
    <w:name w:val="Table Grid"/>
    <w:basedOn w:val="TableNormal"/>
    <w:uiPriority w:val="39"/>
    <w:rsid w:val="001A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D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vvalde@dome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Kaspars Leiguts</cp:lastModifiedBy>
  <cp:revision>4</cp:revision>
  <cp:lastPrinted>2023-08-15T11:41:00Z</cp:lastPrinted>
  <dcterms:created xsi:type="dcterms:W3CDTF">2023-08-15T13:16:00Z</dcterms:created>
  <dcterms:modified xsi:type="dcterms:W3CDTF">2023-08-16T10:46:00Z</dcterms:modified>
</cp:coreProperties>
</file>