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5BC2" w14:textId="0B566610" w:rsidR="004E2BC1" w:rsidRDefault="00470F2C" w:rsidP="004E2BC1">
      <w:pPr>
        <w:jc w:val="right"/>
      </w:pPr>
      <w:r>
        <w:t>Jelgavā, 2023</w:t>
      </w:r>
      <w:r w:rsidR="004E2BC1">
        <w:t xml:space="preserve">.gada </w:t>
      </w:r>
      <w:r w:rsidR="009C2F24">
        <w:t>23. novembrī</w:t>
      </w:r>
      <w:r w:rsidR="004E2BC1">
        <w:t xml:space="preserve"> (prot. Nr.</w:t>
      </w:r>
      <w:r w:rsidR="00A86A63">
        <w:t>12</w:t>
      </w:r>
      <w:r w:rsidR="004E2BC1">
        <w:t xml:space="preserve">, </w:t>
      </w:r>
      <w:r w:rsidR="00A86A63">
        <w:t>3</w:t>
      </w:r>
      <w:r w:rsidR="004E2BC1">
        <w:t>p.)</w:t>
      </w:r>
    </w:p>
    <w:p w14:paraId="5F77DBAA" w14:textId="049764DC" w:rsidR="000C7716" w:rsidRPr="008F63F9" w:rsidRDefault="000C7716" w:rsidP="00270094">
      <w:pPr>
        <w:jc w:val="center"/>
        <w:rPr>
          <w:b/>
        </w:rPr>
      </w:pPr>
    </w:p>
    <w:p w14:paraId="6D20D300" w14:textId="755A4B7A" w:rsidR="00377DC9" w:rsidRDefault="00377DC9" w:rsidP="00270094">
      <w:pPr>
        <w:jc w:val="center"/>
      </w:pPr>
      <w:r>
        <w:rPr>
          <w:b/>
          <w:bCs/>
        </w:rPr>
        <w:t>JELGAVAS</w:t>
      </w:r>
      <w:r w:rsidR="0079084E">
        <w:rPr>
          <w:b/>
          <w:bCs/>
        </w:rPr>
        <w:t xml:space="preserve"> VALSTSPILSĒTAS PAŠVALDĪBAS 2023</w:t>
      </w:r>
      <w:r>
        <w:rPr>
          <w:b/>
          <w:bCs/>
        </w:rPr>
        <w:t xml:space="preserve">. GADA </w:t>
      </w:r>
      <w:r w:rsidR="00B1176E">
        <w:rPr>
          <w:b/>
          <w:bCs/>
        </w:rPr>
        <w:t>23.</w:t>
      </w:r>
      <w:r w:rsidR="009C2F24">
        <w:rPr>
          <w:b/>
          <w:bCs/>
        </w:rPr>
        <w:t xml:space="preserve"> </w:t>
      </w:r>
      <w:r w:rsidR="00B1176E">
        <w:rPr>
          <w:b/>
          <w:bCs/>
        </w:rPr>
        <w:t>NOVEMBRA</w:t>
      </w:r>
      <w:r w:rsidR="0079084E">
        <w:rPr>
          <w:b/>
          <w:bCs/>
        </w:rPr>
        <w:t xml:space="preserve"> </w:t>
      </w:r>
      <w:r>
        <w:rPr>
          <w:b/>
          <w:bCs/>
        </w:rPr>
        <w:t>SAISTOŠIE NOTEIKUMI NR.</w:t>
      </w:r>
      <w:r w:rsidR="00A86A63">
        <w:rPr>
          <w:b/>
          <w:bCs/>
        </w:rPr>
        <w:t>23-20</w:t>
      </w:r>
    </w:p>
    <w:p w14:paraId="63106F16" w14:textId="77777777" w:rsidR="00270094" w:rsidRDefault="00377DC9" w:rsidP="00270094">
      <w:pPr>
        <w:jc w:val="center"/>
        <w:rPr>
          <w:b/>
          <w:caps/>
        </w:rPr>
      </w:pPr>
      <w:r>
        <w:rPr>
          <w:b/>
          <w:bCs/>
        </w:rPr>
        <w:t>“GROZĪJUM</w:t>
      </w:r>
      <w:r w:rsidR="003E6491">
        <w:rPr>
          <w:b/>
          <w:bCs/>
        </w:rPr>
        <w:t>S</w:t>
      </w:r>
      <w:r>
        <w:rPr>
          <w:b/>
          <w:bCs/>
        </w:rPr>
        <w:t xml:space="preserve"> </w:t>
      </w:r>
      <w:r w:rsidR="0079084E" w:rsidRPr="00A84BB2">
        <w:rPr>
          <w:b/>
          <w:caps/>
        </w:rPr>
        <w:t>Jelgavas VALSTSpilsētas pašvaldī</w:t>
      </w:r>
      <w:r w:rsidR="0079084E">
        <w:rPr>
          <w:b/>
          <w:caps/>
        </w:rPr>
        <w:t xml:space="preserve">bas </w:t>
      </w:r>
    </w:p>
    <w:p w14:paraId="74A0DD67" w14:textId="08827EE7" w:rsidR="0079084E" w:rsidRPr="00A84BB2" w:rsidRDefault="0079084E" w:rsidP="00270094">
      <w:pPr>
        <w:jc w:val="center"/>
        <w:rPr>
          <w:b/>
          <w:caps/>
        </w:rPr>
      </w:pPr>
      <w:r>
        <w:rPr>
          <w:b/>
          <w:caps/>
        </w:rPr>
        <w:t>2023. gada 24. augusta</w:t>
      </w:r>
      <w:r w:rsidR="00C744BA">
        <w:rPr>
          <w:b/>
          <w:caps/>
        </w:rPr>
        <w:t xml:space="preserve"> </w:t>
      </w:r>
      <w:r w:rsidR="003E6491">
        <w:rPr>
          <w:b/>
          <w:caps/>
        </w:rPr>
        <w:t>saistošajos noteikumos</w:t>
      </w:r>
      <w:r>
        <w:rPr>
          <w:b/>
          <w:caps/>
        </w:rPr>
        <w:t xml:space="preserve"> Nr.23-16</w:t>
      </w:r>
    </w:p>
    <w:p w14:paraId="1F4B949F" w14:textId="5A5AB5EC" w:rsidR="00377DC9" w:rsidRDefault="0079084E" w:rsidP="00270094">
      <w:pPr>
        <w:jc w:val="center"/>
      </w:pPr>
      <w:r>
        <w:rPr>
          <w:b/>
          <w:caps/>
        </w:rPr>
        <w:t>“</w:t>
      </w:r>
      <w:r w:rsidRPr="00A84BB2">
        <w:rPr>
          <w:b/>
        </w:rPr>
        <w:t>PAR MEDĪB</w:t>
      </w:r>
      <w:r>
        <w:rPr>
          <w:b/>
        </w:rPr>
        <w:t>ĀM</w:t>
      </w:r>
      <w:r w:rsidRPr="00A84BB2">
        <w:rPr>
          <w:b/>
        </w:rPr>
        <w:t xml:space="preserve"> JELGAVAS VALSTSPILSĒT</w:t>
      </w:r>
      <w:r>
        <w:rPr>
          <w:b/>
        </w:rPr>
        <w:t>AS TERITORIJĀ</w:t>
      </w:r>
      <w:r w:rsidRPr="00A84BB2">
        <w:rPr>
          <w:b/>
          <w:caps/>
        </w:rPr>
        <w:t>”</w:t>
      </w:r>
    </w:p>
    <w:p w14:paraId="30B42505" w14:textId="77777777" w:rsidR="000C7716" w:rsidRPr="00BF07C3" w:rsidRDefault="000C7716" w:rsidP="00270094">
      <w:pPr>
        <w:jc w:val="center"/>
        <w:rPr>
          <w:b/>
          <w:i/>
        </w:rPr>
      </w:pPr>
    </w:p>
    <w:p w14:paraId="09FD0291" w14:textId="04920700" w:rsidR="000C7716" w:rsidRPr="00BF07C3" w:rsidRDefault="00C744BA" w:rsidP="008F63F9">
      <w:pPr>
        <w:jc w:val="right"/>
        <w:rPr>
          <w:i/>
        </w:rPr>
      </w:pPr>
      <w:r w:rsidRPr="00A84BB2">
        <w:rPr>
          <w:i/>
        </w:rPr>
        <w:t>Izdoti saskaņā ar Medību likuma 3. panta 2.</w:t>
      </w:r>
      <w:r w:rsidRPr="00A84BB2">
        <w:rPr>
          <w:i/>
          <w:vertAlign w:val="superscript"/>
        </w:rPr>
        <w:t>1</w:t>
      </w:r>
      <w:r w:rsidRPr="00A84BB2">
        <w:rPr>
          <w:i/>
        </w:rPr>
        <w:t>daļu</w:t>
      </w:r>
    </w:p>
    <w:p w14:paraId="7604F553" w14:textId="77777777" w:rsidR="00377DC9" w:rsidRDefault="00377DC9" w:rsidP="008F63F9">
      <w:pPr>
        <w:shd w:val="clear" w:color="auto" w:fill="FFFFFF"/>
        <w:jc w:val="center"/>
        <w:rPr>
          <w:b/>
          <w:bCs/>
          <w:color w:val="414142"/>
        </w:rPr>
      </w:pPr>
      <w:bookmarkStart w:id="0" w:name="n1"/>
      <w:bookmarkStart w:id="1" w:name="n-582111"/>
      <w:bookmarkEnd w:id="0"/>
      <w:bookmarkEnd w:id="1"/>
    </w:p>
    <w:p w14:paraId="3FB2A5CF" w14:textId="2656A355" w:rsidR="00377DC9" w:rsidRDefault="00377DC9" w:rsidP="009C2F24">
      <w:pPr>
        <w:ind w:firstLine="720"/>
        <w:jc w:val="both"/>
      </w:pPr>
      <w:r>
        <w:t>Izdarīt Jelgavas</w:t>
      </w:r>
      <w:r w:rsidR="00C744BA">
        <w:t xml:space="preserve"> </w:t>
      </w:r>
      <w:proofErr w:type="spellStart"/>
      <w:r w:rsidR="00C744BA">
        <w:t>valstspilsētas</w:t>
      </w:r>
      <w:proofErr w:type="spellEnd"/>
      <w:r w:rsidR="00C744BA">
        <w:t xml:space="preserve"> pašvaldības 2023</w:t>
      </w:r>
      <w:r>
        <w:t xml:space="preserve">. gada 24. </w:t>
      </w:r>
      <w:r w:rsidR="00C744BA">
        <w:t>augusta</w:t>
      </w:r>
      <w:r>
        <w:t xml:space="preserve"> saistošajos noteikumos Nr.2</w:t>
      </w:r>
      <w:r w:rsidR="00C744BA">
        <w:t>3</w:t>
      </w:r>
      <w:r>
        <w:t>-</w:t>
      </w:r>
      <w:r w:rsidR="00C744BA">
        <w:t>16</w:t>
      </w:r>
      <w:r>
        <w:t xml:space="preserve"> </w:t>
      </w:r>
      <w:r w:rsidR="009C2F24">
        <w:t>“</w:t>
      </w:r>
      <w:r w:rsidR="00C744BA">
        <w:t>Par medībām J</w:t>
      </w:r>
      <w:r w:rsidR="00C744BA" w:rsidRPr="00C744BA">
        <w:t xml:space="preserve">elgavas </w:t>
      </w:r>
      <w:proofErr w:type="spellStart"/>
      <w:r w:rsidR="00C744BA" w:rsidRPr="00C744BA">
        <w:t>valstspilsētas</w:t>
      </w:r>
      <w:proofErr w:type="spellEnd"/>
      <w:r w:rsidR="00C744BA" w:rsidRPr="00C744BA">
        <w:t xml:space="preserve"> teritorijā</w:t>
      </w:r>
      <w:r w:rsidRPr="00C744BA">
        <w:t>”,</w:t>
      </w:r>
      <w:r>
        <w:t xml:space="preserve"> (Latv</w:t>
      </w:r>
      <w:bookmarkStart w:id="2" w:name="_GoBack"/>
      <w:bookmarkEnd w:id="2"/>
      <w:r>
        <w:t>ijas Vēstnesis, 20</w:t>
      </w:r>
      <w:r w:rsidR="006368B0">
        <w:t>2</w:t>
      </w:r>
      <w:r w:rsidR="00C744BA">
        <w:t>3</w:t>
      </w:r>
      <w:r>
        <w:t xml:space="preserve">, </w:t>
      </w:r>
      <w:r w:rsidR="00C744BA">
        <w:t>171</w:t>
      </w:r>
      <w:r w:rsidR="006216B6">
        <w:t>.</w:t>
      </w:r>
      <w:r w:rsidR="00C744BA">
        <w:t> </w:t>
      </w:r>
      <w:r w:rsidR="006368B0">
        <w:t>nr.)</w:t>
      </w:r>
      <w:r w:rsidR="00B06D6F">
        <w:t xml:space="preserve"> </w:t>
      </w:r>
      <w:r w:rsidR="00AC3D94">
        <w:t>grozījumu</w:t>
      </w:r>
      <w:r w:rsidR="00D530EF">
        <w:t xml:space="preserve"> un i</w:t>
      </w:r>
      <w:r w:rsidR="006368B0">
        <w:t>z</w:t>
      </w:r>
      <w:r w:rsidR="00AC3D94">
        <w:t>teikt</w:t>
      </w:r>
      <w:r w:rsidR="006368B0">
        <w:t xml:space="preserve"> </w:t>
      </w:r>
      <w:r w:rsidR="002A6241">
        <w:t>pielikumu jaunā redakcijā (pielikumā)</w:t>
      </w:r>
      <w:r w:rsidR="00D530EF">
        <w:t>.</w:t>
      </w:r>
    </w:p>
    <w:p w14:paraId="39652628" w14:textId="77777777" w:rsidR="00B06D6F" w:rsidRDefault="00B06D6F" w:rsidP="00B06D6F">
      <w:pPr>
        <w:jc w:val="both"/>
        <w:rPr>
          <w:color w:val="414142"/>
        </w:rPr>
      </w:pPr>
    </w:p>
    <w:p w14:paraId="6B41E108" w14:textId="77777777" w:rsidR="000C7716" w:rsidRPr="00BF07C3" w:rsidRDefault="000C7716" w:rsidP="000C7716">
      <w:bookmarkStart w:id="3" w:name="p6"/>
      <w:bookmarkStart w:id="4" w:name="p-647955"/>
      <w:bookmarkEnd w:id="3"/>
      <w:bookmarkEnd w:id="4"/>
    </w:p>
    <w:p w14:paraId="5962E05F" w14:textId="64C4B85D" w:rsidR="000C7716" w:rsidRPr="00BF07C3" w:rsidRDefault="008B3285" w:rsidP="009C2F24">
      <w:pPr>
        <w:jc w:val="both"/>
      </w:pPr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r w:rsidR="000C7716" w:rsidRPr="00BF07C3">
        <w:tab/>
      </w:r>
      <w:r w:rsidR="009C2F24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proofErr w:type="spellStart"/>
      <w:r w:rsidR="00AD098C">
        <w:t>A.Rāviņš</w:t>
      </w:r>
      <w:proofErr w:type="spellEnd"/>
    </w:p>
    <w:p w14:paraId="77000739" w14:textId="77777777" w:rsidR="007A77CD" w:rsidRDefault="007A77CD"/>
    <w:p w14:paraId="41468F14" w14:textId="09A0B732" w:rsidR="001220CE" w:rsidRDefault="001220CE"/>
    <w:sectPr w:rsidR="001220CE" w:rsidSect="000C7716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890CF" w14:textId="77777777" w:rsidR="00273EB0" w:rsidRDefault="00273EB0">
      <w:r>
        <w:separator/>
      </w:r>
    </w:p>
  </w:endnote>
  <w:endnote w:type="continuationSeparator" w:id="0">
    <w:p w14:paraId="7824950B" w14:textId="77777777" w:rsidR="00273EB0" w:rsidRDefault="002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747" w14:textId="429F4889" w:rsidR="005032AA" w:rsidRPr="00AD098C" w:rsidRDefault="00AD098C">
    <w:pPr>
      <w:pStyle w:val="Footer"/>
      <w:rPr>
        <w:sz w:val="20"/>
        <w:szCs w:val="20"/>
      </w:rPr>
    </w:pPr>
    <w:r w:rsidRPr="00AD098C">
      <w:rPr>
        <w:sz w:val="20"/>
        <w:szCs w:val="20"/>
      </w:rPr>
      <w:t>PIL_</w:t>
    </w:r>
    <w:r w:rsidR="00D530EF">
      <w:rPr>
        <w:sz w:val="20"/>
        <w:szCs w:val="20"/>
      </w:rPr>
      <w:t>smite</w:t>
    </w:r>
    <w:r w:rsidRPr="00AD098C">
      <w:rPr>
        <w:sz w:val="20"/>
        <w:szCs w:val="20"/>
      </w:rPr>
      <w:t>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8F9E9" w14:textId="77777777" w:rsidR="00273EB0" w:rsidRDefault="00273EB0">
      <w:r>
        <w:separator/>
      </w:r>
    </w:p>
  </w:footnote>
  <w:footnote w:type="continuationSeparator" w:id="0">
    <w:p w14:paraId="19560B0E" w14:textId="77777777" w:rsidR="00273EB0" w:rsidRDefault="00273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30329C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174987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C134EE0" wp14:editId="0BC5F0F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109484D" w14:textId="00CA2451" w:rsidR="007D6584" w:rsidRDefault="007D6584" w:rsidP="00ED7780">
          <w:pPr>
            <w:pStyle w:val="Header"/>
            <w:tabs>
              <w:tab w:val="clear" w:pos="4153"/>
              <w:tab w:val="clear" w:pos="8306"/>
              <w:tab w:val="right" w:pos="7427"/>
            </w:tabs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991C0C">
            <w:rPr>
              <w:rFonts w:ascii="Arial" w:hAnsi="Arial"/>
              <w:b/>
              <w:sz w:val="28"/>
            </w:rPr>
            <w:t xml:space="preserve"> </w:t>
          </w:r>
          <w:r w:rsidR="00ED7780">
            <w:rPr>
              <w:rFonts w:ascii="Arial" w:hAnsi="Arial"/>
              <w:b/>
              <w:sz w:val="28"/>
            </w:rPr>
            <w:tab/>
          </w:r>
        </w:p>
        <w:p w14:paraId="3415C8B9" w14:textId="77777777" w:rsidR="009C2F24" w:rsidRPr="00BA4C9C" w:rsidRDefault="009C2F24" w:rsidP="009C2F2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DCAC5B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70EF14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34B839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8C32023"/>
    <w:multiLevelType w:val="hybridMultilevel"/>
    <w:tmpl w:val="3228B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220CE"/>
    <w:rsid w:val="0015110F"/>
    <w:rsid w:val="0016348C"/>
    <w:rsid w:val="00167045"/>
    <w:rsid w:val="00167F75"/>
    <w:rsid w:val="00171FF1"/>
    <w:rsid w:val="00182448"/>
    <w:rsid w:val="001A7689"/>
    <w:rsid w:val="001B767A"/>
    <w:rsid w:val="001B7E52"/>
    <w:rsid w:val="001D08EF"/>
    <w:rsid w:val="001D3201"/>
    <w:rsid w:val="001E1744"/>
    <w:rsid w:val="001F407E"/>
    <w:rsid w:val="0021643F"/>
    <w:rsid w:val="00234525"/>
    <w:rsid w:val="00270094"/>
    <w:rsid w:val="00273EB0"/>
    <w:rsid w:val="0028364E"/>
    <w:rsid w:val="00284121"/>
    <w:rsid w:val="002A6241"/>
    <w:rsid w:val="002C07FD"/>
    <w:rsid w:val="002E3507"/>
    <w:rsid w:val="00316AA9"/>
    <w:rsid w:val="00320BB3"/>
    <w:rsid w:val="00330DBE"/>
    <w:rsid w:val="003357D2"/>
    <w:rsid w:val="003362CA"/>
    <w:rsid w:val="003636D8"/>
    <w:rsid w:val="00375F49"/>
    <w:rsid w:val="00377DC9"/>
    <w:rsid w:val="00392687"/>
    <w:rsid w:val="003A42CF"/>
    <w:rsid w:val="003A55B2"/>
    <w:rsid w:val="003B049D"/>
    <w:rsid w:val="003B41F0"/>
    <w:rsid w:val="003E6491"/>
    <w:rsid w:val="0043121C"/>
    <w:rsid w:val="00470F2C"/>
    <w:rsid w:val="004827E0"/>
    <w:rsid w:val="00483639"/>
    <w:rsid w:val="004A3DB9"/>
    <w:rsid w:val="004A77FD"/>
    <w:rsid w:val="004B5683"/>
    <w:rsid w:val="004D78E2"/>
    <w:rsid w:val="004D7D6D"/>
    <w:rsid w:val="004E2BC1"/>
    <w:rsid w:val="005032AA"/>
    <w:rsid w:val="00551DBD"/>
    <w:rsid w:val="005928CE"/>
    <w:rsid w:val="005B0C3D"/>
    <w:rsid w:val="005B4363"/>
    <w:rsid w:val="005C293A"/>
    <w:rsid w:val="005F450A"/>
    <w:rsid w:val="00607FF6"/>
    <w:rsid w:val="006139B3"/>
    <w:rsid w:val="00615C22"/>
    <w:rsid w:val="00617E02"/>
    <w:rsid w:val="006216B6"/>
    <w:rsid w:val="00621EFD"/>
    <w:rsid w:val="006368B0"/>
    <w:rsid w:val="00642260"/>
    <w:rsid w:val="00644AA6"/>
    <w:rsid w:val="006450A3"/>
    <w:rsid w:val="00654FD0"/>
    <w:rsid w:val="00681738"/>
    <w:rsid w:val="00683CDE"/>
    <w:rsid w:val="00696DB4"/>
    <w:rsid w:val="006A3EA8"/>
    <w:rsid w:val="006B367D"/>
    <w:rsid w:val="00714119"/>
    <w:rsid w:val="007346C7"/>
    <w:rsid w:val="00776D02"/>
    <w:rsid w:val="0079084E"/>
    <w:rsid w:val="007A77CD"/>
    <w:rsid w:val="007C11D3"/>
    <w:rsid w:val="007D6584"/>
    <w:rsid w:val="007E4E2C"/>
    <w:rsid w:val="0082627A"/>
    <w:rsid w:val="008550AE"/>
    <w:rsid w:val="00855765"/>
    <w:rsid w:val="00860E5E"/>
    <w:rsid w:val="00865CEF"/>
    <w:rsid w:val="008A5BDD"/>
    <w:rsid w:val="008B3285"/>
    <w:rsid w:val="008C7759"/>
    <w:rsid w:val="008F63F9"/>
    <w:rsid w:val="009269C7"/>
    <w:rsid w:val="009411D2"/>
    <w:rsid w:val="00991C0C"/>
    <w:rsid w:val="009A4CE2"/>
    <w:rsid w:val="009C2F24"/>
    <w:rsid w:val="009F717D"/>
    <w:rsid w:val="00A86A63"/>
    <w:rsid w:val="00AB7C67"/>
    <w:rsid w:val="00AC3379"/>
    <w:rsid w:val="00AC3D94"/>
    <w:rsid w:val="00AD098C"/>
    <w:rsid w:val="00AE0902"/>
    <w:rsid w:val="00AE0FFD"/>
    <w:rsid w:val="00AF7F87"/>
    <w:rsid w:val="00B06D6F"/>
    <w:rsid w:val="00B1176E"/>
    <w:rsid w:val="00B7291C"/>
    <w:rsid w:val="00B908CC"/>
    <w:rsid w:val="00BB14B3"/>
    <w:rsid w:val="00BC478E"/>
    <w:rsid w:val="00BD5700"/>
    <w:rsid w:val="00BF07C3"/>
    <w:rsid w:val="00C03D25"/>
    <w:rsid w:val="00C744BA"/>
    <w:rsid w:val="00C943D8"/>
    <w:rsid w:val="00CB1F3F"/>
    <w:rsid w:val="00CB262E"/>
    <w:rsid w:val="00CC1A19"/>
    <w:rsid w:val="00CE02AB"/>
    <w:rsid w:val="00D3108D"/>
    <w:rsid w:val="00D530EF"/>
    <w:rsid w:val="00D56CD2"/>
    <w:rsid w:val="00DC009C"/>
    <w:rsid w:val="00DC0355"/>
    <w:rsid w:val="00DF24C2"/>
    <w:rsid w:val="00E056A4"/>
    <w:rsid w:val="00E1047B"/>
    <w:rsid w:val="00E60674"/>
    <w:rsid w:val="00E81555"/>
    <w:rsid w:val="00E81AB2"/>
    <w:rsid w:val="00E96F54"/>
    <w:rsid w:val="00EC06E0"/>
    <w:rsid w:val="00EC5052"/>
    <w:rsid w:val="00ED7780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FD5869"/>
  <w15:docId w15:val="{C63D172E-188C-48FE-8986-DCD9F88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2022-02-14T06:06:00Z</cp:lastPrinted>
  <dcterms:created xsi:type="dcterms:W3CDTF">2023-11-22T09:38:00Z</dcterms:created>
  <dcterms:modified xsi:type="dcterms:W3CDTF">2023-11-22T09:39:00Z</dcterms:modified>
</cp:coreProperties>
</file>