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25" w:rsidRDefault="001F0D25" w:rsidP="001F0D2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28A8E27" wp14:editId="687C35B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D25" w:rsidRDefault="002A00BC" w:rsidP="001F0D2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A8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1F0D25" w:rsidRDefault="002A00BC" w:rsidP="001F0D25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F0D25" w:rsidTr="00E11054">
        <w:tc>
          <w:tcPr>
            <w:tcW w:w="7905" w:type="dxa"/>
            <w:shd w:val="clear" w:color="auto" w:fill="auto"/>
          </w:tcPr>
          <w:p w:rsidR="001F0D25" w:rsidRDefault="009758A2" w:rsidP="002205A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="001F0D25" w:rsidRPr="001D0D2E">
              <w:rPr>
                <w:bCs/>
                <w:szCs w:val="44"/>
                <w:lang w:val="lv-LV"/>
              </w:rPr>
              <w:t>.</w:t>
            </w:r>
            <w:r w:rsidR="002205A1">
              <w:rPr>
                <w:bCs/>
                <w:szCs w:val="44"/>
                <w:lang w:val="lv-LV"/>
              </w:rPr>
              <w:t>12</w:t>
            </w:r>
            <w:r w:rsidR="001F0D25" w:rsidRPr="001D0D2E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:rsidR="001F0D25" w:rsidRDefault="001F0D25" w:rsidP="00E1105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A00BC">
              <w:rPr>
                <w:bCs/>
                <w:szCs w:val="44"/>
                <w:lang w:val="lv-LV"/>
              </w:rPr>
              <w:t>13/10</w:t>
            </w:r>
          </w:p>
        </w:tc>
      </w:tr>
    </w:tbl>
    <w:p w:rsidR="001F0D25" w:rsidRDefault="001F0D25" w:rsidP="001F0D25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453C8" w:rsidRPr="0036558C" w:rsidRDefault="006453C8" w:rsidP="006453C8">
      <w:pPr>
        <w:ind w:right="283"/>
        <w:jc w:val="center"/>
        <w:rPr>
          <w:b/>
          <w:bCs/>
          <w:caps/>
          <w:lang w:eastAsia="lv-LV"/>
        </w:rPr>
      </w:pPr>
      <w:r w:rsidRPr="0036558C">
        <w:rPr>
          <w:b/>
          <w:bCs/>
          <w:caps/>
          <w:lang w:eastAsia="lv-LV"/>
        </w:rPr>
        <w:t>NOTEIKUM</w:t>
      </w:r>
      <w:r>
        <w:rPr>
          <w:b/>
          <w:bCs/>
          <w:caps/>
          <w:lang w:eastAsia="lv-LV"/>
        </w:rPr>
        <w:t>U</w:t>
      </w:r>
    </w:p>
    <w:p w:rsidR="001F0D25" w:rsidRDefault="006453C8" w:rsidP="006453C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caps/>
          <w:szCs w:val="24"/>
          <w:u w:val="none"/>
          <w:lang w:eastAsia="lv-LV"/>
        </w:rPr>
        <w:t>“</w:t>
      </w:r>
      <w:r w:rsidRPr="006453C8">
        <w:rPr>
          <w:caps/>
          <w:szCs w:val="24"/>
          <w:u w:val="none"/>
          <w:lang w:eastAsia="lv-LV"/>
        </w:rPr>
        <w:t>PAŠVALDĪBAS DOTĀCIJAS JELGAVAS VALSTSPILSĒTAS AMATIERMĀKSLAS KOLEKTĪVIEM PIEŠĶIRŠANAS KĀRTĪBA</w:t>
      </w:r>
      <w:r>
        <w:rPr>
          <w:caps/>
          <w:szCs w:val="24"/>
          <w:u w:val="none"/>
          <w:lang w:eastAsia="lv-LV"/>
        </w:rPr>
        <w:t>”</w:t>
      </w:r>
      <w:r>
        <w:rPr>
          <w:u w:val="none"/>
        </w:rPr>
        <w:t xml:space="preserve"> </w:t>
      </w:r>
      <w:r w:rsidR="001F0D25">
        <w:rPr>
          <w:u w:val="none"/>
        </w:rPr>
        <w:t>APSTIPRINĀŠANA</w:t>
      </w:r>
    </w:p>
    <w:p w:rsidR="001F0D25" w:rsidRPr="00B15783" w:rsidRDefault="001F0D25" w:rsidP="001F0D25"/>
    <w:p w:rsidR="002A00BC" w:rsidRDefault="002A00BC" w:rsidP="002A00BC">
      <w:pPr>
        <w:pStyle w:val="BodyText"/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:rsidR="001F0D25" w:rsidRPr="00B15783" w:rsidRDefault="001F0D25" w:rsidP="0047447C">
      <w:pPr>
        <w:pStyle w:val="BodyText"/>
        <w:ind w:firstLine="720"/>
        <w:jc w:val="both"/>
      </w:pPr>
      <w:r w:rsidRPr="00B15783">
        <w:t xml:space="preserve">Saskaņā ar Pašvaldību likuma 4.panta pirmās daļas 5.punktu, 10.panta pirmās daļas </w:t>
      </w:r>
      <w:r>
        <w:t xml:space="preserve">8.punktu </w:t>
      </w:r>
      <w:r w:rsidRPr="00E92820">
        <w:t>un 50.panta pirmo daļu, Valsts pārvalde</w:t>
      </w:r>
      <w:r w:rsidR="007B26BB">
        <w:t>s</w:t>
      </w:r>
      <w:r w:rsidRPr="00E92820">
        <w:t xml:space="preserve"> iekārtas likuma 73.panta pirmās daļas 1.punktu,</w:t>
      </w:r>
    </w:p>
    <w:p w:rsidR="001F0D25" w:rsidRDefault="001F0D25" w:rsidP="001F0D2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F0D25" w:rsidRDefault="001F0D25" w:rsidP="001F0D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1F0D25" w:rsidRPr="000804A8" w:rsidRDefault="001F0D25" w:rsidP="000804A8">
      <w:pPr>
        <w:jc w:val="both"/>
        <w:rPr>
          <w:bCs/>
          <w:lang w:eastAsia="lv-LV"/>
        </w:rPr>
      </w:pPr>
      <w:r w:rsidRPr="000804A8">
        <w:rPr>
          <w:bCs/>
          <w:lang w:eastAsia="lv-LV"/>
        </w:rPr>
        <w:t xml:space="preserve">Izdot </w:t>
      </w:r>
      <w:r w:rsidR="009758A2" w:rsidRPr="000804A8">
        <w:rPr>
          <w:bCs/>
          <w:lang w:eastAsia="lv-LV"/>
        </w:rPr>
        <w:t>noteikumus</w:t>
      </w:r>
      <w:r w:rsidRPr="000804A8">
        <w:rPr>
          <w:bCs/>
          <w:lang w:eastAsia="lv-LV"/>
        </w:rPr>
        <w:t xml:space="preserve"> par dotāciju izmaksu Jelgavas </w:t>
      </w:r>
      <w:proofErr w:type="spellStart"/>
      <w:r w:rsidRPr="000804A8">
        <w:rPr>
          <w:bCs/>
          <w:lang w:eastAsia="lv-LV"/>
        </w:rPr>
        <w:t>valstspilsētas</w:t>
      </w:r>
      <w:proofErr w:type="spellEnd"/>
      <w:r w:rsidRPr="000804A8">
        <w:rPr>
          <w:bCs/>
          <w:lang w:eastAsia="lv-LV"/>
        </w:rPr>
        <w:t xml:space="preserve"> </w:t>
      </w:r>
      <w:proofErr w:type="spellStart"/>
      <w:r w:rsidRPr="000804A8">
        <w:rPr>
          <w:bCs/>
          <w:lang w:eastAsia="lv-LV"/>
        </w:rPr>
        <w:t>amatiermākslas</w:t>
      </w:r>
      <w:proofErr w:type="spellEnd"/>
      <w:r w:rsidRPr="000804A8">
        <w:rPr>
          <w:bCs/>
          <w:lang w:eastAsia="lv-LV"/>
        </w:rPr>
        <w:t xml:space="preserve"> kolektīviem (pielikumā).</w:t>
      </w:r>
    </w:p>
    <w:p w:rsidR="001F0D25" w:rsidRDefault="001F0D25" w:rsidP="001F0D25">
      <w:pPr>
        <w:pStyle w:val="ListParagraph"/>
        <w:ind w:left="786"/>
        <w:jc w:val="both"/>
        <w:rPr>
          <w:bCs/>
          <w:lang w:eastAsia="lv-LV"/>
        </w:rPr>
      </w:pPr>
    </w:p>
    <w:p w:rsidR="001F0D25" w:rsidRDefault="001F0D25" w:rsidP="001F0D2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A00BC" w:rsidRPr="00FB69DB" w:rsidRDefault="002A00BC" w:rsidP="002A00BC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2A00BC" w:rsidRPr="00FB69DB" w:rsidRDefault="002A00BC" w:rsidP="002A00BC">
      <w:pPr>
        <w:rPr>
          <w:color w:val="000000"/>
          <w:lang w:eastAsia="lv-LV"/>
        </w:rPr>
      </w:pPr>
    </w:p>
    <w:p w:rsidR="002A00BC" w:rsidRPr="00FB69DB" w:rsidRDefault="002A00BC" w:rsidP="002A00BC">
      <w:pPr>
        <w:rPr>
          <w:color w:val="000000"/>
          <w:lang w:eastAsia="lv-LV"/>
        </w:rPr>
      </w:pPr>
    </w:p>
    <w:p w:rsidR="002A00BC" w:rsidRPr="00FB69DB" w:rsidRDefault="002A00BC" w:rsidP="002A00BC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2A00BC" w:rsidRPr="00FB69DB" w:rsidRDefault="002A00BC" w:rsidP="002A00BC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2A00BC" w:rsidRPr="00FB69DB" w:rsidRDefault="002A00BC" w:rsidP="002A00BC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2A00BC" w:rsidRPr="00FB69DB" w:rsidRDefault="002A00BC" w:rsidP="002A00BC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2A00BC" w:rsidRPr="00FB69DB" w:rsidRDefault="002A00BC" w:rsidP="002A00BC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F307C4" w:rsidRDefault="002A00BC">
      <w:r>
        <w:t>2023. gada 21</w:t>
      </w:r>
      <w:r w:rsidRPr="00FB69DB">
        <w:t xml:space="preserve">. </w:t>
      </w:r>
      <w:r>
        <w:t>decembrī</w:t>
      </w:r>
      <w:bookmarkStart w:id="0" w:name="_GoBack"/>
      <w:bookmarkEnd w:id="0"/>
    </w:p>
    <w:sectPr w:rsidR="00F307C4" w:rsidSect="00DB1E34">
      <w:headerReference w:type="first" r:id="rId7"/>
      <w:pgSz w:w="11906" w:h="16838" w:code="9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BB" w:rsidRDefault="006568BB" w:rsidP="001F0D25">
      <w:r>
        <w:separator/>
      </w:r>
    </w:p>
  </w:endnote>
  <w:endnote w:type="continuationSeparator" w:id="0">
    <w:p w:rsidR="006568BB" w:rsidRDefault="006568BB" w:rsidP="001F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BB" w:rsidRDefault="006568BB" w:rsidP="001F0D25">
      <w:r>
        <w:separator/>
      </w:r>
    </w:p>
  </w:footnote>
  <w:footnote w:type="continuationSeparator" w:id="0">
    <w:p w:rsidR="006568BB" w:rsidRDefault="006568BB" w:rsidP="001F0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96" w:rsidRPr="00197F0A" w:rsidRDefault="00F93772" w:rsidP="002B1F96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4DA119" wp14:editId="6829FEC4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F96" w:rsidRPr="00FB6B06" w:rsidRDefault="00F93772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2B1F96" w:rsidRPr="007346CE" w:rsidRDefault="00F93772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:rsidR="002B1F96" w:rsidRPr="000C4CB0" w:rsidRDefault="00F93772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2B1F96" w:rsidTr="002B1F96">
      <w:trPr>
        <w:jc w:val="center"/>
      </w:trPr>
      <w:tc>
        <w:tcPr>
          <w:tcW w:w="8528" w:type="dxa"/>
        </w:tcPr>
        <w:p w:rsidR="002B1F96" w:rsidRDefault="006568BB" w:rsidP="002B1F96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B1F96" w:rsidRPr="0066057F" w:rsidRDefault="00F93772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2B1F96" w:rsidRPr="0066057F" w:rsidRDefault="00F93772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25"/>
    <w:rsid w:val="000804A8"/>
    <w:rsid w:val="001F0D25"/>
    <w:rsid w:val="002205A1"/>
    <w:rsid w:val="002A00BC"/>
    <w:rsid w:val="00367FD6"/>
    <w:rsid w:val="0047447C"/>
    <w:rsid w:val="005878B1"/>
    <w:rsid w:val="00620845"/>
    <w:rsid w:val="006453C8"/>
    <w:rsid w:val="006568BB"/>
    <w:rsid w:val="007B26BB"/>
    <w:rsid w:val="00963128"/>
    <w:rsid w:val="009758A2"/>
    <w:rsid w:val="00A14D90"/>
    <w:rsid w:val="00A377D1"/>
    <w:rsid w:val="00AF7B20"/>
    <w:rsid w:val="00E66C24"/>
    <w:rsid w:val="00F307C4"/>
    <w:rsid w:val="00F41318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7FAAB37-413C-4EFE-9FAE-6C372655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1F0D2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F0D25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uiPriority w:val="99"/>
    <w:rsid w:val="001F0D2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1F0D25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1F0D25"/>
    <w:rPr>
      <w:szCs w:val="20"/>
    </w:rPr>
  </w:style>
  <w:style w:type="character" w:customStyle="1" w:styleId="BodyTextChar">
    <w:name w:val="Body Text Char"/>
    <w:basedOn w:val="DefaultParagraphFont"/>
    <w:link w:val="BodyText"/>
    <w:rsid w:val="001F0D25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1F0D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D25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1F0D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25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25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25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2023-12-20T12:44:00Z</dcterms:created>
  <dcterms:modified xsi:type="dcterms:W3CDTF">2023-12-20T12:45:00Z</dcterms:modified>
</cp:coreProperties>
</file>