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DE1D3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DE1D3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bookmarkStart w:id="0" w:name="_GoBack"/>
            <w:bookmarkEnd w:id="0"/>
            <w:r w:rsidRPr="00DE1D34">
              <w:rPr>
                <w:lang w:val="lv-LV"/>
              </w:rPr>
              <w:t xml:space="preserve">             </w:t>
            </w:r>
          </w:p>
          <w:p w14:paraId="7303793F" w14:textId="41961C8C" w:rsidR="00D41F9E" w:rsidRPr="00DE1D34" w:rsidRDefault="00DE1D34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E1D34">
              <w:rPr>
                <w:bCs/>
                <w:szCs w:val="24"/>
                <w:lang w:val="lv-LV"/>
              </w:rPr>
              <w:t>15.05</w:t>
            </w:r>
            <w:r w:rsidR="000920B2" w:rsidRPr="00DE1D34">
              <w:rPr>
                <w:bCs/>
                <w:szCs w:val="24"/>
                <w:lang w:val="lv-LV"/>
              </w:rPr>
              <w:t>.2024</w:t>
            </w:r>
            <w:r w:rsidR="00D41F9E" w:rsidRPr="00DE1D3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DE1D3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31D9200B" w:rsidR="00D41F9E" w:rsidRPr="00DE1D34" w:rsidRDefault="00D41F9E" w:rsidP="00127C2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E1D34">
              <w:rPr>
                <w:bCs/>
                <w:szCs w:val="24"/>
                <w:lang w:val="lv-LV"/>
              </w:rPr>
              <w:t>Nr.</w:t>
            </w:r>
            <w:r w:rsidR="00DE1D34" w:rsidRPr="00DE1D34">
              <w:rPr>
                <w:bCs/>
                <w:szCs w:val="24"/>
                <w:lang w:val="lv-LV"/>
              </w:rPr>
              <w:t>8</w:t>
            </w:r>
          </w:p>
        </w:tc>
      </w:tr>
    </w:tbl>
    <w:p w14:paraId="1C457837" w14:textId="77777777" w:rsidR="00D41F9E" w:rsidRPr="00DE1D3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1907D0E6" w:rsidR="007D1E33" w:rsidRPr="00DE1D34" w:rsidRDefault="00D97164" w:rsidP="00D97164">
      <w:pPr>
        <w:jc w:val="both"/>
      </w:pPr>
      <w:r w:rsidRPr="00DE1D34">
        <w:t>Sēdi sasauc</w:t>
      </w:r>
      <w:r w:rsidR="00701A55" w:rsidRPr="00DE1D34">
        <w:t xml:space="preserve"> un atklāj</w:t>
      </w:r>
      <w:r w:rsidR="007D1E33" w:rsidRPr="00DE1D34">
        <w:t xml:space="preserve"> plkst.1</w:t>
      </w:r>
      <w:r w:rsidR="000920B2" w:rsidRPr="00DE1D34">
        <w:t>5</w:t>
      </w:r>
      <w:r w:rsidR="007D1E33" w:rsidRPr="00DE1D34">
        <w:t>.</w:t>
      </w:r>
      <w:r w:rsidR="00064360">
        <w:t>25</w:t>
      </w:r>
    </w:p>
    <w:p w14:paraId="11AE9EA9" w14:textId="19481D2A" w:rsidR="009A5A91" w:rsidRPr="00DE1D34" w:rsidRDefault="008C27DA" w:rsidP="007D1E33">
      <w:pPr>
        <w:shd w:val="clear" w:color="auto" w:fill="FFFFFF"/>
        <w:jc w:val="both"/>
        <w:rPr>
          <w:color w:val="000000"/>
        </w:rPr>
      </w:pPr>
      <w:r w:rsidRPr="00DE1D34">
        <w:rPr>
          <w:color w:val="000000"/>
        </w:rPr>
        <w:t>Sēde</w:t>
      </w:r>
      <w:r w:rsidR="00E42396" w:rsidRPr="00DE1D34">
        <w:rPr>
          <w:color w:val="000000"/>
        </w:rPr>
        <w:t xml:space="preserve"> ir atklāta un</w:t>
      </w:r>
      <w:r w:rsidRPr="00DE1D34">
        <w:rPr>
          <w:color w:val="000000"/>
        </w:rPr>
        <w:t xml:space="preserve"> notiek klātienē - </w:t>
      </w:r>
      <w:r w:rsidRPr="00DE1D34">
        <w:t>Jelgavas valsts</w:t>
      </w:r>
      <w:r w:rsidR="005575BD" w:rsidRPr="00DE1D34">
        <w:t xml:space="preserve">pilsētas </w:t>
      </w:r>
      <w:r w:rsidR="00056B16" w:rsidRPr="00DE1D34">
        <w:t xml:space="preserve">pašvaldības </w:t>
      </w:r>
      <w:r w:rsidR="002B5277" w:rsidRPr="00DE1D34">
        <w:t>domes sēžu zālē, Lielajā</w:t>
      </w:r>
      <w:r w:rsidR="005575BD" w:rsidRPr="00DE1D34">
        <w:t xml:space="preserve"> iel</w:t>
      </w:r>
      <w:r w:rsidR="002B5277" w:rsidRPr="00DE1D34">
        <w:t>ā</w:t>
      </w:r>
      <w:r w:rsidRPr="00DE1D34">
        <w:t xml:space="preserve"> 11.</w:t>
      </w:r>
      <w:r w:rsidR="009A5A91" w:rsidRPr="00DE1D34">
        <w:rPr>
          <w:color w:val="000000"/>
        </w:rPr>
        <w:t xml:space="preserve"> </w:t>
      </w:r>
    </w:p>
    <w:p w14:paraId="7309824C" w14:textId="77777777" w:rsidR="001F2FA1" w:rsidRPr="00DE1D34" w:rsidRDefault="009A5A91" w:rsidP="009A5A91">
      <w:pPr>
        <w:jc w:val="both"/>
      </w:pPr>
      <w:r w:rsidRPr="00DE1D34">
        <w:t>Deputāti balsojumu veic elektroniski, izmantojot DVS Namejs sēžu vadības moduli</w:t>
      </w:r>
      <w:r w:rsidR="001F2FA1" w:rsidRPr="00DE1D34">
        <w:t>.</w:t>
      </w:r>
    </w:p>
    <w:p w14:paraId="4ED893B2" w14:textId="68A77F35" w:rsidR="00D97164" w:rsidRPr="00DE1D34" w:rsidRDefault="00D97164" w:rsidP="00D97164">
      <w:pPr>
        <w:jc w:val="both"/>
      </w:pPr>
      <w:r w:rsidRPr="00DE1D34">
        <w:t xml:space="preserve">Sēdi slēdz </w:t>
      </w:r>
      <w:r w:rsidRPr="00064360">
        <w:t>plkst.</w:t>
      </w:r>
      <w:r w:rsidR="003E7604" w:rsidRPr="00064360">
        <w:t>1</w:t>
      </w:r>
      <w:r w:rsidR="00DE1D34" w:rsidRPr="00064360">
        <w:t>6</w:t>
      </w:r>
      <w:r w:rsidR="00694482" w:rsidRPr="00064360">
        <w:t>.</w:t>
      </w:r>
      <w:r w:rsidR="00064360" w:rsidRPr="00064360">
        <w:t>14</w:t>
      </w:r>
    </w:p>
    <w:p w14:paraId="65A6F7B1" w14:textId="77777777" w:rsidR="00D41F9E" w:rsidRPr="00DE1D3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4A94FF99" w:rsidR="009B13C7" w:rsidRPr="00DE1D3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DE1D34">
        <w:rPr>
          <w:b/>
          <w:bCs/>
        </w:rPr>
        <w:t xml:space="preserve">Sēdi vada: </w:t>
      </w:r>
      <w:r w:rsidR="009E2BAB" w:rsidRPr="00DE1D34">
        <w:t>Komitejas</w:t>
      </w:r>
      <w:r w:rsidR="00A43134" w:rsidRPr="00DE1D34">
        <w:t xml:space="preserve"> priekšsēdētāj</w:t>
      </w:r>
      <w:r w:rsidR="00DE1D34" w:rsidRPr="00DE1D34">
        <w:t>s</w:t>
      </w:r>
      <w:r w:rsidR="00276105" w:rsidRPr="00DE1D34">
        <w:t xml:space="preserve"> </w:t>
      </w:r>
      <w:r w:rsidR="00DE1D34" w:rsidRPr="00DE1D34">
        <w:t>Andris Rāviņš</w:t>
      </w:r>
    </w:p>
    <w:p w14:paraId="30E4854A" w14:textId="77777777" w:rsidR="009B13C7" w:rsidRPr="00DE1D34" w:rsidRDefault="009B13C7" w:rsidP="00262C7C">
      <w:pPr>
        <w:tabs>
          <w:tab w:val="left" w:pos="3960"/>
        </w:tabs>
        <w:jc w:val="both"/>
      </w:pPr>
      <w:r w:rsidRPr="00DE1D34">
        <w:rPr>
          <w:b/>
          <w:bCs/>
        </w:rPr>
        <w:t>Protokolē:</w:t>
      </w:r>
      <w:r w:rsidRPr="00DE1D34">
        <w:t xml:space="preserve"> </w:t>
      </w:r>
      <w:r w:rsidR="00262C7C" w:rsidRPr="00DE1D34">
        <w:t xml:space="preserve">Komitejas sekretāre </w:t>
      </w:r>
      <w:r w:rsidR="002F0E51" w:rsidRPr="00DE1D34">
        <w:t xml:space="preserve">Baiba </w:t>
      </w:r>
      <w:r w:rsidR="00D97164" w:rsidRPr="00DE1D34">
        <w:t>Jēkabsone</w:t>
      </w:r>
    </w:p>
    <w:p w14:paraId="49DA42B2" w14:textId="77777777" w:rsidR="00B20BF4" w:rsidRPr="00DE1D34" w:rsidRDefault="00B20BF4" w:rsidP="00262C7C">
      <w:pPr>
        <w:tabs>
          <w:tab w:val="left" w:pos="3960"/>
        </w:tabs>
        <w:jc w:val="both"/>
      </w:pPr>
    </w:p>
    <w:p w14:paraId="553D8632" w14:textId="2A036866" w:rsidR="00D41F9E" w:rsidRPr="00DE1D3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E1D34">
        <w:rPr>
          <w:b/>
          <w:szCs w:val="24"/>
          <w:u w:val="single"/>
          <w:lang w:val="lv-LV"/>
        </w:rPr>
        <w:t>Piedalās</w:t>
      </w:r>
      <w:r w:rsidR="00A61DA0" w:rsidRPr="00DE1D34">
        <w:rPr>
          <w:b/>
          <w:szCs w:val="24"/>
          <w:u w:val="single"/>
          <w:lang w:val="lv-LV"/>
        </w:rPr>
        <w:t xml:space="preserve"> </w:t>
      </w:r>
      <w:r w:rsidR="00127C23" w:rsidRPr="00DE1D34">
        <w:rPr>
          <w:b/>
          <w:szCs w:val="24"/>
          <w:u w:val="single"/>
          <w:lang w:val="lv-LV"/>
        </w:rPr>
        <w:t>8</w:t>
      </w:r>
      <w:r w:rsidR="00132D2D" w:rsidRPr="00DE1D34">
        <w:rPr>
          <w:b/>
          <w:szCs w:val="24"/>
          <w:u w:val="single"/>
          <w:lang w:val="lv-LV"/>
        </w:rPr>
        <w:t xml:space="preserve"> deputāti</w:t>
      </w:r>
      <w:r w:rsidR="00926159" w:rsidRPr="00DE1D34">
        <w:rPr>
          <w:b/>
          <w:szCs w:val="24"/>
          <w:u w:val="single"/>
          <w:lang w:val="lv-LV"/>
        </w:rPr>
        <w:t>:</w:t>
      </w:r>
    </w:p>
    <w:p w14:paraId="511E7A61" w14:textId="10A30DB2" w:rsidR="00DE1D34" w:rsidRPr="00DE1D34" w:rsidRDefault="00DE1D3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>Andris Rāviņš</w:t>
      </w:r>
    </w:p>
    <w:p w14:paraId="197BB7B1" w14:textId="2F0C4636" w:rsidR="00AF2A11" w:rsidRPr="00DE1D3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>Rita Vectirāne</w:t>
      </w:r>
    </w:p>
    <w:p w14:paraId="569E0F0F" w14:textId="080748A1" w:rsidR="00E42396" w:rsidRPr="00DE1D34" w:rsidRDefault="003758AB" w:rsidP="00DE1D34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 xml:space="preserve">Vilis Ļevčenoks </w:t>
      </w:r>
    </w:p>
    <w:p w14:paraId="08B48566" w14:textId="77777777" w:rsidR="003E7604" w:rsidRPr="00DE1D34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>Aigars Rublis</w:t>
      </w:r>
    </w:p>
    <w:p w14:paraId="106E5075" w14:textId="3D230DBA" w:rsidR="003758AB" w:rsidRPr="00DE1D3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>Andrejs Eihvalds</w:t>
      </w:r>
      <w:r w:rsidR="00DE1D34" w:rsidRPr="00DE1D34">
        <w:rPr>
          <w:szCs w:val="24"/>
          <w:lang w:val="lv-LV"/>
        </w:rPr>
        <w:t xml:space="preserve"> – </w:t>
      </w:r>
      <w:r w:rsidR="00DE1D34" w:rsidRPr="00DE1D34">
        <w:rPr>
          <w:bCs/>
          <w:lang w:val="lv-LV"/>
        </w:rPr>
        <w:t xml:space="preserve">komandējumā, </w:t>
      </w:r>
      <w:r w:rsidR="00DE1D34" w:rsidRPr="00DE1D34">
        <w:rPr>
          <w:bCs/>
          <w:color w:val="000000"/>
          <w:lang w:val="lv-LV"/>
        </w:rPr>
        <w:t xml:space="preserve">piedalās attālināti </w:t>
      </w:r>
      <w:r w:rsidR="00DE1D34" w:rsidRPr="00DE1D34">
        <w:rPr>
          <w:color w:val="000000"/>
          <w:lang w:val="lv-LV"/>
        </w:rPr>
        <w:t>– videokonferences režīmā</w:t>
      </w:r>
      <w:r w:rsidR="00064360">
        <w:rPr>
          <w:color w:val="000000"/>
          <w:lang w:val="lv-LV"/>
        </w:rPr>
        <w:t>.</w:t>
      </w:r>
    </w:p>
    <w:p w14:paraId="27408A06" w14:textId="71FBD91A" w:rsidR="00C90560" w:rsidRPr="00DE1D3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>Jurijs Strods</w:t>
      </w:r>
    </w:p>
    <w:p w14:paraId="73114708" w14:textId="5B3533A9" w:rsidR="00C1766B" w:rsidRPr="00DE1D3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E1D34">
        <w:rPr>
          <w:szCs w:val="24"/>
          <w:lang w:val="lv-LV"/>
        </w:rPr>
        <w:t>Andrejs Pagors</w:t>
      </w:r>
      <w:r w:rsidR="00064360">
        <w:rPr>
          <w:szCs w:val="24"/>
          <w:lang w:val="lv-LV"/>
        </w:rPr>
        <w:t xml:space="preserve"> </w:t>
      </w:r>
      <w:r w:rsidR="00064360" w:rsidRPr="00DE1D34">
        <w:rPr>
          <w:szCs w:val="24"/>
          <w:lang w:val="lv-LV"/>
        </w:rPr>
        <w:t xml:space="preserve">– </w:t>
      </w:r>
      <w:r w:rsidR="00064360" w:rsidRPr="00DE1D34">
        <w:rPr>
          <w:bCs/>
          <w:lang w:val="lv-LV"/>
        </w:rPr>
        <w:t xml:space="preserve">komandējumā, </w:t>
      </w:r>
      <w:r w:rsidR="00064360" w:rsidRPr="00DE1D34">
        <w:rPr>
          <w:bCs/>
          <w:color w:val="000000"/>
          <w:lang w:val="lv-LV"/>
        </w:rPr>
        <w:t xml:space="preserve">piedalās attālināti </w:t>
      </w:r>
      <w:r w:rsidR="00064360" w:rsidRPr="00DE1D34">
        <w:rPr>
          <w:color w:val="000000"/>
          <w:lang w:val="lv-LV"/>
        </w:rPr>
        <w:t>– videokonferences režīmā</w:t>
      </w:r>
      <w:r w:rsidR="00064360">
        <w:rPr>
          <w:color w:val="000000"/>
          <w:lang w:val="lv-LV"/>
        </w:rPr>
        <w:t>, līdz darba kārtības 5.lēmuma projektam.</w:t>
      </w:r>
    </w:p>
    <w:p w14:paraId="690ADFFA" w14:textId="77777777" w:rsidR="00701A55" w:rsidRPr="00DE1D34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DE1D34">
        <w:rPr>
          <w:szCs w:val="24"/>
          <w:lang w:val="lv-LV"/>
        </w:rPr>
        <w:t>Mārtiņš Daģis</w:t>
      </w:r>
      <w:r w:rsidR="00276105" w:rsidRPr="00DE1D34">
        <w:rPr>
          <w:szCs w:val="24"/>
          <w:lang w:val="lv-LV"/>
        </w:rPr>
        <w:t xml:space="preserve"> </w:t>
      </w:r>
    </w:p>
    <w:p w14:paraId="5FC8CE1F" w14:textId="77777777" w:rsidR="00127C23" w:rsidRPr="00DE1D34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5985686" w14:textId="2B24CD73" w:rsidR="00127C23" w:rsidRPr="00DE1D34" w:rsidRDefault="00127C23" w:rsidP="00127C2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E1D34">
        <w:rPr>
          <w:b/>
          <w:szCs w:val="24"/>
          <w:u w:val="single"/>
          <w:lang w:val="lv-LV"/>
        </w:rPr>
        <w:t>Nepiedalās 1 deputāts:</w:t>
      </w:r>
    </w:p>
    <w:p w14:paraId="3DEA7A76" w14:textId="6A64EC30" w:rsidR="00127C23" w:rsidRPr="00DE1D34" w:rsidRDefault="00DE1D34" w:rsidP="00127C2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E1D34">
        <w:rPr>
          <w:szCs w:val="24"/>
          <w:lang w:val="lv-LV"/>
        </w:rPr>
        <w:t xml:space="preserve">Gunārs </w:t>
      </w:r>
      <w:r w:rsidRPr="00064360">
        <w:rPr>
          <w:szCs w:val="24"/>
          <w:lang w:val="lv-LV"/>
        </w:rPr>
        <w:t>Kurlovičs</w:t>
      </w:r>
      <w:r w:rsidR="00127C23" w:rsidRPr="00064360">
        <w:rPr>
          <w:szCs w:val="24"/>
          <w:lang w:val="lv-LV"/>
        </w:rPr>
        <w:t xml:space="preserve"> – </w:t>
      </w:r>
      <w:r w:rsidR="00064360" w:rsidRPr="00064360">
        <w:rPr>
          <w:szCs w:val="24"/>
          <w:lang w:val="lv-LV"/>
        </w:rPr>
        <w:t>attaisno</w:t>
      </w:r>
      <w:r w:rsidR="00721CFC">
        <w:rPr>
          <w:szCs w:val="24"/>
          <w:lang w:val="lv-LV"/>
        </w:rPr>
        <w:t>ta prombūtne</w:t>
      </w:r>
      <w:r w:rsidR="00127C23" w:rsidRPr="00064360">
        <w:rPr>
          <w:szCs w:val="24"/>
          <w:lang w:val="lv-LV"/>
        </w:rPr>
        <w:t>.</w:t>
      </w:r>
    </w:p>
    <w:p w14:paraId="56428303" w14:textId="77777777" w:rsidR="00701A55" w:rsidRPr="00DE1D34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5146B9A3" w14:textId="18396560" w:rsidR="00E667E0" w:rsidRPr="00DE1D34" w:rsidRDefault="00FC07CE" w:rsidP="00900059">
      <w:pPr>
        <w:jc w:val="both"/>
        <w:rPr>
          <w:iCs/>
        </w:rPr>
      </w:pPr>
      <w:r w:rsidRPr="00064360">
        <w:rPr>
          <w:b/>
          <w:iCs/>
        </w:rPr>
        <w:t>S</w:t>
      </w:r>
      <w:r w:rsidR="00E05479" w:rsidRPr="00064360">
        <w:rPr>
          <w:b/>
          <w:iCs/>
        </w:rPr>
        <w:t xml:space="preserve">ēdē </w:t>
      </w:r>
      <w:r w:rsidR="00900059" w:rsidRPr="00064360">
        <w:rPr>
          <w:b/>
          <w:iCs/>
        </w:rPr>
        <w:t xml:space="preserve">citas </w:t>
      </w:r>
      <w:r w:rsidRPr="00064360">
        <w:rPr>
          <w:b/>
          <w:iCs/>
        </w:rPr>
        <w:t>klātesošās</w:t>
      </w:r>
      <w:r w:rsidR="00E05479" w:rsidRPr="00064360">
        <w:rPr>
          <w:b/>
          <w:iCs/>
        </w:rPr>
        <w:t xml:space="preserve"> person</w:t>
      </w:r>
      <w:r w:rsidRPr="00064360">
        <w:rPr>
          <w:b/>
          <w:iCs/>
        </w:rPr>
        <w:t>as</w:t>
      </w:r>
      <w:r w:rsidRPr="00064360">
        <w:rPr>
          <w:iCs/>
        </w:rPr>
        <w:t xml:space="preserve"> </w:t>
      </w:r>
      <w:r w:rsidR="005B33A0" w:rsidRPr="00064360">
        <w:rPr>
          <w:iCs/>
        </w:rPr>
        <w:t>–</w:t>
      </w:r>
      <w:r w:rsidR="00701A55" w:rsidRPr="00064360">
        <w:rPr>
          <w:iCs/>
        </w:rPr>
        <w:t xml:space="preserve"> Irēna Škutāne, </w:t>
      </w:r>
      <w:r w:rsidR="00E667E0" w:rsidRPr="00064360">
        <w:rPr>
          <w:iCs/>
        </w:rPr>
        <w:t xml:space="preserve">Līga Daugaviete, Iveta Potapova, </w:t>
      </w:r>
      <w:r w:rsidR="00064360" w:rsidRPr="00064360">
        <w:rPr>
          <w:iCs/>
        </w:rPr>
        <w:t>Ināra Krīgere, Ilze Kazaine, Inese Meija, Andris</w:t>
      </w:r>
      <w:r w:rsidR="00064360">
        <w:rPr>
          <w:iCs/>
        </w:rPr>
        <w:t xml:space="preserve"> Lakstīgala, Gunta Auza, Sigita Beļaka, Sarmīte Vīksna, Ingars Bušs, Ilga Līvmane, Aira Rumjanceva, Agita Krūmiņa, Agija Grauda</w:t>
      </w:r>
      <w:r w:rsidR="00127C23" w:rsidRPr="00DE1D34">
        <w:rPr>
          <w:iCs/>
        </w:rPr>
        <w:t>.</w:t>
      </w:r>
    </w:p>
    <w:p w14:paraId="01FC922A" w14:textId="77777777" w:rsidR="00E64C84" w:rsidRPr="00DE1D34" w:rsidRDefault="00E64C84" w:rsidP="007D1BF3">
      <w:pPr>
        <w:shd w:val="clear" w:color="auto" w:fill="FFFFFF"/>
        <w:jc w:val="both"/>
        <w:rPr>
          <w:color w:val="000000"/>
        </w:rPr>
      </w:pPr>
    </w:p>
    <w:p w14:paraId="33BD5988" w14:textId="6219F39B" w:rsidR="00694482" w:rsidRPr="00DE1D34" w:rsidRDefault="003F562D" w:rsidP="007D1BF3">
      <w:pPr>
        <w:shd w:val="clear" w:color="auto" w:fill="FFFFFF"/>
        <w:jc w:val="both"/>
        <w:rPr>
          <w:color w:val="000000"/>
        </w:rPr>
      </w:pPr>
      <w:r w:rsidRPr="00DE1D34">
        <w:rPr>
          <w:color w:val="000000"/>
        </w:rPr>
        <w:t>A.Rāviņš</w:t>
      </w:r>
      <w:r w:rsidR="00C1766B" w:rsidRPr="00DE1D34">
        <w:rPr>
          <w:color w:val="000000"/>
        </w:rPr>
        <w:t xml:space="preserve"> </w:t>
      </w:r>
      <w:r w:rsidR="007D1BF3" w:rsidRPr="00DE1D34">
        <w:rPr>
          <w:iCs/>
        </w:rPr>
        <w:t>ziņo par darba kārtību</w:t>
      </w:r>
      <w:r w:rsidR="000920B2" w:rsidRPr="00DE1D34">
        <w:rPr>
          <w:iCs/>
        </w:rPr>
        <w:t xml:space="preserve"> un aicina par to balsot</w:t>
      </w:r>
      <w:r w:rsidR="00E64C84" w:rsidRPr="00DE1D34">
        <w:rPr>
          <w:iCs/>
        </w:rPr>
        <w:t>:</w:t>
      </w:r>
    </w:p>
    <w:p w14:paraId="02207F2A" w14:textId="1C49E2DC" w:rsidR="00694482" w:rsidRPr="00DE1D34" w:rsidRDefault="001D44D0" w:rsidP="00694482">
      <w:pPr>
        <w:shd w:val="clear" w:color="auto" w:fill="FFFFFF"/>
        <w:jc w:val="both"/>
        <w:rPr>
          <w:bCs/>
        </w:rPr>
      </w:pPr>
      <w:r w:rsidRPr="00DE1D34">
        <w:rPr>
          <w:b/>
          <w:bCs/>
        </w:rPr>
        <w:t xml:space="preserve">Atklāti balsojot: PAR – </w:t>
      </w:r>
      <w:r w:rsidR="00064360">
        <w:rPr>
          <w:b/>
          <w:bCs/>
        </w:rPr>
        <w:t>7</w:t>
      </w:r>
      <w:r w:rsidRPr="00DE1D34">
        <w:rPr>
          <w:b/>
          <w:bCs/>
        </w:rPr>
        <w:t xml:space="preserve"> </w:t>
      </w:r>
      <w:r w:rsidRPr="00DE1D34">
        <w:rPr>
          <w:bCs/>
        </w:rPr>
        <w:t>(</w:t>
      </w:r>
      <w:r w:rsidR="00DE1D34" w:rsidRPr="00DE1D34">
        <w:rPr>
          <w:bCs/>
        </w:rPr>
        <w:t xml:space="preserve">A.Rāviņš, </w:t>
      </w:r>
      <w:r w:rsidRPr="00DE1D34">
        <w:rPr>
          <w:bCs/>
        </w:rPr>
        <w:t>R.Vectirāne, V.Ļevčenoks, A.Rublis, J.Strods, A.Pagors, M.Daģis)</w:t>
      </w:r>
      <w:r w:rsidR="005B2F5B" w:rsidRPr="00DE1D34">
        <w:rPr>
          <w:bCs/>
        </w:rPr>
        <w:t xml:space="preserve">, </w:t>
      </w:r>
      <w:r w:rsidR="005B2F5B" w:rsidRPr="00DE1D34">
        <w:rPr>
          <w:b/>
          <w:color w:val="000000"/>
        </w:rPr>
        <w:t>PRET – nav</w:t>
      </w:r>
      <w:r w:rsidR="005B2F5B" w:rsidRPr="00DE1D34">
        <w:rPr>
          <w:color w:val="000000"/>
        </w:rPr>
        <w:t>,</w:t>
      </w:r>
      <w:r w:rsidR="005B2F5B" w:rsidRPr="00DE1D34">
        <w:rPr>
          <w:b/>
          <w:color w:val="000000"/>
        </w:rPr>
        <w:t xml:space="preserve"> ATTURAS – nav</w:t>
      </w:r>
      <w:r w:rsidR="00694482" w:rsidRPr="00DE1D3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DE1D3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DE1D34" w:rsidRDefault="00683875" w:rsidP="00683875">
            <w:pPr>
              <w:jc w:val="center"/>
              <w:rPr>
                <w:b/>
              </w:rPr>
            </w:pPr>
            <w:r w:rsidRPr="00DE1D34">
              <w:rPr>
                <w:b/>
              </w:rPr>
              <w:t>Nr.</w:t>
            </w:r>
          </w:p>
          <w:p w14:paraId="2F2F0245" w14:textId="77777777" w:rsidR="00683875" w:rsidRPr="00DE1D34" w:rsidRDefault="00683875" w:rsidP="00683875">
            <w:pPr>
              <w:jc w:val="center"/>
              <w:rPr>
                <w:b/>
              </w:rPr>
            </w:pPr>
            <w:r w:rsidRPr="00DE1D3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DE1D3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DE1D34">
              <w:rPr>
                <w:b/>
                <w:bCs/>
              </w:rPr>
              <w:t>Lēmuma projekta</w:t>
            </w:r>
            <w:r w:rsidR="00683875" w:rsidRPr="00DE1D3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DE1D34" w:rsidRDefault="00683875" w:rsidP="00683875">
            <w:pPr>
              <w:jc w:val="center"/>
              <w:rPr>
                <w:b/>
              </w:rPr>
            </w:pPr>
            <w:r w:rsidRPr="00DE1D34">
              <w:rPr>
                <w:b/>
              </w:rPr>
              <w:t>Ziņotājs</w:t>
            </w:r>
          </w:p>
        </w:tc>
      </w:tr>
      <w:tr w:rsidR="00DE1D34" w:rsidRPr="00DE1D3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1257ECA6" w:rsidR="00DE1D34" w:rsidRPr="00DE1D34" w:rsidRDefault="00DE1D34" w:rsidP="00DE1D34">
            <w:pPr>
              <w:jc w:val="both"/>
            </w:pPr>
            <w:r w:rsidRPr="00DE1D34">
              <w:t>Jelgavas valstspilsētas pašvaldības 2024. gada 23. maija saistošo noteikumu Nr.___ “Braukšanas maksas atvieglojumi izglītojamajiem Jelgavas valstspilsētas pašvaldības sabiedriskajā transportā”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521E4FEE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DE1D34">
              <w:rPr>
                <w:b/>
                <w:bCs/>
                <w:i w:val="0"/>
              </w:rPr>
              <w:t>G.Auza</w:t>
            </w:r>
          </w:p>
        </w:tc>
      </w:tr>
      <w:tr w:rsidR="00DE1D34" w:rsidRPr="00DE1D3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6FED3D11" w:rsidR="00DE1D34" w:rsidRPr="00DE1D34" w:rsidRDefault="00DE1D34" w:rsidP="00DE1D34">
            <w:pPr>
              <w:jc w:val="both"/>
            </w:pPr>
            <w:r w:rsidRPr="00DE1D34">
              <w:t>Jelgavas valstspilsētas pašvaldības 2024. gada 23. maija saistošo noteikumu Nr.___ “Atvieglojumu piešķiršana nekustamā īpašuma nodokļa maksātājiem Jelgavas valstspilsētā”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7B4CACAF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DE1D34">
              <w:rPr>
                <w:b/>
                <w:bCs/>
                <w:i w:val="0"/>
              </w:rPr>
              <w:t>I.Bušs</w:t>
            </w:r>
          </w:p>
        </w:tc>
      </w:tr>
      <w:tr w:rsidR="00DE1D34" w:rsidRPr="00DE1D3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4789AAFD" w:rsidR="00DE1D34" w:rsidRPr="00DE1D34" w:rsidRDefault="00DE1D34" w:rsidP="00DE1D34">
            <w:pPr>
              <w:jc w:val="both"/>
            </w:pPr>
            <w:r w:rsidRPr="00DE1D34">
              <w:t>Projekta “Uzņēmējdarbības attīstībai nepieciešamās inženiertehniskās infrastruktūras izveide Bauskas ielā, Jelgavā (no Platones tilta līdz Miera ielas aplim)”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077177AB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I.Līvmane</w:t>
            </w:r>
          </w:p>
        </w:tc>
      </w:tr>
      <w:tr w:rsidR="00DE1D34" w:rsidRPr="00DE1D3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270880BD" w:rsidR="00DE1D34" w:rsidRPr="00DE1D34" w:rsidRDefault="00DE1D34" w:rsidP="00DE1D34">
            <w:pPr>
              <w:jc w:val="both"/>
            </w:pPr>
            <w:r w:rsidRPr="00DE1D34">
              <w:t>Projekta “Radošuma veicināšana STEM mācību priekšmetos” īstenošana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0C3F8D2F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S.Vīksna</w:t>
            </w:r>
          </w:p>
        </w:tc>
      </w:tr>
      <w:tr w:rsidR="00DE1D34" w:rsidRPr="00DE1D3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7D17F23A" w:rsidR="00DE1D34" w:rsidRPr="00DE1D34" w:rsidRDefault="00DE1D34" w:rsidP="00DE1D34">
            <w:pPr>
              <w:jc w:val="both"/>
            </w:pPr>
            <w:r w:rsidRPr="00DE1D34">
              <w:t>Jelgavas valstspilsētas pašvaldības iestādes “Jelgavas pašvaldības policija” amatpersonu (darbinieku) saraksta, kuru darbs saistīts ar īpašu risku,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1AB49714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A.Lakstīgala</w:t>
            </w:r>
          </w:p>
        </w:tc>
      </w:tr>
      <w:tr w:rsidR="00DE1D34" w:rsidRPr="00DE1D3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1D14A56C" w:rsidR="00DE1D34" w:rsidRPr="00DE1D34" w:rsidRDefault="00DE1D34" w:rsidP="00DE1D34">
            <w:pPr>
              <w:jc w:val="both"/>
            </w:pPr>
            <w:r w:rsidRPr="00DE1D34">
              <w:t>Grozījumi Jelgavas pilsētas domes 2020. gada 24. septembra lēmumā Nr.16/21 “Jelgavas pilsētas pašvaldības policijas darbinieku formas tērpa vienotā parauga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3C1ADAD4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A.Lakstīgala</w:t>
            </w:r>
          </w:p>
        </w:tc>
      </w:tr>
      <w:tr w:rsidR="00DE1D34" w:rsidRPr="00DE1D3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6D49D280" w:rsidR="00DE1D34" w:rsidRPr="00DE1D34" w:rsidRDefault="00DE1D34" w:rsidP="00DE1D34">
            <w:pPr>
              <w:jc w:val="both"/>
            </w:pPr>
            <w:r w:rsidRPr="00DE1D34">
              <w:t>Domājamo daļu no zemes vienības Sudrabu Edžus ielā 13A, Jelgavā, daļas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441D7063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386D516B" w:rsidR="00DE1D34" w:rsidRPr="00DE1D34" w:rsidRDefault="00DE1D34" w:rsidP="00DE1D34">
            <w:pPr>
              <w:jc w:val="both"/>
            </w:pPr>
            <w:r w:rsidRPr="00DE1D34">
              <w:t xml:space="preserve">Jelgavas valstspilsētas pašvaldības domes 2024. gada 25. janvāra lēmuma Nr.1/14 “Zemes starpgabala Saldus ielā 11C, Jelgavā atsavināšana” </w:t>
            </w:r>
            <w:r w:rsidRPr="00DE1D34">
              <w:rPr>
                <w:bCs/>
              </w:rPr>
              <w:t>atcelšana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54D94C56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2F52709C" w:rsidR="00DE1D34" w:rsidRPr="00DE1D34" w:rsidRDefault="00DE1D34" w:rsidP="00DE1D34">
            <w:pPr>
              <w:jc w:val="both"/>
            </w:pPr>
            <w:r w:rsidRPr="00DE1D34">
              <w:t>Neapbūvēta zemesgabala Smiltnieku ielā 6,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08B6E3B2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6B49E107" w:rsidR="00DE1D34" w:rsidRPr="00DE1D34" w:rsidRDefault="00DE1D34" w:rsidP="00DE1D34">
            <w:pPr>
              <w:jc w:val="both"/>
            </w:pPr>
            <w:r w:rsidRPr="00DE1D34">
              <w:t>Apbūvēta zemesgabala Tīreļa ielā 15,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0C4AC0AF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2ACEA5DC" w:rsidR="00DE1D34" w:rsidRPr="00DE1D34" w:rsidRDefault="00DE1D34" w:rsidP="00DE1D34">
            <w:pPr>
              <w:jc w:val="both"/>
            </w:pPr>
            <w:r w:rsidRPr="00DE1D34">
              <w:t>Dzīvokļa īpašuma Vaļņu ielā 14-8,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54BDA9CF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0B284F95" w:rsidR="00DE1D34" w:rsidRPr="00DE1D34" w:rsidRDefault="00DE1D34" w:rsidP="00DE1D34">
            <w:pPr>
              <w:jc w:val="both"/>
            </w:pPr>
            <w:r w:rsidRPr="00DE1D34">
              <w:t xml:space="preserve">Dzīvokļa īpašuma Tirgoņu ielā 7-4, Jelgavā </w:t>
            </w:r>
            <w:r w:rsidRPr="00DE1D3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2481B164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1E7F0DE4" w:rsidR="00DE1D34" w:rsidRPr="00DE1D34" w:rsidRDefault="00DE1D34" w:rsidP="00DE1D34">
            <w:pPr>
              <w:jc w:val="both"/>
            </w:pPr>
            <w:r w:rsidRPr="00DE1D34">
              <w:t xml:space="preserve">Dzīvokļa īpašuma Tirgoņu ielā 7-5, Jelgavā </w:t>
            </w:r>
            <w:r w:rsidRPr="00DE1D3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0B449F06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3035E47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F702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AE6" w14:textId="62956FAF" w:rsidR="00DE1D34" w:rsidRPr="00DE1D34" w:rsidRDefault="00DE1D34" w:rsidP="00DE1D34">
            <w:pPr>
              <w:jc w:val="both"/>
            </w:pPr>
            <w:r w:rsidRPr="00DE1D34">
              <w:t xml:space="preserve">Dzīvokļa īpašuma Zemgales prospektā 4-3, Jelgavā </w:t>
            </w:r>
            <w:r w:rsidRPr="00DE1D3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74DB" w14:textId="19EA89DB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DE1D34" w:rsidRPr="00DE1D34" w14:paraId="5BBED55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40FEA" w14:textId="77777777" w:rsidR="00DE1D34" w:rsidRPr="00DE1D34" w:rsidRDefault="00DE1D34" w:rsidP="00DE1D34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584D" w14:textId="55B76502" w:rsidR="00DE1D34" w:rsidRPr="00DE1D34" w:rsidRDefault="00DE1D34" w:rsidP="00DE1D34">
            <w:pPr>
              <w:jc w:val="both"/>
            </w:pPr>
            <w:r w:rsidRPr="00DE1D34">
              <w:t xml:space="preserve">Neapbūvēta zemesgabala Zemgales prospektā 1C, Jelgavā </w:t>
            </w:r>
            <w:r w:rsidRPr="00DE1D3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914" w14:textId="77AADE62" w:rsidR="00DE1D34" w:rsidRPr="00DE1D34" w:rsidRDefault="00DE1D34" w:rsidP="00DE1D3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E1D34">
              <w:rPr>
                <w:b/>
                <w:bCs/>
                <w:i w:val="0"/>
              </w:rPr>
              <w:t>S.Beļaka</w:t>
            </w:r>
          </w:p>
        </w:tc>
      </w:tr>
      <w:tr w:rsidR="00721CFC" w:rsidRPr="00DE1D34" w14:paraId="117D179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BB5F6" w14:textId="77777777" w:rsidR="00721CFC" w:rsidRPr="00DE1D34" w:rsidRDefault="00721CFC" w:rsidP="00721CF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89F7" w14:textId="531A13CC" w:rsidR="00721CFC" w:rsidRPr="00DE1D34" w:rsidRDefault="00721CFC" w:rsidP="00721CFC">
            <w:pPr>
              <w:jc w:val="both"/>
            </w:pPr>
            <w:r>
              <w:t>G</w:t>
            </w:r>
            <w:r w:rsidRPr="00E34DA6">
              <w:t>rozījumi Jelgavas pilsētas do</w:t>
            </w:r>
            <w:r>
              <w:t>mes 2020.gada 23.jūlija lēmumā N</w:t>
            </w:r>
            <w:r w:rsidRPr="00E34DA6">
              <w:t>r.13/1 “Jelgavas valstspilsētas pašvaldības grantu programmas “</w:t>
            </w:r>
            <w:r>
              <w:t>A</w:t>
            </w:r>
            <w:r w:rsidRPr="00E34DA6">
              <w:t>tbalsts komersantiem un saimnieciskās darbības veicējiem” nolikuma apstiprināšana un komisijas ievēlēšana”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C47" w14:textId="2A765ECA" w:rsidR="00721CFC" w:rsidRPr="00DE1D34" w:rsidRDefault="00721CFC" w:rsidP="00721CFC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I.Potapova</w:t>
            </w:r>
          </w:p>
        </w:tc>
      </w:tr>
    </w:tbl>
    <w:p w14:paraId="2927649F" w14:textId="77777777" w:rsidR="009A5A91" w:rsidRPr="00DE1D34" w:rsidRDefault="009A5A91" w:rsidP="00954FCD">
      <w:pPr>
        <w:jc w:val="center"/>
        <w:rPr>
          <w:b/>
        </w:rPr>
      </w:pPr>
    </w:p>
    <w:p w14:paraId="674BED71" w14:textId="49547ED9" w:rsidR="00954FCD" w:rsidRPr="00DE1D34" w:rsidRDefault="00DE1D34" w:rsidP="00954FCD">
      <w:pPr>
        <w:jc w:val="center"/>
        <w:rPr>
          <w:b/>
        </w:rPr>
      </w:pPr>
      <w:r w:rsidRPr="00DE1D34">
        <w:rPr>
          <w:b/>
        </w:rPr>
        <w:t>8</w:t>
      </w:r>
      <w:r w:rsidR="00954FCD" w:rsidRPr="00DE1D34">
        <w:rPr>
          <w:b/>
        </w:rPr>
        <w:t>/1</w:t>
      </w:r>
    </w:p>
    <w:p w14:paraId="66E10567" w14:textId="7932CB65" w:rsidR="00954FCD" w:rsidRPr="00DE1D34" w:rsidRDefault="00DE1D34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DE1D34">
        <w:rPr>
          <w:b/>
        </w:rPr>
        <w:t>JELGAVAS VALSTSPILSĒTAS PAŠVALDĪBAS 2024. GADA 23. MAIJA SAISTOŠO NOTEIKUMU NR.___ “BRAUKŠANAS MAKSAS ATVIEGLOJUMI IZGLĪTOJAMAJIEM JELGAVAS VALSTSPILSĒTAS PAŠVALDĪBAS SABIEDRISKAJĀ TRANSPORTĀ” IZDOŠANA</w:t>
      </w:r>
    </w:p>
    <w:p w14:paraId="61993C33" w14:textId="31368AD7" w:rsidR="00EC4E11" w:rsidRPr="00DE1D34" w:rsidRDefault="00EC4E11" w:rsidP="00EC4E11">
      <w:pPr>
        <w:jc w:val="center"/>
      </w:pPr>
      <w:r w:rsidRPr="00DE1D34">
        <w:t xml:space="preserve">(ziņo: </w:t>
      </w:r>
      <w:r w:rsidR="00DE1D34" w:rsidRPr="00DE1D34">
        <w:t>G.Auza</w:t>
      </w:r>
      <w:r w:rsidRPr="00DE1D34">
        <w:t>)</w:t>
      </w:r>
    </w:p>
    <w:p w14:paraId="39437CF9" w14:textId="00C99865" w:rsidR="000920B2" w:rsidRDefault="00721CFC" w:rsidP="001F2FA1">
      <w:pPr>
        <w:jc w:val="both"/>
        <w:rPr>
          <w:bCs/>
        </w:rPr>
      </w:pPr>
      <w:r>
        <w:rPr>
          <w:bCs/>
        </w:rPr>
        <w:t>Jautājumus uzdod: A.Rublis.</w:t>
      </w:r>
    </w:p>
    <w:p w14:paraId="03376FD3" w14:textId="173B5712" w:rsidR="00721CFC" w:rsidRDefault="00721CFC" w:rsidP="001F2FA1">
      <w:pPr>
        <w:jc w:val="both"/>
        <w:rPr>
          <w:bCs/>
        </w:rPr>
      </w:pPr>
      <w:r>
        <w:rPr>
          <w:bCs/>
        </w:rPr>
        <w:t>Uz jautājumiem atbild: G.Auza, I.Škutāne.</w:t>
      </w:r>
    </w:p>
    <w:p w14:paraId="1609F652" w14:textId="77777777" w:rsidR="00721CFC" w:rsidRPr="00DE1D34" w:rsidRDefault="00721CFC" w:rsidP="001F2FA1">
      <w:pPr>
        <w:jc w:val="both"/>
        <w:rPr>
          <w:bCs/>
        </w:rPr>
      </w:pPr>
    </w:p>
    <w:p w14:paraId="657BC77D" w14:textId="49D32712" w:rsidR="0010160D" w:rsidRPr="00721CFC" w:rsidRDefault="00721CFC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A.Eihvalds, J.Strods, A.Pagors,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 xml:space="preserve">1 </w:t>
      </w:r>
      <w:r w:rsidRPr="00721CFC">
        <w:rPr>
          <w:color w:val="000000"/>
          <w:lang w:val="lv-LV"/>
        </w:rPr>
        <w:t>(</w:t>
      </w:r>
      <w:r w:rsidRPr="00721CFC">
        <w:rPr>
          <w:bCs/>
          <w:lang w:val="lv-LV"/>
        </w:rPr>
        <w:t>A.Rublis</w:t>
      </w:r>
      <w:r w:rsidRPr="00721CFC">
        <w:rPr>
          <w:color w:val="000000"/>
          <w:lang w:val="lv-LV"/>
        </w:rPr>
        <w:t>)</w:t>
      </w:r>
      <w:r w:rsidR="00220D22" w:rsidRPr="00721CFC">
        <w:rPr>
          <w:color w:val="000000"/>
          <w:lang w:val="lv-LV"/>
        </w:rPr>
        <w:t>,</w:t>
      </w:r>
    </w:p>
    <w:p w14:paraId="5F3237CD" w14:textId="1E705EC0" w:rsidR="00EC4E11" w:rsidRPr="00DE1D3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1D34">
        <w:rPr>
          <w:b/>
          <w:lang w:val="lv-LV"/>
        </w:rPr>
        <w:t>Finanšu komiteja NOLEMJ:</w:t>
      </w:r>
      <w:r w:rsidRPr="00DE1D34">
        <w:rPr>
          <w:lang w:val="lv-LV"/>
        </w:rPr>
        <w:t xml:space="preserve"> atbalstīt lēmuma projektu un izskatīt domes sēdē.</w:t>
      </w:r>
      <w:r w:rsidR="00F62022" w:rsidRPr="00DE1D34">
        <w:rPr>
          <w:lang w:val="lv-LV"/>
        </w:rPr>
        <w:t xml:space="preserve"> </w:t>
      </w:r>
    </w:p>
    <w:p w14:paraId="249396D4" w14:textId="77777777" w:rsidR="00EC4E11" w:rsidRPr="00DE1D34" w:rsidRDefault="00EC4E11" w:rsidP="002456D8">
      <w:pPr>
        <w:jc w:val="center"/>
        <w:rPr>
          <w:b/>
        </w:rPr>
      </w:pPr>
    </w:p>
    <w:p w14:paraId="4D0E174F" w14:textId="0CCADE64" w:rsidR="002456D8" w:rsidRPr="00DE1D34" w:rsidRDefault="00DE1D34" w:rsidP="002456D8">
      <w:pPr>
        <w:jc w:val="center"/>
        <w:rPr>
          <w:b/>
        </w:rPr>
      </w:pPr>
      <w:r>
        <w:rPr>
          <w:b/>
        </w:rPr>
        <w:t>8</w:t>
      </w:r>
      <w:r w:rsidR="002456D8" w:rsidRPr="00DE1D34">
        <w:rPr>
          <w:b/>
        </w:rPr>
        <w:t>/2</w:t>
      </w:r>
    </w:p>
    <w:p w14:paraId="30A118CD" w14:textId="3EF73491" w:rsidR="002456D8" w:rsidRPr="00DE1D34" w:rsidRDefault="00DE1D34" w:rsidP="003351AE">
      <w:pPr>
        <w:pBdr>
          <w:bottom w:val="single" w:sz="4" w:space="1" w:color="auto"/>
        </w:pBdr>
        <w:jc w:val="center"/>
        <w:rPr>
          <w:b/>
        </w:rPr>
      </w:pPr>
      <w:r w:rsidRPr="00DE1D34">
        <w:rPr>
          <w:b/>
        </w:rPr>
        <w:t>JELGAVAS VALSTSPILSĒTAS PAŠVALDĪBAS 2024. GADA 23. MAIJA SAISTOŠO NOTEIKUMU NR.___ “ATVIEGLOJUMU PIEŠĶIRŠANA NEKUSTAMĀ ĪPAŠUMA NODOKĻA MAKSĀTĀJIEM JELGAVAS VALSTSPILSĒTĀ” IZDOŠANA</w:t>
      </w:r>
    </w:p>
    <w:p w14:paraId="2F4147EA" w14:textId="3CF2FD67" w:rsidR="002456D8" w:rsidRPr="00DE1D34" w:rsidRDefault="002456D8" w:rsidP="002456D8">
      <w:pPr>
        <w:jc w:val="center"/>
      </w:pPr>
      <w:r w:rsidRPr="00DE1D34">
        <w:t xml:space="preserve">(ziņo: </w:t>
      </w:r>
      <w:r w:rsidR="003C48E6" w:rsidRPr="00DE1D34">
        <w:t>I.</w:t>
      </w:r>
      <w:r w:rsidR="00DE1D34">
        <w:t>Bušs</w:t>
      </w:r>
      <w:r w:rsidRPr="00DE1D34">
        <w:t>)</w:t>
      </w:r>
    </w:p>
    <w:p w14:paraId="293B51AE" w14:textId="0EF47C9A" w:rsidR="00F62E6E" w:rsidRPr="00721CFC" w:rsidRDefault="00721CFC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21CFC">
        <w:rPr>
          <w:bCs/>
          <w:lang w:val="lv-LV"/>
        </w:rPr>
        <w:t>Jautājumu uzdod: A.Rublis.</w:t>
      </w:r>
    </w:p>
    <w:p w14:paraId="2AF187D3" w14:textId="261CB6D3" w:rsidR="00721CFC" w:rsidRDefault="00721CFC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21CFC">
        <w:rPr>
          <w:bCs/>
          <w:lang w:val="lv-LV"/>
        </w:rPr>
        <w:lastRenderedPageBreak/>
        <w:t>Uz jautājumu atbild: I.Bušs.</w:t>
      </w:r>
    </w:p>
    <w:p w14:paraId="79851988" w14:textId="77777777" w:rsidR="00721CFC" w:rsidRPr="00721CFC" w:rsidRDefault="00721CFC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182A9542" w14:textId="642D384D" w:rsidR="00F820AD" w:rsidRPr="00DE1D34" w:rsidRDefault="00DE1D34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8 </w:t>
      </w:r>
      <w:r w:rsidRPr="00DE1D34">
        <w:rPr>
          <w:bCs/>
          <w:lang w:val="lv-LV"/>
        </w:rPr>
        <w:t xml:space="preserve">(A.Rāviņš, R.Vectirāne, V.Ļevčenoks, A.Rublis, A.Eihvalds, J.Strods, A.Pagors,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</w:p>
    <w:p w14:paraId="433E8DF4" w14:textId="063BE015" w:rsidR="003316AC" w:rsidRPr="00DE1D3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51D89551" w14:textId="77777777" w:rsidR="003316AC" w:rsidRPr="00DE1D34" w:rsidRDefault="003316AC" w:rsidP="002456D8">
      <w:pPr>
        <w:jc w:val="center"/>
        <w:rPr>
          <w:b/>
        </w:rPr>
      </w:pPr>
    </w:p>
    <w:p w14:paraId="7CE52FCB" w14:textId="03D2AC78" w:rsidR="002456D8" w:rsidRPr="00DE1D34" w:rsidRDefault="00DE1D34" w:rsidP="002456D8">
      <w:pPr>
        <w:jc w:val="center"/>
        <w:rPr>
          <w:b/>
        </w:rPr>
      </w:pPr>
      <w:r>
        <w:rPr>
          <w:b/>
        </w:rPr>
        <w:t>8</w:t>
      </w:r>
      <w:r w:rsidR="002456D8" w:rsidRPr="00DE1D34">
        <w:rPr>
          <w:b/>
        </w:rPr>
        <w:t>/3</w:t>
      </w:r>
    </w:p>
    <w:p w14:paraId="7F678A1C" w14:textId="4D3AC2BB" w:rsidR="002456D8" w:rsidRPr="00DE1D34" w:rsidRDefault="00DE1D34" w:rsidP="002456D8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PROJEKTA “UZŅĒMĒJDARBĪBAS ATTĪSTĪBAI NEPIECIEŠAMĀS INŽENIERTEHNISKĀS INFRASTRUKTŪRAS IZVEIDE BAUSKAS IELĀ, JELGAVĀ (NO PLATONES TILTA LĪDZ MIERA IELAS APLIM)” IESNIEGUMA IESNIEGŠANA</w:t>
      </w:r>
    </w:p>
    <w:p w14:paraId="422A4EAE" w14:textId="1CAFCF44" w:rsidR="002456D8" w:rsidRPr="00DE1D34" w:rsidRDefault="002456D8" w:rsidP="00102FDA">
      <w:pPr>
        <w:jc w:val="center"/>
      </w:pPr>
      <w:r w:rsidRPr="00DE1D34">
        <w:t xml:space="preserve">(ziņo: </w:t>
      </w:r>
      <w:r w:rsidR="003C48E6" w:rsidRPr="00DE1D34">
        <w:t>I.Līvmane</w:t>
      </w:r>
      <w:r w:rsidRPr="00DE1D34">
        <w:t>)</w:t>
      </w:r>
    </w:p>
    <w:p w14:paraId="45775E64" w14:textId="2E898358" w:rsidR="0044004B" w:rsidRDefault="00721CF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Jautājumus uzdod: A.Rublis, A.Eihvalds.</w:t>
      </w:r>
    </w:p>
    <w:p w14:paraId="56E95505" w14:textId="6A02FBF3" w:rsidR="00721CFC" w:rsidRDefault="00721CF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Uz jautājumiem atbild: I.Līvmane.</w:t>
      </w:r>
    </w:p>
    <w:p w14:paraId="6C8087A1" w14:textId="77777777" w:rsidR="00721CFC" w:rsidRPr="00DE1D34" w:rsidRDefault="00721CF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4937203" w14:textId="4EC8E597" w:rsidR="0010160D" w:rsidRPr="00DE1D34" w:rsidRDefault="00721CFC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A.Eihvalds, J.Strods, A.Pagors,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 xml:space="preserve">1 </w:t>
      </w:r>
      <w:r w:rsidRPr="008B0A57">
        <w:rPr>
          <w:color w:val="000000"/>
          <w:lang w:val="lv-LV"/>
        </w:rPr>
        <w:t>(</w:t>
      </w:r>
      <w:r w:rsidR="008B0A57" w:rsidRPr="008B0A57">
        <w:rPr>
          <w:bCs/>
          <w:lang w:val="lv-LV"/>
        </w:rPr>
        <w:t>A.Rublis</w:t>
      </w:r>
      <w:r w:rsidRPr="008B0A57">
        <w:rPr>
          <w:color w:val="000000"/>
          <w:lang w:val="lv-LV"/>
        </w:rPr>
        <w:t>)</w:t>
      </w:r>
      <w:r w:rsidR="003C48E6" w:rsidRPr="008B0A57">
        <w:rPr>
          <w:color w:val="000000"/>
          <w:lang w:val="lv-LV"/>
        </w:rPr>
        <w:t>,</w:t>
      </w:r>
      <w:r w:rsidR="005B2F5B" w:rsidRPr="00DE1D34">
        <w:rPr>
          <w:bCs/>
          <w:lang w:val="lv-LV"/>
        </w:rPr>
        <w:t xml:space="preserve"> </w:t>
      </w:r>
    </w:p>
    <w:p w14:paraId="7467F0F8" w14:textId="515A09EE" w:rsidR="00EC4E11" w:rsidRPr="00DE1D3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52946024" w14:textId="77777777" w:rsidR="002456D8" w:rsidRPr="00DE1D3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5F6C1088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1D44D0" w:rsidRPr="00DE1D34">
        <w:rPr>
          <w:b/>
        </w:rPr>
        <w:t>/4</w:t>
      </w:r>
    </w:p>
    <w:p w14:paraId="7F742027" w14:textId="6EA9809D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PROJEKTA “RADOŠUMA VEICINĀŠANA STEM MĀCĪBU PRIEKŠMETOS” ĪSTENOŠANA</w:t>
      </w:r>
    </w:p>
    <w:p w14:paraId="25027DFE" w14:textId="65F56769" w:rsidR="001D44D0" w:rsidRPr="00DE1D34" w:rsidRDefault="001D44D0" w:rsidP="001D44D0">
      <w:pPr>
        <w:jc w:val="center"/>
      </w:pPr>
      <w:r w:rsidRPr="00DE1D34">
        <w:t xml:space="preserve">(ziņo: </w:t>
      </w:r>
      <w:r w:rsidR="00DE1D34">
        <w:t>S.Vīksna</w:t>
      </w:r>
      <w:r w:rsidRPr="00DE1D34">
        <w:t>)</w:t>
      </w:r>
    </w:p>
    <w:p w14:paraId="5E44DE67" w14:textId="77777777" w:rsidR="0044004B" w:rsidRPr="00DE1D34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6ACCD78" w14:textId="516254DB" w:rsidR="000920B2" w:rsidRPr="00DE1D34" w:rsidRDefault="00DE1D34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8 </w:t>
      </w:r>
      <w:r w:rsidRPr="00DE1D34">
        <w:rPr>
          <w:bCs/>
          <w:lang w:val="lv-LV"/>
        </w:rPr>
        <w:t xml:space="preserve">(A.Rāviņš, R.Vectirāne, V.Ļevčenoks, A.Rublis, A.Eihvalds, J.Strods, A.Pagors,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0920B2" w:rsidRPr="00DE1D34">
        <w:rPr>
          <w:bCs/>
          <w:lang w:val="lv-LV"/>
        </w:rPr>
        <w:t xml:space="preserve"> </w:t>
      </w:r>
    </w:p>
    <w:p w14:paraId="1B1DC71F" w14:textId="2E533243" w:rsidR="001D44D0" w:rsidRPr="00DE1D34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2EB82B25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08E0DE12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1D44D0" w:rsidRPr="00DE1D34">
        <w:rPr>
          <w:b/>
        </w:rPr>
        <w:t>/5</w:t>
      </w:r>
    </w:p>
    <w:p w14:paraId="0D1E9CBD" w14:textId="54D57B46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JELGAVAS VALSTSPILSĒTAS PAŠVALDĪBAS IESTĀDES “JELGAVAS PAŠVALDĪBAS POLICIJA” AMATPERSONU (DARBINIEKU) SARAKSTA, KURU DARBS SAISTĪTS AR ĪPAŠU RISKU, APSTIPRINĀŠANA</w:t>
      </w:r>
    </w:p>
    <w:p w14:paraId="6A6FA53F" w14:textId="49431169" w:rsidR="001D44D0" w:rsidRPr="00DE1D34" w:rsidRDefault="001D44D0" w:rsidP="001D44D0">
      <w:pPr>
        <w:jc w:val="center"/>
      </w:pPr>
      <w:r w:rsidRPr="00DE1D34">
        <w:t xml:space="preserve">(ziņo: </w:t>
      </w:r>
      <w:r w:rsidR="00DE1D34">
        <w:t>A.Lakstīgala</w:t>
      </w:r>
      <w:r w:rsidRPr="00DE1D34">
        <w:t>)</w:t>
      </w:r>
    </w:p>
    <w:p w14:paraId="21142141" w14:textId="77777777" w:rsidR="0044004B" w:rsidRPr="00DE1D34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001ECF" w14:textId="6D7DE004" w:rsidR="001D44D0" w:rsidRPr="00DE1D34" w:rsidRDefault="00DE1D34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8 </w:t>
      </w:r>
      <w:r w:rsidRPr="00DE1D34">
        <w:rPr>
          <w:bCs/>
          <w:lang w:val="lv-LV"/>
        </w:rPr>
        <w:t xml:space="preserve">(A.Rāviņš, R.Vectirāne, V.Ļevčenoks, A.Rublis, A.Eihvalds, J.Strods, A.Pagors,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1D44D0" w:rsidRPr="00DE1D34">
        <w:rPr>
          <w:bCs/>
          <w:lang w:val="lv-LV"/>
        </w:rPr>
        <w:t xml:space="preserve"> </w:t>
      </w:r>
    </w:p>
    <w:p w14:paraId="6A5BEA21" w14:textId="03743219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0FB8A2F9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57BF214E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1D44D0" w:rsidRPr="00DE1D34">
        <w:rPr>
          <w:b/>
        </w:rPr>
        <w:t>/6</w:t>
      </w:r>
    </w:p>
    <w:p w14:paraId="74218D5C" w14:textId="4D565910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GROZĪJUMI JELGAVAS PILSĒTAS DOMES 2020. GADA 24. SEPTEMBRA LĒMUMĀ NR.16/21 “JELGAVAS PILSĒTAS PAŠVALDĪBAS POLICIJAS DARBINIEKU FORMAS TĒRPA VIENOTĀ PARAUGA APSTIPRINĀŠANA”</w:t>
      </w:r>
    </w:p>
    <w:p w14:paraId="46390A1E" w14:textId="46CD745B" w:rsidR="001D44D0" w:rsidRPr="00DE1D34" w:rsidRDefault="001D44D0" w:rsidP="001D44D0">
      <w:pPr>
        <w:jc w:val="center"/>
      </w:pPr>
      <w:r w:rsidRPr="00DE1D34">
        <w:t xml:space="preserve">(ziņo: </w:t>
      </w:r>
      <w:r w:rsidR="00DE1D34">
        <w:t>A.Lakstīgala</w:t>
      </w:r>
      <w:r w:rsidRPr="00DE1D34">
        <w:t>)</w:t>
      </w:r>
    </w:p>
    <w:p w14:paraId="214D06E5" w14:textId="77777777" w:rsidR="001D44D0" w:rsidRPr="00DE1D3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30E446D" w14:textId="503FA768" w:rsidR="001D44D0" w:rsidRPr="00DE1D34" w:rsidRDefault="008B0A57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A.Rublis, A.Eihvalds, J.Strods,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1D44D0" w:rsidRPr="00DE1D34">
        <w:rPr>
          <w:bCs/>
          <w:lang w:val="lv-LV"/>
        </w:rPr>
        <w:t xml:space="preserve"> </w:t>
      </w:r>
    </w:p>
    <w:p w14:paraId="3950D265" w14:textId="1BB28FBF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13279C3A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1B9B7F" w14:textId="37CAB0CE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BA5824" w:rsidRPr="00DE1D34">
        <w:rPr>
          <w:b/>
        </w:rPr>
        <w:t>/7</w:t>
      </w:r>
    </w:p>
    <w:p w14:paraId="7D293611" w14:textId="62BA7BA2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DOMĀJAMO DAĻU NO ZEMES VIENĪBAS SUDRABU EDŽUS IELĀ 13A, JELGAVĀ, DAĻAS PIRKŠANA</w:t>
      </w:r>
    </w:p>
    <w:p w14:paraId="310C2FB3" w14:textId="05686A01" w:rsidR="001D44D0" w:rsidRPr="00DE1D34" w:rsidRDefault="001D44D0" w:rsidP="001D44D0">
      <w:pPr>
        <w:jc w:val="center"/>
      </w:pPr>
      <w:r w:rsidRPr="00DE1D34">
        <w:t xml:space="preserve">(ziņo: </w:t>
      </w:r>
      <w:r w:rsidR="003C48E6" w:rsidRPr="00DE1D34">
        <w:t>S.Beļaka</w:t>
      </w:r>
      <w:r w:rsidRPr="00DE1D34">
        <w:t>)</w:t>
      </w:r>
    </w:p>
    <w:p w14:paraId="442710C6" w14:textId="77777777" w:rsidR="0044004B" w:rsidRPr="00DE1D34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244A93" w14:textId="64A4B295" w:rsidR="001D44D0" w:rsidRPr="00DE1D34" w:rsidRDefault="00DE1D34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</w:t>
      </w:r>
      <w:r w:rsidR="008B0A57">
        <w:rPr>
          <w:b/>
          <w:bCs/>
          <w:lang w:val="lv-LV"/>
        </w:rPr>
        <w:t>7</w:t>
      </w:r>
      <w:r w:rsidRPr="00DE1D34">
        <w:rPr>
          <w:b/>
          <w:bCs/>
          <w:lang w:val="lv-LV"/>
        </w:rPr>
        <w:t xml:space="preserve"> </w:t>
      </w:r>
      <w:r w:rsidRPr="00DE1D34">
        <w:rPr>
          <w:bCs/>
          <w:lang w:val="lv-LV"/>
        </w:rPr>
        <w:t xml:space="preserve">(A.Rāviņš, R.Vectirāne, V.Ļevčenoks, A.Rublis, A.Eihvalds, J.Strods,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1D44D0" w:rsidRPr="00DE1D34">
        <w:rPr>
          <w:bCs/>
          <w:lang w:val="lv-LV"/>
        </w:rPr>
        <w:t xml:space="preserve"> </w:t>
      </w:r>
    </w:p>
    <w:p w14:paraId="71A11125" w14:textId="2C4161BD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4AAB3664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368FC780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BA5824" w:rsidRPr="00DE1D34">
        <w:rPr>
          <w:b/>
        </w:rPr>
        <w:t>/8</w:t>
      </w:r>
    </w:p>
    <w:p w14:paraId="37AA5EBB" w14:textId="4FED1265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 xml:space="preserve">JELGAVAS VALSTSPILSĒTAS PAŠVALDĪBAS DOMES 2024. GADA 25. JANVĀRA LĒMUMA NR.1/14 “ZEMES STARPGABALA SALDUS IELĀ 11C, JELGAVĀ ATSAVINĀŠANA” </w:t>
      </w:r>
      <w:r w:rsidRPr="00DE1D34">
        <w:rPr>
          <w:b/>
          <w:bCs/>
        </w:rPr>
        <w:t>ATCELŠANA</w:t>
      </w:r>
    </w:p>
    <w:p w14:paraId="1E00F66A" w14:textId="3A0E52A5" w:rsidR="001D44D0" w:rsidRPr="00DE1D34" w:rsidRDefault="001D44D0" w:rsidP="001D44D0">
      <w:pPr>
        <w:jc w:val="center"/>
      </w:pPr>
      <w:r w:rsidRPr="00DE1D34">
        <w:t xml:space="preserve">(ziņo: </w:t>
      </w:r>
      <w:r w:rsidR="003C48E6" w:rsidRPr="00DE1D34">
        <w:t>S.Beļaka</w:t>
      </w:r>
      <w:r w:rsidRPr="00DE1D34">
        <w:t>)</w:t>
      </w:r>
    </w:p>
    <w:p w14:paraId="7F7B6D66" w14:textId="77777777" w:rsidR="00C0178F" w:rsidRPr="00DE1D3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170A65F" w14:textId="7E19D4D7" w:rsidR="000920B2" w:rsidRPr="00DE1D34" w:rsidRDefault="008B0A57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A.Rublis, A.Eihvalds, J.Strods,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0920B2" w:rsidRPr="00DE1D34">
        <w:rPr>
          <w:bCs/>
          <w:lang w:val="lv-LV"/>
        </w:rPr>
        <w:t xml:space="preserve"> </w:t>
      </w:r>
    </w:p>
    <w:p w14:paraId="2552736B" w14:textId="69AB7522" w:rsidR="001D44D0" w:rsidRPr="00DE1D34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26DD98EB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292EAB25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BA5824" w:rsidRPr="00DE1D34">
        <w:rPr>
          <w:b/>
        </w:rPr>
        <w:t>/9</w:t>
      </w:r>
    </w:p>
    <w:p w14:paraId="630AF8E5" w14:textId="5D5B4EFA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NEAPBŪVĒTA ZEMESGABALA SMILTNIEKU IELĀ 6, JELGAVĀ ATSAVINĀŠANAS UZSĀKŠANA UN IZSOLES NOTEIKUMU APSTIPRINĀŠANA</w:t>
      </w:r>
    </w:p>
    <w:p w14:paraId="36FB54CA" w14:textId="2AFA878F" w:rsidR="001D44D0" w:rsidRPr="00DE1D34" w:rsidRDefault="001D44D0" w:rsidP="001D44D0">
      <w:pPr>
        <w:jc w:val="center"/>
      </w:pPr>
      <w:r w:rsidRPr="00DE1D34">
        <w:t xml:space="preserve">(ziņo: </w:t>
      </w:r>
      <w:r w:rsidR="003C48E6" w:rsidRPr="00DE1D34">
        <w:t>S.Beļaka</w:t>
      </w:r>
      <w:r w:rsidRPr="00DE1D34">
        <w:t>)</w:t>
      </w:r>
    </w:p>
    <w:p w14:paraId="50CFDDAD" w14:textId="77777777" w:rsidR="00C0178F" w:rsidRPr="00DE1D3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355A2AE" w14:textId="2E59341A" w:rsidR="001D44D0" w:rsidRPr="00DE1D34" w:rsidRDefault="008B0A57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A.Rublis, A.Eihvalds, J.Strods,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1D44D0" w:rsidRPr="00DE1D34">
        <w:rPr>
          <w:bCs/>
          <w:lang w:val="lv-LV"/>
        </w:rPr>
        <w:t xml:space="preserve"> </w:t>
      </w:r>
    </w:p>
    <w:p w14:paraId="1E40476A" w14:textId="74DD6FB8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5630F8A2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0A45D43B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BA5824" w:rsidRPr="00DE1D34">
        <w:rPr>
          <w:b/>
        </w:rPr>
        <w:t>/10</w:t>
      </w:r>
    </w:p>
    <w:p w14:paraId="586F1C41" w14:textId="1C0361FB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APBŪVĒTA ZEMESGABALA TĪREĻA IELĀ 15, JELGAVĀ ATSAVINĀŠANA</w:t>
      </w:r>
    </w:p>
    <w:p w14:paraId="399BC793" w14:textId="21AA2C10" w:rsidR="001D44D0" w:rsidRPr="00DE1D34" w:rsidRDefault="001D44D0" w:rsidP="001D44D0">
      <w:pPr>
        <w:jc w:val="center"/>
      </w:pPr>
      <w:r w:rsidRPr="00DE1D34">
        <w:t xml:space="preserve">(ziņo: </w:t>
      </w:r>
      <w:r w:rsidR="003C48E6" w:rsidRPr="00DE1D34">
        <w:t>S.Beļaka</w:t>
      </w:r>
      <w:r w:rsidRPr="00DE1D34">
        <w:t>)</w:t>
      </w:r>
    </w:p>
    <w:p w14:paraId="64EBE804" w14:textId="77777777" w:rsidR="001D44D0" w:rsidRPr="00DE1D3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930D1B2" w14:textId="27A207F1" w:rsidR="001D44D0" w:rsidRPr="00DE1D34" w:rsidRDefault="008B0A57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A.Rublis, A.Eihvalds, J.Strods,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1D44D0" w:rsidRPr="00DE1D34">
        <w:rPr>
          <w:bCs/>
          <w:lang w:val="lv-LV"/>
        </w:rPr>
        <w:t xml:space="preserve"> </w:t>
      </w:r>
    </w:p>
    <w:p w14:paraId="2FBF3BD7" w14:textId="6E13CC58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4790A712" w14:textId="77777777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6CC56A1C" w:rsidR="001D44D0" w:rsidRPr="00DE1D34" w:rsidRDefault="00DE1D34" w:rsidP="001D44D0">
      <w:pPr>
        <w:jc w:val="center"/>
        <w:rPr>
          <w:b/>
        </w:rPr>
      </w:pPr>
      <w:r>
        <w:rPr>
          <w:b/>
        </w:rPr>
        <w:t>8</w:t>
      </w:r>
      <w:r w:rsidR="00BA5824" w:rsidRPr="00DE1D34">
        <w:rPr>
          <w:b/>
        </w:rPr>
        <w:t>/11</w:t>
      </w:r>
    </w:p>
    <w:p w14:paraId="506E9277" w14:textId="1349302E" w:rsidR="001D44D0" w:rsidRPr="00DE1D34" w:rsidRDefault="00DE1D34" w:rsidP="001D44D0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>DZĪVOKĻA ĪPAŠUMA VAĻŅU IELĀ 14-8, JELGAVĀ ATSAVINĀŠANA</w:t>
      </w:r>
    </w:p>
    <w:p w14:paraId="3CF5B0C1" w14:textId="6ADB6116" w:rsidR="001D44D0" w:rsidRPr="00DE1D34" w:rsidRDefault="001D44D0" w:rsidP="001D44D0">
      <w:pPr>
        <w:jc w:val="center"/>
      </w:pPr>
      <w:r w:rsidRPr="00DE1D34">
        <w:t xml:space="preserve">(ziņo: </w:t>
      </w:r>
      <w:r w:rsidR="003C48E6" w:rsidRPr="00DE1D34">
        <w:t>S.Beļaka</w:t>
      </w:r>
      <w:r w:rsidRPr="00DE1D34">
        <w:t>)</w:t>
      </w:r>
    </w:p>
    <w:p w14:paraId="18E9E6F0" w14:textId="77777777" w:rsidR="00C0178F" w:rsidRPr="00DE1D3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E9426F" w14:textId="31CCF6FA" w:rsidR="001D44D0" w:rsidRPr="00DE1D34" w:rsidRDefault="00DE1D34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</w:t>
      </w:r>
      <w:r w:rsidR="008B0A57">
        <w:rPr>
          <w:b/>
          <w:bCs/>
          <w:lang w:val="lv-LV"/>
        </w:rPr>
        <w:t>7</w:t>
      </w:r>
      <w:r w:rsidRPr="00DE1D34">
        <w:rPr>
          <w:b/>
          <w:bCs/>
          <w:lang w:val="lv-LV"/>
        </w:rPr>
        <w:t xml:space="preserve"> </w:t>
      </w:r>
      <w:r w:rsidRPr="00DE1D34">
        <w:rPr>
          <w:bCs/>
          <w:lang w:val="lv-LV"/>
        </w:rPr>
        <w:t xml:space="preserve">(A.Rāviņš, R.Vectirāne, V.Ļevčenoks, A.Rublis, A.Eihvalds, J.Strods,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1D44D0" w:rsidRPr="00DE1D34">
        <w:rPr>
          <w:bCs/>
          <w:lang w:val="lv-LV"/>
        </w:rPr>
        <w:t xml:space="preserve"> </w:t>
      </w:r>
    </w:p>
    <w:p w14:paraId="136628B2" w14:textId="08933865" w:rsidR="001D44D0" w:rsidRPr="00DE1D3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37CEB65B" w14:textId="77777777" w:rsidR="003C48E6" w:rsidRPr="00DE1D34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389E68EB" w:rsidR="003C48E6" w:rsidRPr="00DE1D34" w:rsidRDefault="00DE1D34" w:rsidP="003C48E6">
      <w:pPr>
        <w:jc w:val="center"/>
        <w:rPr>
          <w:b/>
        </w:rPr>
      </w:pPr>
      <w:r>
        <w:rPr>
          <w:b/>
        </w:rPr>
        <w:t>8</w:t>
      </w:r>
      <w:r w:rsidR="003C48E6" w:rsidRPr="00DE1D34">
        <w:rPr>
          <w:b/>
        </w:rPr>
        <w:t>/12</w:t>
      </w:r>
    </w:p>
    <w:p w14:paraId="31DBA5B5" w14:textId="05DB349A" w:rsidR="003C48E6" w:rsidRPr="00DE1D34" w:rsidRDefault="00DE1D34" w:rsidP="003C48E6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 xml:space="preserve">DZĪVOKĻA ĪPAŠUMA TIRGOŅU IELĀ 7-4, JELGAVĀ </w:t>
      </w:r>
      <w:r w:rsidRPr="00DE1D34">
        <w:rPr>
          <w:b/>
          <w:bCs/>
        </w:rPr>
        <w:t>IZSOLES REZULTĀTU APSTIPRINĀŠANA</w:t>
      </w:r>
    </w:p>
    <w:p w14:paraId="5270DB62" w14:textId="77777777" w:rsidR="003C48E6" w:rsidRPr="00DE1D34" w:rsidRDefault="003C48E6" w:rsidP="003C48E6">
      <w:pPr>
        <w:jc w:val="center"/>
      </w:pPr>
      <w:r w:rsidRPr="00DE1D34">
        <w:t>(ziņo: S.Beļaka)</w:t>
      </w:r>
    </w:p>
    <w:p w14:paraId="4E9D1525" w14:textId="77777777" w:rsidR="003C48E6" w:rsidRPr="00DE1D3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B40FE69" w14:textId="035FF37B" w:rsidR="003C48E6" w:rsidRPr="00DE1D34" w:rsidRDefault="008B0A57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A.Rublis, A.Eihvalds, J.Strods,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3C48E6" w:rsidRPr="00DE1D34">
        <w:rPr>
          <w:bCs/>
          <w:lang w:val="lv-LV"/>
        </w:rPr>
        <w:t xml:space="preserve"> </w:t>
      </w:r>
    </w:p>
    <w:p w14:paraId="10369282" w14:textId="076CF769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7A5C34F5" w14:textId="77777777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1B8991B1" w:rsidR="003C48E6" w:rsidRPr="00DE1D34" w:rsidRDefault="00DE1D34" w:rsidP="003C48E6">
      <w:pPr>
        <w:jc w:val="center"/>
        <w:rPr>
          <w:b/>
        </w:rPr>
      </w:pPr>
      <w:r>
        <w:rPr>
          <w:b/>
        </w:rPr>
        <w:t>8</w:t>
      </w:r>
      <w:r w:rsidR="003C48E6" w:rsidRPr="00DE1D34">
        <w:rPr>
          <w:b/>
        </w:rPr>
        <w:t>/13</w:t>
      </w:r>
    </w:p>
    <w:p w14:paraId="177684B1" w14:textId="324D8C25" w:rsidR="003C48E6" w:rsidRPr="00DE1D34" w:rsidRDefault="00DE1D34" w:rsidP="003C48E6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 xml:space="preserve">DZĪVOKĻA ĪPAŠUMA TIRGOŅU IELĀ 7-5, JELGAVĀ </w:t>
      </w:r>
      <w:r w:rsidRPr="00DE1D34">
        <w:rPr>
          <w:b/>
          <w:bCs/>
        </w:rPr>
        <w:t>IZSOLES REZULTĀTU APSTIPRINĀŠANA</w:t>
      </w:r>
    </w:p>
    <w:p w14:paraId="38CD2C6E" w14:textId="77777777" w:rsidR="003C48E6" w:rsidRPr="00DE1D34" w:rsidRDefault="003C48E6" w:rsidP="003C48E6">
      <w:pPr>
        <w:jc w:val="center"/>
      </w:pPr>
      <w:r w:rsidRPr="00DE1D34">
        <w:lastRenderedPageBreak/>
        <w:t>(ziņo: S.Beļaka)</w:t>
      </w:r>
    </w:p>
    <w:p w14:paraId="322E3F4B" w14:textId="77777777" w:rsidR="003C48E6" w:rsidRPr="00DE1D3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33EF717" w14:textId="4CB2189F" w:rsidR="003C48E6" w:rsidRPr="00DE1D34" w:rsidRDefault="00DE1D34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</w:t>
      </w:r>
      <w:r w:rsidR="008B0A57">
        <w:rPr>
          <w:b/>
          <w:bCs/>
          <w:lang w:val="lv-LV"/>
        </w:rPr>
        <w:t>7</w:t>
      </w:r>
      <w:r w:rsidRPr="00DE1D34">
        <w:rPr>
          <w:b/>
          <w:bCs/>
          <w:lang w:val="lv-LV"/>
        </w:rPr>
        <w:t xml:space="preserve"> </w:t>
      </w:r>
      <w:r w:rsidRPr="00DE1D34">
        <w:rPr>
          <w:bCs/>
          <w:lang w:val="lv-LV"/>
        </w:rPr>
        <w:t xml:space="preserve">(A.Rāviņš, R.Vectirāne, V.Ļevčenoks, A.Rublis, A.Eihvalds, J.Strods,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3C48E6" w:rsidRPr="00DE1D34">
        <w:rPr>
          <w:bCs/>
          <w:lang w:val="lv-LV"/>
        </w:rPr>
        <w:t xml:space="preserve"> </w:t>
      </w:r>
    </w:p>
    <w:p w14:paraId="3E689596" w14:textId="1199F4D7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5A529A85" w14:textId="77777777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FBADE7" w14:textId="2985AB3E" w:rsidR="003C48E6" w:rsidRPr="00DE1D34" w:rsidRDefault="00DE1D34" w:rsidP="003C48E6">
      <w:pPr>
        <w:jc w:val="center"/>
        <w:rPr>
          <w:b/>
        </w:rPr>
      </w:pPr>
      <w:r>
        <w:rPr>
          <w:b/>
        </w:rPr>
        <w:t>8</w:t>
      </w:r>
      <w:r w:rsidR="003C48E6" w:rsidRPr="00DE1D34">
        <w:rPr>
          <w:b/>
        </w:rPr>
        <w:t>/14</w:t>
      </w:r>
    </w:p>
    <w:p w14:paraId="4F4B2F1D" w14:textId="275C5086" w:rsidR="003C48E6" w:rsidRPr="00DE1D34" w:rsidRDefault="00DE1D34" w:rsidP="003C48E6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 xml:space="preserve">DZĪVOKĻA ĪPAŠUMA ZEMGALES PROSPEKTĀ 4-3, JELGAVĀ </w:t>
      </w:r>
      <w:r w:rsidRPr="00DE1D34">
        <w:rPr>
          <w:b/>
          <w:bCs/>
        </w:rPr>
        <w:t>IZSOLES REZULTĀTU APSTIPRINĀŠANA</w:t>
      </w:r>
    </w:p>
    <w:p w14:paraId="125B4E38" w14:textId="77777777" w:rsidR="003C48E6" w:rsidRPr="00DE1D34" w:rsidRDefault="003C48E6" w:rsidP="003C48E6">
      <w:pPr>
        <w:jc w:val="center"/>
      </w:pPr>
      <w:r w:rsidRPr="00DE1D34">
        <w:t>(ziņo: S.Beļaka)</w:t>
      </w:r>
    </w:p>
    <w:p w14:paraId="53D47649" w14:textId="77777777" w:rsidR="003C48E6" w:rsidRPr="00DE1D3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CAB45A" w14:textId="6E69038F" w:rsidR="003C48E6" w:rsidRPr="00DE1D34" w:rsidRDefault="00DE1D34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</w:t>
      </w:r>
      <w:r w:rsidR="008B0A57">
        <w:rPr>
          <w:b/>
          <w:bCs/>
          <w:lang w:val="lv-LV"/>
        </w:rPr>
        <w:t>7</w:t>
      </w:r>
      <w:r w:rsidRPr="00DE1D34">
        <w:rPr>
          <w:b/>
          <w:bCs/>
          <w:lang w:val="lv-LV"/>
        </w:rPr>
        <w:t xml:space="preserve"> </w:t>
      </w:r>
      <w:r w:rsidRPr="00DE1D34">
        <w:rPr>
          <w:bCs/>
          <w:lang w:val="lv-LV"/>
        </w:rPr>
        <w:t xml:space="preserve">(A.Rāviņš, R.Vectirāne, V.Ļevčenoks, A.Rublis, A.Eihvalds, J.Strods, 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3C48E6" w:rsidRPr="00DE1D34">
        <w:rPr>
          <w:bCs/>
          <w:lang w:val="lv-LV"/>
        </w:rPr>
        <w:t xml:space="preserve"> </w:t>
      </w:r>
    </w:p>
    <w:p w14:paraId="2DFEC5EC" w14:textId="33758E67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3FE4D79D" w14:textId="77777777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58B60D8" w14:textId="16408009" w:rsidR="003C48E6" w:rsidRPr="00DE1D34" w:rsidRDefault="00DE1D34" w:rsidP="003C48E6">
      <w:pPr>
        <w:jc w:val="center"/>
        <w:rPr>
          <w:b/>
        </w:rPr>
      </w:pPr>
      <w:r>
        <w:rPr>
          <w:b/>
        </w:rPr>
        <w:t>8</w:t>
      </w:r>
      <w:r w:rsidR="003C48E6" w:rsidRPr="00DE1D34">
        <w:rPr>
          <w:b/>
        </w:rPr>
        <w:t>/15</w:t>
      </w:r>
    </w:p>
    <w:p w14:paraId="2F0F3335" w14:textId="61AF30CE" w:rsidR="003C48E6" w:rsidRPr="00DE1D34" w:rsidRDefault="00DE1D34" w:rsidP="003C48E6">
      <w:pPr>
        <w:pBdr>
          <w:bottom w:val="single" w:sz="6" w:space="1" w:color="auto"/>
        </w:pBdr>
        <w:jc w:val="center"/>
        <w:rPr>
          <w:b/>
        </w:rPr>
      </w:pPr>
      <w:r w:rsidRPr="00DE1D34">
        <w:rPr>
          <w:b/>
        </w:rPr>
        <w:t xml:space="preserve">NEAPBŪVĒTA ZEMESGABALA ZEMGALES PROSPEKTĀ 1C, JELGAVĀ </w:t>
      </w:r>
      <w:r w:rsidRPr="00DE1D34">
        <w:rPr>
          <w:b/>
          <w:bCs/>
        </w:rPr>
        <w:t>IZSOLES REZULTĀTU APSTIPRINĀŠANA</w:t>
      </w:r>
    </w:p>
    <w:p w14:paraId="752C51F1" w14:textId="77777777" w:rsidR="003C48E6" w:rsidRPr="00DE1D34" w:rsidRDefault="003C48E6" w:rsidP="003C48E6">
      <w:pPr>
        <w:jc w:val="center"/>
      </w:pPr>
      <w:r w:rsidRPr="00DE1D34">
        <w:t>(ziņo: S.Beļaka)</w:t>
      </w:r>
    </w:p>
    <w:p w14:paraId="405074A6" w14:textId="77777777" w:rsidR="003C48E6" w:rsidRPr="00DE1D3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997E5EF" w14:textId="1AD81027" w:rsidR="003C48E6" w:rsidRPr="00DE1D34" w:rsidRDefault="008B0A57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7</w:t>
      </w:r>
      <w:r w:rsidR="00DE1D34" w:rsidRPr="00DE1D34">
        <w:rPr>
          <w:b/>
          <w:bCs/>
          <w:lang w:val="lv-LV"/>
        </w:rPr>
        <w:t xml:space="preserve"> </w:t>
      </w:r>
      <w:r w:rsidR="00DE1D34" w:rsidRPr="00DE1D34">
        <w:rPr>
          <w:bCs/>
          <w:lang w:val="lv-LV"/>
        </w:rPr>
        <w:t xml:space="preserve">(A.Rāviņš, R.Vectirāne, V.Ļevčenoks, A.Rublis, A.Eihvalds, J.Strods, M.Daģis), </w:t>
      </w:r>
      <w:r w:rsidR="00DE1D34" w:rsidRPr="00DE1D34">
        <w:rPr>
          <w:b/>
          <w:color w:val="000000"/>
          <w:lang w:val="lv-LV"/>
        </w:rPr>
        <w:t>PRET – nav</w:t>
      </w:r>
      <w:r w:rsidR="00DE1D34" w:rsidRPr="00DE1D34">
        <w:rPr>
          <w:color w:val="000000"/>
          <w:lang w:val="lv-LV"/>
        </w:rPr>
        <w:t>,</w:t>
      </w:r>
      <w:r w:rsidR="00DE1D34" w:rsidRPr="00DE1D34">
        <w:rPr>
          <w:b/>
          <w:color w:val="000000"/>
          <w:lang w:val="lv-LV"/>
        </w:rPr>
        <w:t xml:space="preserve"> ATTURAS – nav</w:t>
      </w:r>
      <w:r w:rsidR="003C48E6" w:rsidRPr="00DE1D34">
        <w:rPr>
          <w:color w:val="000000"/>
          <w:lang w:val="lv-LV"/>
        </w:rPr>
        <w:t>,</w:t>
      </w:r>
      <w:r w:rsidR="003C48E6" w:rsidRPr="00DE1D34">
        <w:rPr>
          <w:bCs/>
          <w:lang w:val="lv-LV"/>
        </w:rPr>
        <w:t xml:space="preserve"> </w:t>
      </w:r>
    </w:p>
    <w:p w14:paraId="493085D7" w14:textId="035CF5AB" w:rsidR="003C48E6" w:rsidRPr="00DE1D3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20494D8E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542CB4E" w14:textId="54DA8C9F" w:rsidR="00721CFC" w:rsidRPr="00DE1D34" w:rsidRDefault="00721CFC" w:rsidP="00721CFC">
      <w:pPr>
        <w:jc w:val="center"/>
        <w:rPr>
          <w:b/>
        </w:rPr>
      </w:pPr>
      <w:r>
        <w:rPr>
          <w:b/>
        </w:rPr>
        <w:t>8/16</w:t>
      </w:r>
    </w:p>
    <w:p w14:paraId="2E7E5072" w14:textId="73226E0F" w:rsidR="00721CFC" w:rsidRPr="00721CFC" w:rsidRDefault="00721CFC" w:rsidP="00721CFC">
      <w:pPr>
        <w:pBdr>
          <w:bottom w:val="single" w:sz="6" w:space="1" w:color="auto"/>
        </w:pBdr>
        <w:jc w:val="center"/>
        <w:rPr>
          <w:b/>
        </w:rPr>
      </w:pPr>
      <w:r w:rsidRPr="00721CFC">
        <w:rPr>
          <w:b/>
        </w:rPr>
        <w:t>GROZĪJUMI JELGAVAS PILSĒTAS DOMES 2020.GADA 23.JŪLIJA LĒMUMĀ NR.13/1 “JELGAVAS VALSTSPILSĒTAS PAŠVALDĪBAS GRANTU PROGRAMMAS “ATBALSTS KOMERSANTIEM UN SAIMNIECISKĀS DARBĪBAS VEICĒJIEM” NOLIKUMA APSTIPRINĀŠANA UN KOMISIJAS IEVĒLĒŠANA”</w:t>
      </w:r>
    </w:p>
    <w:p w14:paraId="3EE0E87A" w14:textId="5C1FC88E" w:rsidR="00721CFC" w:rsidRPr="00DE1D34" w:rsidRDefault="00721CFC" w:rsidP="00721CFC">
      <w:pPr>
        <w:jc w:val="center"/>
      </w:pPr>
      <w:r w:rsidRPr="00DE1D34">
        <w:t xml:space="preserve">(ziņo: </w:t>
      </w:r>
      <w:r>
        <w:t>I.Potapova</w:t>
      </w:r>
      <w:r w:rsidRPr="00DE1D34">
        <w:t>)</w:t>
      </w:r>
    </w:p>
    <w:p w14:paraId="55435999" w14:textId="61A350D6" w:rsidR="00721CFC" w:rsidRPr="008B0A57" w:rsidRDefault="008B0A57" w:rsidP="00721CF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8B0A57">
        <w:rPr>
          <w:bCs/>
          <w:lang w:val="lv-LV"/>
        </w:rPr>
        <w:t>A.Rāviņam tehniskas problēmas ar DVS Namejs, balsojumu “PAR” izsaka mutiski.</w:t>
      </w:r>
    </w:p>
    <w:p w14:paraId="15C9FEEF" w14:textId="77777777" w:rsidR="008B0A57" w:rsidRPr="00DE1D34" w:rsidRDefault="008B0A57" w:rsidP="00721CFC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3D13527" w14:textId="7B320BC3" w:rsidR="00721CFC" w:rsidRPr="00DE1D34" w:rsidRDefault="00721CFC" w:rsidP="00721CF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E1D34">
        <w:rPr>
          <w:b/>
          <w:bCs/>
          <w:lang w:val="lv-LV"/>
        </w:rPr>
        <w:t xml:space="preserve">Atklāti balsojot: PAR – </w:t>
      </w:r>
      <w:r w:rsidR="008B0A57">
        <w:rPr>
          <w:b/>
          <w:bCs/>
          <w:lang w:val="lv-LV"/>
        </w:rPr>
        <w:t>6</w:t>
      </w:r>
      <w:r w:rsidRPr="00DE1D34">
        <w:rPr>
          <w:b/>
          <w:bCs/>
          <w:lang w:val="lv-LV"/>
        </w:rPr>
        <w:t xml:space="preserve"> </w:t>
      </w:r>
      <w:r w:rsidRPr="00DE1D34">
        <w:rPr>
          <w:bCs/>
          <w:lang w:val="lv-LV"/>
        </w:rPr>
        <w:t xml:space="preserve">(A.Rāviņš, R.Vectirāne, V.Ļevčenoks, </w:t>
      </w:r>
      <w:r w:rsidR="008B0A57">
        <w:rPr>
          <w:bCs/>
          <w:lang w:val="lv-LV"/>
        </w:rPr>
        <w:t xml:space="preserve">A.Eihvalds, J.Strods, </w:t>
      </w:r>
      <w:r w:rsidRPr="00DE1D34">
        <w:rPr>
          <w:bCs/>
          <w:lang w:val="lv-LV"/>
        </w:rPr>
        <w:t xml:space="preserve">M.Daģis), </w:t>
      </w:r>
      <w:r w:rsidRPr="00DE1D34">
        <w:rPr>
          <w:b/>
          <w:color w:val="000000"/>
          <w:lang w:val="lv-LV"/>
        </w:rPr>
        <w:t>PRET – nav</w:t>
      </w:r>
      <w:r w:rsidRPr="00DE1D34">
        <w:rPr>
          <w:color w:val="000000"/>
          <w:lang w:val="lv-LV"/>
        </w:rPr>
        <w:t>,</w:t>
      </w:r>
      <w:r w:rsidRPr="00DE1D34">
        <w:rPr>
          <w:b/>
          <w:color w:val="000000"/>
          <w:lang w:val="lv-LV"/>
        </w:rPr>
        <w:t xml:space="preserve"> ATTURAS – </w:t>
      </w:r>
      <w:r w:rsidR="008B0A57">
        <w:rPr>
          <w:b/>
          <w:color w:val="000000"/>
          <w:lang w:val="lv-LV"/>
        </w:rPr>
        <w:t xml:space="preserve">1 </w:t>
      </w:r>
      <w:r w:rsidR="008B0A57" w:rsidRPr="008B0A57">
        <w:rPr>
          <w:color w:val="000000"/>
          <w:lang w:val="lv-LV"/>
        </w:rPr>
        <w:t>(</w:t>
      </w:r>
      <w:r w:rsidR="008B0A57" w:rsidRPr="008B0A57">
        <w:rPr>
          <w:bCs/>
          <w:lang w:val="lv-LV"/>
        </w:rPr>
        <w:t>A.Rublis</w:t>
      </w:r>
      <w:r w:rsidR="008B0A57" w:rsidRPr="008B0A57">
        <w:rPr>
          <w:color w:val="000000"/>
          <w:lang w:val="lv-LV"/>
        </w:rPr>
        <w:t>)</w:t>
      </w:r>
      <w:r w:rsidRPr="008B0A57">
        <w:rPr>
          <w:color w:val="000000"/>
          <w:lang w:val="lv-LV"/>
        </w:rPr>
        <w:t>,</w:t>
      </w:r>
      <w:r w:rsidRPr="00DE1D34">
        <w:rPr>
          <w:bCs/>
          <w:lang w:val="lv-LV"/>
        </w:rPr>
        <w:t xml:space="preserve"> </w:t>
      </w:r>
    </w:p>
    <w:p w14:paraId="116AB231" w14:textId="5BF0C23A" w:rsidR="00721CFC" w:rsidRPr="00DE1D34" w:rsidRDefault="00721CFC" w:rsidP="00721CF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E1D34">
        <w:rPr>
          <w:b/>
        </w:rPr>
        <w:t>Finanšu komiteja NOLEMJ:</w:t>
      </w:r>
      <w:r w:rsidRPr="00DE1D34">
        <w:t xml:space="preserve"> atbalstīt lēmuma projektu un izskatīt domes sēdē.</w:t>
      </w:r>
    </w:p>
    <w:p w14:paraId="31E527E2" w14:textId="77777777" w:rsidR="00C75E71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4A5DDF01" w14:textId="77777777" w:rsidR="00721CFC" w:rsidRPr="00DE1D34" w:rsidRDefault="00721CFC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DE1D34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594366EC" w:rsidR="00B0494B" w:rsidRPr="00DE1D34" w:rsidRDefault="00276105" w:rsidP="003C48E6">
            <w:r w:rsidRPr="00DE1D34">
              <w:t>Ko</w:t>
            </w:r>
            <w:r w:rsidR="00DE1D34">
              <w:t>mitejas priekšsēdētājs</w:t>
            </w:r>
            <w:r w:rsidR="00701A55" w:rsidRPr="00DE1D34">
              <w:t>:</w:t>
            </w:r>
          </w:p>
          <w:p w14:paraId="3C0F0D7D" w14:textId="77777777" w:rsidR="00B0494B" w:rsidRPr="00DE1D34" w:rsidRDefault="00B0494B" w:rsidP="003C48E6"/>
          <w:p w14:paraId="288558D1" w14:textId="77777777" w:rsidR="00B0494B" w:rsidRPr="00DE1D34" w:rsidRDefault="00B0494B" w:rsidP="003C48E6"/>
        </w:tc>
        <w:tc>
          <w:tcPr>
            <w:tcW w:w="2616" w:type="dxa"/>
          </w:tcPr>
          <w:p w14:paraId="1EAD0CB0" w14:textId="77777777" w:rsidR="00B0494B" w:rsidRPr="00DE1D34" w:rsidRDefault="00B0494B" w:rsidP="003C48E6">
            <w:pPr>
              <w:jc w:val="center"/>
              <w:rPr>
                <w:i/>
              </w:rPr>
            </w:pPr>
            <w:r w:rsidRPr="00DE1D34">
              <w:rPr>
                <w:i/>
              </w:rPr>
              <w:t>____________________</w:t>
            </w:r>
          </w:p>
          <w:p w14:paraId="6FCC8FB4" w14:textId="77777777" w:rsidR="00B0494B" w:rsidRPr="00DE1D34" w:rsidRDefault="00B0494B" w:rsidP="003C48E6">
            <w:pPr>
              <w:jc w:val="center"/>
              <w:rPr>
                <w:i/>
              </w:rPr>
            </w:pPr>
            <w:r w:rsidRPr="00DE1D3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DE1D34" w:rsidRDefault="00B0494B" w:rsidP="003C48E6"/>
        </w:tc>
        <w:tc>
          <w:tcPr>
            <w:tcW w:w="2699" w:type="dxa"/>
          </w:tcPr>
          <w:p w14:paraId="663B900D" w14:textId="0A1B8F0B" w:rsidR="00B0494B" w:rsidRPr="00DE1D34" w:rsidRDefault="00DE1D34" w:rsidP="003C48E6">
            <w:r>
              <w:t>A.Rāviņš</w:t>
            </w:r>
          </w:p>
        </w:tc>
      </w:tr>
      <w:tr w:rsidR="00B0494B" w:rsidRPr="00DE1D34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DE1D34" w:rsidRDefault="00B0494B" w:rsidP="003C48E6">
            <w:r w:rsidRPr="00DE1D3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DE1D34" w:rsidRDefault="00B0494B" w:rsidP="003C48E6">
            <w:pPr>
              <w:rPr>
                <w:i/>
              </w:rPr>
            </w:pPr>
            <w:r w:rsidRPr="00DE1D34">
              <w:rPr>
                <w:i/>
              </w:rPr>
              <w:t>____________________</w:t>
            </w:r>
          </w:p>
          <w:p w14:paraId="49F26389" w14:textId="77777777" w:rsidR="00B0494B" w:rsidRPr="00DE1D34" w:rsidRDefault="00B0494B" w:rsidP="003C48E6">
            <w:pPr>
              <w:jc w:val="center"/>
              <w:rPr>
                <w:i/>
              </w:rPr>
            </w:pPr>
            <w:r w:rsidRPr="00DE1D3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DE1D34" w:rsidRDefault="00B0494B" w:rsidP="003C48E6"/>
        </w:tc>
        <w:tc>
          <w:tcPr>
            <w:tcW w:w="2699" w:type="dxa"/>
          </w:tcPr>
          <w:p w14:paraId="4CF3E91B" w14:textId="77777777" w:rsidR="00B0494B" w:rsidRPr="00DE1D34" w:rsidRDefault="00B0494B" w:rsidP="003C48E6">
            <w:r w:rsidRPr="00DE1D34">
              <w:t>B.Jēkabsone</w:t>
            </w:r>
          </w:p>
        </w:tc>
      </w:tr>
    </w:tbl>
    <w:p w14:paraId="4A013AA1" w14:textId="77777777" w:rsidR="0095711F" w:rsidRPr="00DE1D34" w:rsidRDefault="0095711F" w:rsidP="0044004B"/>
    <w:sectPr w:rsidR="0095711F" w:rsidRPr="00DE1D34" w:rsidSect="00721CF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3B3F7" w14:textId="77777777" w:rsidR="006F1512" w:rsidRDefault="006F1512">
      <w:r>
        <w:separator/>
      </w:r>
    </w:p>
  </w:endnote>
  <w:endnote w:type="continuationSeparator" w:id="0">
    <w:p w14:paraId="267DBAB2" w14:textId="77777777" w:rsidR="006F1512" w:rsidRDefault="006F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C48E6" w:rsidRDefault="003C48E6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C48E6" w:rsidRDefault="003C4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2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C48E6" w:rsidRDefault="003C48E6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C48E6" w:rsidRDefault="003C4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BFE83" w14:textId="77777777" w:rsidR="006F1512" w:rsidRDefault="006F1512">
      <w:r>
        <w:separator/>
      </w:r>
    </w:p>
  </w:footnote>
  <w:footnote w:type="continuationSeparator" w:id="0">
    <w:p w14:paraId="1353639A" w14:textId="77777777" w:rsidR="006F1512" w:rsidRDefault="006F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C48E6" w:rsidRPr="002C09EB" w:rsidRDefault="003C48E6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C48E6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C48E6" w:rsidRPr="002C09EB" w:rsidRDefault="003C48E6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C48E6" w:rsidRPr="00AA0F44" w:rsidRDefault="003C48E6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C48E6" w:rsidRPr="00AA0F44" w:rsidRDefault="003C48E6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360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65D"/>
    <w:rsid w:val="00257CA8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EA"/>
    <w:rsid w:val="002C45AF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232"/>
    <w:rsid w:val="00400EEE"/>
    <w:rsid w:val="00401995"/>
    <w:rsid w:val="00401B06"/>
    <w:rsid w:val="004028F9"/>
    <w:rsid w:val="00402E33"/>
    <w:rsid w:val="00405458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E9C"/>
    <w:rsid w:val="004507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12CE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2F3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1512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1CFC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3A1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A57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A5824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1D34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E243-FFC7-4190-900C-3DC02CF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6094</Words>
  <Characters>3475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Marika Kupče</cp:lastModifiedBy>
  <cp:revision>3</cp:revision>
  <cp:lastPrinted>2024-05-16T11:17:00Z</cp:lastPrinted>
  <dcterms:created xsi:type="dcterms:W3CDTF">2024-05-16T11:27:00Z</dcterms:created>
  <dcterms:modified xsi:type="dcterms:W3CDTF">2024-05-16T11:27:00Z</dcterms:modified>
</cp:coreProperties>
</file>