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F91A0" w14:textId="4ECF2481" w:rsidR="00972F67" w:rsidRDefault="000777DB" w:rsidP="00DD3F6B">
      <w:pPr>
        <w:spacing w:after="0"/>
        <w:ind w:left="5040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F5381F">
        <w:rPr>
          <w:rFonts w:ascii="Times New Roman" w:hAnsi="Times New Roman" w:cs="Times New Roman"/>
          <w:sz w:val="24"/>
          <w:szCs w:val="24"/>
        </w:rPr>
        <w:t>1.</w:t>
      </w:r>
      <w:r w:rsidR="00FC5F54">
        <w:rPr>
          <w:rFonts w:ascii="Times New Roman" w:hAnsi="Times New Roman" w:cs="Times New Roman"/>
          <w:sz w:val="24"/>
          <w:szCs w:val="24"/>
        </w:rPr>
        <w:t> </w:t>
      </w:r>
      <w:r w:rsidRPr="00F5381F">
        <w:rPr>
          <w:rFonts w:ascii="Times New Roman" w:hAnsi="Times New Roman" w:cs="Times New Roman"/>
          <w:sz w:val="24"/>
          <w:szCs w:val="24"/>
        </w:rPr>
        <w:t xml:space="preserve">pielikums </w:t>
      </w:r>
    </w:p>
    <w:p w14:paraId="1B5BAB55" w14:textId="3A525A5A" w:rsidR="006112B3" w:rsidRPr="00B47334" w:rsidRDefault="006112B3" w:rsidP="00B47334">
      <w:pPr>
        <w:spacing w:after="0"/>
        <w:ind w:left="5040" w:firstLine="63"/>
        <w:jc w:val="right"/>
        <w:rPr>
          <w:rFonts w:ascii="Times New Roman" w:hAnsi="Times New Roman"/>
          <w:sz w:val="24"/>
          <w:szCs w:val="24"/>
        </w:rPr>
      </w:pPr>
      <w:r w:rsidRPr="00496802">
        <w:rPr>
          <w:rFonts w:ascii="Times New Roman" w:hAnsi="Times New Roman"/>
          <w:sz w:val="24"/>
          <w:szCs w:val="24"/>
        </w:rPr>
        <w:t xml:space="preserve">Jelgavas </w:t>
      </w:r>
      <w:r w:rsidR="00B310A5">
        <w:rPr>
          <w:rFonts w:ascii="Times New Roman" w:hAnsi="Times New Roman"/>
          <w:sz w:val="24"/>
          <w:szCs w:val="24"/>
        </w:rPr>
        <w:t>valsts</w:t>
      </w:r>
      <w:r w:rsidRPr="00496802">
        <w:rPr>
          <w:rFonts w:ascii="Times New Roman" w:hAnsi="Times New Roman"/>
          <w:sz w:val="24"/>
          <w:szCs w:val="24"/>
        </w:rPr>
        <w:t>pilsētas</w:t>
      </w:r>
      <w:r w:rsidR="00B47334">
        <w:rPr>
          <w:rFonts w:ascii="Times New Roman" w:hAnsi="Times New Roman"/>
          <w:sz w:val="24"/>
          <w:szCs w:val="24"/>
        </w:rPr>
        <w:t xml:space="preserve"> </w:t>
      </w:r>
      <w:r w:rsidRPr="00496802">
        <w:rPr>
          <w:rFonts w:ascii="Times New Roman" w:hAnsi="Times New Roman"/>
          <w:sz w:val="24"/>
          <w:szCs w:val="24"/>
        </w:rPr>
        <w:t>pašvaldība</w:t>
      </w:r>
      <w:r w:rsidR="00B47334">
        <w:rPr>
          <w:rFonts w:ascii="Times New Roman" w:hAnsi="Times New Roman"/>
          <w:sz w:val="24"/>
          <w:szCs w:val="24"/>
        </w:rPr>
        <w:t xml:space="preserve">s </w:t>
      </w:r>
      <w:r w:rsidRPr="00496802">
        <w:rPr>
          <w:rFonts w:ascii="Times New Roman" w:hAnsi="Times New Roman"/>
          <w:sz w:val="24"/>
          <w:szCs w:val="24"/>
        </w:rPr>
        <w:t>iestādes</w:t>
      </w:r>
    </w:p>
    <w:p w14:paraId="26C8AD67" w14:textId="77777777" w:rsidR="006112B3" w:rsidRPr="00496802" w:rsidRDefault="006112B3" w:rsidP="00DD3F6B">
      <w:pPr>
        <w:spacing w:after="0"/>
        <w:ind w:left="5040" w:firstLine="630"/>
        <w:jc w:val="right"/>
        <w:rPr>
          <w:rFonts w:ascii="Times New Roman" w:hAnsi="Times New Roman" w:cs="Times New Roman"/>
          <w:sz w:val="24"/>
          <w:szCs w:val="24"/>
        </w:rPr>
      </w:pPr>
      <w:r w:rsidRPr="00496802">
        <w:rPr>
          <w:rFonts w:ascii="Times New Roman" w:hAnsi="Times New Roman"/>
          <w:sz w:val="24"/>
          <w:szCs w:val="24"/>
        </w:rPr>
        <w:t>“Jelgavas sociālo lietu pārvalde”</w:t>
      </w:r>
    </w:p>
    <w:p w14:paraId="5EA1C1D6" w14:textId="0C93636A" w:rsidR="006112B3" w:rsidRPr="00496802" w:rsidRDefault="006112B3" w:rsidP="005D3208">
      <w:pPr>
        <w:spacing w:after="0"/>
        <w:ind w:left="4253"/>
        <w:jc w:val="right"/>
        <w:rPr>
          <w:rFonts w:ascii="Times New Roman" w:hAnsi="Times New Roman"/>
          <w:sz w:val="24"/>
          <w:szCs w:val="24"/>
        </w:rPr>
      </w:pPr>
      <w:r w:rsidRPr="00496802">
        <w:rPr>
          <w:rFonts w:ascii="Times New Roman" w:hAnsi="Times New Roman"/>
          <w:sz w:val="24"/>
          <w:szCs w:val="24"/>
        </w:rPr>
        <w:t>Veselības veicināšanas ideju konkursa</w:t>
      </w:r>
      <w:r w:rsidR="005D32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nolikumam</w:t>
      </w:r>
    </w:p>
    <w:p w14:paraId="7E960FB2" w14:textId="77777777" w:rsidR="0017680F" w:rsidRPr="00F5381F" w:rsidRDefault="0017680F" w:rsidP="00406481">
      <w:pPr>
        <w:rPr>
          <w:rFonts w:ascii="Times New Roman" w:hAnsi="Times New Roman" w:cs="Times New Roman"/>
          <w:sz w:val="24"/>
          <w:szCs w:val="24"/>
        </w:rPr>
      </w:pPr>
    </w:p>
    <w:p w14:paraId="5DE52183" w14:textId="767789F1" w:rsidR="000777DB" w:rsidRPr="000777DB" w:rsidRDefault="000777DB" w:rsidP="005D3208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7DB">
        <w:rPr>
          <w:rFonts w:ascii="Times New Roman" w:hAnsi="Times New Roman" w:cs="Times New Roman"/>
          <w:b/>
          <w:sz w:val="28"/>
          <w:szCs w:val="28"/>
        </w:rPr>
        <w:t>PIETEIKUM</w:t>
      </w:r>
      <w:r w:rsidR="005D3208">
        <w:rPr>
          <w:rFonts w:ascii="Times New Roman" w:hAnsi="Times New Roman" w:cs="Times New Roman"/>
          <w:b/>
          <w:sz w:val="28"/>
          <w:szCs w:val="28"/>
        </w:rPr>
        <w:t>S</w:t>
      </w:r>
    </w:p>
    <w:p w14:paraId="4DF371A5" w14:textId="3853AEC7" w:rsidR="0090684B" w:rsidRPr="000777DB" w:rsidRDefault="000777DB" w:rsidP="00DD3F6B">
      <w:pPr>
        <w:jc w:val="center"/>
        <w:rPr>
          <w:rFonts w:ascii="Times New Roman" w:hAnsi="Times New Roman" w:cs="Times New Roman"/>
          <w:sz w:val="28"/>
          <w:szCs w:val="28"/>
        </w:rPr>
      </w:pPr>
      <w:r w:rsidRPr="000777DB">
        <w:rPr>
          <w:rFonts w:ascii="Times New Roman" w:hAnsi="Times New Roman" w:cs="Times New Roman"/>
          <w:sz w:val="28"/>
          <w:szCs w:val="28"/>
        </w:rPr>
        <w:t>Veselības veicināšanas ideju konkurs</w:t>
      </w:r>
      <w:r w:rsidR="009110FA">
        <w:rPr>
          <w:rFonts w:ascii="Times New Roman" w:hAnsi="Times New Roman" w:cs="Times New Roman"/>
          <w:sz w:val="28"/>
          <w:szCs w:val="28"/>
        </w:rPr>
        <w:t>am</w:t>
      </w:r>
      <w:r w:rsidR="0090684B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Reatabula"/>
        <w:tblW w:w="9397" w:type="dxa"/>
        <w:tblLook w:val="04A0" w:firstRow="1" w:lastRow="0" w:firstColumn="1" w:lastColumn="0" w:noHBand="0" w:noVBand="1"/>
      </w:tblPr>
      <w:tblGrid>
        <w:gridCol w:w="9397"/>
      </w:tblGrid>
      <w:tr w:rsidR="000777DB" w14:paraId="48147743" w14:textId="77777777" w:rsidTr="00935792">
        <w:trPr>
          <w:trHeight w:val="364"/>
        </w:trPr>
        <w:tc>
          <w:tcPr>
            <w:tcW w:w="9397" w:type="dxa"/>
            <w:shd w:val="clear" w:color="auto" w:fill="D9D9D9" w:themeFill="background1" w:themeFillShade="D9"/>
          </w:tcPr>
          <w:p w14:paraId="0F5B994A" w14:textId="2D2E17B4" w:rsidR="000777DB" w:rsidRPr="009C7E3B" w:rsidRDefault="002F0FAC" w:rsidP="000777DB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Veselības veicināšanas i</w:t>
            </w:r>
            <w:r w:rsidR="000777DB" w:rsidRPr="009C7E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dejas nosaukums</w:t>
            </w:r>
          </w:p>
        </w:tc>
      </w:tr>
      <w:tr w:rsidR="000777DB" w14:paraId="539C4B3B" w14:textId="77777777" w:rsidTr="00935792">
        <w:trPr>
          <w:trHeight w:val="763"/>
        </w:trPr>
        <w:tc>
          <w:tcPr>
            <w:tcW w:w="9397" w:type="dxa"/>
          </w:tcPr>
          <w:p w14:paraId="543014D6" w14:textId="77777777" w:rsidR="000777DB" w:rsidRDefault="00077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FEE915" w14:textId="77777777" w:rsidR="00076EB6" w:rsidRDefault="00076E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atabula"/>
        <w:tblW w:w="9398" w:type="dxa"/>
        <w:tblLook w:val="04A0" w:firstRow="1" w:lastRow="0" w:firstColumn="1" w:lastColumn="0" w:noHBand="0" w:noVBand="1"/>
      </w:tblPr>
      <w:tblGrid>
        <w:gridCol w:w="3875"/>
        <w:gridCol w:w="5523"/>
      </w:tblGrid>
      <w:tr w:rsidR="000777DB" w14:paraId="72352C54" w14:textId="77777777" w:rsidTr="00935792">
        <w:trPr>
          <w:trHeight w:val="299"/>
        </w:trPr>
        <w:tc>
          <w:tcPr>
            <w:tcW w:w="9397" w:type="dxa"/>
            <w:gridSpan w:val="2"/>
            <w:shd w:val="clear" w:color="auto" w:fill="D9D9D9" w:themeFill="background1" w:themeFillShade="D9"/>
          </w:tcPr>
          <w:p w14:paraId="27408B85" w14:textId="253BB57B" w:rsidR="000777DB" w:rsidRPr="009C7E3B" w:rsidRDefault="009110FA" w:rsidP="000777DB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Pretendents</w:t>
            </w:r>
          </w:p>
        </w:tc>
      </w:tr>
      <w:tr w:rsidR="000777DB" w14:paraId="1A0EB6DE" w14:textId="77777777" w:rsidTr="00935792">
        <w:trPr>
          <w:trHeight w:val="629"/>
        </w:trPr>
        <w:tc>
          <w:tcPr>
            <w:tcW w:w="3875" w:type="dxa"/>
          </w:tcPr>
          <w:p w14:paraId="7CF28980" w14:textId="77777777" w:rsidR="000777DB" w:rsidRDefault="00077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Vārds, uzvārds/organizācijas nosaukums</w:t>
            </w:r>
          </w:p>
        </w:tc>
        <w:tc>
          <w:tcPr>
            <w:tcW w:w="5523" w:type="dxa"/>
          </w:tcPr>
          <w:p w14:paraId="7F91DE6B" w14:textId="77777777" w:rsidR="000777DB" w:rsidRDefault="00077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7DB" w14:paraId="472D7DF3" w14:textId="77777777" w:rsidTr="00935792">
        <w:trPr>
          <w:trHeight w:val="629"/>
        </w:trPr>
        <w:tc>
          <w:tcPr>
            <w:tcW w:w="3875" w:type="dxa"/>
          </w:tcPr>
          <w:p w14:paraId="418A3033" w14:textId="77777777" w:rsidR="000777DB" w:rsidRDefault="006C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720">
              <w:rPr>
                <w:rFonts w:ascii="Times New Roman" w:hAnsi="Times New Roman" w:cs="Times New Roman"/>
                <w:sz w:val="24"/>
                <w:szCs w:val="24"/>
              </w:rPr>
              <w:t>Nodokļu maksātāja reģistrācijas numurs</w:t>
            </w:r>
          </w:p>
        </w:tc>
        <w:tc>
          <w:tcPr>
            <w:tcW w:w="5523" w:type="dxa"/>
          </w:tcPr>
          <w:p w14:paraId="6D67EE4A" w14:textId="77777777" w:rsidR="000777DB" w:rsidRDefault="00077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7DB" w14:paraId="757B4DF5" w14:textId="77777777" w:rsidTr="00935792">
        <w:trPr>
          <w:trHeight w:val="629"/>
        </w:trPr>
        <w:tc>
          <w:tcPr>
            <w:tcW w:w="3875" w:type="dxa"/>
          </w:tcPr>
          <w:p w14:paraId="3745B0DD" w14:textId="77777777" w:rsidR="000777DB" w:rsidRDefault="00077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Adrese </w:t>
            </w:r>
          </w:p>
        </w:tc>
        <w:tc>
          <w:tcPr>
            <w:tcW w:w="5523" w:type="dxa"/>
          </w:tcPr>
          <w:p w14:paraId="079EE31C" w14:textId="77777777" w:rsidR="000777DB" w:rsidRDefault="00077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7DB" w14:paraId="206212D8" w14:textId="77777777" w:rsidTr="00935792">
        <w:trPr>
          <w:trHeight w:val="378"/>
        </w:trPr>
        <w:tc>
          <w:tcPr>
            <w:tcW w:w="3875" w:type="dxa"/>
          </w:tcPr>
          <w:p w14:paraId="166AB754" w14:textId="77777777" w:rsidR="000777DB" w:rsidRDefault="00590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Kontaktt</w:t>
            </w:r>
            <w:r w:rsidR="000777DB">
              <w:rPr>
                <w:rFonts w:ascii="Times New Roman" w:hAnsi="Times New Roman" w:cs="Times New Roman"/>
                <w:sz w:val="24"/>
                <w:szCs w:val="24"/>
              </w:rPr>
              <w:t>ālrunis</w:t>
            </w:r>
          </w:p>
        </w:tc>
        <w:tc>
          <w:tcPr>
            <w:tcW w:w="5523" w:type="dxa"/>
          </w:tcPr>
          <w:p w14:paraId="1707C6CB" w14:textId="77777777" w:rsidR="000777DB" w:rsidRDefault="00077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7DB" w14:paraId="1BC284EC" w14:textId="77777777" w:rsidTr="00935792">
        <w:trPr>
          <w:trHeight w:val="378"/>
        </w:trPr>
        <w:tc>
          <w:tcPr>
            <w:tcW w:w="3875" w:type="dxa"/>
          </w:tcPr>
          <w:p w14:paraId="6D79ABAD" w14:textId="77777777" w:rsidR="000777DB" w:rsidRDefault="00077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E-pasts</w:t>
            </w:r>
          </w:p>
        </w:tc>
        <w:tc>
          <w:tcPr>
            <w:tcW w:w="5523" w:type="dxa"/>
          </w:tcPr>
          <w:p w14:paraId="6FBC096D" w14:textId="77777777" w:rsidR="000777DB" w:rsidRDefault="00077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7221FC" w14:textId="3A66D72E" w:rsidR="000777DB" w:rsidRDefault="000777D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880"/>
        <w:gridCol w:w="5514"/>
      </w:tblGrid>
      <w:tr w:rsidR="005A33DA" w14:paraId="74F9E0B2" w14:textId="77777777" w:rsidTr="002B1260">
        <w:trPr>
          <w:trHeight w:val="365"/>
        </w:trPr>
        <w:tc>
          <w:tcPr>
            <w:tcW w:w="9443" w:type="dxa"/>
            <w:gridSpan w:val="2"/>
            <w:shd w:val="clear" w:color="auto" w:fill="D9D9D9" w:themeFill="background1" w:themeFillShade="D9"/>
          </w:tcPr>
          <w:p w14:paraId="0D32E7F9" w14:textId="23408C4E" w:rsidR="005A33DA" w:rsidRPr="005A33DA" w:rsidRDefault="002F0FAC" w:rsidP="005A33DA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Veselības veicināšanas i</w:t>
            </w:r>
            <w:r w:rsidRPr="009C7E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dejas</w:t>
            </w:r>
            <w:r w:rsidR="005A33DA" w:rsidRPr="005A33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apraksts</w:t>
            </w:r>
          </w:p>
        </w:tc>
      </w:tr>
      <w:tr w:rsidR="005A33DA" w14:paraId="1C0A3C20" w14:textId="77777777" w:rsidTr="002B1260">
        <w:trPr>
          <w:trHeight w:val="2306"/>
        </w:trPr>
        <w:tc>
          <w:tcPr>
            <w:tcW w:w="3894" w:type="dxa"/>
          </w:tcPr>
          <w:p w14:paraId="312DF112" w14:textId="77777777" w:rsidR="005A33DA" w:rsidRDefault="005A33DA" w:rsidP="002B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Mērķis:</w:t>
            </w:r>
          </w:p>
          <w:p w14:paraId="4A86024D" w14:textId="77777777" w:rsidR="005A33DA" w:rsidRDefault="005A33DA" w:rsidP="002B1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317BF" w14:textId="77777777" w:rsidR="005A33DA" w:rsidRDefault="005A33DA" w:rsidP="002B1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2B0B7" w14:textId="77777777" w:rsidR="005A33DA" w:rsidRDefault="005A33DA" w:rsidP="002B1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2DA61" w14:textId="414D6AF3" w:rsidR="005A33DA" w:rsidRDefault="005613A7" w:rsidP="00FC5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Atbilstība uzdevumam</w:t>
            </w:r>
            <w:r w:rsidR="002F0FAC">
              <w:rPr>
                <w:rFonts w:ascii="Times New Roman" w:hAnsi="Times New Roman" w:cs="Times New Roman"/>
                <w:sz w:val="24"/>
                <w:szCs w:val="24"/>
              </w:rPr>
              <w:t xml:space="preserve"> (saskaņā ar Nolikum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E50D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C5F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punktu</w:t>
            </w:r>
            <w:r w:rsidR="002F0FAC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14:paraId="492A99E2" w14:textId="77777777" w:rsidR="002F0FAC" w:rsidRDefault="002F0FAC" w:rsidP="002B1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55C1F" w14:textId="77777777" w:rsidR="002F0FAC" w:rsidRDefault="002F0FAC" w:rsidP="002B1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49138" w14:textId="77777777" w:rsidR="002F0FAC" w:rsidRDefault="002F0FAC" w:rsidP="002B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Aktualitāte un oriģinalitāte:</w:t>
            </w:r>
          </w:p>
          <w:p w14:paraId="63A1B4F6" w14:textId="77777777" w:rsidR="002F0FAC" w:rsidRDefault="002F0FAC" w:rsidP="002B1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03CC3" w14:textId="77777777" w:rsidR="002F0FAC" w:rsidRDefault="002F0FAC" w:rsidP="002B1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2040C" w14:textId="16332C1E" w:rsidR="002F0FAC" w:rsidRDefault="002F0FAC" w:rsidP="002B1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9" w:type="dxa"/>
          </w:tcPr>
          <w:p w14:paraId="6721F03D" w14:textId="77777777" w:rsidR="005A33DA" w:rsidRDefault="005A33DA" w:rsidP="002B1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3DA" w14:paraId="36DDFAE1" w14:textId="77777777" w:rsidTr="002B1260">
        <w:trPr>
          <w:trHeight w:val="460"/>
        </w:trPr>
        <w:tc>
          <w:tcPr>
            <w:tcW w:w="3894" w:type="dxa"/>
          </w:tcPr>
          <w:p w14:paraId="4FB15F41" w14:textId="70AACA1E" w:rsidR="005A33DA" w:rsidRDefault="005A33DA" w:rsidP="002B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Mērķa grupa</w:t>
            </w:r>
          </w:p>
        </w:tc>
        <w:tc>
          <w:tcPr>
            <w:tcW w:w="5549" w:type="dxa"/>
          </w:tcPr>
          <w:p w14:paraId="62A03354" w14:textId="77777777" w:rsidR="005A33DA" w:rsidRDefault="005A33DA" w:rsidP="002B1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3DA" w14:paraId="10C5E1E9" w14:textId="77777777" w:rsidTr="002B1260">
        <w:trPr>
          <w:trHeight w:val="460"/>
        </w:trPr>
        <w:tc>
          <w:tcPr>
            <w:tcW w:w="3894" w:type="dxa"/>
          </w:tcPr>
          <w:p w14:paraId="7CEE49A6" w14:textId="77777777" w:rsidR="005A33DA" w:rsidRDefault="005A33DA" w:rsidP="002B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Dalībnieku skaits</w:t>
            </w:r>
          </w:p>
        </w:tc>
        <w:tc>
          <w:tcPr>
            <w:tcW w:w="5549" w:type="dxa"/>
          </w:tcPr>
          <w:p w14:paraId="5C8C632F" w14:textId="77777777" w:rsidR="005A33DA" w:rsidRDefault="005A33DA" w:rsidP="002B1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3DA" w14:paraId="7F906763" w14:textId="77777777" w:rsidTr="002B1260">
        <w:trPr>
          <w:trHeight w:val="460"/>
        </w:trPr>
        <w:tc>
          <w:tcPr>
            <w:tcW w:w="3894" w:type="dxa"/>
          </w:tcPr>
          <w:p w14:paraId="12786756" w14:textId="77777777" w:rsidR="005A33DA" w:rsidRDefault="005A33DA" w:rsidP="002B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Norises laiks, periods</w:t>
            </w:r>
          </w:p>
        </w:tc>
        <w:tc>
          <w:tcPr>
            <w:tcW w:w="5549" w:type="dxa"/>
          </w:tcPr>
          <w:p w14:paraId="302110DB" w14:textId="77777777" w:rsidR="005A33DA" w:rsidRDefault="005A33DA" w:rsidP="002B1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3DA" w14:paraId="40E48E53" w14:textId="77777777" w:rsidTr="002B1260">
        <w:trPr>
          <w:trHeight w:val="500"/>
        </w:trPr>
        <w:tc>
          <w:tcPr>
            <w:tcW w:w="3894" w:type="dxa"/>
          </w:tcPr>
          <w:p w14:paraId="61DB4C41" w14:textId="77777777" w:rsidR="005A33DA" w:rsidRDefault="005A33DA" w:rsidP="002B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Norises vieta</w:t>
            </w:r>
          </w:p>
        </w:tc>
        <w:tc>
          <w:tcPr>
            <w:tcW w:w="5549" w:type="dxa"/>
          </w:tcPr>
          <w:p w14:paraId="35094D3B" w14:textId="77777777" w:rsidR="005A33DA" w:rsidRDefault="005A33DA" w:rsidP="002B1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3DA" w14:paraId="112C6357" w14:textId="77777777" w:rsidTr="002B1260">
        <w:trPr>
          <w:trHeight w:val="460"/>
        </w:trPr>
        <w:tc>
          <w:tcPr>
            <w:tcW w:w="3894" w:type="dxa"/>
          </w:tcPr>
          <w:p w14:paraId="1B34E158" w14:textId="77777777" w:rsidR="005A33DA" w:rsidRDefault="005A33DA" w:rsidP="002B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Kopējās izmaksas, EUR</w:t>
            </w:r>
          </w:p>
        </w:tc>
        <w:tc>
          <w:tcPr>
            <w:tcW w:w="5549" w:type="dxa"/>
          </w:tcPr>
          <w:p w14:paraId="56B5A29E" w14:textId="77777777" w:rsidR="005A33DA" w:rsidRDefault="005A33DA" w:rsidP="002B1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3DA" w14:paraId="35A28F8B" w14:textId="77777777" w:rsidTr="002B1260">
        <w:trPr>
          <w:trHeight w:val="460"/>
        </w:trPr>
        <w:tc>
          <w:tcPr>
            <w:tcW w:w="3894" w:type="dxa"/>
          </w:tcPr>
          <w:p w14:paraId="6EEBAF35" w14:textId="195FF640" w:rsidR="005A33DA" w:rsidRDefault="005A33DA" w:rsidP="002B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Pašieguldījums</w:t>
            </w:r>
            <w:r w:rsidR="002F0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49" w:type="dxa"/>
          </w:tcPr>
          <w:p w14:paraId="62AD83B5" w14:textId="77777777" w:rsidR="005A33DA" w:rsidRDefault="005A33DA" w:rsidP="002B1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FAC" w14:paraId="11F791EC" w14:textId="77777777" w:rsidTr="002B1260">
        <w:trPr>
          <w:trHeight w:val="460"/>
        </w:trPr>
        <w:tc>
          <w:tcPr>
            <w:tcW w:w="3894" w:type="dxa"/>
          </w:tcPr>
          <w:p w14:paraId="01B54A69" w14:textId="4BE498A2" w:rsidR="002F0FAC" w:rsidRDefault="002F0FAC" w:rsidP="002B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Finansējums uz kuru pretendē</w:t>
            </w:r>
            <w:r w:rsidR="005613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FAC">
              <w:rPr>
                <w:rFonts w:ascii="Times New Roman" w:hAnsi="Times New Roman" w:cs="Times New Roman"/>
                <w:sz w:val="24"/>
                <w:szCs w:val="24"/>
              </w:rPr>
              <w:t>Veselības veicināšanas ideju konkurs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ā (</w:t>
            </w:r>
            <w:r w:rsidR="009110FA">
              <w:rPr>
                <w:rFonts w:ascii="Times New Roman" w:hAnsi="Times New Roman" w:cs="Times New Roman"/>
                <w:sz w:val="24"/>
                <w:szCs w:val="24"/>
              </w:rPr>
              <w:t>nepārsniedzot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EUR)</w:t>
            </w:r>
          </w:p>
        </w:tc>
        <w:tc>
          <w:tcPr>
            <w:tcW w:w="5549" w:type="dxa"/>
          </w:tcPr>
          <w:p w14:paraId="22F451EC" w14:textId="77777777" w:rsidR="002F0FAC" w:rsidRDefault="002F0FAC" w:rsidP="002B1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3BFDAF" w14:textId="77777777" w:rsidR="005A33DA" w:rsidRDefault="005A33D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879"/>
        <w:gridCol w:w="5515"/>
      </w:tblGrid>
      <w:tr w:rsidR="0088625E" w14:paraId="481C5849" w14:textId="77777777" w:rsidTr="00935792">
        <w:trPr>
          <w:trHeight w:val="271"/>
        </w:trPr>
        <w:tc>
          <w:tcPr>
            <w:tcW w:w="9442" w:type="dxa"/>
            <w:gridSpan w:val="2"/>
            <w:shd w:val="clear" w:color="auto" w:fill="D9D9D9" w:themeFill="background1" w:themeFillShade="D9"/>
          </w:tcPr>
          <w:p w14:paraId="058E88A2" w14:textId="79ABD92C" w:rsidR="0088625E" w:rsidRPr="009C7E3B" w:rsidRDefault="0030078B" w:rsidP="005A33DA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</w:t>
            </w:r>
            <w:r w:rsidR="00DD3F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ktivitātes</w:t>
            </w:r>
            <w:r w:rsidR="0088625E" w:rsidRPr="009C7E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īstenotājs</w:t>
            </w:r>
          </w:p>
        </w:tc>
      </w:tr>
      <w:tr w:rsidR="0088625E" w14:paraId="2CD6CC13" w14:textId="77777777" w:rsidTr="00935792">
        <w:trPr>
          <w:trHeight w:val="568"/>
        </w:trPr>
        <w:tc>
          <w:tcPr>
            <w:tcW w:w="3893" w:type="dxa"/>
          </w:tcPr>
          <w:p w14:paraId="0273D385" w14:textId="6F0DA230" w:rsidR="0088625E" w:rsidRDefault="0088625E" w:rsidP="00EF0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Vārds, uzvārds</w:t>
            </w:r>
            <w:r w:rsidR="00300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49" w:type="dxa"/>
          </w:tcPr>
          <w:p w14:paraId="3086577B" w14:textId="77777777" w:rsidR="0088625E" w:rsidRDefault="0088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25E" w14:paraId="4B154FFA" w14:textId="77777777" w:rsidTr="00935792">
        <w:trPr>
          <w:trHeight w:val="341"/>
        </w:trPr>
        <w:tc>
          <w:tcPr>
            <w:tcW w:w="3893" w:type="dxa"/>
          </w:tcPr>
          <w:p w14:paraId="647F33E2" w14:textId="77777777" w:rsidR="0088625E" w:rsidRDefault="005901CA" w:rsidP="00EF0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Kontaktt</w:t>
            </w:r>
            <w:r w:rsidR="0088625E">
              <w:rPr>
                <w:rFonts w:ascii="Times New Roman" w:hAnsi="Times New Roman" w:cs="Times New Roman"/>
                <w:sz w:val="24"/>
                <w:szCs w:val="24"/>
              </w:rPr>
              <w:t>ālrunis</w:t>
            </w:r>
          </w:p>
        </w:tc>
        <w:tc>
          <w:tcPr>
            <w:tcW w:w="5549" w:type="dxa"/>
          </w:tcPr>
          <w:p w14:paraId="7EF65484" w14:textId="77777777" w:rsidR="0088625E" w:rsidRDefault="0088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25E" w14:paraId="1ACFC682" w14:textId="77777777" w:rsidTr="00935792">
        <w:trPr>
          <w:trHeight w:val="341"/>
        </w:trPr>
        <w:tc>
          <w:tcPr>
            <w:tcW w:w="3893" w:type="dxa"/>
          </w:tcPr>
          <w:p w14:paraId="0BAA05C3" w14:textId="77777777" w:rsidR="0088625E" w:rsidRDefault="0088625E" w:rsidP="00EF0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E-pasts</w:t>
            </w:r>
          </w:p>
        </w:tc>
        <w:tc>
          <w:tcPr>
            <w:tcW w:w="5549" w:type="dxa"/>
          </w:tcPr>
          <w:p w14:paraId="14ABB873" w14:textId="77777777" w:rsidR="0088625E" w:rsidRDefault="0088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EB6" w14:paraId="557EC5D7" w14:textId="77777777" w:rsidTr="006C5720">
        <w:trPr>
          <w:trHeight w:val="1974"/>
        </w:trPr>
        <w:tc>
          <w:tcPr>
            <w:tcW w:w="3893" w:type="dxa"/>
          </w:tcPr>
          <w:p w14:paraId="2FFF1B94" w14:textId="08022892" w:rsidR="00076EB6" w:rsidRDefault="002F0FAC" w:rsidP="00076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Izglītība, p</w:t>
            </w:r>
            <w:r w:rsidR="00076EB6">
              <w:rPr>
                <w:rFonts w:ascii="Times New Roman" w:hAnsi="Times New Roman" w:cs="Times New Roman"/>
                <w:sz w:val="24"/>
                <w:szCs w:val="24"/>
              </w:rPr>
              <w:t xml:space="preserve">ieredze un kompetence </w:t>
            </w:r>
            <w:r w:rsidR="005A33DA">
              <w:rPr>
                <w:rFonts w:ascii="Times New Roman" w:hAnsi="Times New Roman" w:cs="Times New Roman"/>
                <w:sz w:val="24"/>
                <w:szCs w:val="24"/>
              </w:rPr>
              <w:t>konkursa idejas aktivitāšu īstenošanā</w:t>
            </w:r>
          </w:p>
        </w:tc>
        <w:tc>
          <w:tcPr>
            <w:tcW w:w="5549" w:type="dxa"/>
          </w:tcPr>
          <w:p w14:paraId="68D1D900" w14:textId="77777777" w:rsidR="00076EB6" w:rsidRDefault="00076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21BD3A" w14:textId="50B766F8" w:rsidR="008800B7" w:rsidRDefault="002250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651291" w14:textId="77777777" w:rsidR="006112B3" w:rsidRDefault="006112B3">
      <w:pPr>
        <w:rPr>
          <w:rFonts w:ascii="Times New Roman" w:hAnsi="Times New Roman" w:cs="Times New Roman"/>
          <w:sz w:val="24"/>
          <w:szCs w:val="24"/>
        </w:rPr>
      </w:pPr>
    </w:p>
    <w:p w14:paraId="0D861CDF" w14:textId="2C099EAB" w:rsidR="006112B3" w:rsidRDefault="004B62E3" w:rsidP="006112B3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E50DB6">
        <w:rPr>
          <w:rFonts w:ascii="Times New Roman" w:eastAsia="Times New Roman" w:hAnsi="Times New Roman" w:cs="Times New Roman"/>
          <w:sz w:val="24"/>
          <w:szCs w:val="24"/>
        </w:rPr>
        <w:t>6</w:t>
      </w:r>
      <w:r w:rsidR="006112B3">
        <w:rPr>
          <w:rFonts w:ascii="Times New Roman" w:eastAsia="Times New Roman" w:hAnsi="Times New Roman" w:cs="Times New Roman"/>
          <w:sz w:val="24"/>
          <w:szCs w:val="24"/>
        </w:rPr>
        <w:t>.</w:t>
      </w:r>
      <w:r w:rsidR="00E50D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12B3">
        <w:rPr>
          <w:rFonts w:ascii="Times New Roman" w:eastAsia="Times New Roman" w:hAnsi="Times New Roman" w:cs="Times New Roman"/>
          <w:sz w:val="24"/>
          <w:szCs w:val="24"/>
        </w:rPr>
        <w:t>gada _______________</w:t>
      </w:r>
    </w:p>
    <w:p w14:paraId="6D0E4278" w14:textId="77777777" w:rsidR="006112B3" w:rsidRDefault="006112B3" w:rsidP="006112B3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5718DCEB" w14:textId="77777777" w:rsidR="006112B3" w:rsidRDefault="006112B3" w:rsidP="006112B3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6FE00FCA" w14:textId="77777777" w:rsidR="006112B3" w:rsidRDefault="006112B3" w:rsidP="006112B3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01CAB238" w14:textId="77777777" w:rsidR="006112B3" w:rsidRPr="00C02B88" w:rsidRDefault="006112B3" w:rsidP="006112B3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5823CF4E" w14:textId="0F9F1B3D" w:rsidR="006112B3" w:rsidRDefault="002F0FAC" w:rsidP="002F0FAC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Iesniedzējs</w:t>
      </w:r>
      <w:r w:rsidR="006112B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112B3">
        <w:rPr>
          <w:rFonts w:ascii="Times New Roman" w:hAnsi="Times New Roman" w:cs="Times New Roman"/>
          <w:sz w:val="24"/>
          <w:szCs w:val="24"/>
        </w:rPr>
        <w:t>________________</w:t>
      </w:r>
      <w:r w:rsidR="006112B3">
        <w:rPr>
          <w:rFonts w:ascii="Times New Roman" w:hAnsi="Times New Roman" w:cs="Times New Roman"/>
          <w:sz w:val="24"/>
          <w:szCs w:val="24"/>
        </w:rPr>
        <w:tab/>
      </w:r>
      <w:r w:rsidR="006112B3"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14:paraId="70D4CFAF" w14:textId="77777777" w:rsidR="006112B3" w:rsidRDefault="006112B3" w:rsidP="006112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(paraksts)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(paraksta atšifrējums)</w:t>
      </w:r>
    </w:p>
    <w:p w14:paraId="2F305015" w14:textId="77777777" w:rsidR="006112B3" w:rsidRDefault="006112B3" w:rsidP="006112B3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08F7E4A6" w14:textId="77777777" w:rsidR="00381276" w:rsidRPr="00874501" w:rsidRDefault="00381276" w:rsidP="006112B3">
      <w:pPr>
        <w:tabs>
          <w:tab w:val="left" w:pos="7845"/>
        </w:tabs>
        <w:spacing w:before="240"/>
      </w:pPr>
    </w:p>
    <w:sectPr w:rsidR="00381276" w:rsidRPr="00874501" w:rsidSect="00935792">
      <w:footerReference w:type="default" r:id="rId7"/>
      <w:pgSz w:w="12240" w:h="15840"/>
      <w:pgMar w:top="1134" w:right="1418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A29DB" w14:textId="77777777" w:rsidR="00E804BB" w:rsidRDefault="00E804BB" w:rsidP="004F3BEA">
      <w:pPr>
        <w:spacing w:after="0" w:line="240" w:lineRule="auto"/>
      </w:pPr>
      <w:r>
        <w:separator/>
      </w:r>
    </w:p>
  </w:endnote>
  <w:endnote w:type="continuationSeparator" w:id="0">
    <w:p w14:paraId="6E2CB351" w14:textId="77777777" w:rsidR="00E804BB" w:rsidRDefault="00E804BB" w:rsidP="004F3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5FE06" w14:textId="77777777" w:rsidR="004F3BEA" w:rsidRPr="004F3BEA" w:rsidRDefault="004F3BEA" w:rsidP="004F3BEA">
    <w:pPr>
      <w:pStyle w:val="Kjene"/>
      <w:jc w:val="center"/>
      <w:rPr>
        <w:rFonts w:ascii="Times New Roman" w:hAnsi="Times New Roman" w:cs="Times New Roman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7F9B2" w14:textId="77777777" w:rsidR="00E804BB" w:rsidRDefault="00E804BB" w:rsidP="004F3BEA">
      <w:pPr>
        <w:spacing w:after="0" w:line="240" w:lineRule="auto"/>
      </w:pPr>
      <w:r>
        <w:separator/>
      </w:r>
    </w:p>
  </w:footnote>
  <w:footnote w:type="continuationSeparator" w:id="0">
    <w:p w14:paraId="530641D2" w14:textId="77777777" w:rsidR="00E804BB" w:rsidRDefault="00E804BB" w:rsidP="004F3B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A2409"/>
    <w:multiLevelType w:val="hybridMultilevel"/>
    <w:tmpl w:val="AF7E0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30204"/>
    <w:multiLevelType w:val="hybridMultilevel"/>
    <w:tmpl w:val="AF7E0A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85920">
    <w:abstractNumId w:val="0"/>
  </w:num>
  <w:num w:numId="2" w16cid:durableId="1201745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7DB"/>
    <w:rsid w:val="000218AE"/>
    <w:rsid w:val="0007691A"/>
    <w:rsid w:val="00076EB6"/>
    <w:rsid w:val="000777DB"/>
    <w:rsid w:val="000F395A"/>
    <w:rsid w:val="00142B0B"/>
    <w:rsid w:val="0016270A"/>
    <w:rsid w:val="0017680F"/>
    <w:rsid w:val="001A7BEF"/>
    <w:rsid w:val="00225013"/>
    <w:rsid w:val="00237345"/>
    <w:rsid w:val="00293B79"/>
    <w:rsid w:val="0029421C"/>
    <w:rsid w:val="002B42D3"/>
    <w:rsid w:val="002D7D6D"/>
    <w:rsid w:val="002E313E"/>
    <w:rsid w:val="002F0FAC"/>
    <w:rsid w:val="0030078B"/>
    <w:rsid w:val="003209AD"/>
    <w:rsid w:val="00360775"/>
    <w:rsid w:val="00381276"/>
    <w:rsid w:val="003C4B37"/>
    <w:rsid w:val="00400E2E"/>
    <w:rsid w:val="0040303D"/>
    <w:rsid w:val="00406481"/>
    <w:rsid w:val="004375C4"/>
    <w:rsid w:val="0045062B"/>
    <w:rsid w:val="00472D49"/>
    <w:rsid w:val="004B62E3"/>
    <w:rsid w:val="004F3BEA"/>
    <w:rsid w:val="005272D5"/>
    <w:rsid w:val="005350DC"/>
    <w:rsid w:val="005613A7"/>
    <w:rsid w:val="005901CA"/>
    <w:rsid w:val="005A33DA"/>
    <w:rsid w:val="005D3208"/>
    <w:rsid w:val="006112B3"/>
    <w:rsid w:val="006132AE"/>
    <w:rsid w:val="006C0A00"/>
    <w:rsid w:val="006C52CE"/>
    <w:rsid w:val="006C5720"/>
    <w:rsid w:val="006F5E2E"/>
    <w:rsid w:val="0072723E"/>
    <w:rsid w:val="00731463"/>
    <w:rsid w:val="007661D9"/>
    <w:rsid w:val="00790A2F"/>
    <w:rsid w:val="007A0E32"/>
    <w:rsid w:val="007A3333"/>
    <w:rsid w:val="007A54DA"/>
    <w:rsid w:val="007B4A6C"/>
    <w:rsid w:val="007C00AA"/>
    <w:rsid w:val="007D7845"/>
    <w:rsid w:val="007F3061"/>
    <w:rsid w:val="0082140E"/>
    <w:rsid w:val="00871D80"/>
    <w:rsid w:val="00874501"/>
    <w:rsid w:val="008800B7"/>
    <w:rsid w:val="0088625E"/>
    <w:rsid w:val="008C74A7"/>
    <w:rsid w:val="008D46DC"/>
    <w:rsid w:val="008E2FDE"/>
    <w:rsid w:val="0090684B"/>
    <w:rsid w:val="009110FA"/>
    <w:rsid w:val="009156C0"/>
    <w:rsid w:val="00935792"/>
    <w:rsid w:val="00940D34"/>
    <w:rsid w:val="00972F67"/>
    <w:rsid w:val="00980030"/>
    <w:rsid w:val="009C7E3B"/>
    <w:rsid w:val="009D10C7"/>
    <w:rsid w:val="009F522B"/>
    <w:rsid w:val="00AE4C86"/>
    <w:rsid w:val="00B310A5"/>
    <w:rsid w:val="00B47334"/>
    <w:rsid w:val="00BA2BD3"/>
    <w:rsid w:val="00BA3B2E"/>
    <w:rsid w:val="00BD041C"/>
    <w:rsid w:val="00BD446D"/>
    <w:rsid w:val="00C4445D"/>
    <w:rsid w:val="00C51E43"/>
    <w:rsid w:val="00CD3655"/>
    <w:rsid w:val="00CD51CA"/>
    <w:rsid w:val="00D368C3"/>
    <w:rsid w:val="00D6404E"/>
    <w:rsid w:val="00D832D2"/>
    <w:rsid w:val="00DA438B"/>
    <w:rsid w:val="00DB5BC4"/>
    <w:rsid w:val="00DB6E19"/>
    <w:rsid w:val="00DD3F6B"/>
    <w:rsid w:val="00DF634F"/>
    <w:rsid w:val="00E40472"/>
    <w:rsid w:val="00E47D5D"/>
    <w:rsid w:val="00E50DB6"/>
    <w:rsid w:val="00E548F3"/>
    <w:rsid w:val="00E804BB"/>
    <w:rsid w:val="00EA4C53"/>
    <w:rsid w:val="00F1170C"/>
    <w:rsid w:val="00F5381F"/>
    <w:rsid w:val="00F6438B"/>
    <w:rsid w:val="00FC5F54"/>
    <w:rsid w:val="00FE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4E302"/>
  <w15:docId w15:val="{DA7F89E6-DC1B-4E2B-ADCF-62306B87A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lv-LV"/>
    </w:rPr>
  </w:style>
  <w:style w:type="paragraph" w:styleId="Virsraksts1">
    <w:name w:val="heading 1"/>
    <w:basedOn w:val="Parasts"/>
    <w:next w:val="Parasts"/>
    <w:link w:val="Virsraksts1Rakstz"/>
    <w:qFormat/>
    <w:rsid w:val="000F395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077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0777DB"/>
    <w:pPr>
      <w:ind w:left="720"/>
      <w:contextualSpacing/>
    </w:pPr>
  </w:style>
  <w:style w:type="character" w:customStyle="1" w:styleId="Virsraksts1Rakstz">
    <w:name w:val="Virsraksts 1 Rakstz."/>
    <w:basedOn w:val="Noklusjumarindkopasfonts"/>
    <w:link w:val="Virsraksts1"/>
    <w:rsid w:val="000F395A"/>
    <w:rPr>
      <w:rFonts w:ascii="Times New Roman" w:eastAsia="Times New Roman" w:hAnsi="Times New Roman" w:cs="Times New Roman"/>
      <w:b/>
      <w:sz w:val="24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4F3BE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F3BEA"/>
    <w:rPr>
      <w:lang w:val="lv-LV"/>
    </w:rPr>
  </w:style>
  <w:style w:type="paragraph" w:styleId="Kjene">
    <w:name w:val="footer"/>
    <w:basedOn w:val="Parasts"/>
    <w:link w:val="KjeneRakstz"/>
    <w:uiPriority w:val="99"/>
    <w:unhideWhenUsed/>
    <w:rsid w:val="004F3BE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F3BEA"/>
    <w:rPr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11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112B3"/>
    <w:rPr>
      <w:rFonts w:ascii="Segoe U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4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640</Words>
  <Characters>365</Characters>
  <Application>Microsoft Office Word</Application>
  <DocSecurity>0</DocSecurity>
  <Lines>3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Aiga Andersone</cp:lastModifiedBy>
  <cp:revision>8</cp:revision>
  <dcterms:created xsi:type="dcterms:W3CDTF">2022-04-27T06:43:00Z</dcterms:created>
  <dcterms:modified xsi:type="dcterms:W3CDTF">2025-12-15T08:35:00Z</dcterms:modified>
</cp:coreProperties>
</file>