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42DBC1FB" w:rsidR="003D5C89" w:rsidRDefault="003016F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42DBC1FB" w:rsidR="003D5C89" w:rsidRDefault="003016F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4FFB81CA" w:rsidR="00E61AB9" w:rsidRDefault="00D45625" w:rsidP="00D4562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9A22A4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03AD995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016FD">
              <w:rPr>
                <w:bCs/>
                <w:szCs w:val="44"/>
                <w:lang w:val="lv-LV"/>
              </w:rPr>
              <w:t>13/10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3CD9DD" w14:textId="1A92C714" w:rsidR="002438AA" w:rsidRDefault="00ED70C9" w:rsidP="003D71C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NOTEIKUMU </w:t>
      </w:r>
      <w:r w:rsidR="002848A6">
        <w:rPr>
          <w:u w:val="none"/>
        </w:rPr>
        <w:t>“</w:t>
      </w:r>
      <w:r w:rsidRPr="00ED70C9">
        <w:rPr>
          <w:u w:val="none"/>
        </w:rPr>
        <w:t xml:space="preserve">DARBU </w:t>
      </w:r>
      <w:r w:rsidRPr="00F2056A">
        <w:rPr>
          <w:u w:val="none"/>
        </w:rPr>
        <w:t>VEIKŠANAS KĀRTĪBA JELGAVAS</w:t>
      </w:r>
      <w:r w:rsidRPr="00ED70C9">
        <w:rPr>
          <w:u w:val="none"/>
        </w:rPr>
        <w:t xml:space="preserve"> VALSTSPILSĒTAS PAŠVALDĪBAS ĪPAŠUMĀ VAI VALDĪJUMĀ ESOŠAJĀ TERITORIJĀ</w:t>
      </w:r>
      <w:r w:rsidR="002848A6" w:rsidRPr="00ED70C9">
        <w:rPr>
          <w:u w:val="none"/>
        </w:rPr>
        <w:t>”</w:t>
      </w:r>
      <w:r w:rsidR="002E4AFD">
        <w:rPr>
          <w:u w:val="none"/>
        </w:rPr>
        <w:t xml:space="preserve"> </w:t>
      </w:r>
      <w:r w:rsidR="00E9462D">
        <w:rPr>
          <w:u w:val="none"/>
        </w:rPr>
        <w:t xml:space="preserve"> IZDOŠANA</w:t>
      </w:r>
    </w:p>
    <w:p w14:paraId="4F7E9A2C" w14:textId="77777777" w:rsidR="001C104F" w:rsidRPr="001C104F" w:rsidRDefault="001C104F" w:rsidP="001C104F"/>
    <w:p w14:paraId="37520E1D" w14:textId="77777777" w:rsidR="003016FD" w:rsidRDefault="003016FD" w:rsidP="003016FD">
      <w:pPr>
        <w:autoSpaceDE w:val="0"/>
        <w:autoSpaceDN w:val="0"/>
        <w:adjustRightInd w:val="0"/>
        <w:jc w:val="both"/>
        <w:rPr>
          <w:lang w:eastAsia="lv-LV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4AB1A42" w14:textId="500D676C" w:rsidR="00ED70C9" w:rsidRPr="00286D3F" w:rsidRDefault="00ED70C9" w:rsidP="00ED70C9">
      <w:pPr>
        <w:ind w:firstLine="720"/>
        <w:jc w:val="both"/>
        <w:rPr>
          <w:szCs w:val="20"/>
        </w:rPr>
      </w:pPr>
      <w:r w:rsidRPr="001B649F">
        <w:rPr>
          <w:szCs w:val="20"/>
        </w:rPr>
        <w:t>Saskaņā ar likuma</w:t>
      </w:r>
      <w:r>
        <w:rPr>
          <w:szCs w:val="20"/>
        </w:rPr>
        <w:t xml:space="preserve"> </w:t>
      </w:r>
      <w:r w:rsidR="009315E9">
        <w:rPr>
          <w:szCs w:val="20"/>
        </w:rPr>
        <w:t>“</w:t>
      </w:r>
      <w:r>
        <w:rPr>
          <w:szCs w:val="20"/>
        </w:rPr>
        <w:t xml:space="preserve">Par autoceļiem” 1.panta otro daļu un Pašvaldību likuma 4. panta </w:t>
      </w:r>
      <w:r w:rsidRPr="001B649F">
        <w:rPr>
          <w:szCs w:val="20"/>
        </w:rPr>
        <w:t xml:space="preserve">pirmās daļas </w:t>
      </w:r>
      <w:r w:rsidR="000B16C4">
        <w:rPr>
          <w:szCs w:val="20"/>
        </w:rPr>
        <w:t>3.punktu un</w:t>
      </w:r>
      <w:r>
        <w:rPr>
          <w:szCs w:val="20"/>
        </w:rPr>
        <w:t xml:space="preserve"> </w:t>
      </w:r>
      <w:r w:rsidR="00E9462D">
        <w:rPr>
          <w:szCs w:val="20"/>
        </w:rPr>
        <w:t>10.panta pirmo teikumu,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07A2E6E0" w:rsidR="002D32A2" w:rsidRPr="00BF4A12" w:rsidRDefault="00D45625" w:rsidP="00BF4A1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Izdot </w:t>
      </w:r>
      <w:r w:rsidR="00ED70C9" w:rsidRPr="00F2056A">
        <w:rPr>
          <w:lang w:val="lv-LV"/>
        </w:rPr>
        <w:t xml:space="preserve">noteikumus “Darbu veikšanas kārtība </w:t>
      </w:r>
      <w:r w:rsidR="00E10422" w:rsidRPr="00F2056A">
        <w:rPr>
          <w:lang w:val="lv-LV"/>
        </w:rPr>
        <w:t>Jelgavas</w:t>
      </w:r>
      <w:r w:rsidR="00E10422" w:rsidRPr="00BC0BAC">
        <w:rPr>
          <w:lang w:val="lv-LV"/>
        </w:rPr>
        <w:t xml:space="preserve"> valstspilsētas pašvaldības</w:t>
      </w:r>
      <w:r w:rsidR="00ED70C9">
        <w:rPr>
          <w:lang w:val="lv-LV"/>
        </w:rPr>
        <w:t xml:space="preserve"> īpašumā vai valdījumā esošajā teritorijā</w:t>
      </w:r>
      <w:r w:rsidR="00BC0BAC">
        <w:rPr>
          <w:lang w:val="lv-LV"/>
        </w:rPr>
        <w:t>” (pielikumā).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49F1FCD" w14:textId="77777777" w:rsidR="003237D6" w:rsidRDefault="003237D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8664D8" w14:textId="77777777" w:rsidR="003016FD" w:rsidRPr="00DE726A" w:rsidRDefault="003016FD" w:rsidP="003016FD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1CD79B85" w14:textId="77777777" w:rsidR="003016FD" w:rsidRPr="00DE726A" w:rsidRDefault="003016FD" w:rsidP="003016FD">
      <w:pPr>
        <w:ind w:firstLine="720"/>
        <w:rPr>
          <w:color w:val="000000"/>
          <w:lang w:eastAsia="lv-LV"/>
        </w:rPr>
      </w:pPr>
    </w:p>
    <w:p w14:paraId="16760A45" w14:textId="77777777" w:rsidR="003016FD" w:rsidRPr="00DE726A" w:rsidRDefault="003016FD" w:rsidP="003016FD">
      <w:pPr>
        <w:rPr>
          <w:color w:val="000000"/>
          <w:lang w:eastAsia="lv-LV"/>
        </w:rPr>
      </w:pPr>
    </w:p>
    <w:p w14:paraId="4974C172" w14:textId="77777777" w:rsidR="003016FD" w:rsidRPr="00DE726A" w:rsidRDefault="003016FD" w:rsidP="003016F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F2E1E17" w14:textId="77777777" w:rsidR="003016FD" w:rsidRPr="00DE726A" w:rsidRDefault="003016FD" w:rsidP="003016F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7450C81" w14:textId="77777777" w:rsidR="003016FD" w:rsidRPr="00DE726A" w:rsidRDefault="003016FD" w:rsidP="003016F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EFD9AE3" w14:textId="77777777" w:rsidR="003016FD" w:rsidRPr="00DE726A" w:rsidRDefault="003016FD" w:rsidP="003016F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22BD121" w14:textId="77777777" w:rsidR="003016FD" w:rsidRPr="00DE726A" w:rsidRDefault="003016FD" w:rsidP="003016F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16FAC1" w14:textId="303D3CEA" w:rsidR="00342504" w:rsidRDefault="003016FD" w:rsidP="003016FD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342504" w:rsidSect="003237D6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BC2A5" w14:textId="77777777" w:rsidR="000C2FCD" w:rsidRDefault="000C2FCD">
      <w:r>
        <w:separator/>
      </w:r>
    </w:p>
  </w:endnote>
  <w:endnote w:type="continuationSeparator" w:id="0">
    <w:p w14:paraId="76A22C40" w14:textId="77777777" w:rsidR="000C2FCD" w:rsidRDefault="000C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D83B8" w14:textId="77777777" w:rsidR="000C2FCD" w:rsidRDefault="000C2FCD">
      <w:r>
        <w:separator/>
      </w:r>
    </w:p>
  </w:footnote>
  <w:footnote w:type="continuationSeparator" w:id="0">
    <w:p w14:paraId="196D8BD6" w14:textId="77777777" w:rsidR="000C2FCD" w:rsidRDefault="000C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A41C4"/>
    <w:rsid w:val="000B16C4"/>
    <w:rsid w:val="000C2FCD"/>
    <w:rsid w:val="000C4CB0"/>
    <w:rsid w:val="000E4EB6"/>
    <w:rsid w:val="001134A3"/>
    <w:rsid w:val="00126D62"/>
    <w:rsid w:val="00157FB5"/>
    <w:rsid w:val="00197F0A"/>
    <w:rsid w:val="001A03F5"/>
    <w:rsid w:val="001B2E18"/>
    <w:rsid w:val="001C104F"/>
    <w:rsid w:val="001C629A"/>
    <w:rsid w:val="001C6392"/>
    <w:rsid w:val="002051D3"/>
    <w:rsid w:val="00221A03"/>
    <w:rsid w:val="00233F7E"/>
    <w:rsid w:val="002438AA"/>
    <w:rsid w:val="00245C19"/>
    <w:rsid w:val="002848A6"/>
    <w:rsid w:val="002914DE"/>
    <w:rsid w:val="0029227E"/>
    <w:rsid w:val="002A71EA"/>
    <w:rsid w:val="002D32A2"/>
    <w:rsid w:val="002D745A"/>
    <w:rsid w:val="002E4AFD"/>
    <w:rsid w:val="003016FD"/>
    <w:rsid w:val="0031251F"/>
    <w:rsid w:val="003237D6"/>
    <w:rsid w:val="00342504"/>
    <w:rsid w:val="00393F63"/>
    <w:rsid w:val="003959A1"/>
    <w:rsid w:val="003D12D3"/>
    <w:rsid w:val="003D5C89"/>
    <w:rsid w:val="003D71CC"/>
    <w:rsid w:val="004407DF"/>
    <w:rsid w:val="0044759D"/>
    <w:rsid w:val="004A07D3"/>
    <w:rsid w:val="004D47D9"/>
    <w:rsid w:val="004E2209"/>
    <w:rsid w:val="00503BF4"/>
    <w:rsid w:val="00506FEE"/>
    <w:rsid w:val="00540422"/>
    <w:rsid w:val="005479E4"/>
    <w:rsid w:val="00560FB3"/>
    <w:rsid w:val="00577970"/>
    <w:rsid w:val="005931AB"/>
    <w:rsid w:val="005E4D6D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20161"/>
    <w:rsid w:val="007346CE"/>
    <w:rsid w:val="007419F0"/>
    <w:rsid w:val="0075592E"/>
    <w:rsid w:val="0076543C"/>
    <w:rsid w:val="00765FF5"/>
    <w:rsid w:val="007F54F5"/>
    <w:rsid w:val="00802131"/>
    <w:rsid w:val="00807AB7"/>
    <w:rsid w:val="00814062"/>
    <w:rsid w:val="00827057"/>
    <w:rsid w:val="0084174C"/>
    <w:rsid w:val="008562DC"/>
    <w:rsid w:val="00880030"/>
    <w:rsid w:val="00892EB6"/>
    <w:rsid w:val="00906A34"/>
    <w:rsid w:val="009315E9"/>
    <w:rsid w:val="00946181"/>
    <w:rsid w:val="0097415D"/>
    <w:rsid w:val="009A22A4"/>
    <w:rsid w:val="009C00E0"/>
    <w:rsid w:val="00A11FFC"/>
    <w:rsid w:val="00A55634"/>
    <w:rsid w:val="00A61C73"/>
    <w:rsid w:val="00A80009"/>
    <w:rsid w:val="00A86047"/>
    <w:rsid w:val="00A867C4"/>
    <w:rsid w:val="00AA6D58"/>
    <w:rsid w:val="00AC4535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4A12"/>
    <w:rsid w:val="00C14903"/>
    <w:rsid w:val="00C205BD"/>
    <w:rsid w:val="00C22CC4"/>
    <w:rsid w:val="00C36D3B"/>
    <w:rsid w:val="00C47588"/>
    <w:rsid w:val="00C516D8"/>
    <w:rsid w:val="00C75E2C"/>
    <w:rsid w:val="00C86BBA"/>
    <w:rsid w:val="00C9728B"/>
    <w:rsid w:val="00CA0990"/>
    <w:rsid w:val="00CC1DD5"/>
    <w:rsid w:val="00CC74FB"/>
    <w:rsid w:val="00CC76A8"/>
    <w:rsid w:val="00CD139B"/>
    <w:rsid w:val="00CD2FC4"/>
    <w:rsid w:val="00D00D85"/>
    <w:rsid w:val="00D026CD"/>
    <w:rsid w:val="00D1121C"/>
    <w:rsid w:val="00D45625"/>
    <w:rsid w:val="00DC5428"/>
    <w:rsid w:val="00E10422"/>
    <w:rsid w:val="00E3404B"/>
    <w:rsid w:val="00E52BA3"/>
    <w:rsid w:val="00E61AB9"/>
    <w:rsid w:val="00E9462D"/>
    <w:rsid w:val="00EA770A"/>
    <w:rsid w:val="00EB10AE"/>
    <w:rsid w:val="00EC3FC4"/>
    <w:rsid w:val="00EC4C76"/>
    <w:rsid w:val="00EC518D"/>
    <w:rsid w:val="00ED70C9"/>
    <w:rsid w:val="00F2056A"/>
    <w:rsid w:val="00F45FC8"/>
    <w:rsid w:val="00F72368"/>
    <w:rsid w:val="00F848CF"/>
    <w:rsid w:val="00FA518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9FA365C5-DBE9-49E7-A298-D5A44513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F13B-3705-4765-8FFA-7938677AD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2024-10-07T12:12:00Z</cp:lastPrinted>
  <dcterms:created xsi:type="dcterms:W3CDTF">2024-10-23T13:47:00Z</dcterms:created>
  <dcterms:modified xsi:type="dcterms:W3CDTF">2024-10-23T13:48:00Z</dcterms:modified>
</cp:coreProperties>
</file>