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23499F6A" w:rsidR="003D5C89" w:rsidRDefault="0074307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23499F6A" w:rsidR="003D5C89" w:rsidRDefault="0074307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5765F4" w14:paraId="623BDF02" w14:textId="77777777" w:rsidTr="004A2FC3">
        <w:tc>
          <w:tcPr>
            <w:tcW w:w="7763" w:type="dxa"/>
          </w:tcPr>
          <w:p w14:paraId="65D51025" w14:textId="3A28385C" w:rsidR="005765F4" w:rsidRDefault="001F34C0" w:rsidP="00216DE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51119F">
              <w:rPr>
                <w:bCs/>
                <w:szCs w:val="44"/>
                <w:lang w:val="lv-LV"/>
              </w:rPr>
              <w:t>.</w:t>
            </w:r>
            <w:r w:rsidR="005272D4">
              <w:rPr>
                <w:bCs/>
                <w:szCs w:val="44"/>
                <w:lang w:val="lv-LV"/>
              </w:rPr>
              <w:t>10</w:t>
            </w:r>
            <w:r w:rsidR="00BF7776" w:rsidRPr="009E4B6A">
              <w:rPr>
                <w:bCs/>
                <w:szCs w:val="44"/>
                <w:lang w:val="lv-LV"/>
              </w:rPr>
              <w:t>.</w:t>
            </w:r>
            <w:r w:rsidR="005765F4" w:rsidRPr="009E4B6A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278" w:type="dxa"/>
          </w:tcPr>
          <w:p w14:paraId="39D95919" w14:textId="5A756A4A" w:rsidR="005765F4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43070">
              <w:rPr>
                <w:bCs/>
                <w:szCs w:val="44"/>
                <w:lang w:val="lv-LV"/>
              </w:rPr>
              <w:t>13/4</w:t>
            </w:r>
          </w:p>
        </w:tc>
      </w:tr>
    </w:tbl>
    <w:p w14:paraId="2DE74225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5565001" w14:textId="5037037A" w:rsidR="00AC6EB6" w:rsidRDefault="00B14263" w:rsidP="005765F4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</w:t>
      </w:r>
      <w:r>
        <w:rPr>
          <w:szCs w:val="44"/>
          <w:u w:val="none"/>
        </w:rPr>
        <w:t>4</w:t>
      </w:r>
      <w:r w:rsidRPr="004E7AD6">
        <w:rPr>
          <w:szCs w:val="44"/>
          <w:u w:val="none"/>
        </w:rPr>
        <w:t>.</w:t>
      </w:r>
      <w:r w:rsidR="00AC6EB6"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 w:rsidR="001F34C0">
        <w:rPr>
          <w:szCs w:val="44"/>
          <w:u w:val="none"/>
        </w:rPr>
        <w:t>24</w:t>
      </w:r>
      <w:r w:rsidR="005272D4">
        <w:rPr>
          <w:szCs w:val="44"/>
          <w:u w:val="none"/>
        </w:rPr>
        <w:t>.</w:t>
      </w:r>
      <w:r w:rsidR="00AC6EB6">
        <w:rPr>
          <w:szCs w:val="44"/>
          <w:u w:val="none"/>
        </w:rPr>
        <w:t xml:space="preserve"> </w:t>
      </w:r>
      <w:r w:rsidR="005272D4">
        <w:rPr>
          <w:szCs w:val="44"/>
          <w:u w:val="none"/>
        </w:rPr>
        <w:t>OKTOBRA</w:t>
      </w:r>
      <w:r>
        <w:rPr>
          <w:szCs w:val="44"/>
          <w:u w:val="none"/>
        </w:rPr>
        <w:t xml:space="preserve"> SAISTOŠO NOTEIKUMU </w:t>
      </w:r>
      <w:r w:rsidRPr="003E2C84">
        <w:rPr>
          <w:szCs w:val="44"/>
          <w:u w:val="none"/>
        </w:rPr>
        <w:t>NR.</w:t>
      </w:r>
      <w:r w:rsidR="00743070">
        <w:rPr>
          <w:szCs w:val="44"/>
          <w:u w:val="none"/>
        </w:rPr>
        <w:t>24-33</w:t>
      </w:r>
      <w:r w:rsidRPr="009564A4">
        <w:rPr>
          <w:szCs w:val="44"/>
          <w:u w:val="none"/>
        </w:rPr>
        <w:t xml:space="preserve"> </w:t>
      </w:r>
    </w:p>
    <w:p w14:paraId="2C6AE8DC" w14:textId="25454A7F" w:rsidR="005765F4" w:rsidRDefault="00AC6EB6" w:rsidP="005765F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B14263" w:rsidRPr="00B14263">
        <w:rPr>
          <w:szCs w:val="44"/>
          <w:u w:val="none"/>
        </w:rPr>
        <w:t xml:space="preserve">GROZĪJUMI </w:t>
      </w:r>
      <w:r w:rsidR="00B14263" w:rsidRPr="00B14263">
        <w:rPr>
          <w:caps/>
          <w:szCs w:val="44"/>
          <w:u w:val="none"/>
        </w:rPr>
        <w:t>Jelgavas pilsētas pašvaldības 2019.</w:t>
      </w:r>
      <w:r>
        <w:rPr>
          <w:caps/>
          <w:szCs w:val="44"/>
          <w:u w:val="none"/>
        </w:rPr>
        <w:t xml:space="preserve"> </w:t>
      </w:r>
      <w:r w:rsidR="00B14263" w:rsidRPr="00B14263">
        <w:rPr>
          <w:caps/>
          <w:szCs w:val="44"/>
          <w:u w:val="none"/>
        </w:rPr>
        <w:t>gada 25.</w:t>
      </w:r>
      <w:r>
        <w:rPr>
          <w:caps/>
          <w:szCs w:val="44"/>
          <w:u w:val="none"/>
        </w:rPr>
        <w:t xml:space="preserve"> </w:t>
      </w:r>
      <w:r w:rsidR="00B14263" w:rsidRPr="00B14263">
        <w:rPr>
          <w:caps/>
          <w:szCs w:val="44"/>
          <w:u w:val="none"/>
        </w:rPr>
        <w:t>JŪLIJA saistošajos noteikumos Nr.19-17 “PAR DECENTRALIZĒTO KANALIZĀCIJAS PAKALPOJUMU SNIEGŠANAS UN UZSKAITES KĀRTĪBU JELGAVAS VALSTSPILSĒTAS PAŠVALDĪBĀ”</w:t>
      </w:r>
      <w:r w:rsidR="00B14263">
        <w:rPr>
          <w:caps/>
          <w:szCs w:val="44"/>
          <w:u w:val="none"/>
        </w:rPr>
        <w:t>”</w:t>
      </w:r>
      <w:r w:rsidR="00B14263" w:rsidRPr="00940817">
        <w:rPr>
          <w:u w:val="none"/>
        </w:rPr>
        <w:t xml:space="preserve"> IZDOŠANA</w:t>
      </w:r>
    </w:p>
    <w:p w14:paraId="17906479" w14:textId="77777777" w:rsidR="0047254F" w:rsidRDefault="0047254F" w:rsidP="00CE773C">
      <w:pPr>
        <w:pStyle w:val="BodyText"/>
        <w:ind w:firstLine="720"/>
        <w:jc w:val="both"/>
        <w:rPr>
          <w:bCs/>
        </w:rPr>
      </w:pPr>
    </w:p>
    <w:p w14:paraId="1913245F" w14:textId="7533F148" w:rsidR="00743070" w:rsidRDefault="00573E07" w:rsidP="00743070">
      <w:pPr>
        <w:contextualSpacing/>
        <w:jc w:val="both"/>
      </w:pPr>
      <w:r>
        <w:rPr>
          <w:b/>
          <w:bCs/>
        </w:rPr>
        <w:t>Atklāti balsojot: PAR – 10</w:t>
      </w:r>
      <w:r w:rsidR="00743070" w:rsidRPr="006A36A0">
        <w:rPr>
          <w:b/>
          <w:bCs/>
        </w:rPr>
        <w:t xml:space="preserve"> </w:t>
      </w:r>
      <w:r w:rsidR="00743070" w:rsidRPr="006A36A0">
        <w:rPr>
          <w:bCs/>
        </w:rPr>
        <w:t>(</w:t>
      </w:r>
      <w:proofErr w:type="spellStart"/>
      <w:r w:rsidR="00743070" w:rsidRPr="006A36A0">
        <w:rPr>
          <w:bCs/>
        </w:rPr>
        <w:t>R.Vectirāne</w:t>
      </w:r>
      <w:proofErr w:type="spellEnd"/>
      <w:r w:rsidR="00743070" w:rsidRPr="006A36A0">
        <w:rPr>
          <w:bCs/>
        </w:rPr>
        <w:t xml:space="preserve">, </w:t>
      </w:r>
      <w:proofErr w:type="spellStart"/>
      <w:r w:rsidR="00743070" w:rsidRPr="006A36A0">
        <w:rPr>
          <w:bCs/>
        </w:rPr>
        <w:t>V.Ļevčenoks</w:t>
      </w:r>
      <w:proofErr w:type="spellEnd"/>
      <w:r w:rsidR="00743070" w:rsidRPr="006A36A0">
        <w:rPr>
          <w:bCs/>
        </w:rPr>
        <w:t xml:space="preserve">, </w:t>
      </w:r>
      <w:proofErr w:type="spellStart"/>
      <w:r w:rsidR="00743070" w:rsidRPr="006A36A0">
        <w:rPr>
          <w:bCs/>
        </w:rPr>
        <w:t>M.Buškevics</w:t>
      </w:r>
      <w:proofErr w:type="spellEnd"/>
      <w:r w:rsidR="00743070" w:rsidRPr="006A36A0">
        <w:rPr>
          <w:bCs/>
        </w:rPr>
        <w:t xml:space="preserve">, </w:t>
      </w:r>
      <w:proofErr w:type="spellStart"/>
      <w:r w:rsidR="00743070" w:rsidRPr="006A36A0">
        <w:rPr>
          <w:bCs/>
        </w:rPr>
        <w:t>I.Bandeniece</w:t>
      </w:r>
      <w:proofErr w:type="spellEnd"/>
      <w:r w:rsidR="00743070" w:rsidRPr="006A36A0">
        <w:rPr>
          <w:bCs/>
        </w:rPr>
        <w:t xml:space="preserve">, </w:t>
      </w:r>
      <w:proofErr w:type="spellStart"/>
      <w:r w:rsidR="00743070" w:rsidRPr="006A36A0">
        <w:rPr>
          <w:bCs/>
        </w:rPr>
        <w:t>I.Priževoite</w:t>
      </w:r>
      <w:proofErr w:type="spellEnd"/>
      <w:r w:rsidR="00743070" w:rsidRPr="006A36A0">
        <w:rPr>
          <w:bCs/>
        </w:rPr>
        <w:t xml:space="preserve">, </w:t>
      </w:r>
      <w:proofErr w:type="spellStart"/>
      <w:r w:rsidR="00743070" w:rsidRPr="006A36A0">
        <w:rPr>
          <w:bCs/>
        </w:rPr>
        <w:t>J.Strods</w:t>
      </w:r>
      <w:proofErr w:type="spellEnd"/>
      <w:r w:rsidR="00743070" w:rsidRPr="006A36A0">
        <w:rPr>
          <w:bCs/>
        </w:rPr>
        <w:t xml:space="preserve">, </w:t>
      </w:r>
      <w:proofErr w:type="spellStart"/>
      <w:r w:rsidR="00743070" w:rsidRPr="006A36A0"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743070" w:rsidRPr="006A36A0">
        <w:rPr>
          <w:bCs/>
        </w:rPr>
        <w:t>),</w:t>
      </w:r>
      <w:r w:rsidR="00743070" w:rsidRPr="006A36A0">
        <w:rPr>
          <w:b/>
          <w:bCs/>
        </w:rPr>
        <w:t xml:space="preserve"> PRET – </w:t>
      </w:r>
      <w:r>
        <w:rPr>
          <w:b/>
          <w:bCs/>
        </w:rPr>
        <w:t xml:space="preserve">4 </w:t>
      </w:r>
      <w:r w:rsidRPr="00573E07">
        <w:rPr>
          <w:bCs/>
        </w:rPr>
        <w:t>(</w:t>
      </w:r>
      <w:proofErr w:type="spellStart"/>
      <w:r w:rsidRPr="00573E07">
        <w:rPr>
          <w:bCs/>
        </w:rPr>
        <w:t>A.Pagors</w:t>
      </w:r>
      <w:proofErr w:type="spellEnd"/>
      <w:r w:rsidRPr="00573E07">
        <w:rPr>
          <w:bCs/>
        </w:rPr>
        <w:t xml:space="preserve">, </w:t>
      </w:r>
      <w:proofErr w:type="spellStart"/>
      <w:r w:rsidRPr="00573E07">
        <w:rPr>
          <w:bCs/>
        </w:rPr>
        <w:t>G.Kurlovičs</w:t>
      </w:r>
      <w:proofErr w:type="spellEnd"/>
      <w:r w:rsidRPr="00573E07">
        <w:rPr>
          <w:bCs/>
        </w:rPr>
        <w:t xml:space="preserve">, </w:t>
      </w:r>
      <w:proofErr w:type="spellStart"/>
      <w:r w:rsidRPr="00573E07">
        <w:rPr>
          <w:bCs/>
        </w:rPr>
        <w:t>A.Rublis</w:t>
      </w:r>
      <w:proofErr w:type="spellEnd"/>
      <w:r w:rsidRPr="00573E07">
        <w:rPr>
          <w:bCs/>
        </w:rPr>
        <w:t xml:space="preserve">, </w:t>
      </w:r>
      <w:proofErr w:type="spellStart"/>
      <w:r w:rsidRPr="00573E07">
        <w:rPr>
          <w:bCs/>
        </w:rPr>
        <w:t>A.Tomašūns</w:t>
      </w:r>
      <w:proofErr w:type="spellEnd"/>
      <w:r w:rsidRPr="00573E07">
        <w:rPr>
          <w:bCs/>
        </w:rPr>
        <w:t>)</w:t>
      </w:r>
      <w:r w:rsidR="00743070" w:rsidRPr="006A36A0">
        <w:rPr>
          <w:bCs/>
        </w:rPr>
        <w:t>,</w:t>
      </w:r>
      <w:r w:rsidR="00743070" w:rsidRPr="006A36A0">
        <w:rPr>
          <w:b/>
          <w:bCs/>
        </w:rPr>
        <w:t xml:space="preserve"> ATTURAS – nav</w:t>
      </w:r>
      <w:r w:rsidR="00743070" w:rsidRPr="006A36A0">
        <w:rPr>
          <w:color w:val="000000"/>
        </w:rPr>
        <w:t>,</w:t>
      </w:r>
    </w:p>
    <w:p w14:paraId="58E3E7E2" w14:textId="0564223E" w:rsidR="00DD00F2" w:rsidRPr="00B14263" w:rsidRDefault="00B14263" w:rsidP="00B14263">
      <w:pPr>
        <w:ind w:firstLine="567"/>
        <w:contextualSpacing/>
        <w:jc w:val="both"/>
      </w:pPr>
      <w:r>
        <w:t xml:space="preserve">Saskaņā ar Pašvaldību likuma 44.panta </w:t>
      </w:r>
      <w:r w:rsidR="0064445E">
        <w:t>otrās daļas</w:t>
      </w:r>
      <w:r>
        <w:t xml:space="preserve">, Ūdenssaimniecības pakalpojumu likuma </w:t>
      </w:r>
      <w:r w:rsidRPr="00B14263">
        <w:t>6.panta ceturtās daļas 5.</w:t>
      </w:r>
      <w:r w:rsidR="0064445E" w:rsidRPr="00B14263">
        <w:t>punkt</w:t>
      </w:r>
      <w:r w:rsidR="0064445E">
        <w:t>a</w:t>
      </w:r>
      <w:r w:rsidR="0064445E" w:rsidRPr="00B14263">
        <w:t xml:space="preserve"> </w:t>
      </w:r>
      <w:r w:rsidRPr="00B14263">
        <w:t xml:space="preserve">un </w:t>
      </w:r>
      <w:r w:rsidR="0064445E" w:rsidRPr="00B14263">
        <w:t>piekt</w:t>
      </w:r>
      <w:r w:rsidR="0064445E">
        <w:t>ās</w:t>
      </w:r>
      <w:r w:rsidR="0064445E" w:rsidRPr="00B14263">
        <w:t xml:space="preserve"> daļ</w:t>
      </w:r>
      <w:r w:rsidR="0064445E">
        <w:t>as</w:t>
      </w:r>
      <w:r w:rsidRPr="00B14263">
        <w:t>, Ministru kabineta 2017.g</w:t>
      </w:r>
      <w:r w:rsidR="00AC6EB6">
        <w:t>ada 27.jūnija noteikumu Nr.384 “</w:t>
      </w:r>
      <w:r w:rsidRPr="00B14263">
        <w:t>Noteikumi par decentral</w:t>
      </w:r>
      <w:bookmarkStart w:id="0" w:name="_GoBack"/>
      <w:bookmarkEnd w:id="0"/>
      <w:r w:rsidRPr="00B14263">
        <w:t>izēto kanalizācijas sistēmu apsaimniekošanu un reģistrēšanu” 6.</w:t>
      </w:r>
      <w:r w:rsidR="008E0587" w:rsidRPr="00B14263">
        <w:t>punkt</w:t>
      </w:r>
      <w:r w:rsidR="008E0587">
        <w:t xml:space="preserve">a </w:t>
      </w:r>
      <w:r>
        <w:t xml:space="preserve">un Ministru kabineta </w:t>
      </w:r>
      <w:r w:rsidRPr="00B14263">
        <w:t>2002.</w:t>
      </w:r>
      <w:r w:rsidR="00AC6EB6">
        <w:t xml:space="preserve"> </w:t>
      </w:r>
      <w:r w:rsidRPr="00B14263">
        <w:t>gada 22.</w:t>
      </w:r>
      <w:r w:rsidR="00AC6EB6">
        <w:t xml:space="preserve"> </w:t>
      </w:r>
      <w:r w:rsidRPr="00B14263">
        <w:t xml:space="preserve">janvāra </w:t>
      </w:r>
      <w:r w:rsidR="008E0587" w:rsidRPr="00B14263">
        <w:t>noteikum</w:t>
      </w:r>
      <w:r w:rsidR="008E0587">
        <w:t>u</w:t>
      </w:r>
      <w:r w:rsidR="008E0587" w:rsidRPr="00B14263">
        <w:t xml:space="preserve"> </w:t>
      </w:r>
      <w:r w:rsidR="00AC6EB6">
        <w:t>Nr.34 “</w:t>
      </w:r>
      <w:r w:rsidRPr="00B14263">
        <w:t>Noteikumi par piesārņojošo vielu emisiju ūdenī</w:t>
      </w:r>
      <w:r w:rsidR="008E0587">
        <w:t>” nosacījumiem,</w:t>
      </w:r>
    </w:p>
    <w:p w14:paraId="10A836F2" w14:textId="77777777" w:rsidR="00DD00F2" w:rsidRDefault="00DD00F2" w:rsidP="00FE164E">
      <w:pPr>
        <w:ind w:firstLine="567"/>
        <w:contextualSpacing/>
        <w:jc w:val="both"/>
        <w:rPr>
          <w:lang w:eastAsia="lv-LV"/>
        </w:rPr>
      </w:pPr>
    </w:p>
    <w:p w14:paraId="5A347285" w14:textId="77777777" w:rsidR="00FE164E" w:rsidRPr="00035305" w:rsidRDefault="00FE164E" w:rsidP="00FE164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5305">
        <w:rPr>
          <w:b/>
          <w:bCs/>
          <w:lang w:val="lv-LV"/>
        </w:rPr>
        <w:t>JELGAVAS VALSTSPILSĒTAS PAŠVALDĪBAS DOME NOLEMJ:</w:t>
      </w:r>
    </w:p>
    <w:p w14:paraId="4B8E8B6B" w14:textId="6991AEAB" w:rsidR="00A40F04" w:rsidRDefault="00B14263" w:rsidP="00AC6EB6">
      <w:pPr>
        <w:pStyle w:val="ListParagraph"/>
        <w:ind w:left="0"/>
        <w:jc w:val="both"/>
      </w:pPr>
      <w:r w:rsidRPr="00234392">
        <w:rPr>
          <w:bCs/>
        </w:rPr>
        <w:t xml:space="preserve">Izdot Jelgavas </w:t>
      </w:r>
      <w:proofErr w:type="spellStart"/>
      <w:r w:rsidRPr="00234392">
        <w:rPr>
          <w:bCs/>
        </w:rPr>
        <w:t>valstspilsētas</w:t>
      </w:r>
      <w:proofErr w:type="spellEnd"/>
      <w:r w:rsidRPr="00234392">
        <w:rPr>
          <w:bCs/>
        </w:rPr>
        <w:t xml:space="preserve"> pašvaldības 202</w:t>
      </w:r>
      <w:r>
        <w:rPr>
          <w:bCs/>
        </w:rPr>
        <w:t>4</w:t>
      </w:r>
      <w:r w:rsidRPr="00234392">
        <w:rPr>
          <w:bCs/>
        </w:rPr>
        <w:t>.</w:t>
      </w:r>
      <w:r w:rsidR="00AC6EB6">
        <w:rPr>
          <w:bCs/>
        </w:rPr>
        <w:t xml:space="preserve"> </w:t>
      </w:r>
      <w:r w:rsidRPr="00234392">
        <w:rPr>
          <w:bCs/>
        </w:rPr>
        <w:t xml:space="preserve">gada </w:t>
      </w:r>
      <w:r w:rsidR="001F34C0">
        <w:rPr>
          <w:bCs/>
        </w:rPr>
        <w:t>24</w:t>
      </w:r>
      <w:r>
        <w:rPr>
          <w:bCs/>
        </w:rPr>
        <w:t>.</w:t>
      </w:r>
      <w:r w:rsidR="00AC6EB6">
        <w:rPr>
          <w:bCs/>
        </w:rPr>
        <w:t xml:space="preserve"> </w:t>
      </w:r>
      <w:r w:rsidR="00486F8E">
        <w:rPr>
          <w:bCs/>
        </w:rPr>
        <w:t>oktobra</w:t>
      </w:r>
      <w:r w:rsidRPr="00234392">
        <w:rPr>
          <w:bCs/>
        </w:rPr>
        <w:t xml:space="preserve"> saistošos noteikumus Nr.</w:t>
      </w:r>
      <w:r w:rsidR="00743070">
        <w:rPr>
          <w:bCs/>
        </w:rPr>
        <w:t>24-33</w:t>
      </w:r>
      <w:r w:rsidR="00AC6EB6">
        <w:rPr>
          <w:bCs/>
        </w:rPr>
        <w:t xml:space="preserve"> “</w:t>
      </w:r>
      <w:r w:rsidRPr="00234392">
        <w:rPr>
          <w:bCs/>
        </w:rPr>
        <w:t xml:space="preserve">Grozījumi Jelgavas pilsētas pašvaldības </w:t>
      </w:r>
      <w:r w:rsidRPr="00234392">
        <w:t>20</w:t>
      </w:r>
      <w:r>
        <w:t>19</w:t>
      </w:r>
      <w:r w:rsidRPr="00234392">
        <w:t>.</w:t>
      </w:r>
      <w:r w:rsidR="00AC6EB6">
        <w:t xml:space="preserve"> </w:t>
      </w:r>
      <w:r w:rsidRPr="00234392">
        <w:t xml:space="preserve">gada </w:t>
      </w:r>
      <w:r>
        <w:t>25.</w:t>
      </w:r>
      <w:r w:rsidR="00AC6EB6">
        <w:t xml:space="preserve"> </w:t>
      </w:r>
      <w:r>
        <w:t>jūlija</w:t>
      </w:r>
      <w:r w:rsidRPr="00234392">
        <w:t xml:space="preserve"> </w:t>
      </w:r>
      <w:r w:rsidRPr="00234392">
        <w:rPr>
          <w:bCs/>
        </w:rPr>
        <w:t>saistošajos noteikumos Nr.</w:t>
      </w:r>
      <w:r>
        <w:rPr>
          <w:bCs/>
        </w:rPr>
        <w:t>19-17</w:t>
      </w:r>
      <w:r w:rsidRPr="00234392">
        <w:rPr>
          <w:bCs/>
        </w:rPr>
        <w:t xml:space="preserve"> </w:t>
      </w:r>
      <w:r w:rsidR="00AC6EB6">
        <w:rPr>
          <w:bCs/>
        </w:rPr>
        <w:t>“</w:t>
      </w:r>
      <w:r>
        <w:rPr>
          <w:bCs/>
        </w:rPr>
        <w:t xml:space="preserve">Par decentralizēto kanalizācijas pakalpojumu sniegšanas un uzskaites kārtību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pašvaldībā</w:t>
      </w:r>
      <w:r w:rsidRPr="00234392">
        <w:rPr>
          <w:bCs/>
        </w:rPr>
        <w:t>”” (pielikumā).</w:t>
      </w:r>
    </w:p>
    <w:p w14:paraId="655E7193" w14:textId="77777777" w:rsidR="00A40F04" w:rsidRPr="00325E80" w:rsidRDefault="00A40F04" w:rsidP="00A40F04">
      <w:pPr>
        <w:pStyle w:val="ListParagraph"/>
        <w:ind w:left="993"/>
        <w:jc w:val="both"/>
      </w:pPr>
    </w:p>
    <w:p w14:paraId="316C24A1" w14:textId="77777777" w:rsidR="00325E80" w:rsidRPr="0047254F" w:rsidRDefault="00325E80" w:rsidP="0047254F">
      <w:pPr>
        <w:jc w:val="both"/>
        <w:rPr>
          <w:highlight w:val="yellow"/>
        </w:rPr>
      </w:pPr>
    </w:p>
    <w:p w14:paraId="583D5918" w14:textId="77777777" w:rsidR="00743070" w:rsidRPr="00DE726A" w:rsidRDefault="00743070" w:rsidP="00743070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448FCF93" w14:textId="77777777" w:rsidR="00743070" w:rsidRPr="00DE726A" w:rsidRDefault="00743070" w:rsidP="00743070">
      <w:pPr>
        <w:ind w:firstLine="720"/>
        <w:rPr>
          <w:color w:val="000000"/>
          <w:lang w:eastAsia="lv-LV"/>
        </w:rPr>
      </w:pPr>
    </w:p>
    <w:p w14:paraId="5C1B1CC8" w14:textId="77777777" w:rsidR="00743070" w:rsidRPr="00DE726A" w:rsidRDefault="00743070" w:rsidP="00743070">
      <w:pPr>
        <w:rPr>
          <w:color w:val="000000"/>
          <w:lang w:eastAsia="lv-LV"/>
        </w:rPr>
      </w:pPr>
    </w:p>
    <w:p w14:paraId="172C1174" w14:textId="77777777" w:rsidR="00743070" w:rsidRPr="00DE726A" w:rsidRDefault="00743070" w:rsidP="0074307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0A65F18" w14:textId="77777777" w:rsidR="00743070" w:rsidRPr="00DE726A" w:rsidRDefault="00743070" w:rsidP="0074307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99AC7ED" w14:textId="77777777" w:rsidR="00743070" w:rsidRPr="00DE726A" w:rsidRDefault="00743070" w:rsidP="0074307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1F4AF62" w14:textId="77777777" w:rsidR="00743070" w:rsidRPr="00DE726A" w:rsidRDefault="00743070" w:rsidP="0074307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2F905BD" w14:textId="77777777" w:rsidR="00743070" w:rsidRPr="00DE726A" w:rsidRDefault="00743070" w:rsidP="0074307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81FD372" w14:textId="3D62F9BA" w:rsidR="00AC1715" w:rsidRDefault="00743070" w:rsidP="00743070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AC1715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9E389" w14:textId="77777777" w:rsidR="00A10E68" w:rsidRDefault="00A10E68">
      <w:r>
        <w:separator/>
      </w:r>
    </w:p>
  </w:endnote>
  <w:endnote w:type="continuationSeparator" w:id="0">
    <w:p w14:paraId="0A1D7578" w14:textId="77777777" w:rsidR="00A10E68" w:rsidRDefault="00A1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D5728" w14:textId="77777777" w:rsidR="00A10E68" w:rsidRDefault="00A10E68">
      <w:r>
        <w:separator/>
      </w:r>
    </w:p>
  </w:footnote>
  <w:footnote w:type="continuationSeparator" w:id="0">
    <w:p w14:paraId="3028E2BF" w14:textId="77777777" w:rsidR="00A10E68" w:rsidRDefault="00A10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6530"/>
    <w:multiLevelType w:val="hybridMultilevel"/>
    <w:tmpl w:val="73364462"/>
    <w:lvl w:ilvl="0" w:tplc="666EF816">
      <w:start w:val="1"/>
      <w:numFmt w:val="decimal"/>
      <w:lvlText w:val="%1."/>
      <w:lvlJc w:val="left"/>
      <w:pPr>
        <w:ind w:left="720" w:hanging="360"/>
      </w:pPr>
    </w:lvl>
    <w:lvl w:ilvl="1" w:tplc="2168EBE6" w:tentative="1">
      <w:start w:val="1"/>
      <w:numFmt w:val="lowerLetter"/>
      <w:lvlText w:val="%2."/>
      <w:lvlJc w:val="left"/>
      <w:pPr>
        <w:ind w:left="1440" w:hanging="360"/>
      </w:pPr>
    </w:lvl>
    <w:lvl w:ilvl="2" w:tplc="699E5DB2" w:tentative="1">
      <w:start w:val="1"/>
      <w:numFmt w:val="lowerRoman"/>
      <w:lvlText w:val="%3."/>
      <w:lvlJc w:val="right"/>
      <w:pPr>
        <w:ind w:left="2160" w:hanging="180"/>
      </w:pPr>
    </w:lvl>
    <w:lvl w:ilvl="3" w:tplc="081A2E42" w:tentative="1">
      <w:start w:val="1"/>
      <w:numFmt w:val="decimal"/>
      <w:lvlText w:val="%4."/>
      <w:lvlJc w:val="left"/>
      <w:pPr>
        <w:ind w:left="2880" w:hanging="360"/>
      </w:pPr>
    </w:lvl>
    <w:lvl w:ilvl="4" w:tplc="08BA0334" w:tentative="1">
      <w:start w:val="1"/>
      <w:numFmt w:val="lowerLetter"/>
      <w:lvlText w:val="%5."/>
      <w:lvlJc w:val="left"/>
      <w:pPr>
        <w:ind w:left="3600" w:hanging="360"/>
      </w:pPr>
    </w:lvl>
    <w:lvl w:ilvl="5" w:tplc="4B7E9FB8" w:tentative="1">
      <w:start w:val="1"/>
      <w:numFmt w:val="lowerRoman"/>
      <w:lvlText w:val="%6."/>
      <w:lvlJc w:val="right"/>
      <w:pPr>
        <w:ind w:left="4320" w:hanging="180"/>
      </w:pPr>
    </w:lvl>
    <w:lvl w:ilvl="6" w:tplc="F296076A" w:tentative="1">
      <w:start w:val="1"/>
      <w:numFmt w:val="decimal"/>
      <w:lvlText w:val="%7."/>
      <w:lvlJc w:val="left"/>
      <w:pPr>
        <w:ind w:left="5040" w:hanging="360"/>
      </w:pPr>
    </w:lvl>
    <w:lvl w:ilvl="7" w:tplc="B4EC67DA" w:tentative="1">
      <w:start w:val="1"/>
      <w:numFmt w:val="lowerLetter"/>
      <w:lvlText w:val="%8."/>
      <w:lvlJc w:val="left"/>
      <w:pPr>
        <w:ind w:left="5760" w:hanging="360"/>
      </w:pPr>
    </w:lvl>
    <w:lvl w:ilvl="8" w:tplc="88B29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4AD3"/>
    <w:multiLevelType w:val="hybridMultilevel"/>
    <w:tmpl w:val="C48E1128"/>
    <w:lvl w:ilvl="0" w:tplc="87C4044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52561"/>
    <w:multiLevelType w:val="hybridMultilevel"/>
    <w:tmpl w:val="8F6A3B48"/>
    <w:lvl w:ilvl="0" w:tplc="5888E97A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C96F8F"/>
    <w:multiLevelType w:val="hybridMultilevel"/>
    <w:tmpl w:val="1D3AAACE"/>
    <w:lvl w:ilvl="0" w:tplc="8756824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07436EE"/>
    <w:multiLevelType w:val="hybridMultilevel"/>
    <w:tmpl w:val="AEE2A8B4"/>
    <w:lvl w:ilvl="0" w:tplc="7E9489B6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C7915"/>
    <w:multiLevelType w:val="hybridMultilevel"/>
    <w:tmpl w:val="0BC28C6C"/>
    <w:lvl w:ilvl="0" w:tplc="5D26D90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21DD4ABA"/>
    <w:multiLevelType w:val="hybridMultilevel"/>
    <w:tmpl w:val="549A1F2C"/>
    <w:lvl w:ilvl="0" w:tplc="68AE53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EE7F19"/>
    <w:multiLevelType w:val="hybridMultilevel"/>
    <w:tmpl w:val="88769EE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354"/>
    <w:multiLevelType w:val="hybridMultilevel"/>
    <w:tmpl w:val="584CEDEE"/>
    <w:lvl w:ilvl="0" w:tplc="633E99D8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317A4"/>
    <w:multiLevelType w:val="hybridMultilevel"/>
    <w:tmpl w:val="DE8A024A"/>
    <w:lvl w:ilvl="0" w:tplc="FB745B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2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13CA9"/>
    <w:rsid w:val="00021992"/>
    <w:rsid w:val="00033DDD"/>
    <w:rsid w:val="00035305"/>
    <w:rsid w:val="00035D28"/>
    <w:rsid w:val="00036CE5"/>
    <w:rsid w:val="00037B89"/>
    <w:rsid w:val="00043BB1"/>
    <w:rsid w:val="00092855"/>
    <w:rsid w:val="000B0FA5"/>
    <w:rsid w:val="000B6127"/>
    <w:rsid w:val="000C4747"/>
    <w:rsid w:val="000C4CB0"/>
    <w:rsid w:val="000C5624"/>
    <w:rsid w:val="000C5980"/>
    <w:rsid w:val="000D2419"/>
    <w:rsid w:val="000E4EB6"/>
    <w:rsid w:val="000F1F61"/>
    <w:rsid w:val="000F3DDA"/>
    <w:rsid w:val="0010178C"/>
    <w:rsid w:val="001204B8"/>
    <w:rsid w:val="001230C3"/>
    <w:rsid w:val="00126D62"/>
    <w:rsid w:val="00132662"/>
    <w:rsid w:val="001411D8"/>
    <w:rsid w:val="001414A9"/>
    <w:rsid w:val="001559FE"/>
    <w:rsid w:val="00157FB5"/>
    <w:rsid w:val="00166D2E"/>
    <w:rsid w:val="00167B4B"/>
    <w:rsid w:val="00173370"/>
    <w:rsid w:val="001750A8"/>
    <w:rsid w:val="001765C0"/>
    <w:rsid w:val="0018030A"/>
    <w:rsid w:val="001907BA"/>
    <w:rsid w:val="00197F0A"/>
    <w:rsid w:val="001A0D48"/>
    <w:rsid w:val="001B200D"/>
    <w:rsid w:val="001B2E18"/>
    <w:rsid w:val="001C104F"/>
    <w:rsid w:val="001C629A"/>
    <w:rsid w:val="001C6392"/>
    <w:rsid w:val="001D522B"/>
    <w:rsid w:val="001F34C0"/>
    <w:rsid w:val="00200DD9"/>
    <w:rsid w:val="002051D3"/>
    <w:rsid w:val="00207B26"/>
    <w:rsid w:val="00216DE6"/>
    <w:rsid w:val="00221393"/>
    <w:rsid w:val="00226D2E"/>
    <w:rsid w:val="00230284"/>
    <w:rsid w:val="00237F51"/>
    <w:rsid w:val="002438AA"/>
    <w:rsid w:val="00253817"/>
    <w:rsid w:val="002555F7"/>
    <w:rsid w:val="00260D20"/>
    <w:rsid w:val="002640F7"/>
    <w:rsid w:val="00276FC5"/>
    <w:rsid w:val="0029227E"/>
    <w:rsid w:val="002A01DD"/>
    <w:rsid w:val="002A273B"/>
    <w:rsid w:val="002A3CF6"/>
    <w:rsid w:val="002A55CE"/>
    <w:rsid w:val="002A71EA"/>
    <w:rsid w:val="002A7A81"/>
    <w:rsid w:val="002B45E3"/>
    <w:rsid w:val="002B5D7B"/>
    <w:rsid w:val="002C0A3E"/>
    <w:rsid w:val="002C6C81"/>
    <w:rsid w:val="002D745A"/>
    <w:rsid w:val="002E6DCD"/>
    <w:rsid w:val="002F2501"/>
    <w:rsid w:val="003019DA"/>
    <w:rsid w:val="00302BC6"/>
    <w:rsid w:val="0031251F"/>
    <w:rsid w:val="00315BC6"/>
    <w:rsid w:val="00325E80"/>
    <w:rsid w:val="00342504"/>
    <w:rsid w:val="003722D7"/>
    <w:rsid w:val="003737AF"/>
    <w:rsid w:val="003820E0"/>
    <w:rsid w:val="003914DD"/>
    <w:rsid w:val="00393A76"/>
    <w:rsid w:val="003959A1"/>
    <w:rsid w:val="003A0552"/>
    <w:rsid w:val="003A4BAF"/>
    <w:rsid w:val="003B1616"/>
    <w:rsid w:val="003C0B07"/>
    <w:rsid w:val="003C3110"/>
    <w:rsid w:val="003D12D3"/>
    <w:rsid w:val="003D5C89"/>
    <w:rsid w:val="003E198B"/>
    <w:rsid w:val="003E27BF"/>
    <w:rsid w:val="00403FA4"/>
    <w:rsid w:val="0041699D"/>
    <w:rsid w:val="0042321D"/>
    <w:rsid w:val="00424787"/>
    <w:rsid w:val="004407DF"/>
    <w:rsid w:val="0044759D"/>
    <w:rsid w:val="004570DF"/>
    <w:rsid w:val="0047254F"/>
    <w:rsid w:val="00486088"/>
    <w:rsid w:val="00486F8E"/>
    <w:rsid w:val="00487EA8"/>
    <w:rsid w:val="004973A3"/>
    <w:rsid w:val="004A07D3"/>
    <w:rsid w:val="004B5BA7"/>
    <w:rsid w:val="004D1C45"/>
    <w:rsid w:val="004D47D9"/>
    <w:rsid w:val="004D63B1"/>
    <w:rsid w:val="004E0A29"/>
    <w:rsid w:val="005052B4"/>
    <w:rsid w:val="0051119F"/>
    <w:rsid w:val="005111DD"/>
    <w:rsid w:val="0052690A"/>
    <w:rsid w:val="005272D4"/>
    <w:rsid w:val="005334F4"/>
    <w:rsid w:val="00540422"/>
    <w:rsid w:val="00562A1C"/>
    <w:rsid w:val="00570E6A"/>
    <w:rsid w:val="00573E07"/>
    <w:rsid w:val="00574740"/>
    <w:rsid w:val="005765F4"/>
    <w:rsid w:val="0057734F"/>
    <w:rsid w:val="00577970"/>
    <w:rsid w:val="005931AB"/>
    <w:rsid w:val="005A205B"/>
    <w:rsid w:val="005B604C"/>
    <w:rsid w:val="005C5F71"/>
    <w:rsid w:val="005D54BE"/>
    <w:rsid w:val="005E62BA"/>
    <w:rsid w:val="005F07BD"/>
    <w:rsid w:val="005F5CE2"/>
    <w:rsid w:val="0060175D"/>
    <w:rsid w:val="00602691"/>
    <w:rsid w:val="00612B1C"/>
    <w:rsid w:val="00626566"/>
    <w:rsid w:val="0063151B"/>
    <w:rsid w:val="00631933"/>
    <w:rsid w:val="00631B8B"/>
    <w:rsid w:val="00635758"/>
    <w:rsid w:val="0064445E"/>
    <w:rsid w:val="006457D0"/>
    <w:rsid w:val="006479D0"/>
    <w:rsid w:val="006557CE"/>
    <w:rsid w:val="00656EB9"/>
    <w:rsid w:val="00657189"/>
    <w:rsid w:val="0066057F"/>
    <w:rsid w:val="00660657"/>
    <w:rsid w:val="0066324F"/>
    <w:rsid w:val="00667C45"/>
    <w:rsid w:val="00673D07"/>
    <w:rsid w:val="00690389"/>
    <w:rsid w:val="006920E3"/>
    <w:rsid w:val="00694980"/>
    <w:rsid w:val="006A2EDA"/>
    <w:rsid w:val="006A3995"/>
    <w:rsid w:val="006A60B2"/>
    <w:rsid w:val="006A79DA"/>
    <w:rsid w:val="006D42FA"/>
    <w:rsid w:val="006D62AF"/>
    <w:rsid w:val="006D62C3"/>
    <w:rsid w:val="006E2796"/>
    <w:rsid w:val="006E41E0"/>
    <w:rsid w:val="006E477A"/>
    <w:rsid w:val="006F7A12"/>
    <w:rsid w:val="00702C69"/>
    <w:rsid w:val="00712CB9"/>
    <w:rsid w:val="00720161"/>
    <w:rsid w:val="00725D96"/>
    <w:rsid w:val="007333DF"/>
    <w:rsid w:val="007346CE"/>
    <w:rsid w:val="0073555E"/>
    <w:rsid w:val="007419F0"/>
    <w:rsid w:val="00743070"/>
    <w:rsid w:val="0074512A"/>
    <w:rsid w:val="007455FB"/>
    <w:rsid w:val="007616B4"/>
    <w:rsid w:val="0076350A"/>
    <w:rsid w:val="0076543C"/>
    <w:rsid w:val="00765F10"/>
    <w:rsid w:val="00767916"/>
    <w:rsid w:val="00780084"/>
    <w:rsid w:val="00784788"/>
    <w:rsid w:val="00791B4E"/>
    <w:rsid w:val="007A06DF"/>
    <w:rsid w:val="007A28D0"/>
    <w:rsid w:val="007C43B5"/>
    <w:rsid w:val="007D4F3A"/>
    <w:rsid w:val="007D727D"/>
    <w:rsid w:val="007F4899"/>
    <w:rsid w:val="007F54F5"/>
    <w:rsid w:val="008009DB"/>
    <w:rsid w:val="00802131"/>
    <w:rsid w:val="00807AB7"/>
    <w:rsid w:val="00814EA4"/>
    <w:rsid w:val="00820F4B"/>
    <w:rsid w:val="00825DD8"/>
    <w:rsid w:val="00827057"/>
    <w:rsid w:val="00830F8D"/>
    <w:rsid w:val="00840874"/>
    <w:rsid w:val="00855FCF"/>
    <w:rsid w:val="008562DC"/>
    <w:rsid w:val="008708FA"/>
    <w:rsid w:val="00876FF0"/>
    <w:rsid w:val="00880030"/>
    <w:rsid w:val="008848EF"/>
    <w:rsid w:val="00892EB6"/>
    <w:rsid w:val="008942C4"/>
    <w:rsid w:val="008A3F8B"/>
    <w:rsid w:val="008A4B33"/>
    <w:rsid w:val="008B4198"/>
    <w:rsid w:val="008B7447"/>
    <w:rsid w:val="008C3364"/>
    <w:rsid w:val="008C4688"/>
    <w:rsid w:val="008E0587"/>
    <w:rsid w:val="008E05C9"/>
    <w:rsid w:val="008E3F5E"/>
    <w:rsid w:val="008E513D"/>
    <w:rsid w:val="008E55A1"/>
    <w:rsid w:val="008F0E14"/>
    <w:rsid w:val="008F1B7A"/>
    <w:rsid w:val="008F7E6F"/>
    <w:rsid w:val="00901A1D"/>
    <w:rsid w:val="00916B19"/>
    <w:rsid w:val="009342F1"/>
    <w:rsid w:val="00936660"/>
    <w:rsid w:val="00940929"/>
    <w:rsid w:val="00946181"/>
    <w:rsid w:val="0095245F"/>
    <w:rsid w:val="00956C55"/>
    <w:rsid w:val="0097316E"/>
    <w:rsid w:val="0097415D"/>
    <w:rsid w:val="00977259"/>
    <w:rsid w:val="0099002A"/>
    <w:rsid w:val="00991178"/>
    <w:rsid w:val="009A631E"/>
    <w:rsid w:val="009B2E7E"/>
    <w:rsid w:val="009B5844"/>
    <w:rsid w:val="009C00E0"/>
    <w:rsid w:val="009C11A3"/>
    <w:rsid w:val="009C7287"/>
    <w:rsid w:val="009D4345"/>
    <w:rsid w:val="009D6F83"/>
    <w:rsid w:val="009E19AE"/>
    <w:rsid w:val="009E4B6A"/>
    <w:rsid w:val="00A10E68"/>
    <w:rsid w:val="00A23F5A"/>
    <w:rsid w:val="00A3129C"/>
    <w:rsid w:val="00A34CA9"/>
    <w:rsid w:val="00A40F04"/>
    <w:rsid w:val="00A41444"/>
    <w:rsid w:val="00A55D47"/>
    <w:rsid w:val="00A61C73"/>
    <w:rsid w:val="00A65A8C"/>
    <w:rsid w:val="00A66399"/>
    <w:rsid w:val="00A750C8"/>
    <w:rsid w:val="00A80E22"/>
    <w:rsid w:val="00A82710"/>
    <w:rsid w:val="00A86587"/>
    <w:rsid w:val="00A867C4"/>
    <w:rsid w:val="00A86B55"/>
    <w:rsid w:val="00A9606E"/>
    <w:rsid w:val="00A965D6"/>
    <w:rsid w:val="00AA1C12"/>
    <w:rsid w:val="00AA6D58"/>
    <w:rsid w:val="00AB69D6"/>
    <w:rsid w:val="00AB7B0E"/>
    <w:rsid w:val="00AC1715"/>
    <w:rsid w:val="00AC4C68"/>
    <w:rsid w:val="00AC4D75"/>
    <w:rsid w:val="00AC6EB6"/>
    <w:rsid w:val="00AF2A43"/>
    <w:rsid w:val="00AF302A"/>
    <w:rsid w:val="00AF631E"/>
    <w:rsid w:val="00B0184B"/>
    <w:rsid w:val="00B02B60"/>
    <w:rsid w:val="00B03FD3"/>
    <w:rsid w:val="00B05EC0"/>
    <w:rsid w:val="00B114B8"/>
    <w:rsid w:val="00B14263"/>
    <w:rsid w:val="00B23030"/>
    <w:rsid w:val="00B25947"/>
    <w:rsid w:val="00B25D23"/>
    <w:rsid w:val="00B35B4C"/>
    <w:rsid w:val="00B51C9C"/>
    <w:rsid w:val="00B52E87"/>
    <w:rsid w:val="00B54425"/>
    <w:rsid w:val="00B64D4D"/>
    <w:rsid w:val="00B673FA"/>
    <w:rsid w:val="00B70235"/>
    <w:rsid w:val="00B73F1A"/>
    <w:rsid w:val="00B746FE"/>
    <w:rsid w:val="00B806BC"/>
    <w:rsid w:val="00B80F56"/>
    <w:rsid w:val="00B8101B"/>
    <w:rsid w:val="00B871CA"/>
    <w:rsid w:val="00B90D90"/>
    <w:rsid w:val="00BA2C27"/>
    <w:rsid w:val="00BA4E2C"/>
    <w:rsid w:val="00BB795F"/>
    <w:rsid w:val="00BC0063"/>
    <w:rsid w:val="00BC6658"/>
    <w:rsid w:val="00BD1B00"/>
    <w:rsid w:val="00BD3D24"/>
    <w:rsid w:val="00BE695D"/>
    <w:rsid w:val="00BF213E"/>
    <w:rsid w:val="00BF4752"/>
    <w:rsid w:val="00BF5078"/>
    <w:rsid w:val="00BF571F"/>
    <w:rsid w:val="00BF58FA"/>
    <w:rsid w:val="00BF7776"/>
    <w:rsid w:val="00C00136"/>
    <w:rsid w:val="00C04FE7"/>
    <w:rsid w:val="00C205BD"/>
    <w:rsid w:val="00C35DA6"/>
    <w:rsid w:val="00C36D3B"/>
    <w:rsid w:val="00C44FE6"/>
    <w:rsid w:val="00C47E33"/>
    <w:rsid w:val="00C516D8"/>
    <w:rsid w:val="00C55630"/>
    <w:rsid w:val="00C75E2C"/>
    <w:rsid w:val="00C768BE"/>
    <w:rsid w:val="00C869B7"/>
    <w:rsid w:val="00C86BBA"/>
    <w:rsid w:val="00C8739E"/>
    <w:rsid w:val="00C90AFA"/>
    <w:rsid w:val="00C918E4"/>
    <w:rsid w:val="00C91E88"/>
    <w:rsid w:val="00C9728B"/>
    <w:rsid w:val="00CA0990"/>
    <w:rsid w:val="00CC1DD5"/>
    <w:rsid w:val="00CC74FB"/>
    <w:rsid w:val="00CD139B"/>
    <w:rsid w:val="00CD2FC4"/>
    <w:rsid w:val="00CD6BC9"/>
    <w:rsid w:val="00CE1FDC"/>
    <w:rsid w:val="00CE2BDF"/>
    <w:rsid w:val="00CE773C"/>
    <w:rsid w:val="00CF297F"/>
    <w:rsid w:val="00CF3BC2"/>
    <w:rsid w:val="00CF648E"/>
    <w:rsid w:val="00CF659F"/>
    <w:rsid w:val="00D00D85"/>
    <w:rsid w:val="00D1121C"/>
    <w:rsid w:val="00D171AD"/>
    <w:rsid w:val="00D2732B"/>
    <w:rsid w:val="00D27498"/>
    <w:rsid w:val="00D32CB0"/>
    <w:rsid w:val="00D43A7E"/>
    <w:rsid w:val="00D45258"/>
    <w:rsid w:val="00D50685"/>
    <w:rsid w:val="00D577A1"/>
    <w:rsid w:val="00D62393"/>
    <w:rsid w:val="00D65AA4"/>
    <w:rsid w:val="00D672AB"/>
    <w:rsid w:val="00D82166"/>
    <w:rsid w:val="00D8489C"/>
    <w:rsid w:val="00DB1925"/>
    <w:rsid w:val="00DB19F8"/>
    <w:rsid w:val="00DB3CD2"/>
    <w:rsid w:val="00DB5822"/>
    <w:rsid w:val="00DC24D6"/>
    <w:rsid w:val="00DC5428"/>
    <w:rsid w:val="00DC71F2"/>
    <w:rsid w:val="00DD00F2"/>
    <w:rsid w:val="00DD46D8"/>
    <w:rsid w:val="00DF6621"/>
    <w:rsid w:val="00E01E67"/>
    <w:rsid w:val="00E079F9"/>
    <w:rsid w:val="00E33BD8"/>
    <w:rsid w:val="00E3404B"/>
    <w:rsid w:val="00E47D21"/>
    <w:rsid w:val="00E61AB9"/>
    <w:rsid w:val="00E82713"/>
    <w:rsid w:val="00E91AEB"/>
    <w:rsid w:val="00E94DE3"/>
    <w:rsid w:val="00EA4506"/>
    <w:rsid w:val="00EA4850"/>
    <w:rsid w:val="00EA770A"/>
    <w:rsid w:val="00EB10AE"/>
    <w:rsid w:val="00EC3FC4"/>
    <w:rsid w:val="00EC4C76"/>
    <w:rsid w:val="00EC518D"/>
    <w:rsid w:val="00EC54C1"/>
    <w:rsid w:val="00ED0CB7"/>
    <w:rsid w:val="00ED46F8"/>
    <w:rsid w:val="00ED572E"/>
    <w:rsid w:val="00EE1469"/>
    <w:rsid w:val="00F007EC"/>
    <w:rsid w:val="00F02124"/>
    <w:rsid w:val="00F03E4F"/>
    <w:rsid w:val="00F1711A"/>
    <w:rsid w:val="00F270B3"/>
    <w:rsid w:val="00F33FDF"/>
    <w:rsid w:val="00F3608B"/>
    <w:rsid w:val="00F41131"/>
    <w:rsid w:val="00F422F7"/>
    <w:rsid w:val="00F53A2B"/>
    <w:rsid w:val="00F55850"/>
    <w:rsid w:val="00F63B22"/>
    <w:rsid w:val="00F72368"/>
    <w:rsid w:val="00F8375A"/>
    <w:rsid w:val="00F848CF"/>
    <w:rsid w:val="00F90059"/>
    <w:rsid w:val="00F97C61"/>
    <w:rsid w:val="00FA3DE6"/>
    <w:rsid w:val="00FB1F3D"/>
    <w:rsid w:val="00FB6B06"/>
    <w:rsid w:val="00FB7367"/>
    <w:rsid w:val="00FC5BCB"/>
    <w:rsid w:val="00FD1446"/>
    <w:rsid w:val="00FD6D2A"/>
    <w:rsid w:val="00FD76F7"/>
    <w:rsid w:val="00FE164E"/>
    <w:rsid w:val="00FE34B4"/>
    <w:rsid w:val="00FE577A"/>
    <w:rsid w:val="00FF1610"/>
    <w:rsid w:val="00FF3FDE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C70CAEB8-C330-4AE3-9C63-2CBD1132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  <w:style w:type="paragraph" w:customStyle="1" w:styleId="tv213">
    <w:name w:val="tv213"/>
    <w:basedOn w:val="Normal"/>
    <w:rsid w:val="00FE164E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aliases w:val="2,Bullet EY,Bullet Points,Bullet list,Colorful List - Accent 12,Dot pt,H&amp;P List Paragraph,Indicator Text,List Paragraph Char Char Char,List Paragraph1,MAIN CONTENT,No Spacing1,Normal bullet 2,Numbered Para 1,Saraksta rindkopa1,Strip"/>
    <w:basedOn w:val="Normal"/>
    <w:link w:val="ListParagraphChar"/>
    <w:uiPriority w:val="34"/>
    <w:qFormat/>
    <w:rsid w:val="00FE164E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2 Char,Bullet EY Char,Bullet Points Char,Bullet list Char,Colorful List - Accent 12 Char,Dot pt Char,H&amp;P List Paragraph Char,Indicator Text Char,List Paragraph Char Char Char Char,List Paragraph1 Char,MAIN CONTENT Char,Strip Char"/>
    <w:link w:val="ListParagraph"/>
    <w:uiPriority w:val="34"/>
    <w:qFormat/>
    <w:locked/>
    <w:rsid w:val="00DB19F8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01A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01A1D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901A1D"/>
    <w:rPr>
      <w:vertAlign w:val="superscript"/>
    </w:rPr>
  </w:style>
  <w:style w:type="character" w:styleId="Hyperlink">
    <w:name w:val="Hyperlink"/>
    <w:basedOn w:val="DefaultParagraphFont"/>
    <w:unhideWhenUsed/>
    <w:rsid w:val="00901A1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768B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604E-D67B-4FEB-A5D5-B020193B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2024-10-24T10:35:00Z</cp:lastPrinted>
  <dcterms:created xsi:type="dcterms:W3CDTF">2024-10-23T13:44:00Z</dcterms:created>
  <dcterms:modified xsi:type="dcterms:W3CDTF">2024-10-24T10:35:00Z</dcterms:modified>
</cp:coreProperties>
</file>