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8A08" w14:textId="77777777" w:rsidR="00E62441" w:rsidRPr="003D3276" w:rsidRDefault="00E62441" w:rsidP="003D3276">
      <w:pPr>
        <w:rPr>
          <w:b/>
          <w:bCs/>
          <w:sz w:val="40"/>
          <w:szCs w:val="40"/>
          <w:lang w:val="lv-LV"/>
        </w:rPr>
      </w:pPr>
      <w:r w:rsidRPr="003D3276">
        <w:rPr>
          <w:b/>
          <w:bCs/>
          <w:sz w:val="40"/>
          <w:szCs w:val="40"/>
          <w:lang w:val="lv-LV"/>
        </w:rPr>
        <w:t>Viegli lasīt</w:t>
      </w:r>
    </w:p>
    <w:p w14:paraId="47CE0A3E" w14:textId="1FFA4E12" w:rsidR="00C6273D" w:rsidRPr="003D3276" w:rsidRDefault="00E62441" w:rsidP="003D3276">
      <w:pPr>
        <w:rPr>
          <w:b/>
          <w:bCs/>
          <w:sz w:val="32"/>
          <w:szCs w:val="32"/>
          <w:lang w:val="lv-LV"/>
        </w:rPr>
      </w:pPr>
      <w:r w:rsidRPr="003D3276">
        <w:rPr>
          <w:b/>
          <w:bCs/>
          <w:sz w:val="32"/>
          <w:szCs w:val="32"/>
          <w:lang w:val="lv-LV"/>
        </w:rPr>
        <w:t xml:space="preserve">Jelgavas </w:t>
      </w:r>
      <w:r w:rsidR="00B378CA">
        <w:rPr>
          <w:b/>
          <w:bCs/>
          <w:sz w:val="32"/>
          <w:szCs w:val="32"/>
          <w:lang w:val="lv-LV"/>
        </w:rPr>
        <w:t>S</w:t>
      </w:r>
      <w:r w:rsidRPr="003D3276">
        <w:rPr>
          <w:b/>
          <w:bCs/>
          <w:sz w:val="32"/>
          <w:szCs w:val="32"/>
          <w:lang w:val="lv-LV"/>
        </w:rPr>
        <w:t>ociālo lietu pārvalde</w:t>
      </w:r>
    </w:p>
    <w:p w14:paraId="335DFADF" w14:textId="77777777" w:rsidR="003D3276" w:rsidRPr="003D3276" w:rsidRDefault="003D3276" w:rsidP="00C6273D">
      <w:pPr>
        <w:rPr>
          <w:b/>
          <w:bCs/>
          <w:sz w:val="6"/>
          <w:szCs w:val="6"/>
          <w:lang w:val="lv-LV"/>
        </w:rPr>
      </w:pPr>
    </w:p>
    <w:p w14:paraId="11DD63FF" w14:textId="77777777" w:rsidR="003D3276" w:rsidRPr="003D3276" w:rsidRDefault="003D3276" w:rsidP="00C6273D">
      <w:pPr>
        <w:rPr>
          <w:b/>
          <w:bCs/>
          <w:sz w:val="2"/>
          <w:szCs w:val="2"/>
          <w:lang w:val="lv-LV"/>
        </w:rPr>
      </w:pPr>
    </w:p>
    <w:p w14:paraId="30AE238F" w14:textId="56140704" w:rsidR="00C6273D" w:rsidRDefault="00C6273D" w:rsidP="00C6273D">
      <w:pPr>
        <w:rPr>
          <w:b/>
          <w:bCs/>
          <w:lang w:val="lv-LV"/>
        </w:rPr>
      </w:pPr>
      <w:r>
        <w:rPr>
          <w:b/>
          <w:bCs/>
          <w:lang w:val="lv-LV"/>
        </w:rPr>
        <w:t xml:space="preserve">Kas ir Jelgavas </w:t>
      </w:r>
      <w:r w:rsidR="00B378CA">
        <w:rPr>
          <w:b/>
          <w:bCs/>
          <w:lang w:val="lv-LV"/>
        </w:rPr>
        <w:t>S</w:t>
      </w:r>
      <w:r>
        <w:rPr>
          <w:b/>
          <w:bCs/>
          <w:lang w:val="lv-LV"/>
        </w:rPr>
        <w:t xml:space="preserve">ociālo lietu pārvalde (turpmāk – JSLP)? </w:t>
      </w:r>
    </w:p>
    <w:p w14:paraId="3CA1AFB9" w14:textId="051D21C3" w:rsidR="0093253B" w:rsidRDefault="00B43C26" w:rsidP="0093253B">
      <w:pPr>
        <w:spacing w:line="360" w:lineRule="auto"/>
        <w:jc w:val="both"/>
      </w:pPr>
      <w:r w:rsidRPr="00B43C26">
        <w:t>Jelgavas sociālo lietu pārvalde</w:t>
      </w:r>
      <w:r w:rsidR="0093253B">
        <w:t xml:space="preserve"> ir Jelgavas valstspilsētas pašvaldības iestāde, kas:</w:t>
      </w:r>
    </w:p>
    <w:p w14:paraId="5CAABD3E" w14:textId="1F4FF9FB" w:rsidR="0093253B" w:rsidRDefault="002B4291" w:rsidP="0093253B">
      <w:pPr>
        <w:pStyle w:val="Sarakstarindkopa"/>
        <w:numPr>
          <w:ilvl w:val="0"/>
          <w:numId w:val="4"/>
        </w:numPr>
        <w:spacing w:line="360" w:lineRule="auto"/>
        <w:jc w:val="both"/>
      </w:pPr>
      <w:r>
        <w:t>n</w:t>
      </w:r>
      <w:r w:rsidR="0093253B">
        <w:t>odrošina</w:t>
      </w:r>
      <w:r>
        <w:t xml:space="preserve"> </w:t>
      </w:r>
      <w:r w:rsidR="00E62441">
        <w:t xml:space="preserve">iedzīvotājiem </w:t>
      </w:r>
      <w:r w:rsidR="0093253B">
        <w:t>atbalstu sociālo problēmu risināšanā, iespēju saņemt sociālos pakalpojumus un sociālo palīdzību;</w:t>
      </w:r>
    </w:p>
    <w:p w14:paraId="4ED0766C" w14:textId="2E5BDDEF" w:rsidR="0093253B" w:rsidRDefault="0093253B" w:rsidP="0093253B">
      <w:pPr>
        <w:pStyle w:val="Sarakstarindkopa"/>
        <w:numPr>
          <w:ilvl w:val="0"/>
          <w:numId w:val="4"/>
        </w:numPr>
        <w:spacing w:line="360" w:lineRule="auto"/>
        <w:jc w:val="both"/>
      </w:pPr>
      <w:r>
        <w:t>izstrādā un īsteno uzvedības sociālās korekcijas programmas;</w:t>
      </w:r>
    </w:p>
    <w:p w14:paraId="6ECFC5CA" w14:textId="061483D6" w:rsidR="002B4291" w:rsidRDefault="0093253B" w:rsidP="002B4291">
      <w:pPr>
        <w:pStyle w:val="Sarakstarindkopa"/>
        <w:numPr>
          <w:ilvl w:val="0"/>
          <w:numId w:val="4"/>
        </w:numPr>
        <w:spacing w:line="360" w:lineRule="auto"/>
        <w:jc w:val="both"/>
      </w:pPr>
      <w:r>
        <w:t xml:space="preserve">koordinē veselības veicināšanas pasākumu īstenošanu. </w:t>
      </w:r>
    </w:p>
    <w:p w14:paraId="44DEFF3E" w14:textId="77777777" w:rsidR="003D3276" w:rsidRDefault="003D3276" w:rsidP="003D3276">
      <w:pPr>
        <w:pStyle w:val="Sarakstarindkopa"/>
        <w:spacing w:line="360" w:lineRule="auto"/>
        <w:jc w:val="both"/>
      </w:pPr>
    </w:p>
    <w:p w14:paraId="4E37115A" w14:textId="24360946" w:rsidR="002B4291" w:rsidRPr="002B4291" w:rsidRDefault="002B4291" w:rsidP="002B4291">
      <w:pPr>
        <w:spacing w:line="360" w:lineRule="auto"/>
        <w:jc w:val="both"/>
        <w:rPr>
          <w:b/>
          <w:bCs/>
        </w:rPr>
      </w:pPr>
      <w:r w:rsidRPr="002B4291">
        <w:rPr>
          <w:b/>
          <w:bCs/>
        </w:rPr>
        <w:t>Kādus sociālo</w:t>
      </w:r>
      <w:r>
        <w:rPr>
          <w:b/>
          <w:bCs/>
        </w:rPr>
        <w:t>s</w:t>
      </w:r>
      <w:r w:rsidRPr="002B4291">
        <w:rPr>
          <w:b/>
          <w:bCs/>
        </w:rPr>
        <w:t xml:space="preserve"> pakalpojumus nodrošina JSLP?</w:t>
      </w:r>
    </w:p>
    <w:p w14:paraId="68252F2D" w14:textId="12D61A85" w:rsidR="0093253B" w:rsidRDefault="0093253B" w:rsidP="0093253B">
      <w:pPr>
        <w:spacing w:line="360" w:lineRule="auto"/>
        <w:jc w:val="both"/>
      </w:pPr>
      <w:hyperlink r:id="rId7" w:history="1">
        <w:r w:rsidRPr="004C7ECB">
          <w:rPr>
            <w:rStyle w:val="Hipersaite"/>
          </w:rPr>
          <w:t>Sociālo pakalpojumu saraksts</w:t>
        </w:r>
      </w:hyperlink>
      <w:r>
        <w:t xml:space="preserve"> (saite)</w:t>
      </w:r>
    </w:p>
    <w:p w14:paraId="356D1F49" w14:textId="77777777" w:rsidR="002B4291" w:rsidRDefault="002B4291" w:rsidP="0093253B">
      <w:pPr>
        <w:spacing w:line="360" w:lineRule="auto"/>
        <w:jc w:val="both"/>
      </w:pPr>
    </w:p>
    <w:p w14:paraId="1D31A0C5" w14:textId="257583E9" w:rsidR="002B4291" w:rsidRPr="002B4291" w:rsidRDefault="002B4291" w:rsidP="0093253B">
      <w:pPr>
        <w:spacing w:line="360" w:lineRule="auto"/>
        <w:jc w:val="both"/>
        <w:rPr>
          <w:b/>
          <w:bCs/>
        </w:rPr>
      </w:pPr>
      <w:r w:rsidRPr="002B4291">
        <w:rPr>
          <w:b/>
          <w:bCs/>
        </w:rPr>
        <w:t>Kādu sociālo palīdzību</w:t>
      </w:r>
      <w:r>
        <w:rPr>
          <w:b/>
          <w:bCs/>
        </w:rPr>
        <w:t xml:space="preserve"> (pabalstus)</w:t>
      </w:r>
      <w:r w:rsidRPr="002B4291">
        <w:rPr>
          <w:b/>
          <w:bCs/>
        </w:rPr>
        <w:t xml:space="preserve"> nodrošina JSLP? </w:t>
      </w:r>
    </w:p>
    <w:p w14:paraId="6B2276D7" w14:textId="7551E6CE" w:rsidR="002B4291" w:rsidRDefault="0093253B" w:rsidP="0093253B">
      <w:pPr>
        <w:spacing w:line="360" w:lineRule="auto"/>
        <w:jc w:val="both"/>
      </w:pPr>
      <w:hyperlink r:id="rId8" w:history="1">
        <w:r w:rsidRPr="004C7ECB">
          <w:rPr>
            <w:rStyle w:val="Hipersaite"/>
          </w:rPr>
          <w:t>Sociālās palīdzības saraksts</w:t>
        </w:r>
      </w:hyperlink>
      <w:r>
        <w:t xml:space="preserve"> </w:t>
      </w:r>
      <w:r w:rsidR="004C7ECB">
        <w:t>(saite)</w:t>
      </w:r>
    </w:p>
    <w:p w14:paraId="28DB257C" w14:textId="77777777" w:rsidR="003D3276" w:rsidRPr="0093253B" w:rsidRDefault="003D3276" w:rsidP="0093253B">
      <w:pPr>
        <w:spacing w:line="360" w:lineRule="auto"/>
        <w:jc w:val="both"/>
      </w:pPr>
    </w:p>
    <w:p w14:paraId="054B5FE8" w14:textId="3CAF7241" w:rsidR="00B43C26" w:rsidRDefault="00487E8A" w:rsidP="00B43C26">
      <w:pPr>
        <w:rPr>
          <w:b/>
          <w:bCs/>
          <w:lang w:val="lv-LV"/>
        </w:rPr>
      </w:pPr>
      <w:r>
        <w:rPr>
          <w:b/>
          <w:bCs/>
          <w:lang w:val="lv-LV"/>
        </w:rPr>
        <w:t>Kur atrodas</w:t>
      </w:r>
      <w:r w:rsidR="00BE1A42">
        <w:rPr>
          <w:b/>
          <w:bCs/>
          <w:lang w:val="lv-LV"/>
        </w:rPr>
        <w:t xml:space="preserve"> un kā</w:t>
      </w:r>
      <w:r w:rsidR="00B43C26">
        <w:rPr>
          <w:b/>
          <w:bCs/>
          <w:lang w:val="lv-LV"/>
        </w:rPr>
        <w:t xml:space="preserve"> sazināties ar JSLP? </w:t>
      </w:r>
    </w:p>
    <w:p w14:paraId="0457A28D" w14:textId="432E29A4" w:rsidR="00BE1A42" w:rsidRDefault="00BE1A42" w:rsidP="00BE1A42">
      <w:r>
        <w:t xml:space="preserve">Adrese: </w:t>
      </w:r>
      <w:r w:rsidRPr="00B43C26">
        <w:t>Pulkveža Oskara Kalpaka iel</w:t>
      </w:r>
      <w:r>
        <w:t>a</w:t>
      </w:r>
      <w:r w:rsidRPr="00B43C26">
        <w:t xml:space="preserve"> 9, Jelgav</w:t>
      </w:r>
      <w:r>
        <w:t>a, LV-3001</w:t>
      </w:r>
    </w:p>
    <w:p w14:paraId="5E5880F2" w14:textId="77B05F69" w:rsidR="00BE1A42" w:rsidRPr="00BE1A42" w:rsidRDefault="00BE1A42" w:rsidP="00B43C26">
      <w:pPr>
        <w:rPr>
          <w:lang w:val="lv-LV"/>
        </w:rPr>
      </w:pPr>
      <w:hyperlink r:id="rId9" w:history="1">
        <w:r w:rsidRPr="00487E8A">
          <w:rPr>
            <w:rStyle w:val="Hipersaite"/>
          </w:rPr>
          <w:t>Apskatīt kartē</w:t>
        </w:r>
      </w:hyperlink>
      <w:r>
        <w:t xml:space="preserve"> (saite)</w:t>
      </w:r>
    </w:p>
    <w:p w14:paraId="74B209CD" w14:textId="7A702380" w:rsidR="00487E8A" w:rsidRPr="004059C5" w:rsidRDefault="00487E8A" w:rsidP="004059C5">
      <w:r>
        <w:t xml:space="preserve">Informācijas kabineta tālruņu numuri: </w:t>
      </w:r>
      <w:r w:rsidRPr="00487E8A">
        <w:t>63007224</w:t>
      </w:r>
      <w:r w:rsidR="004059C5">
        <w:t xml:space="preserve">; </w:t>
      </w:r>
      <w:r w:rsidRPr="00487E8A">
        <w:t>63048914</w:t>
      </w:r>
      <w:r w:rsidR="004059C5">
        <w:t xml:space="preserve">; </w:t>
      </w:r>
      <w:r w:rsidRPr="00487E8A">
        <w:t>2023737</w:t>
      </w:r>
      <w:r w:rsidR="004059C5">
        <w:t>8</w:t>
      </w:r>
    </w:p>
    <w:p w14:paraId="044C3ECB" w14:textId="7A39D851" w:rsidR="001B31E4" w:rsidRDefault="00487E8A" w:rsidP="00C6273D">
      <w:r w:rsidRPr="00487E8A">
        <w:t xml:space="preserve">E-pasta adrese: soc@soc.jelgava.lv </w:t>
      </w:r>
    </w:p>
    <w:p w14:paraId="7F252638" w14:textId="77777777" w:rsidR="003D3276" w:rsidRPr="003D3276" w:rsidRDefault="003D3276" w:rsidP="00C6273D"/>
    <w:p w14:paraId="34057ED5" w14:textId="0A7DC3C3" w:rsidR="001B31E4" w:rsidRDefault="00BE1A42" w:rsidP="00C6273D">
      <w:pPr>
        <w:rPr>
          <w:b/>
          <w:bCs/>
          <w:lang w:val="lv-LV"/>
        </w:rPr>
      </w:pPr>
      <w:r>
        <w:rPr>
          <w:b/>
          <w:bCs/>
          <w:lang w:val="lv-LV"/>
        </w:rPr>
        <w:t>Klientu pieņemšanas laiki</w:t>
      </w:r>
    </w:p>
    <w:p w14:paraId="22F28C36" w14:textId="15BEDDB2" w:rsidR="00BE1A42" w:rsidRPr="0093253B" w:rsidRDefault="001B31E4" w:rsidP="00C6273D">
      <w:pPr>
        <w:rPr>
          <w:lang w:val="lv-LV"/>
        </w:rPr>
      </w:pPr>
      <w:hyperlink r:id="rId10" w:history="1">
        <w:r w:rsidRPr="001B31E4">
          <w:rPr>
            <w:rStyle w:val="Hipersaite"/>
            <w:lang w:val="lv-LV"/>
          </w:rPr>
          <w:t>JSLP nodaļu un struktūrvienību pieņemšanas laiki</w:t>
        </w:r>
      </w:hyperlink>
      <w:r>
        <w:rPr>
          <w:lang w:val="lv-LV"/>
        </w:rPr>
        <w:t xml:space="preserve"> (saite)</w:t>
      </w:r>
    </w:p>
    <w:sectPr w:rsidR="00BE1A42" w:rsidRPr="0093253B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17B7C" w14:textId="77777777" w:rsidR="00CD7E3E" w:rsidRDefault="00CD7E3E" w:rsidP="002B4291">
      <w:pPr>
        <w:spacing w:after="0" w:line="240" w:lineRule="auto"/>
      </w:pPr>
      <w:r>
        <w:separator/>
      </w:r>
    </w:p>
  </w:endnote>
  <w:endnote w:type="continuationSeparator" w:id="0">
    <w:p w14:paraId="4CE81497" w14:textId="77777777" w:rsidR="00CD7E3E" w:rsidRDefault="00CD7E3E" w:rsidP="002B4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8F0B" w14:textId="77777777" w:rsidR="00CD7E3E" w:rsidRDefault="00CD7E3E" w:rsidP="002B4291">
      <w:pPr>
        <w:spacing w:after="0" w:line="240" w:lineRule="auto"/>
      </w:pPr>
      <w:r>
        <w:separator/>
      </w:r>
    </w:p>
  </w:footnote>
  <w:footnote w:type="continuationSeparator" w:id="0">
    <w:p w14:paraId="31940B46" w14:textId="77777777" w:rsidR="00CD7E3E" w:rsidRDefault="00CD7E3E" w:rsidP="002B4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7FD5" w14:textId="73B2B6BC" w:rsidR="002B4291" w:rsidRDefault="002B4291" w:rsidP="002B4291">
    <w:pPr>
      <w:jc w:val="center"/>
      <w:rPr>
        <w:b/>
        <w:bCs/>
        <w:lang w:val="lv-LV"/>
      </w:rPr>
    </w:pPr>
  </w:p>
  <w:p w14:paraId="22EDA237" w14:textId="77777777" w:rsidR="002B4291" w:rsidRDefault="002B429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7B7"/>
    <w:multiLevelType w:val="hybridMultilevel"/>
    <w:tmpl w:val="0EF41EC2"/>
    <w:lvl w:ilvl="0" w:tplc="4CF85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A2457"/>
    <w:multiLevelType w:val="multilevel"/>
    <w:tmpl w:val="A4A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02509"/>
    <w:multiLevelType w:val="hybridMultilevel"/>
    <w:tmpl w:val="F9EA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44554"/>
    <w:multiLevelType w:val="multilevel"/>
    <w:tmpl w:val="C522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A3304"/>
    <w:multiLevelType w:val="multilevel"/>
    <w:tmpl w:val="8F20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954C5"/>
    <w:multiLevelType w:val="multilevel"/>
    <w:tmpl w:val="A774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576812">
    <w:abstractNumId w:val="1"/>
  </w:num>
  <w:num w:numId="2" w16cid:durableId="488988053">
    <w:abstractNumId w:val="3"/>
  </w:num>
  <w:num w:numId="3" w16cid:durableId="533925612">
    <w:abstractNumId w:val="2"/>
  </w:num>
  <w:num w:numId="4" w16cid:durableId="37361091">
    <w:abstractNumId w:val="0"/>
  </w:num>
  <w:num w:numId="5" w16cid:durableId="10768561">
    <w:abstractNumId w:val="5"/>
  </w:num>
  <w:num w:numId="6" w16cid:durableId="1535187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3D"/>
    <w:rsid w:val="00083A77"/>
    <w:rsid w:val="001B31E4"/>
    <w:rsid w:val="002B4291"/>
    <w:rsid w:val="003D3276"/>
    <w:rsid w:val="004059C5"/>
    <w:rsid w:val="00487E8A"/>
    <w:rsid w:val="004C7ECB"/>
    <w:rsid w:val="00532AFD"/>
    <w:rsid w:val="007A7735"/>
    <w:rsid w:val="00840409"/>
    <w:rsid w:val="0093253B"/>
    <w:rsid w:val="00B378CA"/>
    <w:rsid w:val="00B43C26"/>
    <w:rsid w:val="00BE1A42"/>
    <w:rsid w:val="00C6273D"/>
    <w:rsid w:val="00C63401"/>
    <w:rsid w:val="00CD7E3E"/>
    <w:rsid w:val="00DC1553"/>
    <w:rsid w:val="00E559D9"/>
    <w:rsid w:val="00E6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7CBC"/>
  <w15:chartTrackingRefBased/>
  <w15:docId w15:val="{648AB4D7-2486-4AF1-95D0-A2056B8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62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62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627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C62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627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62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62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62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62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62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62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627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C6273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6273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6273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6273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6273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6273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62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62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62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62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62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6273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6273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6273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62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6273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6273D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B43C2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43C26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87E8A"/>
    <w:rPr>
      <w:color w:val="954F72" w:themeColor="followed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2B42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B4291"/>
  </w:style>
  <w:style w:type="paragraph" w:styleId="Kjene">
    <w:name w:val="footer"/>
    <w:basedOn w:val="Parasts"/>
    <w:link w:val="KjeneRakstz"/>
    <w:uiPriority w:val="99"/>
    <w:unhideWhenUsed/>
    <w:rsid w:val="002B42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B4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lgava.lv/pakalpojumi/sociala-palidzib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elgava.lv/pakalpojumi/socialie-pakalpojum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jelgava.lv/jslp/sakumlapa/pienemsanas-la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place/Jelgavas+soci%C4%81lo+lietu+p%C4%81rvalde/@56.6473906,23.7156826,19z/data=!4m15!1m8!3m7!1s0x46ef2549586c7ce9:0x41cf3ebe1b642a37!2sPulkve%C5%BEa+Oskara+Kalpaka+iela+9,+Jelgava,+LV-3001!3b1!8m2!3d56.647309!4d23.7153928!16s%2Fg%2F11c5m7fqxf!3m5!1s0x46ef2549582678b5:0x5604bd841551adc3!8m2!3d56.6475189!4d23.7153662!16s%2Fg%2F11b6lm7bz5?entry=ttu&amp;g_ep=EgoyMDI1MDYxMS4wIKXMDSoASAFQAw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Kristiana Parīcija Valukevica</dc:creator>
  <cp:keywords/>
  <dc:description/>
  <cp:lastModifiedBy>Kristiana Parīcija Valukevica</cp:lastModifiedBy>
  <cp:revision>3</cp:revision>
  <dcterms:created xsi:type="dcterms:W3CDTF">2025-06-16T13:38:00Z</dcterms:created>
  <dcterms:modified xsi:type="dcterms:W3CDTF">2025-08-06T12:22:00Z</dcterms:modified>
</cp:coreProperties>
</file>