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CF1DF" w14:textId="1FB8ABCD" w:rsidR="0043533D" w:rsidRPr="00C938BA" w:rsidRDefault="00A25373" w:rsidP="00406DF0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C938BA">
        <w:rPr>
          <w:rFonts w:ascii="Times New Roman" w:hAnsi="Times New Roman" w:cs="Times New Roman"/>
          <w:sz w:val="24"/>
          <w:szCs w:val="24"/>
          <w:lang w:val="lv-LV"/>
        </w:rPr>
        <w:t>1.</w:t>
      </w:r>
      <w:r w:rsidR="005B0A96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C938BA">
        <w:rPr>
          <w:rFonts w:ascii="Times New Roman" w:hAnsi="Times New Roman" w:cs="Times New Roman"/>
          <w:sz w:val="24"/>
          <w:szCs w:val="24"/>
          <w:lang w:val="lv-LV"/>
        </w:rPr>
        <w:t>pielikums</w:t>
      </w:r>
    </w:p>
    <w:p w14:paraId="5A86B4CD" w14:textId="16ED606D" w:rsidR="00843636" w:rsidRPr="00C938BA" w:rsidRDefault="00A25373" w:rsidP="00406DF0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C938BA">
        <w:rPr>
          <w:rFonts w:ascii="Times New Roman" w:hAnsi="Times New Roman" w:cs="Times New Roman"/>
          <w:sz w:val="24"/>
          <w:szCs w:val="24"/>
          <w:lang w:val="lv-LV"/>
        </w:rPr>
        <w:t xml:space="preserve">Jelgavas valstspilsētas </w:t>
      </w:r>
      <w:r w:rsidR="005B0A96">
        <w:rPr>
          <w:rFonts w:ascii="Times New Roman" w:hAnsi="Times New Roman" w:cs="Times New Roman"/>
          <w:sz w:val="24"/>
          <w:szCs w:val="24"/>
          <w:lang w:val="lv-LV"/>
        </w:rPr>
        <w:t xml:space="preserve">pašvaldības </w:t>
      </w:r>
      <w:r w:rsidRPr="00C938BA">
        <w:rPr>
          <w:rFonts w:ascii="Times New Roman" w:hAnsi="Times New Roman" w:cs="Times New Roman"/>
          <w:sz w:val="24"/>
          <w:szCs w:val="24"/>
          <w:lang w:val="lv-LV"/>
        </w:rPr>
        <w:t>domes</w:t>
      </w:r>
    </w:p>
    <w:p w14:paraId="19C1F4B6" w14:textId="6E7ABCD7" w:rsidR="00A25373" w:rsidRPr="00C938BA" w:rsidRDefault="00731251" w:rsidP="00406DF0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25</w:t>
      </w:r>
      <w:r w:rsidR="00A25373" w:rsidRPr="00C938BA">
        <w:rPr>
          <w:rFonts w:ascii="Times New Roman" w:hAnsi="Times New Roman" w:cs="Times New Roman"/>
          <w:sz w:val="24"/>
          <w:szCs w:val="24"/>
          <w:lang w:val="lv-LV"/>
        </w:rPr>
        <w:t>.0</w:t>
      </w:r>
      <w:r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A25373" w:rsidRPr="00C938BA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46288F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A25373" w:rsidRPr="00C938BA">
        <w:rPr>
          <w:rFonts w:ascii="Times New Roman" w:hAnsi="Times New Roman" w:cs="Times New Roman"/>
          <w:sz w:val="24"/>
          <w:szCs w:val="24"/>
          <w:lang w:val="lv-LV"/>
        </w:rPr>
        <w:t>. lēmumam Nr.</w:t>
      </w:r>
      <w:r w:rsidR="00387898">
        <w:rPr>
          <w:rFonts w:ascii="Times New Roman" w:hAnsi="Times New Roman" w:cs="Times New Roman"/>
          <w:sz w:val="24"/>
          <w:szCs w:val="24"/>
          <w:lang w:val="lv-LV"/>
        </w:rPr>
        <w:t>12/14</w:t>
      </w:r>
    </w:p>
    <w:p w14:paraId="3E0E7436" w14:textId="4B8D1010" w:rsidR="00A25373" w:rsidRPr="004715F6" w:rsidRDefault="00A25373" w:rsidP="00A25373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7DAE047C" w14:textId="26AF9CDF" w:rsidR="00A25373" w:rsidRPr="00843636" w:rsidRDefault="00A25373" w:rsidP="008436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43636">
        <w:rPr>
          <w:rFonts w:ascii="Times New Roman" w:hAnsi="Times New Roman" w:cs="Times New Roman"/>
          <w:b/>
          <w:bCs/>
          <w:sz w:val="28"/>
          <w:szCs w:val="28"/>
          <w:lang w:val="lv-LV"/>
        </w:rPr>
        <w:t>Jelgavas valstspilsētas pašvaldības izglītības iestāžu (izņemot pirm</w:t>
      </w:r>
      <w:bookmarkStart w:id="0" w:name="_GoBack"/>
      <w:bookmarkEnd w:id="0"/>
      <w:r w:rsidRPr="00843636">
        <w:rPr>
          <w:rFonts w:ascii="Times New Roman" w:hAnsi="Times New Roman" w:cs="Times New Roman"/>
          <w:b/>
          <w:bCs/>
          <w:sz w:val="28"/>
          <w:szCs w:val="28"/>
          <w:lang w:val="lv-LV"/>
        </w:rPr>
        <w:t>sskolas izglītības iestāžu) vadītāju mēneša darba algas likmes</w:t>
      </w:r>
    </w:p>
    <w:tbl>
      <w:tblPr>
        <w:tblStyle w:val="TableGrid"/>
        <w:tblW w:w="9775" w:type="dxa"/>
        <w:tblLook w:val="04A0" w:firstRow="1" w:lastRow="0" w:firstColumn="1" w:lastColumn="0" w:noHBand="0" w:noVBand="1"/>
      </w:tblPr>
      <w:tblGrid>
        <w:gridCol w:w="985"/>
        <w:gridCol w:w="3518"/>
        <w:gridCol w:w="1701"/>
        <w:gridCol w:w="1701"/>
        <w:gridCol w:w="1870"/>
      </w:tblGrid>
      <w:tr w:rsidR="00A25373" w14:paraId="4A2C1BD5" w14:textId="77777777" w:rsidTr="00D4502A">
        <w:tc>
          <w:tcPr>
            <w:tcW w:w="985" w:type="dxa"/>
            <w:vAlign w:val="center"/>
          </w:tcPr>
          <w:p w14:paraId="65886BA1" w14:textId="227D503C" w:rsidR="00A25373" w:rsidRPr="00A25373" w:rsidRDefault="00A25373" w:rsidP="009D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  <w:r w:rsidR="001718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3518" w:type="dxa"/>
            <w:vAlign w:val="center"/>
          </w:tcPr>
          <w:p w14:paraId="3D95F19B" w14:textId="6A8443E2" w:rsidR="00A25373" w:rsidRPr="00A25373" w:rsidRDefault="00A25373" w:rsidP="009D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Izglītojamo skaits izglītības iestādē 202</w:t>
            </w:r>
            <w:r w:rsidR="001718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4</w:t>
            </w: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.</w:t>
            </w:r>
            <w:r w:rsidR="001718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 </w:t>
            </w: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gada 1.</w:t>
            </w:r>
            <w:r w:rsidR="001718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 </w:t>
            </w: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septembrī</w:t>
            </w:r>
          </w:p>
        </w:tc>
        <w:tc>
          <w:tcPr>
            <w:tcW w:w="1701" w:type="dxa"/>
            <w:vAlign w:val="center"/>
          </w:tcPr>
          <w:p w14:paraId="3C629349" w14:textId="50517A66" w:rsidR="00A25373" w:rsidRPr="00A25373" w:rsidRDefault="00A25373" w:rsidP="006B05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Zemākā mēneša darba algas likme</w:t>
            </w:r>
            <w:r w:rsidR="006B050B" w:rsidRPr="009D3E9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lv-LV"/>
              </w:rPr>
              <w:t>1</w:t>
            </w: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(euro)</w:t>
            </w:r>
          </w:p>
        </w:tc>
        <w:tc>
          <w:tcPr>
            <w:tcW w:w="1701" w:type="dxa"/>
            <w:vAlign w:val="center"/>
          </w:tcPr>
          <w:p w14:paraId="2CB93867" w14:textId="356D53C3" w:rsidR="00A25373" w:rsidRPr="00A25373" w:rsidRDefault="00A25373" w:rsidP="009D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Mēneša darba algas likme (euro)</w:t>
            </w:r>
          </w:p>
        </w:tc>
        <w:tc>
          <w:tcPr>
            <w:tcW w:w="1870" w:type="dxa"/>
            <w:vAlign w:val="center"/>
          </w:tcPr>
          <w:p w14:paraId="58B59BF0" w14:textId="08B9ACE4" w:rsidR="00A25373" w:rsidRPr="00A25373" w:rsidRDefault="00A25373" w:rsidP="009D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Finansējuma avots</w:t>
            </w:r>
          </w:p>
        </w:tc>
      </w:tr>
      <w:tr w:rsidR="00A25373" w14:paraId="0F40D048" w14:textId="77777777" w:rsidTr="006B050B">
        <w:tc>
          <w:tcPr>
            <w:tcW w:w="985" w:type="dxa"/>
            <w:shd w:val="clear" w:color="auto" w:fill="E7E6E6" w:themeFill="background2"/>
          </w:tcPr>
          <w:p w14:paraId="19348576" w14:textId="6438C49D" w:rsidR="00A25373" w:rsidRPr="00A25373" w:rsidRDefault="00A25373" w:rsidP="00A25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518" w:type="dxa"/>
            <w:shd w:val="clear" w:color="auto" w:fill="E7E6E6" w:themeFill="background2"/>
          </w:tcPr>
          <w:p w14:paraId="0EF0B37F" w14:textId="64A0DB99" w:rsidR="00A25373" w:rsidRPr="00A25373" w:rsidRDefault="00A25373" w:rsidP="00D45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 1001 līdz 1500</w:t>
            </w:r>
          </w:p>
        </w:tc>
        <w:tc>
          <w:tcPr>
            <w:tcW w:w="1701" w:type="dxa"/>
            <w:shd w:val="clear" w:color="auto" w:fill="E7E6E6" w:themeFill="background2"/>
          </w:tcPr>
          <w:p w14:paraId="4322C862" w14:textId="77777777" w:rsidR="00A25373" w:rsidRPr="00A25373" w:rsidRDefault="00A25373" w:rsidP="00A25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286E28C0" w14:textId="77777777" w:rsidR="00A25373" w:rsidRPr="00A25373" w:rsidRDefault="00A25373" w:rsidP="00A25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870" w:type="dxa"/>
            <w:shd w:val="clear" w:color="auto" w:fill="E7E6E6" w:themeFill="background2"/>
          </w:tcPr>
          <w:p w14:paraId="251E1CBA" w14:textId="77777777" w:rsidR="00A25373" w:rsidRPr="00A25373" w:rsidRDefault="00A25373" w:rsidP="00A25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843636" w14:paraId="06CCE7BA" w14:textId="77777777" w:rsidTr="00724C37">
        <w:trPr>
          <w:trHeight w:val="365"/>
        </w:trPr>
        <w:tc>
          <w:tcPr>
            <w:tcW w:w="985" w:type="dxa"/>
            <w:vAlign w:val="center"/>
          </w:tcPr>
          <w:p w14:paraId="44832349" w14:textId="359ABE04" w:rsidR="00843636" w:rsidRPr="00A25373" w:rsidRDefault="00843636" w:rsidP="0072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1.1.</w:t>
            </w:r>
          </w:p>
        </w:tc>
        <w:tc>
          <w:tcPr>
            <w:tcW w:w="3518" w:type="dxa"/>
            <w:vAlign w:val="center"/>
          </w:tcPr>
          <w:p w14:paraId="75ED8C25" w14:textId="3C6B644F" w:rsidR="00843636" w:rsidRPr="00A25373" w:rsidRDefault="00843636" w:rsidP="006B05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Jelgavas 4.</w:t>
            </w:r>
            <w:r w:rsidR="00171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vidusskola</w:t>
            </w:r>
          </w:p>
        </w:tc>
        <w:tc>
          <w:tcPr>
            <w:tcW w:w="1701" w:type="dxa"/>
            <w:vAlign w:val="center"/>
          </w:tcPr>
          <w:p w14:paraId="35266579" w14:textId="7360D37D" w:rsidR="00843636" w:rsidRPr="00A25373" w:rsidRDefault="00171846" w:rsidP="009D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1D7D5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4628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89</w:t>
            </w:r>
          </w:p>
        </w:tc>
        <w:tc>
          <w:tcPr>
            <w:tcW w:w="1701" w:type="dxa"/>
            <w:vAlign w:val="center"/>
          </w:tcPr>
          <w:p w14:paraId="1D0F9A84" w14:textId="701122D9" w:rsidR="00843636" w:rsidRPr="00843636" w:rsidRDefault="00C647EF" w:rsidP="009D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2 846</w:t>
            </w:r>
          </w:p>
        </w:tc>
        <w:tc>
          <w:tcPr>
            <w:tcW w:w="1870" w:type="dxa"/>
            <w:vMerge w:val="restart"/>
            <w:vAlign w:val="center"/>
          </w:tcPr>
          <w:p w14:paraId="7AA77F55" w14:textId="168C99A1" w:rsidR="00843636" w:rsidRPr="00843636" w:rsidRDefault="00843636" w:rsidP="005B0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4363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budžeta mērķdotācija</w:t>
            </w:r>
          </w:p>
        </w:tc>
      </w:tr>
      <w:tr w:rsidR="00843636" w14:paraId="33C316B8" w14:textId="77777777" w:rsidTr="00724C37">
        <w:trPr>
          <w:trHeight w:val="414"/>
        </w:trPr>
        <w:tc>
          <w:tcPr>
            <w:tcW w:w="985" w:type="dxa"/>
            <w:vAlign w:val="center"/>
          </w:tcPr>
          <w:p w14:paraId="7DE28A2E" w14:textId="054C8742" w:rsidR="00843636" w:rsidRPr="00A25373" w:rsidRDefault="00843636" w:rsidP="0072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1.2.</w:t>
            </w:r>
          </w:p>
        </w:tc>
        <w:tc>
          <w:tcPr>
            <w:tcW w:w="3518" w:type="dxa"/>
            <w:vAlign w:val="center"/>
          </w:tcPr>
          <w:p w14:paraId="76DC0F14" w14:textId="560B88B9" w:rsidR="00843636" w:rsidRPr="00A25373" w:rsidRDefault="00746126" w:rsidP="006B05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Jelgavas T</w:t>
            </w:r>
            <w:r w:rsidR="00843636"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ehnoloģiju vidusskola</w:t>
            </w:r>
          </w:p>
        </w:tc>
        <w:tc>
          <w:tcPr>
            <w:tcW w:w="1701" w:type="dxa"/>
            <w:vAlign w:val="center"/>
          </w:tcPr>
          <w:p w14:paraId="733B6295" w14:textId="7B2D5131" w:rsidR="00843636" w:rsidRPr="00A25373" w:rsidRDefault="00171846" w:rsidP="009D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1D7D5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4628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89</w:t>
            </w:r>
          </w:p>
        </w:tc>
        <w:tc>
          <w:tcPr>
            <w:tcW w:w="1701" w:type="dxa"/>
            <w:vAlign w:val="center"/>
          </w:tcPr>
          <w:p w14:paraId="4841D2C2" w14:textId="38ADEEE4" w:rsidR="00843636" w:rsidRPr="00843636" w:rsidRDefault="00C0709B" w:rsidP="009D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2 846</w:t>
            </w:r>
          </w:p>
        </w:tc>
        <w:tc>
          <w:tcPr>
            <w:tcW w:w="1870" w:type="dxa"/>
            <w:vMerge/>
          </w:tcPr>
          <w:p w14:paraId="203F3438" w14:textId="77777777" w:rsidR="00843636" w:rsidRPr="00843636" w:rsidRDefault="00843636" w:rsidP="00A2537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25373" w14:paraId="3737E040" w14:textId="77777777" w:rsidTr="006B050B">
        <w:tc>
          <w:tcPr>
            <w:tcW w:w="985" w:type="dxa"/>
            <w:shd w:val="clear" w:color="auto" w:fill="E7E6E6" w:themeFill="background2"/>
          </w:tcPr>
          <w:p w14:paraId="12A02308" w14:textId="199C8A82" w:rsidR="00A25373" w:rsidRPr="00A25373" w:rsidRDefault="00A25373" w:rsidP="00843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518" w:type="dxa"/>
            <w:shd w:val="clear" w:color="auto" w:fill="E7E6E6" w:themeFill="background2"/>
          </w:tcPr>
          <w:p w14:paraId="246C94FE" w14:textId="0C114E17" w:rsidR="00A25373" w:rsidRPr="00A25373" w:rsidRDefault="00A25373" w:rsidP="00D45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 801 līdz 1000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49C98C1" w14:textId="77777777" w:rsidR="00A25373" w:rsidRPr="00A25373" w:rsidRDefault="00A25373" w:rsidP="009D3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69D2511" w14:textId="62A96472" w:rsidR="00A25373" w:rsidRPr="00843636" w:rsidRDefault="00A25373" w:rsidP="009D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70" w:type="dxa"/>
            <w:shd w:val="clear" w:color="auto" w:fill="E7E6E6" w:themeFill="background2"/>
          </w:tcPr>
          <w:p w14:paraId="45A3C7E1" w14:textId="77777777" w:rsidR="00A25373" w:rsidRPr="00843636" w:rsidRDefault="00A25373" w:rsidP="00A2537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647EF" w14:paraId="13AFE6C2" w14:textId="77777777" w:rsidTr="00724C37">
        <w:trPr>
          <w:trHeight w:val="415"/>
        </w:trPr>
        <w:tc>
          <w:tcPr>
            <w:tcW w:w="985" w:type="dxa"/>
            <w:vAlign w:val="center"/>
          </w:tcPr>
          <w:p w14:paraId="75A2C519" w14:textId="35274DBD" w:rsidR="00C647EF" w:rsidRPr="00A25373" w:rsidRDefault="00C647EF" w:rsidP="0072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2.1.</w:t>
            </w:r>
          </w:p>
        </w:tc>
        <w:tc>
          <w:tcPr>
            <w:tcW w:w="3518" w:type="dxa"/>
            <w:vAlign w:val="center"/>
          </w:tcPr>
          <w:p w14:paraId="007045B9" w14:textId="11A4A90F" w:rsidR="00C647EF" w:rsidRPr="00A25373" w:rsidRDefault="00C647EF" w:rsidP="006B05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Jelgavas Valsts ģimnāzija</w:t>
            </w:r>
          </w:p>
        </w:tc>
        <w:tc>
          <w:tcPr>
            <w:tcW w:w="1701" w:type="dxa"/>
            <w:vAlign w:val="center"/>
          </w:tcPr>
          <w:p w14:paraId="6E2F8493" w14:textId="70D2BE43" w:rsidR="00C647EF" w:rsidRPr="00A25373" w:rsidRDefault="00C647EF" w:rsidP="009D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2 122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*</w:t>
            </w:r>
          </w:p>
        </w:tc>
        <w:tc>
          <w:tcPr>
            <w:tcW w:w="1701" w:type="dxa"/>
            <w:vAlign w:val="center"/>
          </w:tcPr>
          <w:p w14:paraId="2FFDE85A" w14:textId="0D66ADAD" w:rsidR="00C647EF" w:rsidRPr="00843636" w:rsidRDefault="00C647EF" w:rsidP="009D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2 759</w:t>
            </w:r>
          </w:p>
        </w:tc>
        <w:tc>
          <w:tcPr>
            <w:tcW w:w="1870" w:type="dxa"/>
            <w:vMerge w:val="restart"/>
            <w:vAlign w:val="center"/>
          </w:tcPr>
          <w:p w14:paraId="3AC787C2" w14:textId="5EAC4554" w:rsidR="00C647EF" w:rsidRPr="00843636" w:rsidRDefault="00C647EF" w:rsidP="009D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4363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budžeta mērķdotācija</w:t>
            </w:r>
          </w:p>
        </w:tc>
      </w:tr>
      <w:tr w:rsidR="00C647EF" w14:paraId="5A55CFE7" w14:textId="77777777" w:rsidTr="00724C37">
        <w:trPr>
          <w:trHeight w:val="407"/>
        </w:trPr>
        <w:tc>
          <w:tcPr>
            <w:tcW w:w="985" w:type="dxa"/>
            <w:vAlign w:val="center"/>
          </w:tcPr>
          <w:p w14:paraId="29893B1C" w14:textId="664988FF" w:rsidR="00C647EF" w:rsidRPr="00A25373" w:rsidRDefault="00C647EF" w:rsidP="0072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2.2.</w:t>
            </w:r>
          </w:p>
        </w:tc>
        <w:tc>
          <w:tcPr>
            <w:tcW w:w="3518" w:type="dxa"/>
            <w:vAlign w:val="center"/>
          </w:tcPr>
          <w:p w14:paraId="10AD6A15" w14:textId="067DF0C9" w:rsidR="00C647EF" w:rsidRPr="00A25373" w:rsidRDefault="00C647EF" w:rsidP="006B05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Jelgavas Centra pamatskola</w:t>
            </w:r>
          </w:p>
        </w:tc>
        <w:tc>
          <w:tcPr>
            <w:tcW w:w="1701" w:type="dxa"/>
            <w:vAlign w:val="center"/>
          </w:tcPr>
          <w:p w14:paraId="67CB50FD" w14:textId="285DA375" w:rsidR="00C647EF" w:rsidRPr="00A25373" w:rsidRDefault="00C647EF" w:rsidP="009D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1 929</w:t>
            </w:r>
          </w:p>
        </w:tc>
        <w:tc>
          <w:tcPr>
            <w:tcW w:w="1701" w:type="dxa"/>
            <w:vAlign w:val="center"/>
          </w:tcPr>
          <w:p w14:paraId="7DEEDDF0" w14:textId="0D31F118" w:rsidR="00C647EF" w:rsidRPr="00843636" w:rsidRDefault="00C647EF" w:rsidP="009D3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2 508</w:t>
            </w:r>
          </w:p>
        </w:tc>
        <w:tc>
          <w:tcPr>
            <w:tcW w:w="1870" w:type="dxa"/>
            <w:vMerge/>
          </w:tcPr>
          <w:p w14:paraId="4FC52CD5" w14:textId="77777777" w:rsidR="00C647EF" w:rsidRPr="00843636" w:rsidRDefault="00C647EF" w:rsidP="00A2537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647EF" w14:paraId="4D1C4AEE" w14:textId="77777777" w:rsidTr="00C0709B">
        <w:trPr>
          <w:trHeight w:val="407"/>
        </w:trPr>
        <w:tc>
          <w:tcPr>
            <w:tcW w:w="985" w:type="dxa"/>
            <w:vAlign w:val="center"/>
          </w:tcPr>
          <w:p w14:paraId="622AEBD8" w14:textId="1002A3EB" w:rsidR="00C647EF" w:rsidRDefault="00C647EF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2.3.</w:t>
            </w:r>
          </w:p>
        </w:tc>
        <w:tc>
          <w:tcPr>
            <w:tcW w:w="3518" w:type="dxa"/>
            <w:vAlign w:val="center"/>
          </w:tcPr>
          <w:p w14:paraId="23A6ABC4" w14:textId="3D8CB94A" w:rsidR="00C647EF" w:rsidRPr="00A25373" w:rsidRDefault="00C647EF" w:rsidP="00C070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Jelgavas 4.sākumskola</w:t>
            </w:r>
          </w:p>
        </w:tc>
        <w:tc>
          <w:tcPr>
            <w:tcW w:w="1701" w:type="dxa"/>
            <w:vAlign w:val="center"/>
          </w:tcPr>
          <w:p w14:paraId="4C184011" w14:textId="47FE81DF" w:rsidR="00C647EF" w:rsidRDefault="00C647EF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1929</w:t>
            </w:r>
          </w:p>
        </w:tc>
        <w:tc>
          <w:tcPr>
            <w:tcW w:w="1701" w:type="dxa"/>
            <w:vAlign w:val="center"/>
          </w:tcPr>
          <w:p w14:paraId="595E990D" w14:textId="7F45BA83" w:rsidR="00C647EF" w:rsidRPr="00843636" w:rsidRDefault="00C647EF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2 508</w:t>
            </w:r>
          </w:p>
        </w:tc>
        <w:tc>
          <w:tcPr>
            <w:tcW w:w="1870" w:type="dxa"/>
            <w:vMerge/>
            <w:vAlign w:val="center"/>
          </w:tcPr>
          <w:p w14:paraId="1D226F80" w14:textId="7C23E399" w:rsidR="00C647EF" w:rsidRPr="00843636" w:rsidRDefault="00C647EF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748C5" w14:paraId="435DF649" w14:textId="77777777" w:rsidTr="00C0709B">
        <w:trPr>
          <w:trHeight w:val="407"/>
        </w:trPr>
        <w:tc>
          <w:tcPr>
            <w:tcW w:w="985" w:type="dxa"/>
            <w:vAlign w:val="center"/>
          </w:tcPr>
          <w:p w14:paraId="2E97A839" w14:textId="57DDF8DD" w:rsidR="000748C5" w:rsidRDefault="000748C5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2.4.</w:t>
            </w:r>
          </w:p>
        </w:tc>
        <w:tc>
          <w:tcPr>
            <w:tcW w:w="3518" w:type="dxa"/>
            <w:vAlign w:val="center"/>
          </w:tcPr>
          <w:p w14:paraId="0B1D68F4" w14:textId="2EAD2A4A" w:rsidR="000748C5" w:rsidRDefault="000748C5" w:rsidP="00C070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Jaunrades nams “Junda”</w:t>
            </w:r>
          </w:p>
        </w:tc>
        <w:tc>
          <w:tcPr>
            <w:tcW w:w="1701" w:type="dxa"/>
            <w:vAlign w:val="center"/>
          </w:tcPr>
          <w:p w14:paraId="02500EBE" w14:textId="0D1AD719" w:rsidR="000748C5" w:rsidRDefault="000748C5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1929</w:t>
            </w:r>
          </w:p>
        </w:tc>
        <w:tc>
          <w:tcPr>
            <w:tcW w:w="1701" w:type="dxa"/>
            <w:vAlign w:val="center"/>
          </w:tcPr>
          <w:p w14:paraId="5452480B" w14:textId="04CE045B" w:rsidR="000748C5" w:rsidRDefault="000748C5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2411</w:t>
            </w:r>
          </w:p>
        </w:tc>
        <w:tc>
          <w:tcPr>
            <w:tcW w:w="1870" w:type="dxa"/>
            <w:vAlign w:val="center"/>
          </w:tcPr>
          <w:p w14:paraId="73A2B09A" w14:textId="5A5F5446" w:rsidR="000748C5" w:rsidRPr="00843636" w:rsidRDefault="000748C5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Pašvaldības budžets</w:t>
            </w:r>
          </w:p>
        </w:tc>
      </w:tr>
      <w:tr w:rsidR="00C0709B" w14:paraId="2509B009" w14:textId="77777777" w:rsidTr="006B050B">
        <w:tc>
          <w:tcPr>
            <w:tcW w:w="985" w:type="dxa"/>
            <w:shd w:val="clear" w:color="auto" w:fill="E7E6E6" w:themeFill="background2"/>
          </w:tcPr>
          <w:p w14:paraId="692B935F" w14:textId="779557AF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3518" w:type="dxa"/>
            <w:shd w:val="clear" w:color="auto" w:fill="E7E6E6" w:themeFill="background2"/>
          </w:tcPr>
          <w:p w14:paraId="47C19B2C" w14:textId="46C5D6C9" w:rsidR="00C0709B" w:rsidRPr="00A25373" w:rsidRDefault="00C0709B" w:rsidP="00C070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 501 līdz 800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96AC3E5" w14:textId="77777777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FEA0B06" w14:textId="77777777" w:rsidR="00C0709B" w:rsidRPr="00843636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70" w:type="dxa"/>
            <w:shd w:val="clear" w:color="auto" w:fill="E7E6E6" w:themeFill="background2"/>
          </w:tcPr>
          <w:p w14:paraId="10B5AF10" w14:textId="77777777" w:rsidR="00C0709B" w:rsidRPr="00843636" w:rsidRDefault="00C0709B" w:rsidP="00C070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0709B" w14:paraId="79FCDFB4" w14:textId="77777777" w:rsidTr="00724C37">
        <w:trPr>
          <w:trHeight w:val="417"/>
        </w:trPr>
        <w:tc>
          <w:tcPr>
            <w:tcW w:w="985" w:type="dxa"/>
            <w:vAlign w:val="center"/>
          </w:tcPr>
          <w:p w14:paraId="2D8CD366" w14:textId="6126EA48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3.1.</w:t>
            </w:r>
          </w:p>
        </w:tc>
        <w:tc>
          <w:tcPr>
            <w:tcW w:w="3518" w:type="dxa"/>
            <w:vAlign w:val="center"/>
          </w:tcPr>
          <w:p w14:paraId="0E96C301" w14:textId="62DFCD34" w:rsidR="00C0709B" w:rsidRPr="00A25373" w:rsidRDefault="00C0709B" w:rsidP="00C070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Jelgavas 5.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vidusskola</w:t>
            </w:r>
          </w:p>
        </w:tc>
        <w:tc>
          <w:tcPr>
            <w:tcW w:w="1701" w:type="dxa"/>
            <w:vAlign w:val="center"/>
          </w:tcPr>
          <w:p w14:paraId="48C3B3C3" w14:textId="55C63CC1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878</w:t>
            </w:r>
          </w:p>
        </w:tc>
        <w:tc>
          <w:tcPr>
            <w:tcW w:w="1701" w:type="dxa"/>
            <w:vAlign w:val="center"/>
          </w:tcPr>
          <w:p w14:paraId="16D414BD" w14:textId="02051010" w:rsidR="00C0709B" w:rsidRPr="00843636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2 348</w:t>
            </w:r>
          </w:p>
        </w:tc>
        <w:tc>
          <w:tcPr>
            <w:tcW w:w="1870" w:type="dxa"/>
            <w:vMerge w:val="restart"/>
            <w:vAlign w:val="center"/>
          </w:tcPr>
          <w:p w14:paraId="612C426B" w14:textId="4F758F1E" w:rsidR="00C0709B" w:rsidRPr="00843636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4363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budžeta mērķdotācija</w:t>
            </w:r>
          </w:p>
        </w:tc>
      </w:tr>
      <w:tr w:rsidR="00C0709B" w14:paraId="74DC0F18" w14:textId="77777777" w:rsidTr="00724C37">
        <w:trPr>
          <w:trHeight w:val="423"/>
        </w:trPr>
        <w:tc>
          <w:tcPr>
            <w:tcW w:w="985" w:type="dxa"/>
            <w:vAlign w:val="center"/>
          </w:tcPr>
          <w:p w14:paraId="07327B24" w14:textId="0E37D42E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3.2.</w:t>
            </w:r>
          </w:p>
        </w:tc>
        <w:tc>
          <w:tcPr>
            <w:tcW w:w="3518" w:type="dxa"/>
            <w:vAlign w:val="center"/>
          </w:tcPr>
          <w:p w14:paraId="36AAD471" w14:textId="1F071C91" w:rsidR="00C0709B" w:rsidRPr="00A25373" w:rsidRDefault="00C0709B" w:rsidP="00C070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Jelgavas Pārlielupes pamatskola</w:t>
            </w:r>
          </w:p>
        </w:tc>
        <w:tc>
          <w:tcPr>
            <w:tcW w:w="1701" w:type="dxa"/>
            <w:vAlign w:val="center"/>
          </w:tcPr>
          <w:p w14:paraId="52A4CE03" w14:textId="39D60F2F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1 878</w:t>
            </w:r>
          </w:p>
        </w:tc>
        <w:tc>
          <w:tcPr>
            <w:tcW w:w="1701" w:type="dxa"/>
            <w:vAlign w:val="center"/>
          </w:tcPr>
          <w:p w14:paraId="17803690" w14:textId="6D1ECBA7" w:rsidR="00C0709B" w:rsidRPr="00843636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1D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2 348</w:t>
            </w:r>
          </w:p>
        </w:tc>
        <w:tc>
          <w:tcPr>
            <w:tcW w:w="1870" w:type="dxa"/>
            <w:vMerge/>
          </w:tcPr>
          <w:p w14:paraId="2CB9F440" w14:textId="77777777" w:rsidR="00C0709B" w:rsidRPr="00843636" w:rsidRDefault="00C0709B" w:rsidP="00C070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0709B" w14:paraId="2F9D30CA" w14:textId="77777777" w:rsidTr="00724C37">
        <w:tc>
          <w:tcPr>
            <w:tcW w:w="985" w:type="dxa"/>
            <w:vAlign w:val="center"/>
          </w:tcPr>
          <w:p w14:paraId="541B6B5B" w14:textId="4B7DFE08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3.3.</w:t>
            </w:r>
          </w:p>
        </w:tc>
        <w:tc>
          <w:tcPr>
            <w:tcW w:w="3518" w:type="dxa"/>
            <w:vAlign w:val="center"/>
          </w:tcPr>
          <w:p w14:paraId="3AF2772C" w14:textId="3E4EA2F5" w:rsidR="00C0709B" w:rsidRPr="00A25373" w:rsidRDefault="00C0709B" w:rsidP="00C070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Jelgavas Spīdolas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alsts ģimnāzija</w:t>
            </w:r>
          </w:p>
        </w:tc>
        <w:tc>
          <w:tcPr>
            <w:tcW w:w="1701" w:type="dxa"/>
            <w:vAlign w:val="center"/>
          </w:tcPr>
          <w:p w14:paraId="02D2A928" w14:textId="18979C1F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2 066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*</w:t>
            </w:r>
          </w:p>
        </w:tc>
        <w:tc>
          <w:tcPr>
            <w:tcW w:w="1701" w:type="dxa"/>
            <w:vAlign w:val="center"/>
          </w:tcPr>
          <w:p w14:paraId="66B012A9" w14:textId="7502CD49" w:rsidR="00C0709B" w:rsidRPr="00843636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2 686</w:t>
            </w:r>
          </w:p>
        </w:tc>
        <w:tc>
          <w:tcPr>
            <w:tcW w:w="1870" w:type="dxa"/>
            <w:vMerge/>
          </w:tcPr>
          <w:p w14:paraId="0BC8C0E8" w14:textId="77777777" w:rsidR="00C0709B" w:rsidRPr="00843636" w:rsidRDefault="00C0709B" w:rsidP="00C070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0709B" w14:paraId="77885058" w14:textId="77777777" w:rsidTr="00724C37">
        <w:trPr>
          <w:trHeight w:val="409"/>
        </w:trPr>
        <w:tc>
          <w:tcPr>
            <w:tcW w:w="985" w:type="dxa"/>
            <w:vAlign w:val="center"/>
          </w:tcPr>
          <w:p w14:paraId="4F907E4C" w14:textId="3AFC6731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3.4.</w:t>
            </w:r>
          </w:p>
        </w:tc>
        <w:tc>
          <w:tcPr>
            <w:tcW w:w="3518" w:type="dxa"/>
            <w:vAlign w:val="center"/>
          </w:tcPr>
          <w:p w14:paraId="754A0060" w14:textId="722CDCF1" w:rsidR="00C0709B" w:rsidRPr="00A25373" w:rsidRDefault="00C0709B" w:rsidP="00C070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Jelgavas Amatu vidusskola</w:t>
            </w:r>
          </w:p>
        </w:tc>
        <w:tc>
          <w:tcPr>
            <w:tcW w:w="1701" w:type="dxa"/>
            <w:vAlign w:val="center"/>
          </w:tcPr>
          <w:p w14:paraId="32FD49C1" w14:textId="7748286B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545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2 171</w:t>
            </w:r>
          </w:p>
        </w:tc>
        <w:tc>
          <w:tcPr>
            <w:tcW w:w="1701" w:type="dxa"/>
            <w:vAlign w:val="center"/>
          </w:tcPr>
          <w:p w14:paraId="3A0333BA" w14:textId="46823412" w:rsidR="00C0709B" w:rsidRPr="00843636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2 822</w:t>
            </w:r>
          </w:p>
        </w:tc>
        <w:tc>
          <w:tcPr>
            <w:tcW w:w="1870" w:type="dxa"/>
            <w:vMerge/>
          </w:tcPr>
          <w:p w14:paraId="27E42C68" w14:textId="77777777" w:rsidR="00C0709B" w:rsidRPr="00843636" w:rsidRDefault="00C0709B" w:rsidP="00C070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0709B" w14:paraId="25EAC6AB" w14:textId="77777777" w:rsidTr="006B050B">
        <w:tc>
          <w:tcPr>
            <w:tcW w:w="985" w:type="dxa"/>
            <w:shd w:val="clear" w:color="auto" w:fill="E7E6E6" w:themeFill="background2"/>
          </w:tcPr>
          <w:p w14:paraId="6371F2F1" w14:textId="7EAE3C2D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4.</w:t>
            </w:r>
          </w:p>
        </w:tc>
        <w:tc>
          <w:tcPr>
            <w:tcW w:w="3518" w:type="dxa"/>
            <w:shd w:val="clear" w:color="auto" w:fill="E7E6E6" w:themeFill="background2"/>
          </w:tcPr>
          <w:p w14:paraId="2581E9C9" w14:textId="02484171" w:rsidR="00C0709B" w:rsidRPr="00A25373" w:rsidRDefault="00C0709B" w:rsidP="00C070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747B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 301 līdz 500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F27C85" w14:textId="77777777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89FAC26" w14:textId="77777777" w:rsidR="00C0709B" w:rsidRPr="00843636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70" w:type="dxa"/>
            <w:shd w:val="clear" w:color="auto" w:fill="E7E6E6" w:themeFill="background2"/>
          </w:tcPr>
          <w:p w14:paraId="709BD943" w14:textId="77777777" w:rsidR="00C0709B" w:rsidRPr="00843636" w:rsidRDefault="00C0709B" w:rsidP="00C070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0709B" w:rsidRPr="00E52096" w14:paraId="695755F6" w14:textId="77777777" w:rsidTr="00E52096">
        <w:tc>
          <w:tcPr>
            <w:tcW w:w="985" w:type="dxa"/>
            <w:vAlign w:val="center"/>
          </w:tcPr>
          <w:p w14:paraId="00CF7FDC" w14:textId="507682A9" w:rsidR="00C0709B" w:rsidRPr="004715F6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715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4.1.</w:t>
            </w:r>
          </w:p>
        </w:tc>
        <w:tc>
          <w:tcPr>
            <w:tcW w:w="3518" w:type="dxa"/>
            <w:vAlign w:val="center"/>
          </w:tcPr>
          <w:p w14:paraId="3368C70E" w14:textId="23B69B72" w:rsidR="00C0709B" w:rsidRPr="004715F6" w:rsidRDefault="00C0709B" w:rsidP="00C070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715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Jelgavas Mākslas skola</w:t>
            </w:r>
          </w:p>
        </w:tc>
        <w:tc>
          <w:tcPr>
            <w:tcW w:w="1701" w:type="dxa"/>
            <w:vAlign w:val="center"/>
          </w:tcPr>
          <w:p w14:paraId="55A93D67" w14:textId="408436BD" w:rsidR="00C0709B" w:rsidRPr="004715F6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715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826</w:t>
            </w:r>
          </w:p>
        </w:tc>
        <w:tc>
          <w:tcPr>
            <w:tcW w:w="1701" w:type="dxa"/>
            <w:vAlign w:val="center"/>
          </w:tcPr>
          <w:p w14:paraId="58A56B2D" w14:textId="21F32D24" w:rsidR="00C0709B" w:rsidRPr="004715F6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2 1</w:t>
            </w:r>
            <w:r w:rsidR="00C647E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91</w:t>
            </w:r>
          </w:p>
        </w:tc>
        <w:tc>
          <w:tcPr>
            <w:tcW w:w="1870" w:type="dxa"/>
          </w:tcPr>
          <w:p w14:paraId="5D0D7BE8" w14:textId="0E1439D4" w:rsidR="00C0709B" w:rsidRPr="004715F6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715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Pašvaldības budžets</w:t>
            </w:r>
          </w:p>
        </w:tc>
      </w:tr>
      <w:tr w:rsidR="00C0709B" w14:paraId="1CCEAB1E" w14:textId="77777777" w:rsidTr="006B050B">
        <w:tc>
          <w:tcPr>
            <w:tcW w:w="985" w:type="dxa"/>
            <w:shd w:val="clear" w:color="auto" w:fill="E7E6E6" w:themeFill="background2"/>
          </w:tcPr>
          <w:p w14:paraId="413B2648" w14:textId="7B170D70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5.</w:t>
            </w:r>
          </w:p>
        </w:tc>
        <w:tc>
          <w:tcPr>
            <w:tcW w:w="3518" w:type="dxa"/>
            <w:shd w:val="clear" w:color="auto" w:fill="E7E6E6" w:themeFill="background2"/>
          </w:tcPr>
          <w:p w14:paraId="15386749" w14:textId="32CB2E34" w:rsidR="00C0709B" w:rsidRPr="00A25373" w:rsidRDefault="00C0709B" w:rsidP="00C070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 151 līdz 300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FDF07CE" w14:textId="77777777" w:rsidR="00C0709B" w:rsidRPr="00A25373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A3B2ABA" w14:textId="77777777" w:rsidR="00C0709B" w:rsidRPr="00843636" w:rsidRDefault="00C0709B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70" w:type="dxa"/>
            <w:shd w:val="clear" w:color="auto" w:fill="E7E6E6" w:themeFill="background2"/>
          </w:tcPr>
          <w:p w14:paraId="6AE2E095" w14:textId="77777777" w:rsidR="00C0709B" w:rsidRPr="00843636" w:rsidRDefault="00C0709B" w:rsidP="00C070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647EF" w14:paraId="2CE23DE2" w14:textId="77777777" w:rsidTr="00724C37">
        <w:tc>
          <w:tcPr>
            <w:tcW w:w="985" w:type="dxa"/>
            <w:vAlign w:val="center"/>
          </w:tcPr>
          <w:p w14:paraId="0887E7F8" w14:textId="3A2DA5D6" w:rsidR="00C647EF" w:rsidRPr="00A25373" w:rsidRDefault="00C647EF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5.1.</w:t>
            </w:r>
          </w:p>
        </w:tc>
        <w:tc>
          <w:tcPr>
            <w:tcW w:w="3518" w:type="dxa"/>
          </w:tcPr>
          <w:p w14:paraId="60DACB31" w14:textId="52A12D75" w:rsidR="00C647EF" w:rsidRPr="00A25373" w:rsidRDefault="00C647EF" w:rsidP="007312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Jelgavas pamatskola “</w:t>
            </w: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Valdeka” – attīstības centrs</w:t>
            </w:r>
          </w:p>
        </w:tc>
        <w:tc>
          <w:tcPr>
            <w:tcW w:w="1701" w:type="dxa"/>
            <w:vAlign w:val="center"/>
          </w:tcPr>
          <w:p w14:paraId="44B1F62F" w14:textId="51A562B2" w:rsidR="00C647EF" w:rsidRPr="00A25373" w:rsidRDefault="00C647EF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1 775</w:t>
            </w:r>
          </w:p>
        </w:tc>
        <w:tc>
          <w:tcPr>
            <w:tcW w:w="1701" w:type="dxa"/>
            <w:vAlign w:val="center"/>
          </w:tcPr>
          <w:p w14:paraId="7A3E4BAD" w14:textId="1D28A53D" w:rsidR="00C647EF" w:rsidRPr="00EB0E89" w:rsidRDefault="00C647EF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B0E8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2219</w:t>
            </w:r>
          </w:p>
        </w:tc>
        <w:tc>
          <w:tcPr>
            <w:tcW w:w="1870" w:type="dxa"/>
            <w:vMerge w:val="restart"/>
            <w:vAlign w:val="center"/>
          </w:tcPr>
          <w:p w14:paraId="42EA2D8C" w14:textId="5E031BBF" w:rsidR="00C647EF" w:rsidRPr="00843636" w:rsidRDefault="00C647EF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4363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budžeta mērķdotācija</w:t>
            </w:r>
          </w:p>
        </w:tc>
      </w:tr>
      <w:tr w:rsidR="00C647EF" w14:paraId="5C18BC38" w14:textId="77777777" w:rsidTr="00724C37">
        <w:tc>
          <w:tcPr>
            <w:tcW w:w="985" w:type="dxa"/>
            <w:vAlign w:val="center"/>
          </w:tcPr>
          <w:p w14:paraId="77F39059" w14:textId="58D743AB" w:rsidR="00C647EF" w:rsidRDefault="00C647EF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5.2.</w:t>
            </w:r>
          </w:p>
        </w:tc>
        <w:tc>
          <w:tcPr>
            <w:tcW w:w="3518" w:type="dxa"/>
          </w:tcPr>
          <w:p w14:paraId="55F5AD21" w14:textId="7D830D12" w:rsidR="00C647EF" w:rsidRDefault="00C647EF" w:rsidP="007312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3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Jelgavas Paula Bendrupa pamatskola</w:t>
            </w:r>
          </w:p>
        </w:tc>
        <w:tc>
          <w:tcPr>
            <w:tcW w:w="1701" w:type="dxa"/>
            <w:vAlign w:val="center"/>
          </w:tcPr>
          <w:p w14:paraId="4CFF9C23" w14:textId="2D63B06F" w:rsidR="00C647EF" w:rsidRDefault="00C647EF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1 775</w:t>
            </w:r>
          </w:p>
        </w:tc>
        <w:tc>
          <w:tcPr>
            <w:tcW w:w="1701" w:type="dxa"/>
            <w:vAlign w:val="center"/>
          </w:tcPr>
          <w:p w14:paraId="0515B9B1" w14:textId="009BBC6E" w:rsidR="00C647EF" w:rsidRPr="00EB0E89" w:rsidRDefault="00C647EF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B0E8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2219</w:t>
            </w:r>
          </w:p>
        </w:tc>
        <w:tc>
          <w:tcPr>
            <w:tcW w:w="1870" w:type="dxa"/>
            <w:vMerge/>
            <w:vAlign w:val="center"/>
          </w:tcPr>
          <w:p w14:paraId="2D818003" w14:textId="77777777" w:rsidR="00C647EF" w:rsidRPr="00843636" w:rsidRDefault="00C647EF" w:rsidP="00C0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618B0E3" w14:textId="10482868" w:rsidR="00A25373" w:rsidRDefault="009D3E9F" w:rsidP="00D4502A">
      <w:pPr>
        <w:spacing w:before="120" w:after="120"/>
        <w:ind w:left="142" w:hanging="142"/>
        <w:jc w:val="both"/>
        <w:rPr>
          <w:rFonts w:ascii="Times New Roman" w:hAnsi="Times New Roman" w:cs="Times New Roman"/>
          <w:sz w:val="24"/>
          <w:lang w:val="lv-LV"/>
        </w:rPr>
      </w:pPr>
      <w:r w:rsidRPr="009D3E9F">
        <w:rPr>
          <w:rFonts w:ascii="Times New Roman" w:hAnsi="Times New Roman" w:cs="Times New Roman"/>
          <w:sz w:val="24"/>
          <w:vertAlign w:val="superscript"/>
          <w:lang w:val="lv-LV"/>
        </w:rPr>
        <w:t xml:space="preserve">1 </w:t>
      </w:r>
      <w:r>
        <w:rPr>
          <w:rFonts w:ascii="Times New Roman" w:hAnsi="Times New Roman" w:cs="Times New Roman"/>
          <w:sz w:val="24"/>
          <w:lang w:val="lv-LV"/>
        </w:rPr>
        <w:t xml:space="preserve">Izglītības iestādes vadītāja zemākā mēneša darba algas likme saskaņā ar Ministru kabineta 2016. gada 5. jūlija noteikumu Nr. 445 “Pedagogu darba samaksas noteikumi” 1. pielikuma </w:t>
      </w:r>
      <w:r w:rsidR="00554549">
        <w:rPr>
          <w:rFonts w:ascii="Times New Roman" w:hAnsi="Times New Roman" w:cs="Times New Roman"/>
          <w:sz w:val="24"/>
          <w:lang w:val="lv-LV"/>
        </w:rPr>
        <w:t xml:space="preserve">2. un </w:t>
      </w:r>
      <w:r>
        <w:rPr>
          <w:rFonts w:ascii="Times New Roman" w:hAnsi="Times New Roman" w:cs="Times New Roman"/>
          <w:sz w:val="24"/>
          <w:lang w:val="lv-LV"/>
        </w:rPr>
        <w:t>3. tabulu</w:t>
      </w:r>
      <w:r w:rsidR="00D4502A">
        <w:rPr>
          <w:rFonts w:ascii="Times New Roman" w:hAnsi="Times New Roman" w:cs="Times New Roman"/>
          <w:sz w:val="24"/>
          <w:lang w:val="lv-LV"/>
        </w:rPr>
        <w:t>;</w:t>
      </w:r>
    </w:p>
    <w:p w14:paraId="135878DA" w14:textId="48E5AC19" w:rsidR="009D3E9F" w:rsidRPr="009D3E9F" w:rsidRDefault="009D3E9F" w:rsidP="00D4502A">
      <w:pPr>
        <w:spacing w:before="120" w:after="120"/>
        <w:ind w:left="142" w:hanging="142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* Valsts ģimnāzijas direktoram tiek piemērots 10 procentu palielinājums</w:t>
      </w:r>
      <w:r w:rsidR="00D4502A">
        <w:rPr>
          <w:rFonts w:ascii="Times New Roman" w:hAnsi="Times New Roman" w:cs="Times New Roman"/>
          <w:sz w:val="24"/>
          <w:lang w:val="lv-LV"/>
        </w:rPr>
        <w:t xml:space="preserve"> Ministru kabineta noteikumos noteiktajai zemākajai mēneša darba algas likmei.</w:t>
      </w:r>
    </w:p>
    <w:p w14:paraId="014AB09A" w14:textId="77777777" w:rsidR="009D3E9F" w:rsidRDefault="009D3E9F" w:rsidP="004715F6">
      <w:pPr>
        <w:spacing w:after="0"/>
        <w:jc w:val="both"/>
        <w:rPr>
          <w:lang w:val="lv-LV"/>
        </w:rPr>
      </w:pPr>
    </w:p>
    <w:p w14:paraId="0AFC0A3B" w14:textId="77777777" w:rsidR="00D8595D" w:rsidRPr="00D8595D" w:rsidRDefault="00D8595D" w:rsidP="00D8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D8595D">
        <w:rPr>
          <w:rFonts w:ascii="Times New Roman" w:eastAsia="Calibri" w:hAnsi="Times New Roman" w:cs="Times New Roman"/>
          <w:sz w:val="24"/>
          <w:szCs w:val="24"/>
          <w:lang w:val="lv-LV"/>
        </w:rPr>
        <w:t>Jelgavas valstspilsētas pašvaldības iestādes</w:t>
      </w:r>
    </w:p>
    <w:p w14:paraId="02213874" w14:textId="7E898DD5" w:rsidR="00D8595D" w:rsidRPr="00D8595D" w:rsidRDefault="00155B0E" w:rsidP="00D8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>“</w:t>
      </w:r>
      <w:r w:rsidR="00D8595D" w:rsidRPr="00D8595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Jelgavas izglītības pārvalde” vadītāja           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ab/>
      </w:r>
      <w:r w:rsidR="00D8595D" w:rsidRPr="00D8595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                                             G.Auza</w:t>
      </w:r>
    </w:p>
    <w:sectPr w:rsidR="00D8595D" w:rsidRPr="00D8595D" w:rsidSect="004715F6">
      <w:pgSz w:w="12240" w:h="15840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ACAB3" w14:textId="77777777" w:rsidR="00F820F6" w:rsidRDefault="00F820F6" w:rsidP="00262407">
      <w:pPr>
        <w:spacing w:after="0" w:line="240" w:lineRule="auto"/>
      </w:pPr>
      <w:r>
        <w:separator/>
      </w:r>
    </w:p>
  </w:endnote>
  <w:endnote w:type="continuationSeparator" w:id="0">
    <w:p w14:paraId="1B861DC8" w14:textId="77777777" w:rsidR="00F820F6" w:rsidRDefault="00F820F6" w:rsidP="0026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30EEE" w14:textId="77777777" w:rsidR="00F820F6" w:rsidRDefault="00F820F6" w:rsidP="00262407">
      <w:pPr>
        <w:spacing w:after="0" w:line="240" w:lineRule="auto"/>
      </w:pPr>
      <w:r>
        <w:separator/>
      </w:r>
    </w:p>
  </w:footnote>
  <w:footnote w:type="continuationSeparator" w:id="0">
    <w:p w14:paraId="2326C9F8" w14:textId="77777777" w:rsidR="00F820F6" w:rsidRDefault="00F820F6" w:rsidP="00262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73"/>
    <w:rsid w:val="00031324"/>
    <w:rsid w:val="000748C5"/>
    <w:rsid w:val="00152A15"/>
    <w:rsid w:val="00155B0E"/>
    <w:rsid w:val="00171846"/>
    <w:rsid w:val="00182D26"/>
    <w:rsid w:val="001964E6"/>
    <w:rsid w:val="001D7D5D"/>
    <w:rsid w:val="00262407"/>
    <w:rsid w:val="00313A0F"/>
    <w:rsid w:val="003229FC"/>
    <w:rsid w:val="00323732"/>
    <w:rsid w:val="003319EC"/>
    <w:rsid w:val="00387898"/>
    <w:rsid w:val="003D7164"/>
    <w:rsid w:val="00406DF0"/>
    <w:rsid w:val="004335C3"/>
    <w:rsid w:val="0043533D"/>
    <w:rsid w:val="0046288F"/>
    <w:rsid w:val="004715F6"/>
    <w:rsid w:val="00481DD1"/>
    <w:rsid w:val="004937BA"/>
    <w:rsid w:val="00513841"/>
    <w:rsid w:val="00521B0E"/>
    <w:rsid w:val="00554549"/>
    <w:rsid w:val="005B0A96"/>
    <w:rsid w:val="006121DA"/>
    <w:rsid w:val="006140A4"/>
    <w:rsid w:val="006B050B"/>
    <w:rsid w:val="00702D2A"/>
    <w:rsid w:val="00724C37"/>
    <w:rsid w:val="00731251"/>
    <w:rsid w:val="00746126"/>
    <w:rsid w:val="00791D1B"/>
    <w:rsid w:val="007A212D"/>
    <w:rsid w:val="007C6808"/>
    <w:rsid w:val="007C6A51"/>
    <w:rsid w:val="00843636"/>
    <w:rsid w:val="00847AAA"/>
    <w:rsid w:val="00911EB6"/>
    <w:rsid w:val="00931735"/>
    <w:rsid w:val="009A1D96"/>
    <w:rsid w:val="009D3E9F"/>
    <w:rsid w:val="00A25373"/>
    <w:rsid w:val="00A64CDC"/>
    <w:rsid w:val="00A66B68"/>
    <w:rsid w:val="00A759BE"/>
    <w:rsid w:val="00A8185C"/>
    <w:rsid w:val="00A96478"/>
    <w:rsid w:val="00AF6239"/>
    <w:rsid w:val="00C0709B"/>
    <w:rsid w:val="00C513B4"/>
    <w:rsid w:val="00C647EF"/>
    <w:rsid w:val="00C938BA"/>
    <w:rsid w:val="00C94FA5"/>
    <w:rsid w:val="00D4502A"/>
    <w:rsid w:val="00D606B8"/>
    <w:rsid w:val="00D8595D"/>
    <w:rsid w:val="00DE48C8"/>
    <w:rsid w:val="00E14BF0"/>
    <w:rsid w:val="00E24F06"/>
    <w:rsid w:val="00E52096"/>
    <w:rsid w:val="00E62410"/>
    <w:rsid w:val="00EB0E89"/>
    <w:rsid w:val="00F215F5"/>
    <w:rsid w:val="00F820F6"/>
    <w:rsid w:val="00F82FD3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D9034"/>
  <w15:docId w15:val="{40D44805-D08D-406B-97CE-E4397203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6D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24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407"/>
  </w:style>
  <w:style w:type="paragraph" w:styleId="Footer">
    <w:name w:val="footer"/>
    <w:basedOn w:val="Normal"/>
    <w:link w:val="FooterChar"/>
    <w:uiPriority w:val="99"/>
    <w:unhideWhenUsed/>
    <w:rsid w:val="002624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407"/>
  </w:style>
  <w:style w:type="paragraph" w:styleId="ListParagraph">
    <w:name w:val="List Paragraph"/>
    <w:basedOn w:val="Normal"/>
    <w:uiPriority w:val="34"/>
    <w:qFormat/>
    <w:rsid w:val="009D3E9F"/>
    <w:pPr>
      <w:ind w:left="720"/>
      <w:contextualSpacing/>
    </w:pPr>
  </w:style>
  <w:style w:type="paragraph" w:styleId="Revision">
    <w:name w:val="Revision"/>
    <w:hidden/>
    <w:uiPriority w:val="99"/>
    <w:semiHidden/>
    <w:rsid w:val="00A64C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Jelgavas Izglitibas parvalde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2025-09-10T05:20:00Z</cp:lastPrinted>
  <dcterms:created xsi:type="dcterms:W3CDTF">2025-09-24T17:41:00Z</dcterms:created>
  <dcterms:modified xsi:type="dcterms:W3CDTF">2025-09-24T17:41:00Z</dcterms:modified>
</cp:coreProperties>
</file>