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2BBD8F" w14:textId="77777777" w:rsidR="008A7B54" w:rsidRDefault="008A7B54" w:rsidP="008A7B54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1" locked="0" layoutInCell="0" allowOverlap="0" wp14:anchorId="724D4C39" wp14:editId="1A722830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B8E06" w14:textId="6A61182D" w:rsidR="008A7B54" w:rsidRDefault="00EF45AB" w:rsidP="008A7B54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D4C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449B8E06" w14:textId="6A61182D" w:rsidR="008A7B54" w:rsidRDefault="00EF45AB" w:rsidP="008A7B54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8A7B54" w14:paraId="6CF3EC16" w14:textId="77777777" w:rsidTr="00795827">
        <w:tc>
          <w:tcPr>
            <w:tcW w:w="7905" w:type="dxa"/>
          </w:tcPr>
          <w:p w14:paraId="3B13DBCF" w14:textId="77777777" w:rsidR="008A7B54" w:rsidRDefault="000B735B" w:rsidP="008118B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3</w:t>
            </w:r>
            <w:r w:rsidR="006946DB">
              <w:rPr>
                <w:bCs/>
                <w:szCs w:val="44"/>
                <w:lang w:val="lv-LV"/>
              </w:rPr>
              <w:t>0</w:t>
            </w:r>
            <w:r>
              <w:rPr>
                <w:bCs/>
                <w:szCs w:val="44"/>
                <w:lang w:val="lv-LV"/>
              </w:rPr>
              <w:t>.10</w:t>
            </w:r>
            <w:r w:rsidR="008A7B54">
              <w:rPr>
                <w:bCs/>
                <w:szCs w:val="44"/>
                <w:lang w:val="lv-LV"/>
              </w:rPr>
              <w:t>.2025.</w:t>
            </w:r>
          </w:p>
        </w:tc>
        <w:tc>
          <w:tcPr>
            <w:tcW w:w="1137" w:type="dxa"/>
          </w:tcPr>
          <w:p w14:paraId="03E46B45" w14:textId="23A7C4B6" w:rsidR="008A7B54" w:rsidRDefault="008A7B54" w:rsidP="00795827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EF45AB">
              <w:rPr>
                <w:bCs/>
                <w:szCs w:val="44"/>
                <w:lang w:val="lv-LV"/>
              </w:rPr>
              <w:t>13/32</w:t>
            </w:r>
          </w:p>
        </w:tc>
      </w:tr>
    </w:tbl>
    <w:p w14:paraId="64B506C5" w14:textId="77777777" w:rsidR="008A7B54" w:rsidRDefault="008A7B54" w:rsidP="008A7B54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0FD19A4C" w14:textId="7E294CE0" w:rsidR="008A7B54" w:rsidRPr="00DC55DB" w:rsidRDefault="000B735B" w:rsidP="008118B4">
      <w:pPr>
        <w:pStyle w:val="Heading6"/>
        <w:pBdr>
          <w:bottom w:val="single" w:sz="6" w:space="1" w:color="auto"/>
        </w:pBdr>
        <w:rPr>
          <w:sz w:val="4"/>
          <w:szCs w:val="4"/>
        </w:rPr>
      </w:pPr>
      <w:r w:rsidRPr="000B735B">
        <w:rPr>
          <w:u w:val="none"/>
        </w:rPr>
        <w:t xml:space="preserve">LĒMUMU, AR KURIEM </w:t>
      </w:r>
      <w:r w:rsidR="00797C84">
        <w:rPr>
          <w:u w:val="none"/>
        </w:rPr>
        <w:t>APSTIPRINĀTS SABIEDRISKĀ TRANSPORTA PAKALPOJUMU SNIEGŠANĀ RADUŠOS ZAUDĒJUMU KOMPENSĀCIJAS NOTEIKŠANAS</w:t>
      </w:r>
      <w:r w:rsidR="00620817">
        <w:rPr>
          <w:u w:val="none"/>
        </w:rPr>
        <w:t xml:space="preserve"> </w:t>
      </w:r>
      <w:r w:rsidRPr="000B735B">
        <w:rPr>
          <w:u w:val="none"/>
        </w:rPr>
        <w:t xml:space="preserve">KOMISIJAS NOLIKUMS UN </w:t>
      </w:r>
      <w:r w:rsidR="001B3308">
        <w:rPr>
          <w:u w:val="none"/>
        </w:rPr>
        <w:t>APSTIPRINĀTS</w:t>
      </w:r>
      <w:r w:rsidRPr="000B735B">
        <w:rPr>
          <w:u w:val="none"/>
        </w:rPr>
        <w:t xml:space="preserve"> SASTĀVS, ATZĪŠANA PAR SPĒKU ZAUDĒJUŠIEM</w:t>
      </w:r>
      <w:r w:rsidR="00DC55DB" w:rsidRPr="00DC55DB">
        <w:t xml:space="preserve"> </w:t>
      </w:r>
    </w:p>
    <w:p w14:paraId="77190A35" w14:textId="77777777" w:rsidR="00DC55DB" w:rsidRPr="00DC55DB" w:rsidRDefault="00DC55DB" w:rsidP="008A7B54">
      <w:pPr>
        <w:pStyle w:val="ListParagraph"/>
        <w:ind w:left="0" w:firstLine="720"/>
        <w:jc w:val="both"/>
        <w:rPr>
          <w:b/>
        </w:rPr>
      </w:pPr>
    </w:p>
    <w:p w14:paraId="170F8583" w14:textId="6961A1D0" w:rsidR="00EF45AB" w:rsidRPr="00E31274" w:rsidRDefault="00EF45AB" w:rsidP="00EF45AB">
      <w:pPr>
        <w:pStyle w:val="Header"/>
        <w:tabs>
          <w:tab w:val="left" w:pos="426"/>
        </w:tabs>
        <w:jc w:val="both"/>
        <w:rPr>
          <w:szCs w:val="24"/>
          <w:lang w:val="lv-LV"/>
        </w:rPr>
      </w:pPr>
      <w:r w:rsidRPr="00BD6CA7">
        <w:rPr>
          <w:b/>
          <w:lang w:val="lv-LV"/>
        </w:rPr>
        <w:t xml:space="preserve">Atklāti balsojot: PAR </w:t>
      </w:r>
      <w:r w:rsidR="00CD37D7">
        <w:rPr>
          <w:b/>
          <w:lang w:val="lv-LV"/>
        </w:rPr>
        <w:t>– 14</w:t>
      </w:r>
      <w:r w:rsidRPr="00BD6CA7">
        <w:rPr>
          <w:lang w:val="lv-LV"/>
        </w:rPr>
        <w:t xml:space="preserve"> (</w:t>
      </w:r>
      <w:proofErr w:type="spellStart"/>
      <w:r w:rsidRPr="00BD6CA7">
        <w:rPr>
          <w:bCs/>
          <w:color w:val="000000"/>
          <w:lang w:val="lv-LV"/>
        </w:rPr>
        <w:t>M.Buškevics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M.Daģis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U.Dūmiņš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M.Galkins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I.Konutis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V.Kudrjavceva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G.Kurlovičs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A.Pagors</w:t>
      </w:r>
      <w:proofErr w:type="spellEnd"/>
      <w:r w:rsidRPr="00BD6CA7">
        <w:rPr>
          <w:bCs/>
          <w:color w:val="000000"/>
          <w:lang w:val="lv-LV"/>
        </w:rPr>
        <w:t xml:space="preserve">, </w:t>
      </w:r>
      <w:bookmarkStart w:id="0" w:name="_GoBack"/>
      <w:bookmarkEnd w:id="0"/>
      <w:proofErr w:type="spellStart"/>
      <w:r w:rsidRPr="00BD6CA7">
        <w:rPr>
          <w:bCs/>
          <w:color w:val="000000"/>
          <w:lang w:val="lv-LV"/>
        </w:rPr>
        <w:t>A.Rublis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R.Šlegelmilhs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M.Štāls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V.Švāns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K.Vaivods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R.Vectirāne</w:t>
      </w:r>
      <w:proofErr w:type="spellEnd"/>
      <w:r w:rsidRPr="00BD6CA7">
        <w:rPr>
          <w:lang w:val="lv-LV"/>
        </w:rPr>
        <w:t xml:space="preserve">), </w:t>
      </w:r>
      <w:r w:rsidRPr="00BD6CA7">
        <w:rPr>
          <w:b/>
          <w:lang w:val="lv-LV"/>
        </w:rPr>
        <w:t>PRET – nav</w:t>
      </w:r>
      <w:r w:rsidRPr="00BD6CA7">
        <w:rPr>
          <w:lang w:val="lv-LV"/>
        </w:rPr>
        <w:t xml:space="preserve">, </w:t>
      </w:r>
      <w:r w:rsidRPr="00BD6CA7">
        <w:rPr>
          <w:b/>
          <w:lang w:val="lv-LV"/>
        </w:rPr>
        <w:t>ATTURAS – nav</w:t>
      </w:r>
      <w:r w:rsidRPr="00BD6CA7">
        <w:rPr>
          <w:lang w:val="lv-LV"/>
        </w:rPr>
        <w:t>,</w:t>
      </w:r>
    </w:p>
    <w:p w14:paraId="16A980BA" w14:textId="77777777" w:rsidR="008A7B54" w:rsidRDefault="008A7B54" w:rsidP="008A7B54">
      <w:pPr>
        <w:pStyle w:val="ListParagraph"/>
        <w:ind w:left="0" w:firstLine="720"/>
        <w:jc w:val="both"/>
      </w:pPr>
      <w:r>
        <w:t xml:space="preserve">Saskaņā ar </w:t>
      </w:r>
      <w:r w:rsidR="004D40DE">
        <w:t xml:space="preserve">Pašvaldību likuma </w:t>
      </w:r>
      <w:r w:rsidR="00620817">
        <w:t>10</w:t>
      </w:r>
      <w:r w:rsidR="004D40DE">
        <w:t xml:space="preserve">.panta pirmās daļas </w:t>
      </w:r>
      <w:r w:rsidR="00620817">
        <w:t>8</w:t>
      </w:r>
      <w:r w:rsidR="004D40DE">
        <w:t xml:space="preserve">.punktu, </w:t>
      </w:r>
    </w:p>
    <w:p w14:paraId="7FBC2194" w14:textId="77777777" w:rsidR="008A7B54" w:rsidRPr="005B5FF9" w:rsidRDefault="008A7B54" w:rsidP="00533C39">
      <w:pPr>
        <w:pStyle w:val="BodyText"/>
        <w:jc w:val="both"/>
        <w:rPr>
          <w:bCs/>
        </w:rPr>
      </w:pPr>
    </w:p>
    <w:p w14:paraId="6F612BF0" w14:textId="77777777" w:rsidR="008A7B54" w:rsidRPr="005B5FF9" w:rsidRDefault="008A7B54" w:rsidP="00CF78DD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5B5FF9">
        <w:rPr>
          <w:b/>
          <w:bCs/>
          <w:lang w:val="lv-LV"/>
        </w:rPr>
        <w:t xml:space="preserve">JELGAVAS VALSTSPILSĒTAS </w:t>
      </w:r>
      <w:r w:rsidRPr="005B5FF9">
        <w:rPr>
          <w:b/>
          <w:bCs/>
        </w:rPr>
        <w:t xml:space="preserve">PAŠVALDĪBAS </w:t>
      </w:r>
      <w:r w:rsidRPr="005B5FF9">
        <w:rPr>
          <w:b/>
          <w:bCs/>
          <w:lang w:val="lv-LV"/>
        </w:rPr>
        <w:t>DOME NOLEMJ:</w:t>
      </w:r>
    </w:p>
    <w:p w14:paraId="7DDF9C15" w14:textId="057AB076" w:rsidR="008A7B54" w:rsidRPr="005B5FF9" w:rsidRDefault="00620817" w:rsidP="00CB1F8D">
      <w:pPr>
        <w:pStyle w:val="ListParagraph"/>
        <w:numPr>
          <w:ilvl w:val="0"/>
          <w:numId w:val="4"/>
        </w:numPr>
        <w:tabs>
          <w:tab w:val="left" w:pos="142"/>
        </w:tabs>
        <w:ind w:left="284" w:hanging="284"/>
        <w:jc w:val="both"/>
      </w:pPr>
      <w:r w:rsidRPr="005B5FF9">
        <w:t xml:space="preserve">Atzīt par spēku zaudējušu </w:t>
      </w:r>
      <w:r w:rsidR="005B5FF9" w:rsidRPr="005B5FF9">
        <w:t>J</w:t>
      </w:r>
      <w:r w:rsidR="00CF78DD" w:rsidRPr="005B5FF9">
        <w:t xml:space="preserve">elgavas </w:t>
      </w:r>
      <w:r w:rsidR="00D121F6">
        <w:t>Domes</w:t>
      </w:r>
      <w:r w:rsidR="005B5FF9" w:rsidRPr="005B5FF9">
        <w:t xml:space="preserve"> 20</w:t>
      </w:r>
      <w:r w:rsidR="00D121F6">
        <w:t>08</w:t>
      </w:r>
      <w:r w:rsidR="005B5FF9" w:rsidRPr="005B5FF9">
        <w:t>.</w:t>
      </w:r>
      <w:r w:rsidR="00CB1F8D">
        <w:t xml:space="preserve"> </w:t>
      </w:r>
      <w:r w:rsidR="005B5FF9" w:rsidRPr="005B5FF9">
        <w:t>ga</w:t>
      </w:r>
      <w:r w:rsidR="005B5FF9">
        <w:t xml:space="preserve">da </w:t>
      </w:r>
      <w:r w:rsidR="00D121F6">
        <w:t>20.</w:t>
      </w:r>
      <w:r w:rsidR="00CB1F8D">
        <w:t xml:space="preserve"> </w:t>
      </w:r>
      <w:r w:rsidR="00D121F6">
        <w:t>marta</w:t>
      </w:r>
      <w:r w:rsidR="005B5FF9">
        <w:t xml:space="preserve"> lēmumu Nr.</w:t>
      </w:r>
      <w:r w:rsidR="00D121F6">
        <w:t>4/33</w:t>
      </w:r>
      <w:r w:rsidR="005B5FF9" w:rsidRPr="005B5FF9">
        <w:t xml:space="preserve"> “</w:t>
      </w:r>
      <w:r w:rsidR="00D121F6">
        <w:t>Par sabiedriskā transporta pakalpojumu sniegšanā radušos zaudējumu kompensēšanas kārtību</w:t>
      </w:r>
      <w:r w:rsidR="005B5FF9" w:rsidRPr="005B5FF9">
        <w:t>”</w:t>
      </w:r>
      <w:r w:rsidR="008118B4" w:rsidRPr="005B5FF9">
        <w:t xml:space="preserve">. </w:t>
      </w:r>
    </w:p>
    <w:p w14:paraId="0673C240" w14:textId="3BE65FA9" w:rsidR="008A7B54" w:rsidRPr="005B5FF9" w:rsidRDefault="00CF78DD" w:rsidP="00CB1F8D">
      <w:pPr>
        <w:pStyle w:val="ListParagraph"/>
        <w:numPr>
          <w:ilvl w:val="0"/>
          <w:numId w:val="4"/>
        </w:numPr>
        <w:tabs>
          <w:tab w:val="left" w:pos="142"/>
        </w:tabs>
        <w:ind w:left="284" w:hanging="284"/>
        <w:jc w:val="both"/>
      </w:pPr>
      <w:r w:rsidRPr="005B5FF9">
        <w:t xml:space="preserve">Atzīt par spēku zaudējušu Jelgavas </w:t>
      </w:r>
      <w:proofErr w:type="spellStart"/>
      <w:r w:rsidR="004D40DE" w:rsidRPr="005B5FF9">
        <w:t>valsts</w:t>
      </w:r>
      <w:r w:rsidRPr="005B5FF9">
        <w:t>pilsētas</w:t>
      </w:r>
      <w:proofErr w:type="spellEnd"/>
      <w:r w:rsidR="00620817" w:rsidRPr="005B5FF9">
        <w:t xml:space="preserve"> pašvaldības</w:t>
      </w:r>
      <w:r w:rsidRPr="005B5FF9">
        <w:t xml:space="preserve"> domes </w:t>
      </w:r>
      <w:r w:rsidR="004D40DE" w:rsidRPr="005B5FF9">
        <w:t>202</w:t>
      </w:r>
      <w:r w:rsidR="00D121F6">
        <w:t>3</w:t>
      </w:r>
      <w:r w:rsidR="005F635F" w:rsidRPr="005B5FF9">
        <w:t>.</w:t>
      </w:r>
      <w:r w:rsidR="00CB1F8D">
        <w:t xml:space="preserve"> </w:t>
      </w:r>
      <w:r w:rsidR="005F635F" w:rsidRPr="005B5FF9">
        <w:t xml:space="preserve">gada </w:t>
      </w:r>
      <w:r w:rsidR="00D121F6">
        <w:t>23.</w:t>
      </w:r>
      <w:r w:rsidR="00CB1F8D">
        <w:t xml:space="preserve"> </w:t>
      </w:r>
      <w:r w:rsidR="00D121F6">
        <w:t>februāra</w:t>
      </w:r>
      <w:r w:rsidR="00533C39" w:rsidRPr="005B5FF9">
        <w:t xml:space="preserve"> lēmumu Nr.</w:t>
      </w:r>
      <w:r w:rsidR="00D121F6">
        <w:t>2/23</w:t>
      </w:r>
      <w:r w:rsidR="008118B4" w:rsidRPr="005B5FF9">
        <w:t xml:space="preserve"> “</w:t>
      </w:r>
      <w:r w:rsidR="00D121F6">
        <w:t>Sabiedriskā transporta pakalpojumu sniegšanā radušos zaudējumu kompensācijas noteikšanas komisijas sastāva apstiprināšana</w:t>
      </w:r>
      <w:r w:rsidRPr="005B5FF9">
        <w:t>”.</w:t>
      </w:r>
    </w:p>
    <w:p w14:paraId="21EFC507" w14:textId="77777777" w:rsidR="008A7B54" w:rsidRDefault="008A7B54" w:rsidP="008A7B54">
      <w:pPr>
        <w:ind w:left="709" w:hanging="283"/>
        <w:jc w:val="both"/>
      </w:pPr>
    </w:p>
    <w:p w14:paraId="10C17B95" w14:textId="77777777" w:rsidR="00CB1F8D" w:rsidRPr="00823278" w:rsidRDefault="00CB1F8D" w:rsidP="008A7B54">
      <w:pPr>
        <w:ind w:left="709" w:hanging="283"/>
        <w:jc w:val="both"/>
      </w:pPr>
    </w:p>
    <w:p w14:paraId="6BBDD643" w14:textId="77777777" w:rsidR="00EF45AB" w:rsidRPr="00BD6CA7" w:rsidRDefault="00EF45AB" w:rsidP="00EF45AB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6CD1A8D8" w14:textId="77777777" w:rsidR="00EF45AB" w:rsidRPr="00BD6CA7" w:rsidRDefault="00EF45AB" w:rsidP="00EF45AB">
      <w:pPr>
        <w:rPr>
          <w:color w:val="000000"/>
          <w:lang w:eastAsia="lv-LV"/>
        </w:rPr>
      </w:pPr>
    </w:p>
    <w:p w14:paraId="424764DF" w14:textId="77777777" w:rsidR="00EF45AB" w:rsidRPr="00BD6CA7" w:rsidRDefault="00EF45AB" w:rsidP="00EF45AB">
      <w:pPr>
        <w:rPr>
          <w:color w:val="000000"/>
          <w:lang w:eastAsia="lv-LV"/>
        </w:rPr>
      </w:pPr>
    </w:p>
    <w:p w14:paraId="47F5A956" w14:textId="77777777" w:rsidR="00EF45AB" w:rsidRPr="00BD6CA7" w:rsidRDefault="00EF45AB" w:rsidP="00EF45AB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366E186B" w14:textId="77777777" w:rsidR="00EF45AB" w:rsidRPr="00BD6CA7" w:rsidRDefault="00EF45AB" w:rsidP="00EF45AB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38AB81FC" w14:textId="77777777" w:rsidR="00EF45AB" w:rsidRPr="00BD6CA7" w:rsidRDefault="00EF45AB" w:rsidP="00EF45AB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26A67478" w14:textId="77777777" w:rsidR="00EF45AB" w:rsidRPr="00BD6CA7" w:rsidRDefault="00EF45AB" w:rsidP="00EF45AB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5ACEE3DA" w14:textId="77777777" w:rsidR="00EF45AB" w:rsidRPr="00BD6CA7" w:rsidRDefault="00EF45AB" w:rsidP="00EF45AB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72E6392C" w14:textId="26173784" w:rsidR="00797C84" w:rsidRPr="00797C84" w:rsidRDefault="00EF45AB" w:rsidP="00EF45AB">
      <w:r>
        <w:t>2025. gada 30</w:t>
      </w:r>
      <w:r w:rsidRPr="00BD6CA7">
        <w:t xml:space="preserve">. </w:t>
      </w:r>
      <w:r>
        <w:t>oktobrī</w:t>
      </w:r>
    </w:p>
    <w:sectPr w:rsidR="00797C84" w:rsidRPr="00797C84" w:rsidSect="00CB1F8D">
      <w:headerReference w:type="first" r:id="rId7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08F899" w14:textId="77777777" w:rsidR="007F7AEE" w:rsidRDefault="007F7AEE">
      <w:r>
        <w:separator/>
      </w:r>
    </w:p>
  </w:endnote>
  <w:endnote w:type="continuationSeparator" w:id="0">
    <w:p w14:paraId="557E72C7" w14:textId="77777777" w:rsidR="007F7AEE" w:rsidRDefault="007F7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3D9E3D" w14:textId="77777777" w:rsidR="007F7AEE" w:rsidRDefault="007F7AEE">
      <w:r>
        <w:separator/>
      </w:r>
    </w:p>
  </w:footnote>
  <w:footnote w:type="continuationSeparator" w:id="0">
    <w:p w14:paraId="74439FFB" w14:textId="77777777" w:rsidR="007F7AEE" w:rsidRDefault="007F7A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255FF8" w14:textId="77777777" w:rsidR="005C6715" w:rsidRPr="00197F0A" w:rsidRDefault="008A7B54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44A44BD5" wp14:editId="6DFE01E5">
          <wp:extent cx="638175" cy="752475"/>
          <wp:effectExtent l="0" t="0" r="9525" b="9525"/>
          <wp:docPr id="4" name="Picture 4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DFA0B5" w14:textId="77777777" w:rsidR="005C6715" w:rsidRPr="00FB6B06" w:rsidRDefault="008A7B5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76252401" w14:textId="77777777" w:rsidR="005C6715" w:rsidRPr="007346CE" w:rsidRDefault="008A7B5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Pr="007346CE">
      <w:rPr>
        <w:rFonts w:ascii="Arial" w:hAnsi="Arial" w:cs="Arial"/>
        <w:b/>
        <w:sz w:val="44"/>
        <w:szCs w:val="44"/>
        <w:lang w:val="lv-LV"/>
      </w:rPr>
      <w:t>valstspilsētas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pašvaldības dome</w:t>
    </w:r>
  </w:p>
  <w:p w14:paraId="09E33BEB" w14:textId="77777777" w:rsidR="005C6715" w:rsidRPr="000C4CB0" w:rsidRDefault="008A7B5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>
      <w:rPr>
        <w:rFonts w:ascii="Arial" w:hAnsi="Arial" w:cs="Arial"/>
        <w:sz w:val="17"/>
        <w:szCs w:val="17"/>
        <w:lang w:val="lv-LV" w:eastAsia="en-US"/>
      </w:rPr>
      <w:t>pasts</w:t>
    </w:r>
    <w:r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239FE7A0" w14:textId="77777777" w:rsidTr="00F72368">
      <w:trPr>
        <w:jc w:val="center"/>
      </w:trPr>
      <w:tc>
        <w:tcPr>
          <w:tcW w:w="8528" w:type="dxa"/>
        </w:tcPr>
        <w:p w14:paraId="6D7E5C18" w14:textId="77777777" w:rsidR="005C6715" w:rsidRDefault="005C6715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4885B5F9" w14:textId="77777777" w:rsidR="005C6715" w:rsidRPr="0066057F" w:rsidRDefault="008A7B5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4CA2EAEC" w14:textId="77777777" w:rsidR="005C6715" w:rsidRPr="0066057F" w:rsidRDefault="008A7B54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26A8B"/>
    <w:multiLevelType w:val="hybridMultilevel"/>
    <w:tmpl w:val="C8B69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16CA4"/>
    <w:multiLevelType w:val="multilevel"/>
    <w:tmpl w:val="5C06B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480D6D8A"/>
    <w:multiLevelType w:val="hybridMultilevel"/>
    <w:tmpl w:val="8AA434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754AA"/>
    <w:multiLevelType w:val="hybridMultilevel"/>
    <w:tmpl w:val="7CDEB7AC"/>
    <w:lvl w:ilvl="0" w:tplc="5C02544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43693"/>
    <w:multiLevelType w:val="multilevel"/>
    <w:tmpl w:val="EBCA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703C07"/>
    <w:multiLevelType w:val="multilevel"/>
    <w:tmpl w:val="C7D619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B54"/>
    <w:rsid w:val="00003A3E"/>
    <w:rsid w:val="00081B03"/>
    <w:rsid w:val="000B735B"/>
    <w:rsid w:val="000E0ECD"/>
    <w:rsid w:val="001104FA"/>
    <w:rsid w:val="00175AD4"/>
    <w:rsid w:val="001B3308"/>
    <w:rsid w:val="001B580E"/>
    <w:rsid w:val="001D22A3"/>
    <w:rsid w:val="0023462E"/>
    <w:rsid w:val="0023567B"/>
    <w:rsid w:val="00240C78"/>
    <w:rsid w:val="00246529"/>
    <w:rsid w:val="0026252F"/>
    <w:rsid w:val="002B321A"/>
    <w:rsid w:val="002D1D70"/>
    <w:rsid w:val="004220E8"/>
    <w:rsid w:val="004874C2"/>
    <w:rsid w:val="004C50FA"/>
    <w:rsid w:val="004D40DE"/>
    <w:rsid w:val="00533C39"/>
    <w:rsid w:val="0053437B"/>
    <w:rsid w:val="005A18BA"/>
    <w:rsid w:val="005A7064"/>
    <w:rsid w:val="005B5FF9"/>
    <w:rsid w:val="005C6715"/>
    <w:rsid w:val="005F45F7"/>
    <w:rsid w:val="005F635F"/>
    <w:rsid w:val="00620817"/>
    <w:rsid w:val="00635DB7"/>
    <w:rsid w:val="00681CDF"/>
    <w:rsid w:val="006946DB"/>
    <w:rsid w:val="006B7B31"/>
    <w:rsid w:val="006D723F"/>
    <w:rsid w:val="006E757D"/>
    <w:rsid w:val="00727687"/>
    <w:rsid w:val="00763470"/>
    <w:rsid w:val="00781EFE"/>
    <w:rsid w:val="00796F81"/>
    <w:rsid w:val="00797C84"/>
    <w:rsid w:val="007B2309"/>
    <w:rsid w:val="007B5270"/>
    <w:rsid w:val="007F7AEE"/>
    <w:rsid w:val="008118B4"/>
    <w:rsid w:val="00811C3D"/>
    <w:rsid w:val="008129DE"/>
    <w:rsid w:val="00820C7F"/>
    <w:rsid w:val="008A53AD"/>
    <w:rsid w:val="008A7B54"/>
    <w:rsid w:val="008D3DE5"/>
    <w:rsid w:val="00902DD3"/>
    <w:rsid w:val="009222DC"/>
    <w:rsid w:val="00945B46"/>
    <w:rsid w:val="009912C9"/>
    <w:rsid w:val="009B2666"/>
    <w:rsid w:val="009D65B0"/>
    <w:rsid w:val="00A212B6"/>
    <w:rsid w:val="00B167E2"/>
    <w:rsid w:val="00B64FA3"/>
    <w:rsid w:val="00B86FC9"/>
    <w:rsid w:val="00BC7B9A"/>
    <w:rsid w:val="00BE19C6"/>
    <w:rsid w:val="00C21844"/>
    <w:rsid w:val="00C764C4"/>
    <w:rsid w:val="00CA3488"/>
    <w:rsid w:val="00CA6315"/>
    <w:rsid w:val="00CB1F8D"/>
    <w:rsid w:val="00CD37D7"/>
    <w:rsid w:val="00CF78DD"/>
    <w:rsid w:val="00D121F6"/>
    <w:rsid w:val="00D50595"/>
    <w:rsid w:val="00D65BF6"/>
    <w:rsid w:val="00D67BE7"/>
    <w:rsid w:val="00DC4BCB"/>
    <w:rsid w:val="00DC55DB"/>
    <w:rsid w:val="00E14F3B"/>
    <w:rsid w:val="00EB1EA9"/>
    <w:rsid w:val="00EF45AB"/>
    <w:rsid w:val="00F12BA4"/>
    <w:rsid w:val="00F6425E"/>
    <w:rsid w:val="00F70F04"/>
    <w:rsid w:val="00FE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119932F4"/>
  <w15:chartTrackingRefBased/>
  <w15:docId w15:val="{5AE09BA0-0A57-4DE1-832D-39391EE9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8A7B54"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8A7B54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Header">
    <w:name w:val="header"/>
    <w:basedOn w:val="Normal"/>
    <w:link w:val="HeaderChar"/>
    <w:rsid w:val="008A7B54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qFormat/>
    <w:rsid w:val="008A7B54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BodyText">
    <w:name w:val="Body Text"/>
    <w:basedOn w:val="Normal"/>
    <w:link w:val="BodyTextChar"/>
    <w:rsid w:val="008A7B54"/>
    <w:rPr>
      <w:szCs w:val="20"/>
    </w:rPr>
  </w:style>
  <w:style w:type="character" w:customStyle="1" w:styleId="BodyTextChar">
    <w:name w:val="Body Text Char"/>
    <w:basedOn w:val="DefaultParagraphFont"/>
    <w:link w:val="BodyText"/>
    <w:rsid w:val="008A7B5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8A7B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A7B5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8A7B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7B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B5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751</Words>
  <Characters>429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Baiba Jēkabsone</cp:lastModifiedBy>
  <cp:revision>5</cp:revision>
  <cp:lastPrinted>2025-10-30T13:10:00Z</cp:lastPrinted>
  <dcterms:created xsi:type="dcterms:W3CDTF">2025-10-29T12:47:00Z</dcterms:created>
  <dcterms:modified xsi:type="dcterms:W3CDTF">2025-10-30T13:10:00Z</dcterms:modified>
</cp:coreProperties>
</file>