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F9990" w14:textId="77777777" w:rsidR="00667C05" w:rsidRDefault="00667C05" w:rsidP="00667C05">
      <w:pPr>
        <w:spacing w:after="120" w:line="240" w:lineRule="auto"/>
        <w:ind w:left="-284"/>
        <w:rPr>
          <w:rFonts w:ascii="Times New Roman" w:hAnsi="Times New Roman" w:cs="Times New Roman"/>
          <w:b/>
          <w:sz w:val="26"/>
          <w:szCs w:val="26"/>
        </w:rPr>
      </w:pPr>
      <w:r w:rsidRPr="009D0317">
        <w:rPr>
          <w:rFonts w:ascii="Times New Roman" w:hAnsi="Times New Roman" w:cs="Times New Roman"/>
          <w:b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354AF4" wp14:editId="167752C4">
                <wp:simplePos x="0" y="0"/>
                <wp:positionH relativeFrom="column">
                  <wp:posOffset>1145540</wp:posOffset>
                </wp:positionH>
                <wp:positionV relativeFrom="paragraph">
                  <wp:posOffset>165100</wp:posOffset>
                </wp:positionV>
                <wp:extent cx="4762500" cy="0"/>
                <wp:effectExtent l="0" t="0" r="19050" b="19050"/>
                <wp:wrapNone/>
                <wp:docPr id="3" name="Taisns savienotāj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47540D" id="Taisns savienotājs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2pt,13pt" to="465.2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6"/>
          <w:szCs w:val="26"/>
        </w:rPr>
        <w:t>Izglītības iestāde:</w:t>
      </w:r>
    </w:p>
    <w:p w14:paraId="78F2F7AF" w14:textId="48978693" w:rsidR="00667C05" w:rsidRPr="00E64770" w:rsidRDefault="00667C05" w:rsidP="00667C05">
      <w:pPr>
        <w:spacing w:after="120" w:line="240" w:lineRule="auto"/>
        <w:ind w:left="-284"/>
        <w:rPr>
          <w:rFonts w:ascii="Times New Roman" w:hAnsi="Times New Roman" w:cs="Times New Roman"/>
          <w:b/>
          <w:sz w:val="26"/>
          <w:szCs w:val="26"/>
        </w:rPr>
      </w:pPr>
      <w:r w:rsidRPr="00E64770">
        <w:rPr>
          <w:rFonts w:ascii="Times New Roman" w:hAnsi="Times New Roman" w:cs="Times New Roman"/>
          <w:b/>
          <w:sz w:val="26"/>
          <w:szCs w:val="26"/>
        </w:rPr>
        <w:t>Skolotājs:______________________________________</w:t>
      </w:r>
      <w:r w:rsidRPr="00E64770">
        <w:rPr>
          <w:rFonts w:ascii="Times New Roman" w:hAnsi="Times New Roman" w:cs="Times New Roman"/>
          <w:b/>
          <w:sz w:val="26"/>
          <w:szCs w:val="26"/>
        </w:rPr>
        <w:tab/>
      </w:r>
      <w:r w:rsidR="003F19A1">
        <w:rPr>
          <w:rFonts w:ascii="Times New Roman" w:hAnsi="Times New Roman" w:cs="Times New Roman"/>
          <w:b/>
          <w:sz w:val="26"/>
          <w:szCs w:val="26"/>
        </w:rPr>
        <w:t>laiks</w:t>
      </w:r>
      <w:r w:rsidRPr="00E64770">
        <w:rPr>
          <w:rFonts w:ascii="Times New Roman" w:hAnsi="Times New Roman" w:cs="Times New Roman"/>
          <w:b/>
          <w:sz w:val="26"/>
          <w:szCs w:val="26"/>
        </w:rPr>
        <w:t>:_________________________________________</w:t>
      </w:r>
    </w:p>
    <w:p w14:paraId="1C14F4A1" w14:textId="0CCC214D" w:rsidR="00667C05" w:rsidRDefault="009172C9" w:rsidP="00667C05">
      <w:pPr>
        <w:spacing w:after="120" w:line="240" w:lineRule="auto"/>
        <w:ind w:left="-284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318B91" wp14:editId="190527E8">
                <wp:simplePos x="0" y="0"/>
                <wp:positionH relativeFrom="column">
                  <wp:posOffset>4975136</wp:posOffset>
                </wp:positionH>
                <wp:positionV relativeFrom="paragraph">
                  <wp:posOffset>180162</wp:posOffset>
                </wp:positionV>
                <wp:extent cx="326155" cy="0"/>
                <wp:effectExtent l="0" t="0" r="36195" b="19050"/>
                <wp:wrapNone/>
                <wp:docPr id="12" name="Taisns savienotāj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1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397127" id="Taisns savienotājs 1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1.75pt,14.2pt" to="417.4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="003F19A1">
        <w:rPr>
          <w:rFonts w:ascii="Times New Roman" w:hAnsi="Times New Roman" w:cs="Times New Roman"/>
          <w:b/>
          <w:sz w:val="26"/>
          <w:szCs w:val="26"/>
        </w:rPr>
        <w:t>Grupa</w:t>
      </w:r>
      <w:r w:rsidR="00667C05" w:rsidRPr="00E64770">
        <w:rPr>
          <w:rFonts w:ascii="Times New Roman" w:hAnsi="Times New Roman" w:cs="Times New Roman"/>
          <w:b/>
          <w:sz w:val="26"/>
          <w:szCs w:val="26"/>
        </w:rPr>
        <w:t xml:space="preserve">:___________ </w:t>
      </w:r>
      <w:r w:rsidR="003F19A1">
        <w:rPr>
          <w:rFonts w:ascii="Times New Roman" w:hAnsi="Times New Roman" w:cs="Times New Roman"/>
          <w:b/>
          <w:sz w:val="26"/>
          <w:szCs w:val="26"/>
        </w:rPr>
        <w:t>izglītojamo skaits</w:t>
      </w:r>
      <w:r w:rsidR="00667C05" w:rsidRPr="00E64770">
        <w:rPr>
          <w:rFonts w:ascii="Times New Roman" w:hAnsi="Times New Roman" w:cs="Times New Roman"/>
          <w:b/>
          <w:sz w:val="26"/>
          <w:szCs w:val="26"/>
        </w:rPr>
        <w:t>: _____ /______</w:t>
      </w:r>
      <w:r w:rsidR="00667C05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0F397D">
        <w:rPr>
          <w:rFonts w:ascii="Times New Roman" w:hAnsi="Times New Roman" w:cs="Times New Roman"/>
          <w:b/>
          <w:sz w:val="26"/>
          <w:szCs w:val="26"/>
        </w:rPr>
        <w:t xml:space="preserve">Iekļauto bērnu </w:t>
      </w:r>
      <w:proofErr w:type="spellStart"/>
      <w:r w:rsidR="000F397D">
        <w:rPr>
          <w:rFonts w:ascii="Times New Roman" w:hAnsi="Times New Roman" w:cs="Times New Roman"/>
          <w:b/>
          <w:sz w:val="26"/>
          <w:szCs w:val="26"/>
        </w:rPr>
        <w:t>skaits:</w:t>
      </w:r>
      <w:r w:rsidR="003F19A1">
        <w:rPr>
          <w:rFonts w:ascii="Times New Roman" w:hAnsi="Times New Roman" w:cs="Times New Roman"/>
          <w:b/>
          <w:sz w:val="26"/>
          <w:szCs w:val="26"/>
        </w:rPr>
        <w:t>_________</w:t>
      </w:r>
      <w:r w:rsidR="00667C05" w:rsidRPr="00E64770">
        <w:rPr>
          <w:rFonts w:ascii="Times New Roman" w:hAnsi="Times New Roman" w:cs="Times New Roman"/>
          <w:b/>
          <w:sz w:val="26"/>
          <w:szCs w:val="26"/>
        </w:rPr>
        <w:t>Datums</w:t>
      </w:r>
      <w:proofErr w:type="spellEnd"/>
      <w:r w:rsidR="00667C05" w:rsidRPr="00E64770">
        <w:rPr>
          <w:rFonts w:ascii="Times New Roman" w:hAnsi="Times New Roman" w:cs="Times New Roman"/>
          <w:b/>
          <w:sz w:val="26"/>
          <w:szCs w:val="26"/>
        </w:rPr>
        <w:t>:___________________</w:t>
      </w:r>
    </w:p>
    <w:p w14:paraId="0E2636A1" w14:textId="39B56434" w:rsidR="0043600C" w:rsidRDefault="0043600C" w:rsidP="00667C05">
      <w:pPr>
        <w:spacing w:after="120" w:line="240" w:lineRule="auto"/>
        <w:ind w:left="-284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Iekļauti bērni ar: </w:t>
      </w:r>
    </w:p>
    <w:p w14:paraId="6AF9884C" w14:textId="2B8DB93A" w:rsidR="00667C05" w:rsidRPr="00E64770" w:rsidRDefault="003F19A1" w:rsidP="00667C05">
      <w:pPr>
        <w:spacing w:after="120" w:line="240" w:lineRule="auto"/>
        <w:ind w:left="-284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Mācību procesa</w:t>
      </w:r>
      <w:r w:rsidR="00667C05">
        <w:rPr>
          <w:rFonts w:ascii="Times New Roman" w:hAnsi="Times New Roman" w:cs="Times New Roman"/>
          <w:b/>
          <w:sz w:val="26"/>
          <w:szCs w:val="26"/>
        </w:rPr>
        <w:t xml:space="preserve"> vērošanas mērķis:</w:t>
      </w:r>
      <w:r w:rsidR="00390BC0">
        <w:rPr>
          <w:rFonts w:ascii="Times New Roman" w:hAnsi="Times New Roman" w:cs="Times New Roman"/>
          <w:b/>
          <w:sz w:val="26"/>
          <w:szCs w:val="26"/>
        </w:rPr>
        <w:t xml:space="preserve"> Vērot, kā </w:t>
      </w:r>
      <w:r w:rsidR="001E2AAF">
        <w:rPr>
          <w:rFonts w:ascii="Times New Roman" w:hAnsi="Times New Roman" w:cs="Times New Roman"/>
          <w:b/>
          <w:sz w:val="26"/>
          <w:szCs w:val="26"/>
        </w:rPr>
        <w:t xml:space="preserve">tiek organizēts </w:t>
      </w:r>
      <w:r w:rsidR="00390BC0">
        <w:rPr>
          <w:rFonts w:ascii="Times New Roman" w:hAnsi="Times New Roman" w:cs="Times New Roman"/>
          <w:b/>
          <w:sz w:val="26"/>
          <w:szCs w:val="26"/>
        </w:rPr>
        <w:t>māc</w:t>
      </w:r>
      <w:r w:rsidR="001E2AAF">
        <w:rPr>
          <w:rFonts w:ascii="Times New Roman" w:hAnsi="Times New Roman" w:cs="Times New Roman"/>
          <w:b/>
          <w:sz w:val="26"/>
          <w:szCs w:val="26"/>
        </w:rPr>
        <w:t>ību process</w:t>
      </w:r>
      <w:r w:rsidR="00F408EC">
        <w:rPr>
          <w:rFonts w:ascii="Times New Roman" w:hAnsi="Times New Roman" w:cs="Times New Roman"/>
          <w:b/>
          <w:sz w:val="26"/>
          <w:szCs w:val="26"/>
        </w:rPr>
        <w:t xml:space="preserve"> -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E2AAF" w:rsidRPr="001E2AAF">
        <w:rPr>
          <w:rFonts w:ascii="Times New Roman" w:hAnsi="Times New Roman" w:cs="Times New Roman"/>
          <w:b/>
          <w:sz w:val="26"/>
          <w:szCs w:val="26"/>
        </w:rPr>
        <w:t>diferencēšan</w:t>
      </w:r>
      <w:r w:rsidR="001E2AAF">
        <w:rPr>
          <w:rFonts w:ascii="Times New Roman" w:hAnsi="Times New Roman" w:cs="Times New Roman"/>
          <w:b/>
          <w:sz w:val="26"/>
          <w:szCs w:val="26"/>
        </w:rPr>
        <w:t>a, individualizācija</w:t>
      </w:r>
      <w:r w:rsidR="001E2AAF" w:rsidRPr="001E2AAF">
        <w:rPr>
          <w:rFonts w:ascii="Times New Roman" w:hAnsi="Times New Roman" w:cs="Times New Roman"/>
          <w:b/>
          <w:sz w:val="26"/>
          <w:szCs w:val="26"/>
        </w:rPr>
        <w:t xml:space="preserve"> un </w:t>
      </w:r>
      <w:proofErr w:type="spellStart"/>
      <w:r w:rsidR="001E2AAF" w:rsidRPr="001E2AAF">
        <w:rPr>
          <w:rFonts w:ascii="Times New Roman" w:hAnsi="Times New Roman" w:cs="Times New Roman"/>
          <w:b/>
          <w:sz w:val="26"/>
          <w:szCs w:val="26"/>
        </w:rPr>
        <w:t>personalizācij</w:t>
      </w:r>
      <w:r w:rsidR="001E2AAF">
        <w:rPr>
          <w:rFonts w:ascii="Times New Roman" w:hAnsi="Times New Roman" w:cs="Times New Roman"/>
          <w:b/>
          <w:sz w:val="26"/>
          <w:szCs w:val="26"/>
        </w:rPr>
        <w:t>a</w:t>
      </w:r>
      <w:proofErr w:type="spellEnd"/>
      <w:r w:rsidR="001E2AAF">
        <w:rPr>
          <w:rFonts w:ascii="Times New Roman" w:hAnsi="Times New Roman" w:cs="Times New Roman"/>
          <w:b/>
          <w:sz w:val="26"/>
          <w:szCs w:val="26"/>
        </w:rPr>
        <w:t>,</w:t>
      </w:r>
      <w:r w:rsidR="001E2AAF" w:rsidRPr="001E2AAF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skolot</w:t>
      </w:r>
      <w:r w:rsidR="001E2AAF">
        <w:rPr>
          <w:rFonts w:ascii="Times New Roman" w:hAnsi="Times New Roman" w:cs="Times New Roman"/>
          <w:b/>
          <w:sz w:val="26"/>
          <w:szCs w:val="26"/>
        </w:rPr>
        <w:t>ājas valodas lietojums</w:t>
      </w:r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2C610B">
        <w:rPr>
          <w:rFonts w:ascii="Times New Roman" w:hAnsi="Times New Roman" w:cs="Times New Roman"/>
          <w:b/>
          <w:sz w:val="26"/>
          <w:szCs w:val="26"/>
        </w:rPr>
        <w:t xml:space="preserve">iekļaujošas vides </w:t>
      </w:r>
      <w:r w:rsidR="00F408EC">
        <w:rPr>
          <w:rFonts w:ascii="Times New Roman" w:hAnsi="Times New Roman" w:cs="Times New Roman"/>
          <w:b/>
          <w:sz w:val="26"/>
          <w:szCs w:val="26"/>
        </w:rPr>
        <w:t>nodrošināšana</w:t>
      </w:r>
      <w:r w:rsidR="009D0317">
        <w:rPr>
          <w:rFonts w:ascii="Times New Roman" w:hAnsi="Times New Roman" w:cs="Times New Roman"/>
          <w:b/>
          <w:sz w:val="26"/>
          <w:szCs w:val="26"/>
        </w:rPr>
        <w:t>.</w:t>
      </w:r>
    </w:p>
    <w:p w14:paraId="01EEB437" w14:textId="3A430B5A" w:rsidR="00667C05" w:rsidRPr="00E64770" w:rsidRDefault="002C610B" w:rsidP="00667C05">
      <w:pPr>
        <w:spacing w:after="120" w:line="240" w:lineRule="auto"/>
        <w:ind w:left="-284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Mēneša </w:t>
      </w:r>
      <w:r w:rsidR="00667C05" w:rsidRPr="00E64770">
        <w:rPr>
          <w:rFonts w:ascii="Times New Roman" w:hAnsi="Times New Roman" w:cs="Times New Roman"/>
          <w:b/>
          <w:sz w:val="26"/>
          <w:szCs w:val="26"/>
        </w:rPr>
        <w:t>temats:</w:t>
      </w:r>
      <w:r w:rsidR="00667C05" w:rsidRPr="00B34D61">
        <w:rPr>
          <w:noProof/>
          <w:lang w:val="en-US"/>
        </w:rPr>
        <w:t xml:space="preserve"> </w:t>
      </w:r>
    </w:p>
    <w:p w14:paraId="3D8444F9" w14:textId="650E2D87" w:rsidR="00805649" w:rsidRPr="003D22BD" w:rsidRDefault="002C610B" w:rsidP="00805649">
      <w:pPr>
        <w:spacing w:after="120" w:line="240" w:lineRule="auto"/>
        <w:ind w:hanging="284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Dienas</w:t>
      </w:r>
      <w:r w:rsidR="00667C05" w:rsidRPr="003D22BD">
        <w:rPr>
          <w:rFonts w:ascii="Times New Roman" w:hAnsi="Times New Roman" w:cs="Times New Roman"/>
          <w:b/>
          <w:sz w:val="26"/>
          <w:szCs w:val="26"/>
        </w:rPr>
        <w:t xml:space="preserve"> SR: </w:t>
      </w:r>
    </w:p>
    <w:tbl>
      <w:tblPr>
        <w:tblStyle w:val="TableGrid"/>
        <w:tblW w:w="4793" w:type="pct"/>
        <w:tblInd w:w="0" w:type="dxa"/>
        <w:tblLook w:val="04A0" w:firstRow="1" w:lastRow="0" w:firstColumn="1" w:lastColumn="0" w:noHBand="0" w:noVBand="1"/>
      </w:tblPr>
      <w:tblGrid>
        <w:gridCol w:w="1194"/>
        <w:gridCol w:w="4382"/>
        <w:gridCol w:w="796"/>
        <w:gridCol w:w="709"/>
        <w:gridCol w:w="782"/>
        <w:gridCol w:w="26"/>
        <w:gridCol w:w="6613"/>
        <w:gridCol w:w="26"/>
      </w:tblGrid>
      <w:tr w:rsidR="00A03A70" w:rsidRPr="00151474" w14:paraId="203999B2" w14:textId="77777777" w:rsidTr="00F02DA8">
        <w:trPr>
          <w:gridAfter w:val="1"/>
          <w:wAfter w:w="9" w:type="pct"/>
          <w:cantSplit/>
          <w:trHeight w:val="1261"/>
          <w:tblHeader/>
        </w:trPr>
        <w:tc>
          <w:tcPr>
            <w:tcW w:w="411" w:type="pct"/>
            <w:vAlign w:val="center"/>
          </w:tcPr>
          <w:p w14:paraId="1656D7A2" w14:textId="77777777" w:rsidR="00A03A70" w:rsidRPr="00151474" w:rsidRDefault="00A03A70" w:rsidP="003D22B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v-LV"/>
              </w:rPr>
            </w:pPr>
          </w:p>
        </w:tc>
        <w:tc>
          <w:tcPr>
            <w:tcW w:w="1508" w:type="pct"/>
            <w:vAlign w:val="center"/>
          </w:tcPr>
          <w:p w14:paraId="1C9B1DCC" w14:textId="77777777" w:rsidR="00A03A70" w:rsidRPr="00151474" w:rsidRDefault="00A03A70" w:rsidP="003D22B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v-LV"/>
              </w:rPr>
            </w:pPr>
            <w:r w:rsidRPr="0015147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v-LV"/>
              </w:rPr>
              <w:t>KRITĒRIJI</w:t>
            </w:r>
          </w:p>
        </w:tc>
        <w:tc>
          <w:tcPr>
            <w:tcW w:w="274" w:type="pct"/>
            <w:textDirection w:val="btLr"/>
            <w:vAlign w:val="center"/>
          </w:tcPr>
          <w:p w14:paraId="05D2DA94" w14:textId="22AAE81A" w:rsidR="00A03A70" w:rsidRPr="005A05C0" w:rsidRDefault="00A03A70" w:rsidP="003D22BD">
            <w:pPr>
              <w:spacing w:after="1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5A05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Jā</w:t>
            </w:r>
          </w:p>
        </w:tc>
        <w:tc>
          <w:tcPr>
            <w:tcW w:w="244" w:type="pct"/>
            <w:textDirection w:val="btLr"/>
            <w:vAlign w:val="center"/>
          </w:tcPr>
          <w:p w14:paraId="020494FA" w14:textId="6B77FC61" w:rsidR="00A03A70" w:rsidRPr="005A05C0" w:rsidRDefault="00A03A70" w:rsidP="003D22BD">
            <w:pPr>
              <w:spacing w:after="1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5A05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Daļēji</w:t>
            </w:r>
          </w:p>
        </w:tc>
        <w:tc>
          <w:tcPr>
            <w:tcW w:w="269" w:type="pct"/>
            <w:textDirection w:val="btLr"/>
            <w:vAlign w:val="center"/>
          </w:tcPr>
          <w:p w14:paraId="51192EE7" w14:textId="7A283EFF" w:rsidR="00A03A70" w:rsidRPr="005A05C0" w:rsidRDefault="00A03A70" w:rsidP="003D22BD">
            <w:pPr>
              <w:spacing w:after="1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Nevar novērot</w:t>
            </w:r>
          </w:p>
        </w:tc>
        <w:tc>
          <w:tcPr>
            <w:tcW w:w="2285" w:type="pct"/>
            <w:gridSpan w:val="2"/>
            <w:vAlign w:val="center"/>
          </w:tcPr>
          <w:p w14:paraId="4E29449A" w14:textId="77777777" w:rsidR="00A03A70" w:rsidRPr="00151474" w:rsidRDefault="00A03A70" w:rsidP="003D22B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v-LV"/>
              </w:rPr>
            </w:pPr>
            <w:r w:rsidRPr="0015147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v-LV"/>
              </w:rPr>
              <w:t>PAMATOJUMS, FAKTI, IZMANTOTĀS METODES</w:t>
            </w:r>
          </w:p>
        </w:tc>
      </w:tr>
      <w:tr w:rsidR="00604B9D" w:rsidRPr="00667C05" w14:paraId="6F199EB5" w14:textId="77777777" w:rsidTr="00A03A70">
        <w:trPr>
          <w:gridAfter w:val="1"/>
          <w:wAfter w:w="9" w:type="pct"/>
          <w:trHeight w:val="390"/>
        </w:trPr>
        <w:tc>
          <w:tcPr>
            <w:tcW w:w="411" w:type="pct"/>
            <w:vMerge w:val="restart"/>
            <w:textDirection w:val="btLr"/>
            <w:vAlign w:val="center"/>
          </w:tcPr>
          <w:p w14:paraId="5CC9FBA8" w14:textId="37648E3F" w:rsidR="00604B9D" w:rsidRPr="00604B9D" w:rsidRDefault="00604B9D" w:rsidP="00E31637">
            <w:pPr>
              <w:spacing w:after="1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lv-LV"/>
              </w:rPr>
            </w:pPr>
            <w:r w:rsidRPr="00604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ĒDIENREIZE, RĪTA APLIS, PRAKTISKĀ DARBĪBA, PĒCPUSDIENAS 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ĒLIENS</w:t>
            </w:r>
          </w:p>
        </w:tc>
        <w:tc>
          <w:tcPr>
            <w:tcW w:w="4580" w:type="pct"/>
            <w:gridSpan w:val="6"/>
          </w:tcPr>
          <w:p w14:paraId="7B43B23C" w14:textId="7856BDE3" w:rsidR="00604B9D" w:rsidRPr="00667C05" w:rsidRDefault="00604B9D" w:rsidP="0078101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1.</w:t>
            </w:r>
            <w:r w:rsidRPr="009240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Skolotājas valoda</w:t>
            </w:r>
            <w:r w:rsidR="001E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un runa</w:t>
            </w:r>
          </w:p>
        </w:tc>
      </w:tr>
      <w:tr w:rsidR="00F02DA8" w:rsidRPr="00667C05" w14:paraId="29614D4E" w14:textId="77777777" w:rsidTr="00F02DA8">
        <w:trPr>
          <w:trHeight w:val="387"/>
        </w:trPr>
        <w:tc>
          <w:tcPr>
            <w:tcW w:w="411" w:type="pct"/>
            <w:vMerge/>
            <w:textDirection w:val="btLr"/>
            <w:vAlign w:val="center"/>
          </w:tcPr>
          <w:p w14:paraId="10E33B69" w14:textId="77777777" w:rsidR="00F02DA8" w:rsidRDefault="00F02DA8" w:rsidP="00A43C04">
            <w:pPr>
              <w:spacing w:after="1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508" w:type="pct"/>
          </w:tcPr>
          <w:p w14:paraId="786ADA92" w14:textId="204526E9" w:rsidR="00F02DA8" w:rsidRDefault="00F02DA8" w:rsidP="002C610B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7810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Runas temps, intonācija, mainība;</w:t>
            </w:r>
          </w:p>
        </w:tc>
        <w:tc>
          <w:tcPr>
            <w:tcW w:w="274" w:type="pct"/>
          </w:tcPr>
          <w:p w14:paraId="3650126B" w14:textId="77777777" w:rsidR="00F02DA8" w:rsidRPr="00667C05" w:rsidRDefault="00F02DA8" w:rsidP="00667C0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lv-LV"/>
              </w:rPr>
            </w:pPr>
          </w:p>
        </w:tc>
        <w:tc>
          <w:tcPr>
            <w:tcW w:w="244" w:type="pct"/>
          </w:tcPr>
          <w:p w14:paraId="38DF649E" w14:textId="77777777" w:rsidR="00F02DA8" w:rsidRPr="00667C05" w:rsidRDefault="00F02DA8" w:rsidP="00667C0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lv-LV"/>
              </w:rPr>
            </w:pPr>
          </w:p>
        </w:tc>
        <w:tc>
          <w:tcPr>
            <w:tcW w:w="278" w:type="pct"/>
            <w:gridSpan w:val="2"/>
          </w:tcPr>
          <w:p w14:paraId="14989995" w14:textId="77777777" w:rsidR="00F02DA8" w:rsidRPr="00667C05" w:rsidRDefault="00F02DA8" w:rsidP="00667C0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lv-LV"/>
              </w:rPr>
            </w:pPr>
          </w:p>
        </w:tc>
        <w:tc>
          <w:tcPr>
            <w:tcW w:w="2285" w:type="pct"/>
            <w:gridSpan w:val="2"/>
            <w:vMerge w:val="restart"/>
          </w:tcPr>
          <w:p w14:paraId="3D48B555" w14:textId="77777777" w:rsidR="00F02DA8" w:rsidRPr="00667C05" w:rsidRDefault="00F02DA8" w:rsidP="00667C0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lv-LV"/>
              </w:rPr>
            </w:pPr>
          </w:p>
        </w:tc>
      </w:tr>
      <w:tr w:rsidR="00F02DA8" w:rsidRPr="00667C05" w14:paraId="22CD693F" w14:textId="77777777" w:rsidTr="00F02DA8">
        <w:trPr>
          <w:trHeight w:val="387"/>
        </w:trPr>
        <w:tc>
          <w:tcPr>
            <w:tcW w:w="411" w:type="pct"/>
            <w:vMerge/>
            <w:textDirection w:val="btLr"/>
            <w:vAlign w:val="center"/>
          </w:tcPr>
          <w:p w14:paraId="14DF717F" w14:textId="77777777" w:rsidR="00F02DA8" w:rsidRDefault="00F02DA8" w:rsidP="00A43C04">
            <w:pPr>
              <w:spacing w:after="1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508" w:type="pct"/>
          </w:tcPr>
          <w:p w14:paraId="5B11C58A" w14:textId="0D887802" w:rsidR="00F02DA8" w:rsidRDefault="00F02DA8" w:rsidP="002C610B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7810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Jaunvārdi, to aktualizācija;</w:t>
            </w:r>
          </w:p>
        </w:tc>
        <w:tc>
          <w:tcPr>
            <w:tcW w:w="274" w:type="pct"/>
          </w:tcPr>
          <w:p w14:paraId="53D42602" w14:textId="77777777" w:rsidR="00F02DA8" w:rsidRPr="00667C05" w:rsidRDefault="00F02DA8" w:rsidP="00667C0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lv-LV"/>
              </w:rPr>
            </w:pPr>
          </w:p>
        </w:tc>
        <w:tc>
          <w:tcPr>
            <w:tcW w:w="244" w:type="pct"/>
          </w:tcPr>
          <w:p w14:paraId="0CC303A1" w14:textId="77777777" w:rsidR="00F02DA8" w:rsidRPr="00667C05" w:rsidRDefault="00F02DA8" w:rsidP="00667C0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lv-LV"/>
              </w:rPr>
            </w:pPr>
          </w:p>
        </w:tc>
        <w:tc>
          <w:tcPr>
            <w:tcW w:w="278" w:type="pct"/>
            <w:gridSpan w:val="2"/>
          </w:tcPr>
          <w:p w14:paraId="2BEDC3BF" w14:textId="77777777" w:rsidR="00F02DA8" w:rsidRPr="00667C05" w:rsidRDefault="00F02DA8" w:rsidP="00667C0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lv-LV"/>
              </w:rPr>
            </w:pPr>
          </w:p>
        </w:tc>
        <w:tc>
          <w:tcPr>
            <w:tcW w:w="2285" w:type="pct"/>
            <w:gridSpan w:val="2"/>
            <w:vMerge/>
          </w:tcPr>
          <w:p w14:paraId="5B7B4330" w14:textId="77777777" w:rsidR="00F02DA8" w:rsidRPr="00667C05" w:rsidRDefault="00F02DA8" w:rsidP="00667C0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lv-LV"/>
              </w:rPr>
            </w:pPr>
          </w:p>
        </w:tc>
      </w:tr>
      <w:tr w:rsidR="00F02DA8" w:rsidRPr="00667C05" w14:paraId="6E5F6148" w14:textId="77777777" w:rsidTr="00F02DA8">
        <w:trPr>
          <w:trHeight w:val="387"/>
        </w:trPr>
        <w:tc>
          <w:tcPr>
            <w:tcW w:w="411" w:type="pct"/>
            <w:vMerge/>
            <w:textDirection w:val="btLr"/>
            <w:vAlign w:val="center"/>
          </w:tcPr>
          <w:p w14:paraId="3D4B6370" w14:textId="77777777" w:rsidR="00F02DA8" w:rsidRDefault="00F02DA8" w:rsidP="00A43C04">
            <w:pPr>
              <w:spacing w:after="1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508" w:type="pct"/>
          </w:tcPr>
          <w:p w14:paraId="10329974" w14:textId="3362A7FC" w:rsidR="00F02DA8" w:rsidRDefault="00F02DA8" w:rsidP="00F408EC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Pārliecinās, ka izglītojamie iz</w:t>
            </w:r>
            <w:r w:rsidRPr="007810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prot dotās instrukcijas;</w:t>
            </w:r>
          </w:p>
        </w:tc>
        <w:tc>
          <w:tcPr>
            <w:tcW w:w="274" w:type="pct"/>
          </w:tcPr>
          <w:p w14:paraId="0035C1D9" w14:textId="77777777" w:rsidR="00F02DA8" w:rsidRPr="00667C05" w:rsidRDefault="00F02DA8" w:rsidP="00667C0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lv-LV"/>
              </w:rPr>
            </w:pPr>
          </w:p>
        </w:tc>
        <w:tc>
          <w:tcPr>
            <w:tcW w:w="244" w:type="pct"/>
          </w:tcPr>
          <w:p w14:paraId="295A58FB" w14:textId="77777777" w:rsidR="00F02DA8" w:rsidRPr="00667C05" w:rsidRDefault="00F02DA8" w:rsidP="00667C0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lv-LV"/>
              </w:rPr>
            </w:pPr>
          </w:p>
        </w:tc>
        <w:tc>
          <w:tcPr>
            <w:tcW w:w="278" w:type="pct"/>
            <w:gridSpan w:val="2"/>
          </w:tcPr>
          <w:p w14:paraId="4B282DEE" w14:textId="77777777" w:rsidR="00F02DA8" w:rsidRPr="00667C05" w:rsidRDefault="00F02DA8" w:rsidP="00667C0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lv-LV"/>
              </w:rPr>
            </w:pPr>
          </w:p>
        </w:tc>
        <w:tc>
          <w:tcPr>
            <w:tcW w:w="2285" w:type="pct"/>
            <w:gridSpan w:val="2"/>
            <w:vMerge/>
          </w:tcPr>
          <w:p w14:paraId="5F76DF3F" w14:textId="77777777" w:rsidR="00F02DA8" w:rsidRPr="00667C05" w:rsidRDefault="00F02DA8" w:rsidP="00667C0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lv-LV"/>
              </w:rPr>
            </w:pPr>
          </w:p>
        </w:tc>
      </w:tr>
      <w:tr w:rsidR="00F02DA8" w:rsidRPr="00667C05" w14:paraId="1F049FF1" w14:textId="77777777" w:rsidTr="00F02DA8">
        <w:trPr>
          <w:trHeight w:val="387"/>
        </w:trPr>
        <w:tc>
          <w:tcPr>
            <w:tcW w:w="411" w:type="pct"/>
            <w:vMerge/>
            <w:textDirection w:val="btLr"/>
            <w:vAlign w:val="center"/>
          </w:tcPr>
          <w:p w14:paraId="5C23E87D" w14:textId="77777777" w:rsidR="00F02DA8" w:rsidRDefault="00F02DA8" w:rsidP="00A43C04">
            <w:pPr>
              <w:spacing w:after="1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508" w:type="pct"/>
          </w:tcPr>
          <w:p w14:paraId="689ADB73" w14:textId="1FB0E150" w:rsidR="00F02DA8" w:rsidRDefault="00F02DA8" w:rsidP="002C610B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7810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Atklāj saturu;</w:t>
            </w:r>
          </w:p>
        </w:tc>
        <w:tc>
          <w:tcPr>
            <w:tcW w:w="274" w:type="pct"/>
          </w:tcPr>
          <w:p w14:paraId="17E1B507" w14:textId="77777777" w:rsidR="00F02DA8" w:rsidRPr="00667C05" w:rsidRDefault="00F02DA8" w:rsidP="00667C0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lv-LV"/>
              </w:rPr>
            </w:pPr>
          </w:p>
        </w:tc>
        <w:tc>
          <w:tcPr>
            <w:tcW w:w="244" w:type="pct"/>
          </w:tcPr>
          <w:p w14:paraId="48EA96BF" w14:textId="77777777" w:rsidR="00F02DA8" w:rsidRPr="00667C05" w:rsidRDefault="00F02DA8" w:rsidP="00667C0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lv-LV"/>
              </w:rPr>
            </w:pPr>
          </w:p>
        </w:tc>
        <w:tc>
          <w:tcPr>
            <w:tcW w:w="278" w:type="pct"/>
            <w:gridSpan w:val="2"/>
          </w:tcPr>
          <w:p w14:paraId="7EB37F17" w14:textId="77777777" w:rsidR="00F02DA8" w:rsidRPr="00667C05" w:rsidRDefault="00F02DA8" w:rsidP="00667C0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lv-LV"/>
              </w:rPr>
            </w:pPr>
          </w:p>
        </w:tc>
        <w:tc>
          <w:tcPr>
            <w:tcW w:w="2285" w:type="pct"/>
            <w:gridSpan w:val="2"/>
            <w:vMerge/>
          </w:tcPr>
          <w:p w14:paraId="471F8380" w14:textId="77777777" w:rsidR="00F02DA8" w:rsidRPr="00667C05" w:rsidRDefault="00F02DA8" w:rsidP="00667C0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lv-LV"/>
              </w:rPr>
            </w:pPr>
          </w:p>
        </w:tc>
      </w:tr>
      <w:tr w:rsidR="00F02DA8" w:rsidRPr="00667C05" w14:paraId="078A9087" w14:textId="77777777" w:rsidTr="00F02DA8">
        <w:trPr>
          <w:trHeight w:val="387"/>
        </w:trPr>
        <w:tc>
          <w:tcPr>
            <w:tcW w:w="411" w:type="pct"/>
            <w:vMerge/>
            <w:textDirection w:val="btLr"/>
            <w:vAlign w:val="center"/>
          </w:tcPr>
          <w:p w14:paraId="0F789D3F" w14:textId="77777777" w:rsidR="00F02DA8" w:rsidRDefault="00F02DA8" w:rsidP="00A43C04">
            <w:pPr>
              <w:spacing w:after="1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508" w:type="pct"/>
          </w:tcPr>
          <w:p w14:paraId="2135324F" w14:textId="31943170" w:rsidR="00F02DA8" w:rsidRDefault="00F02DA8" w:rsidP="002C610B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7810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Uzdod jautājumus, ļauj bērniem atbildēt.</w:t>
            </w:r>
          </w:p>
        </w:tc>
        <w:tc>
          <w:tcPr>
            <w:tcW w:w="274" w:type="pct"/>
          </w:tcPr>
          <w:p w14:paraId="10D7D1ED" w14:textId="77777777" w:rsidR="00F02DA8" w:rsidRPr="00667C05" w:rsidRDefault="00F02DA8" w:rsidP="00667C0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lv-LV"/>
              </w:rPr>
            </w:pPr>
          </w:p>
        </w:tc>
        <w:tc>
          <w:tcPr>
            <w:tcW w:w="244" w:type="pct"/>
          </w:tcPr>
          <w:p w14:paraId="429D20AD" w14:textId="77777777" w:rsidR="00F02DA8" w:rsidRPr="00667C05" w:rsidRDefault="00F02DA8" w:rsidP="00667C0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lv-LV"/>
              </w:rPr>
            </w:pPr>
          </w:p>
        </w:tc>
        <w:tc>
          <w:tcPr>
            <w:tcW w:w="278" w:type="pct"/>
            <w:gridSpan w:val="2"/>
          </w:tcPr>
          <w:p w14:paraId="699648FA" w14:textId="77777777" w:rsidR="00F02DA8" w:rsidRPr="00667C05" w:rsidRDefault="00F02DA8" w:rsidP="00667C0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lv-LV"/>
              </w:rPr>
            </w:pPr>
          </w:p>
        </w:tc>
        <w:tc>
          <w:tcPr>
            <w:tcW w:w="2285" w:type="pct"/>
            <w:gridSpan w:val="2"/>
            <w:vMerge/>
          </w:tcPr>
          <w:p w14:paraId="457A7FED" w14:textId="77777777" w:rsidR="00F02DA8" w:rsidRPr="00667C05" w:rsidRDefault="00F02DA8" w:rsidP="00667C0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lv-LV"/>
              </w:rPr>
            </w:pPr>
          </w:p>
        </w:tc>
      </w:tr>
      <w:tr w:rsidR="00604B9D" w:rsidRPr="00667C05" w14:paraId="3E2448A8" w14:textId="77777777" w:rsidTr="00A03A70">
        <w:trPr>
          <w:gridAfter w:val="1"/>
          <w:wAfter w:w="9" w:type="pct"/>
          <w:trHeight w:val="354"/>
        </w:trPr>
        <w:tc>
          <w:tcPr>
            <w:tcW w:w="411" w:type="pct"/>
            <w:vMerge/>
          </w:tcPr>
          <w:p w14:paraId="44EA69C9" w14:textId="77777777" w:rsidR="00604B9D" w:rsidRPr="00667C05" w:rsidRDefault="00604B9D" w:rsidP="006F7C2B">
            <w:pPr>
              <w:spacing w:after="12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4580" w:type="pct"/>
            <w:gridSpan w:val="6"/>
          </w:tcPr>
          <w:p w14:paraId="77276A41" w14:textId="1E849AE0" w:rsidR="00604B9D" w:rsidRPr="00667C05" w:rsidRDefault="00604B9D" w:rsidP="00604B9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2.</w:t>
            </w:r>
            <w:r w:rsidRPr="0063594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 w:rsidRPr="009240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  <w:t>Grupas fiziskā vide:</w:t>
            </w:r>
          </w:p>
        </w:tc>
      </w:tr>
      <w:tr w:rsidR="00F02DA8" w:rsidRPr="00667C05" w14:paraId="63AAC934" w14:textId="77777777" w:rsidTr="00F02DA8">
        <w:trPr>
          <w:trHeight w:val="354"/>
        </w:trPr>
        <w:tc>
          <w:tcPr>
            <w:tcW w:w="411" w:type="pct"/>
            <w:vMerge/>
          </w:tcPr>
          <w:p w14:paraId="0E94B639" w14:textId="77777777" w:rsidR="00F02DA8" w:rsidRPr="00667C05" w:rsidRDefault="00F02DA8" w:rsidP="006F7C2B">
            <w:pPr>
              <w:spacing w:after="12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508" w:type="pct"/>
          </w:tcPr>
          <w:p w14:paraId="7A1F73B5" w14:textId="2BBF0C73" w:rsidR="00F02DA8" w:rsidRDefault="00F02DA8" w:rsidP="00A06DDF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7810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Atbilstoša tematam;</w:t>
            </w:r>
          </w:p>
        </w:tc>
        <w:tc>
          <w:tcPr>
            <w:tcW w:w="274" w:type="pct"/>
          </w:tcPr>
          <w:p w14:paraId="23A6E024" w14:textId="77777777" w:rsidR="00F02DA8" w:rsidRPr="00667C05" w:rsidRDefault="00F02DA8" w:rsidP="00667C0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44" w:type="pct"/>
          </w:tcPr>
          <w:p w14:paraId="53F18272" w14:textId="77777777" w:rsidR="00F02DA8" w:rsidRPr="00667C05" w:rsidRDefault="00F02DA8" w:rsidP="00667C0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78" w:type="pct"/>
            <w:gridSpan w:val="2"/>
          </w:tcPr>
          <w:p w14:paraId="18ADA3F0" w14:textId="77777777" w:rsidR="00F02DA8" w:rsidRPr="00667C05" w:rsidRDefault="00F02DA8" w:rsidP="00667C0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285" w:type="pct"/>
            <w:gridSpan w:val="2"/>
            <w:vMerge w:val="restart"/>
          </w:tcPr>
          <w:p w14:paraId="5876E136" w14:textId="77777777" w:rsidR="00F02DA8" w:rsidRPr="00667C05" w:rsidRDefault="00F02DA8" w:rsidP="00667C0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F02DA8" w:rsidRPr="00667C05" w14:paraId="52E3F31A" w14:textId="77777777" w:rsidTr="00F02DA8">
        <w:trPr>
          <w:trHeight w:val="354"/>
        </w:trPr>
        <w:tc>
          <w:tcPr>
            <w:tcW w:w="411" w:type="pct"/>
            <w:vMerge/>
          </w:tcPr>
          <w:p w14:paraId="29F5C202" w14:textId="77777777" w:rsidR="00F02DA8" w:rsidRPr="00667C05" w:rsidRDefault="00F02DA8" w:rsidP="006F7C2B">
            <w:pPr>
              <w:spacing w:after="12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508" w:type="pct"/>
          </w:tcPr>
          <w:p w14:paraId="542092B4" w14:textId="403A2E0D" w:rsidR="00F02DA8" w:rsidRDefault="00F02DA8" w:rsidP="00A06DDF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604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Atbilstoša sasniedzamajam rezultātam;</w:t>
            </w:r>
          </w:p>
        </w:tc>
        <w:tc>
          <w:tcPr>
            <w:tcW w:w="274" w:type="pct"/>
          </w:tcPr>
          <w:p w14:paraId="00A8E447" w14:textId="77777777" w:rsidR="00F02DA8" w:rsidRPr="00667C05" w:rsidRDefault="00F02DA8" w:rsidP="00667C0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44" w:type="pct"/>
          </w:tcPr>
          <w:p w14:paraId="6A4A25F2" w14:textId="77777777" w:rsidR="00F02DA8" w:rsidRPr="00667C05" w:rsidRDefault="00F02DA8" w:rsidP="00667C0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78" w:type="pct"/>
            <w:gridSpan w:val="2"/>
          </w:tcPr>
          <w:p w14:paraId="17F62448" w14:textId="77777777" w:rsidR="00F02DA8" w:rsidRPr="00667C05" w:rsidRDefault="00F02DA8" w:rsidP="00667C0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285" w:type="pct"/>
            <w:gridSpan w:val="2"/>
            <w:vMerge/>
          </w:tcPr>
          <w:p w14:paraId="58DA89C3" w14:textId="77777777" w:rsidR="00F02DA8" w:rsidRPr="00667C05" w:rsidRDefault="00F02DA8" w:rsidP="00667C0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F02DA8" w:rsidRPr="00667C05" w14:paraId="2F9EC2DC" w14:textId="77777777" w:rsidTr="00F02DA8">
        <w:trPr>
          <w:trHeight w:val="354"/>
        </w:trPr>
        <w:tc>
          <w:tcPr>
            <w:tcW w:w="411" w:type="pct"/>
            <w:vMerge/>
          </w:tcPr>
          <w:p w14:paraId="0DF2108E" w14:textId="77777777" w:rsidR="00F02DA8" w:rsidRPr="00667C05" w:rsidRDefault="00F02DA8" w:rsidP="006F7C2B">
            <w:pPr>
              <w:spacing w:after="12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508" w:type="pct"/>
          </w:tcPr>
          <w:p w14:paraId="1A71BE7A" w14:textId="2D112B86" w:rsidR="00F02DA8" w:rsidRDefault="00F02DA8" w:rsidP="00A06DDF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604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Diferencēta;</w:t>
            </w:r>
          </w:p>
        </w:tc>
        <w:tc>
          <w:tcPr>
            <w:tcW w:w="274" w:type="pct"/>
          </w:tcPr>
          <w:p w14:paraId="18A50C37" w14:textId="77777777" w:rsidR="00F02DA8" w:rsidRPr="00667C05" w:rsidRDefault="00F02DA8" w:rsidP="00667C0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44" w:type="pct"/>
          </w:tcPr>
          <w:p w14:paraId="0ED24ECF" w14:textId="77777777" w:rsidR="00F02DA8" w:rsidRPr="00667C05" w:rsidRDefault="00F02DA8" w:rsidP="00667C0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78" w:type="pct"/>
            <w:gridSpan w:val="2"/>
          </w:tcPr>
          <w:p w14:paraId="106130C6" w14:textId="77777777" w:rsidR="00F02DA8" w:rsidRPr="00667C05" w:rsidRDefault="00F02DA8" w:rsidP="00667C0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285" w:type="pct"/>
            <w:gridSpan w:val="2"/>
            <w:vMerge/>
          </w:tcPr>
          <w:p w14:paraId="7B98CA88" w14:textId="77777777" w:rsidR="00F02DA8" w:rsidRPr="00667C05" w:rsidRDefault="00F02DA8" w:rsidP="00667C0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F02DA8" w:rsidRPr="00667C05" w14:paraId="129A1C7B" w14:textId="77777777" w:rsidTr="00F02DA8">
        <w:trPr>
          <w:trHeight w:val="354"/>
        </w:trPr>
        <w:tc>
          <w:tcPr>
            <w:tcW w:w="411" w:type="pct"/>
            <w:vMerge/>
          </w:tcPr>
          <w:p w14:paraId="78A64AB5" w14:textId="77777777" w:rsidR="00F02DA8" w:rsidRPr="00667C05" w:rsidRDefault="00F02DA8" w:rsidP="006F7C2B">
            <w:pPr>
              <w:spacing w:after="12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508" w:type="pct"/>
          </w:tcPr>
          <w:p w14:paraId="1E8D0B53" w14:textId="42A1DE07" w:rsidR="00F02DA8" w:rsidRDefault="00F02DA8" w:rsidP="00A06DDF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604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Materiālu un uzskates atbilstība gan vecumposmam, gan tematam;</w:t>
            </w:r>
          </w:p>
        </w:tc>
        <w:tc>
          <w:tcPr>
            <w:tcW w:w="274" w:type="pct"/>
          </w:tcPr>
          <w:p w14:paraId="23F83583" w14:textId="77777777" w:rsidR="00F02DA8" w:rsidRPr="00667C05" w:rsidRDefault="00F02DA8" w:rsidP="00667C0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44" w:type="pct"/>
          </w:tcPr>
          <w:p w14:paraId="0429AB93" w14:textId="77777777" w:rsidR="00F02DA8" w:rsidRPr="00667C05" w:rsidRDefault="00F02DA8" w:rsidP="00667C0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78" w:type="pct"/>
            <w:gridSpan w:val="2"/>
          </w:tcPr>
          <w:p w14:paraId="3AE5A3D8" w14:textId="77777777" w:rsidR="00F02DA8" w:rsidRPr="00667C05" w:rsidRDefault="00F02DA8" w:rsidP="00667C0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285" w:type="pct"/>
            <w:gridSpan w:val="2"/>
            <w:vMerge/>
          </w:tcPr>
          <w:p w14:paraId="16CB5C21" w14:textId="77777777" w:rsidR="00F02DA8" w:rsidRPr="00667C05" w:rsidRDefault="00F02DA8" w:rsidP="00667C0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604B9D" w:rsidRPr="00667C05" w14:paraId="4A8416E8" w14:textId="77777777" w:rsidTr="00A03A70">
        <w:trPr>
          <w:gridAfter w:val="1"/>
          <w:wAfter w:w="9" w:type="pct"/>
          <w:trHeight w:val="430"/>
        </w:trPr>
        <w:tc>
          <w:tcPr>
            <w:tcW w:w="411" w:type="pct"/>
            <w:vMerge/>
          </w:tcPr>
          <w:p w14:paraId="1104376A" w14:textId="77777777" w:rsidR="00604B9D" w:rsidRPr="00667C05" w:rsidRDefault="00604B9D" w:rsidP="006F7C2B">
            <w:pPr>
              <w:spacing w:after="12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4580" w:type="pct"/>
            <w:gridSpan w:val="6"/>
          </w:tcPr>
          <w:p w14:paraId="49548521" w14:textId="0544DEEC" w:rsidR="00604B9D" w:rsidRPr="00667C05" w:rsidRDefault="00604B9D" w:rsidP="00604B9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3</w:t>
            </w:r>
            <w:r w:rsidRPr="00667C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. </w:t>
            </w:r>
            <w:r w:rsidRPr="009240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Grupas emocionālā vide:</w:t>
            </w:r>
          </w:p>
        </w:tc>
      </w:tr>
      <w:tr w:rsidR="00F02DA8" w:rsidRPr="00667C05" w14:paraId="14336338" w14:textId="77777777" w:rsidTr="00F02DA8">
        <w:trPr>
          <w:trHeight w:val="427"/>
        </w:trPr>
        <w:tc>
          <w:tcPr>
            <w:tcW w:w="411" w:type="pct"/>
            <w:vMerge/>
          </w:tcPr>
          <w:p w14:paraId="7EA536BB" w14:textId="77777777" w:rsidR="00F02DA8" w:rsidRPr="00667C05" w:rsidRDefault="00F02DA8" w:rsidP="006F7C2B">
            <w:pPr>
              <w:spacing w:after="12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508" w:type="pct"/>
          </w:tcPr>
          <w:p w14:paraId="23318EC9" w14:textId="3198184D" w:rsidR="00F02DA8" w:rsidRDefault="00F02DA8" w:rsidP="00A06DDF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604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Grupas mikroklimats;</w:t>
            </w:r>
          </w:p>
        </w:tc>
        <w:tc>
          <w:tcPr>
            <w:tcW w:w="274" w:type="pct"/>
          </w:tcPr>
          <w:p w14:paraId="3F3F6965" w14:textId="77777777" w:rsidR="00F02DA8" w:rsidRPr="00667C05" w:rsidRDefault="00F02DA8" w:rsidP="00667C0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44" w:type="pct"/>
          </w:tcPr>
          <w:p w14:paraId="7EBB2041" w14:textId="77777777" w:rsidR="00F02DA8" w:rsidRPr="00667C05" w:rsidRDefault="00F02DA8" w:rsidP="00667C0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78" w:type="pct"/>
            <w:gridSpan w:val="2"/>
          </w:tcPr>
          <w:p w14:paraId="584E4096" w14:textId="77777777" w:rsidR="00F02DA8" w:rsidRPr="00667C05" w:rsidRDefault="00F02DA8" w:rsidP="00667C0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285" w:type="pct"/>
            <w:gridSpan w:val="2"/>
            <w:vMerge w:val="restart"/>
          </w:tcPr>
          <w:p w14:paraId="4D10AFC1" w14:textId="77777777" w:rsidR="00F02DA8" w:rsidRPr="00667C05" w:rsidRDefault="00F02DA8" w:rsidP="00667C0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F02DA8" w:rsidRPr="00667C05" w14:paraId="77F44FEB" w14:textId="77777777" w:rsidTr="00F02DA8">
        <w:trPr>
          <w:trHeight w:val="427"/>
        </w:trPr>
        <w:tc>
          <w:tcPr>
            <w:tcW w:w="411" w:type="pct"/>
            <w:vMerge/>
          </w:tcPr>
          <w:p w14:paraId="12722899" w14:textId="77777777" w:rsidR="00F02DA8" w:rsidRPr="00667C05" w:rsidRDefault="00F02DA8" w:rsidP="006F7C2B">
            <w:pPr>
              <w:spacing w:after="12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508" w:type="pct"/>
          </w:tcPr>
          <w:p w14:paraId="408C3379" w14:textId="0AD7F45E" w:rsidR="00F02DA8" w:rsidRDefault="00F02DA8" w:rsidP="00A06DDF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604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Visiem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pieaugušajiem </w:t>
            </w:r>
            <w:r w:rsidRPr="00604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iesaistītajiem vienotas prasības pret izglītojamajiem;</w:t>
            </w:r>
          </w:p>
        </w:tc>
        <w:tc>
          <w:tcPr>
            <w:tcW w:w="274" w:type="pct"/>
          </w:tcPr>
          <w:p w14:paraId="5D9F8425" w14:textId="77777777" w:rsidR="00F02DA8" w:rsidRPr="00667C05" w:rsidRDefault="00F02DA8" w:rsidP="00667C0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44" w:type="pct"/>
          </w:tcPr>
          <w:p w14:paraId="4B9D5B74" w14:textId="77777777" w:rsidR="00F02DA8" w:rsidRPr="00667C05" w:rsidRDefault="00F02DA8" w:rsidP="00667C0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78" w:type="pct"/>
            <w:gridSpan w:val="2"/>
          </w:tcPr>
          <w:p w14:paraId="61FBCD3C" w14:textId="77777777" w:rsidR="00F02DA8" w:rsidRPr="00667C05" w:rsidRDefault="00F02DA8" w:rsidP="00667C0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285" w:type="pct"/>
            <w:gridSpan w:val="2"/>
            <w:vMerge/>
          </w:tcPr>
          <w:p w14:paraId="13FD500A" w14:textId="77777777" w:rsidR="00F02DA8" w:rsidRPr="00667C05" w:rsidRDefault="00F02DA8" w:rsidP="00667C0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F02DA8" w:rsidRPr="00667C05" w14:paraId="398D1B86" w14:textId="77777777" w:rsidTr="00F02DA8">
        <w:trPr>
          <w:trHeight w:val="427"/>
        </w:trPr>
        <w:tc>
          <w:tcPr>
            <w:tcW w:w="411" w:type="pct"/>
            <w:vMerge/>
          </w:tcPr>
          <w:p w14:paraId="72AAE4BA" w14:textId="77777777" w:rsidR="00F02DA8" w:rsidRPr="00667C05" w:rsidRDefault="00F02DA8" w:rsidP="006F7C2B">
            <w:pPr>
              <w:spacing w:after="12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508" w:type="pct"/>
          </w:tcPr>
          <w:p w14:paraId="2115A53D" w14:textId="59EA7201" w:rsidR="00F02DA8" w:rsidRDefault="00F02DA8" w:rsidP="00F408EC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604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Novērojama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</w:t>
            </w:r>
            <w:r w:rsidRPr="00604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pozitīvā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</w:t>
            </w:r>
            <w:r w:rsidRPr="00604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disciplinēšana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 paņēmieni</w:t>
            </w:r>
            <w:r w:rsidRPr="00604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r w:rsidRPr="003A2C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– skaidri noteikumi, atbilstoša skolotājas ķermeņa valoda;</w:t>
            </w:r>
          </w:p>
        </w:tc>
        <w:tc>
          <w:tcPr>
            <w:tcW w:w="274" w:type="pct"/>
          </w:tcPr>
          <w:p w14:paraId="5670DDC4" w14:textId="77777777" w:rsidR="00F02DA8" w:rsidRPr="00667C05" w:rsidRDefault="00F02DA8" w:rsidP="00667C0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44" w:type="pct"/>
          </w:tcPr>
          <w:p w14:paraId="42F8826B" w14:textId="77777777" w:rsidR="00F02DA8" w:rsidRPr="00667C05" w:rsidRDefault="00F02DA8" w:rsidP="00667C0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78" w:type="pct"/>
            <w:gridSpan w:val="2"/>
          </w:tcPr>
          <w:p w14:paraId="4789D7F7" w14:textId="77777777" w:rsidR="00F02DA8" w:rsidRPr="00667C05" w:rsidRDefault="00F02DA8" w:rsidP="00667C0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285" w:type="pct"/>
            <w:gridSpan w:val="2"/>
            <w:vMerge/>
          </w:tcPr>
          <w:p w14:paraId="0E2EEED5" w14:textId="77777777" w:rsidR="00F02DA8" w:rsidRPr="00667C05" w:rsidRDefault="00F02DA8" w:rsidP="00667C0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F02DA8" w:rsidRPr="00667C05" w14:paraId="779913F9" w14:textId="77777777" w:rsidTr="00F02DA8">
        <w:trPr>
          <w:trHeight w:val="427"/>
        </w:trPr>
        <w:tc>
          <w:tcPr>
            <w:tcW w:w="411" w:type="pct"/>
            <w:vMerge/>
          </w:tcPr>
          <w:p w14:paraId="7565BBB8" w14:textId="77777777" w:rsidR="00F02DA8" w:rsidRPr="00667C05" w:rsidRDefault="00F02DA8" w:rsidP="006F7C2B">
            <w:pPr>
              <w:spacing w:after="12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508" w:type="pct"/>
          </w:tcPr>
          <w:p w14:paraId="5ADF6C17" w14:textId="0158C8AD" w:rsidR="00F02DA8" w:rsidRDefault="00F02DA8" w:rsidP="00A06DDF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proofErr w:type="spellStart"/>
            <w:r w:rsidRPr="00604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Problēmsituāciju</w:t>
            </w:r>
            <w:proofErr w:type="spellEnd"/>
            <w:r w:rsidRPr="00604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risināšanas prasmes;</w:t>
            </w:r>
          </w:p>
        </w:tc>
        <w:tc>
          <w:tcPr>
            <w:tcW w:w="274" w:type="pct"/>
          </w:tcPr>
          <w:p w14:paraId="48429E13" w14:textId="77777777" w:rsidR="00F02DA8" w:rsidRPr="00667C05" w:rsidRDefault="00F02DA8" w:rsidP="00667C0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44" w:type="pct"/>
          </w:tcPr>
          <w:p w14:paraId="3EB71213" w14:textId="77777777" w:rsidR="00F02DA8" w:rsidRPr="00667C05" w:rsidRDefault="00F02DA8" w:rsidP="00667C0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78" w:type="pct"/>
            <w:gridSpan w:val="2"/>
          </w:tcPr>
          <w:p w14:paraId="16226FCA" w14:textId="77777777" w:rsidR="00F02DA8" w:rsidRPr="00667C05" w:rsidRDefault="00F02DA8" w:rsidP="00667C0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285" w:type="pct"/>
            <w:gridSpan w:val="2"/>
            <w:vMerge/>
          </w:tcPr>
          <w:p w14:paraId="42274544" w14:textId="77777777" w:rsidR="00F02DA8" w:rsidRPr="00667C05" w:rsidRDefault="00F02DA8" w:rsidP="00667C0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604B9D" w:rsidRPr="00667C05" w14:paraId="5A31D9DF" w14:textId="77777777" w:rsidTr="00A03A70">
        <w:trPr>
          <w:gridAfter w:val="1"/>
          <w:wAfter w:w="9" w:type="pct"/>
          <w:cantSplit/>
          <w:trHeight w:val="276"/>
        </w:trPr>
        <w:tc>
          <w:tcPr>
            <w:tcW w:w="411" w:type="pct"/>
            <w:vMerge w:val="restart"/>
            <w:textDirection w:val="btLr"/>
            <w:vAlign w:val="center"/>
          </w:tcPr>
          <w:p w14:paraId="7F4905F6" w14:textId="7CFD65DE" w:rsidR="00604B9D" w:rsidRPr="009240D0" w:rsidRDefault="00604B9D" w:rsidP="009240D0">
            <w:pPr>
              <w:spacing w:after="1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240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SADARBĪBA</w:t>
            </w:r>
          </w:p>
        </w:tc>
        <w:tc>
          <w:tcPr>
            <w:tcW w:w="4580" w:type="pct"/>
            <w:gridSpan w:val="6"/>
          </w:tcPr>
          <w:p w14:paraId="639EB27A" w14:textId="3BE8D45F" w:rsidR="00604B9D" w:rsidRPr="00667C05" w:rsidRDefault="00604B9D" w:rsidP="00604B9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4. </w:t>
            </w:r>
            <w:r w:rsidRPr="009240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Grupas komandas sadarbība:</w:t>
            </w:r>
          </w:p>
        </w:tc>
      </w:tr>
      <w:tr w:rsidR="00F02DA8" w:rsidRPr="00667C05" w14:paraId="4A4FFBC4" w14:textId="77777777" w:rsidTr="00F02DA8">
        <w:trPr>
          <w:cantSplit/>
          <w:trHeight w:val="276"/>
        </w:trPr>
        <w:tc>
          <w:tcPr>
            <w:tcW w:w="411" w:type="pct"/>
            <w:vMerge/>
            <w:textDirection w:val="btLr"/>
            <w:vAlign w:val="center"/>
          </w:tcPr>
          <w:p w14:paraId="5CC34D52" w14:textId="77777777" w:rsidR="00F02DA8" w:rsidRPr="009240D0" w:rsidRDefault="00F02DA8" w:rsidP="009240D0">
            <w:pPr>
              <w:spacing w:after="1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508" w:type="pct"/>
          </w:tcPr>
          <w:p w14:paraId="4B7A1E93" w14:textId="5763E2A2" w:rsidR="00F02DA8" w:rsidRDefault="00F02DA8" w:rsidP="00604B9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604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Ar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izglītojamajiem</w:t>
            </w:r>
            <w:r w:rsidRPr="00604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;</w:t>
            </w:r>
          </w:p>
        </w:tc>
        <w:tc>
          <w:tcPr>
            <w:tcW w:w="274" w:type="pct"/>
          </w:tcPr>
          <w:p w14:paraId="26F3DACD" w14:textId="77777777" w:rsidR="00F02DA8" w:rsidRPr="00667C05" w:rsidRDefault="00F02DA8" w:rsidP="00667C0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44" w:type="pct"/>
          </w:tcPr>
          <w:p w14:paraId="741DA570" w14:textId="77777777" w:rsidR="00F02DA8" w:rsidRPr="00667C05" w:rsidRDefault="00F02DA8" w:rsidP="00667C0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78" w:type="pct"/>
            <w:gridSpan w:val="2"/>
          </w:tcPr>
          <w:p w14:paraId="098054E3" w14:textId="77777777" w:rsidR="00F02DA8" w:rsidRPr="00667C05" w:rsidRDefault="00F02DA8" w:rsidP="00667C0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285" w:type="pct"/>
            <w:gridSpan w:val="2"/>
            <w:vMerge w:val="restart"/>
          </w:tcPr>
          <w:p w14:paraId="1B453D5E" w14:textId="77777777" w:rsidR="00F02DA8" w:rsidRPr="00667C05" w:rsidRDefault="00F02DA8" w:rsidP="00667C0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F02DA8" w:rsidRPr="00667C05" w14:paraId="3D55214B" w14:textId="77777777" w:rsidTr="00F02DA8">
        <w:trPr>
          <w:cantSplit/>
          <w:trHeight w:val="276"/>
        </w:trPr>
        <w:tc>
          <w:tcPr>
            <w:tcW w:w="411" w:type="pct"/>
            <w:vMerge/>
            <w:textDirection w:val="btLr"/>
            <w:vAlign w:val="center"/>
          </w:tcPr>
          <w:p w14:paraId="797A6604" w14:textId="77777777" w:rsidR="00F02DA8" w:rsidRPr="009240D0" w:rsidRDefault="00F02DA8" w:rsidP="009240D0">
            <w:pPr>
              <w:spacing w:after="1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508" w:type="pct"/>
          </w:tcPr>
          <w:p w14:paraId="67A8A328" w14:textId="415AD51B" w:rsidR="00F02DA8" w:rsidRDefault="00F02DA8" w:rsidP="0043600C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604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Savstarpējā;</w:t>
            </w:r>
          </w:p>
        </w:tc>
        <w:tc>
          <w:tcPr>
            <w:tcW w:w="274" w:type="pct"/>
          </w:tcPr>
          <w:p w14:paraId="4B88318A" w14:textId="77777777" w:rsidR="00F02DA8" w:rsidRPr="00667C05" w:rsidRDefault="00F02DA8" w:rsidP="00667C0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44" w:type="pct"/>
          </w:tcPr>
          <w:p w14:paraId="42E14636" w14:textId="77777777" w:rsidR="00F02DA8" w:rsidRPr="00667C05" w:rsidRDefault="00F02DA8" w:rsidP="00667C0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78" w:type="pct"/>
            <w:gridSpan w:val="2"/>
          </w:tcPr>
          <w:p w14:paraId="1B139CEB" w14:textId="77777777" w:rsidR="00F02DA8" w:rsidRPr="00667C05" w:rsidRDefault="00F02DA8" w:rsidP="00667C0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285" w:type="pct"/>
            <w:gridSpan w:val="2"/>
            <w:vMerge/>
          </w:tcPr>
          <w:p w14:paraId="5A77B484" w14:textId="77777777" w:rsidR="00F02DA8" w:rsidRPr="00667C05" w:rsidRDefault="00F02DA8" w:rsidP="00667C0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F02DA8" w:rsidRPr="00667C05" w14:paraId="49BFC160" w14:textId="77777777" w:rsidTr="00F02DA8">
        <w:trPr>
          <w:cantSplit/>
          <w:trHeight w:val="276"/>
        </w:trPr>
        <w:tc>
          <w:tcPr>
            <w:tcW w:w="411" w:type="pct"/>
            <w:vMerge/>
            <w:textDirection w:val="btLr"/>
            <w:vAlign w:val="center"/>
          </w:tcPr>
          <w:p w14:paraId="05EAFEF6" w14:textId="77777777" w:rsidR="00F02DA8" w:rsidRPr="009240D0" w:rsidRDefault="00F02DA8" w:rsidP="009240D0">
            <w:pPr>
              <w:spacing w:after="1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508" w:type="pct"/>
          </w:tcPr>
          <w:p w14:paraId="2343C623" w14:textId="741A76D6" w:rsidR="00F02DA8" w:rsidRDefault="00F02DA8" w:rsidP="0043600C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604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Ar izglītojamā asistentu (ja tāds ir);</w:t>
            </w:r>
          </w:p>
        </w:tc>
        <w:tc>
          <w:tcPr>
            <w:tcW w:w="274" w:type="pct"/>
          </w:tcPr>
          <w:p w14:paraId="7A14EAFA" w14:textId="77777777" w:rsidR="00F02DA8" w:rsidRPr="00667C05" w:rsidRDefault="00F02DA8" w:rsidP="00667C0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44" w:type="pct"/>
          </w:tcPr>
          <w:p w14:paraId="0F8776DA" w14:textId="77777777" w:rsidR="00F02DA8" w:rsidRPr="00667C05" w:rsidRDefault="00F02DA8" w:rsidP="00667C0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78" w:type="pct"/>
            <w:gridSpan w:val="2"/>
          </w:tcPr>
          <w:p w14:paraId="7711C17E" w14:textId="77777777" w:rsidR="00F02DA8" w:rsidRPr="00667C05" w:rsidRDefault="00F02DA8" w:rsidP="00667C0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285" w:type="pct"/>
            <w:gridSpan w:val="2"/>
            <w:vMerge/>
          </w:tcPr>
          <w:p w14:paraId="7F39069D" w14:textId="77777777" w:rsidR="00F02DA8" w:rsidRPr="00667C05" w:rsidRDefault="00F02DA8" w:rsidP="00667C0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F02DA8" w:rsidRPr="00667C05" w14:paraId="32390733" w14:textId="77777777" w:rsidTr="00F02DA8">
        <w:trPr>
          <w:cantSplit/>
          <w:trHeight w:val="276"/>
        </w:trPr>
        <w:tc>
          <w:tcPr>
            <w:tcW w:w="411" w:type="pct"/>
            <w:vMerge/>
            <w:textDirection w:val="btLr"/>
            <w:vAlign w:val="center"/>
          </w:tcPr>
          <w:p w14:paraId="5C6A61F4" w14:textId="77777777" w:rsidR="00F02DA8" w:rsidRPr="009240D0" w:rsidRDefault="00F02DA8" w:rsidP="009240D0">
            <w:pPr>
              <w:spacing w:after="1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508" w:type="pct"/>
          </w:tcPr>
          <w:p w14:paraId="783CC4EC" w14:textId="622D77A6" w:rsidR="00F02DA8" w:rsidRDefault="00F02DA8" w:rsidP="0043600C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604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Atgriezeniskā saite.</w:t>
            </w:r>
          </w:p>
        </w:tc>
        <w:tc>
          <w:tcPr>
            <w:tcW w:w="274" w:type="pct"/>
          </w:tcPr>
          <w:p w14:paraId="4E5B9888" w14:textId="77777777" w:rsidR="00F02DA8" w:rsidRPr="00667C05" w:rsidRDefault="00F02DA8" w:rsidP="00667C0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44" w:type="pct"/>
          </w:tcPr>
          <w:p w14:paraId="2AF76A8E" w14:textId="77777777" w:rsidR="00F02DA8" w:rsidRPr="00667C05" w:rsidRDefault="00F02DA8" w:rsidP="00667C0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78" w:type="pct"/>
            <w:gridSpan w:val="2"/>
          </w:tcPr>
          <w:p w14:paraId="014C9107" w14:textId="77777777" w:rsidR="00F02DA8" w:rsidRPr="00667C05" w:rsidRDefault="00F02DA8" w:rsidP="00667C0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285" w:type="pct"/>
            <w:gridSpan w:val="2"/>
            <w:vMerge/>
          </w:tcPr>
          <w:p w14:paraId="71645C62" w14:textId="77777777" w:rsidR="00F02DA8" w:rsidRPr="00667C05" w:rsidRDefault="00F02DA8" w:rsidP="00667C0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604B9D" w:rsidRPr="00667C05" w14:paraId="6E87542E" w14:textId="77777777" w:rsidTr="00A03A70">
        <w:trPr>
          <w:gridAfter w:val="1"/>
          <w:wAfter w:w="9" w:type="pct"/>
          <w:trHeight w:val="413"/>
        </w:trPr>
        <w:tc>
          <w:tcPr>
            <w:tcW w:w="411" w:type="pct"/>
            <w:vMerge/>
          </w:tcPr>
          <w:p w14:paraId="7BD41BE1" w14:textId="77777777" w:rsidR="00604B9D" w:rsidRPr="00667C05" w:rsidRDefault="00604B9D" w:rsidP="004A53C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4580" w:type="pct"/>
            <w:gridSpan w:val="6"/>
          </w:tcPr>
          <w:p w14:paraId="1FE6A652" w14:textId="74D964F0" w:rsidR="00604B9D" w:rsidRPr="00667C05" w:rsidRDefault="00604B9D" w:rsidP="001E2A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5. </w:t>
            </w:r>
            <w:r w:rsidRPr="009240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Sadarbība ar izglītojamo vecākiem:</w:t>
            </w:r>
          </w:p>
        </w:tc>
      </w:tr>
      <w:tr w:rsidR="00F02DA8" w:rsidRPr="00667C05" w14:paraId="265AB04F" w14:textId="77777777" w:rsidTr="00F02DA8">
        <w:trPr>
          <w:trHeight w:val="412"/>
        </w:trPr>
        <w:tc>
          <w:tcPr>
            <w:tcW w:w="411" w:type="pct"/>
            <w:vMerge/>
          </w:tcPr>
          <w:p w14:paraId="36BD1B85" w14:textId="77777777" w:rsidR="00F02DA8" w:rsidRPr="00667C05" w:rsidRDefault="00F02DA8" w:rsidP="004A53C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508" w:type="pct"/>
          </w:tcPr>
          <w:p w14:paraId="0FD58567" w14:textId="5D0DAA69" w:rsidR="00F02DA8" w:rsidRDefault="00F02DA8" w:rsidP="009240D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604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Informācijas nodošana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– informācija stendos, e-klasē;</w:t>
            </w:r>
          </w:p>
        </w:tc>
        <w:tc>
          <w:tcPr>
            <w:tcW w:w="274" w:type="pct"/>
          </w:tcPr>
          <w:p w14:paraId="0D6B69DB" w14:textId="77777777" w:rsidR="00F02DA8" w:rsidRPr="00667C05" w:rsidRDefault="00F02DA8" w:rsidP="004A53C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44" w:type="pct"/>
          </w:tcPr>
          <w:p w14:paraId="6CC8BB31" w14:textId="77777777" w:rsidR="00F02DA8" w:rsidRPr="00667C05" w:rsidRDefault="00F02DA8" w:rsidP="004A53C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78" w:type="pct"/>
            <w:gridSpan w:val="2"/>
          </w:tcPr>
          <w:p w14:paraId="139E6BFB" w14:textId="77777777" w:rsidR="00F02DA8" w:rsidRPr="00667C05" w:rsidRDefault="00F02DA8" w:rsidP="004A53C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285" w:type="pct"/>
            <w:gridSpan w:val="2"/>
            <w:vMerge w:val="restart"/>
          </w:tcPr>
          <w:p w14:paraId="3FA13428" w14:textId="77777777" w:rsidR="00F02DA8" w:rsidRPr="00667C05" w:rsidRDefault="00F02DA8" w:rsidP="004A53C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F02DA8" w:rsidRPr="00667C05" w14:paraId="442A2AAD" w14:textId="77777777" w:rsidTr="00F02DA8">
        <w:trPr>
          <w:trHeight w:val="412"/>
        </w:trPr>
        <w:tc>
          <w:tcPr>
            <w:tcW w:w="411" w:type="pct"/>
            <w:vMerge/>
          </w:tcPr>
          <w:p w14:paraId="20B29C3D" w14:textId="77777777" w:rsidR="00F02DA8" w:rsidRPr="00667C05" w:rsidRDefault="00F02DA8" w:rsidP="004A53C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508" w:type="pct"/>
          </w:tcPr>
          <w:p w14:paraId="7F20A700" w14:textId="7CE7FB4D" w:rsidR="00F02DA8" w:rsidRPr="00604B9D" w:rsidRDefault="00F02DA8" w:rsidP="00604B9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K</w:t>
            </w:r>
            <w:r w:rsidRPr="00604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omunikācijas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stils;</w:t>
            </w:r>
          </w:p>
        </w:tc>
        <w:tc>
          <w:tcPr>
            <w:tcW w:w="274" w:type="pct"/>
          </w:tcPr>
          <w:p w14:paraId="22B398D9" w14:textId="77777777" w:rsidR="00F02DA8" w:rsidRPr="00667C05" w:rsidRDefault="00F02DA8" w:rsidP="004A53C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44" w:type="pct"/>
          </w:tcPr>
          <w:p w14:paraId="5EFB7B65" w14:textId="77777777" w:rsidR="00F02DA8" w:rsidRPr="00667C05" w:rsidRDefault="00F02DA8" w:rsidP="004A53C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78" w:type="pct"/>
            <w:gridSpan w:val="2"/>
          </w:tcPr>
          <w:p w14:paraId="21D045B9" w14:textId="77777777" w:rsidR="00F02DA8" w:rsidRPr="00667C05" w:rsidRDefault="00F02DA8" w:rsidP="004A53C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285" w:type="pct"/>
            <w:gridSpan w:val="2"/>
            <w:vMerge/>
          </w:tcPr>
          <w:p w14:paraId="4E0F833A" w14:textId="77777777" w:rsidR="00F02DA8" w:rsidRPr="00667C05" w:rsidRDefault="00F02DA8" w:rsidP="004A53C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F02DA8" w:rsidRPr="00667C05" w14:paraId="6C8ADC90" w14:textId="77777777" w:rsidTr="00F02DA8">
        <w:trPr>
          <w:trHeight w:val="840"/>
        </w:trPr>
        <w:tc>
          <w:tcPr>
            <w:tcW w:w="411" w:type="pct"/>
            <w:vMerge w:val="restart"/>
            <w:textDirection w:val="btLr"/>
            <w:vAlign w:val="center"/>
          </w:tcPr>
          <w:p w14:paraId="0532FE6E" w14:textId="43BD7000" w:rsidR="00F02DA8" w:rsidRPr="009240D0" w:rsidRDefault="00F02DA8" w:rsidP="001E2AAF">
            <w:pPr>
              <w:spacing w:after="1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240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IEKĻAUŠANA</w:t>
            </w:r>
          </w:p>
        </w:tc>
        <w:tc>
          <w:tcPr>
            <w:tcW w:w="1508" w:type="pct"/>
          </w:tcPr>
          <w:p w14:paraId="10577DAF" w14:textId="74B4FE76" w:rsidR="00F02DA8" w:rsidRPr="00667C05" w:rsidRDefault="00F02DA8" w:rsidP="001E2AAF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6. </w:t>
            </w:r>
            <w:r w:rsidRPr="00A43C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Nodrošina diferencētus uzdevumus, kas ļauj katram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izglītojamajam </w:t>
            </w:r>
            <w:r w:rsidRPr="00A43C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sasniegt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uzstādītos</w:t>
            </w:r>
            <w:r w:rsidRPr="00A43C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mērķus.</w:t>
            </w:r>
          </w:p>
        </w:tc>
        <w:tc>
          <w:tcPr>
            <w:tcW w:w="274" w:type="pct"/>
          </w:tcPr>
          <w:p w14:paraId="077D4D23" w14:textId="77777777" w:rsidR="00F02DA8" w:rsidRPr="00667C05" w:rsidRDefault="00F02DA8" w:rsidP="004A53C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44" w:type="pct"/>
          </w:tcPr>
          <w:p w14:paraId="6717C9DF" w14:textId="77777777" w:rsidR="00F02DA8" w:rsidRPr="00667C05" w:rsidRDefault="00F02DA8" w:rsidP="004A53C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78" w:type="pct"/>
            <w:gridSpan w:val="2"/>
          </w:tcPr>
          <w:p w14:paraId="5672C4D3" w14:textId="77777777" w:rsidR="00F02DA8" w:rsidRPr="00667C05" w:rsidRDefault="00F02DA8" w:rsidP="004A53C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285" w:type="pct"/>
            <w:gridSpan w:val="2"/>
          </w:tcPr>
          <w:p w14:paraId="0BF5B76F" w14:textId="77777777" w:rsidR="00F02DA8" w:rsidRPr="00667C05" w:rsidRDefault="00F02DA8" w:rsidP="004A53C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F02DA8" w:rsidRPr="00B42EA4" w14:paraId="35EC5DC1" w14:textId="77777777" w:rsidTr="00F02DA8">
        <w:trPr>
          <w:trHeight w:val="895"/>
        </w:trPr>
        <w:tc>
          <w:tcPr>
            <w:tcW w:w="411" w:type="pct"/>
            <w:vMerge/>
          </w:tcPr>
          <w:p w14:paraId="39989E98" w14:textId="1BCEFB26" w:rsidR="00F02DA8" w:rsidRPr="00B42EA4" w:rsidRDefault="00F02DA8" w:rsidP="004A53C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508" w:type="pct"/>
          </w:tcPr>
          <w:p w14:paraId="2F0903C3" w14:textId="4D7596E0" w:rsidR="00F02DA8" w:rsidRPr="00B42EA4" w:rsidRDefault="00F02DA8" w:rsidP="005A05C0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7. </w:t>
            </w:r>
            <w:r w:rsidRPr="00B42E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Skolotājs pielāgo mācību saturu un metodes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izglītojamo</w:t>
            </w:r>
            <w:r w:rsidRPr="00B42E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individuālajām vajadzībām.</w:t>
            </w:r>
          </w:p>
        </w:tc>
        <w:tc>
          <w:tcPr>
            <w:tcW w:w="274" w:type="pct"/>
          </w:tcPr>
          <w:p w14:paraId="07E221D1" w14:textId="77777777" w:rsidR="00F02DA8" w:rsidRPr="00B42EA4" w:rsidRDefault="00F02DA8" w:rsidP="004A53C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44" w:type="pct"/>
          </w:tcPr>
          <w:p w14:paraId="564516B5" w14:textId="77777777" w:rsidR="00F02DA8" w:rsidRPr="00B42EA4" w:rsidRDefault="00F02DA8" w:rsidP="004A53C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78" w:type="pct"/>
            <w:gridSpan w:val="2"/>
          </w:tcPr>
          <w:p w14:paraId="10AAE1EB" w14:textId="77777777" w:rsidR="00F02DA8" w:rsidRPr="00B42EA4" w:rsidRDefault="00F02DA8" w:rsidP="004A53C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285" w:type="pct"/>
            <w:gridSpan w:val="2"/>
          </w:tcPr>
          <w:p w14:paraId="06A9AA06" w14:textId="77777777" w:rsidR="00F02DA8" w:rsidRPr="00B42EA4" w:rsidRDefault="00F02DA8" w:rsidP="004A53C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F02DA8" w:rsidRPr="00B42EA4" w14:paraId="208DF7D2" w14:textId="77777777" w:rsidTr="00F02DA8">
        <w:tc>
          <w:tcPr>
            <w:tcW w:w="411" w:type="pct"/>
            <w:vMerge/>
          </w:tcPr>
          <w:p w14:paraId="47AD0D0D" w14:textId="77777777" w:rsidR="00F02DA8" w:rsidRPr="00B42EA4" w:rsidRDefault="00F02DA8" w:rsidP="004A53C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508" w:type="pct"/>
          </w:tcPr>
          <w:p w14:paraId="54DA9239" w14:textId="453C7B74" w:rsidR="00F02DA8" w:rsidRPr="00B42EA4" w:rsidRDefault="00F02DA8" w:rsidP="00F408EC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8. </w:t>
            </w:r>
            <w:r w:rsidRPr="00B42E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Skolotājs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izmanto</w:t>
            </w:r>
            <w:r w:rsidRPr="00B42E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vizuālos, praktiskos un digitālos atbalsta līdzekļus.</w:t>
            </w:r>
          </w:p>
        </w:tc>
        <w:tc>
          <w:tcPr>
            <w:tcW w:w="274" w:type="pct"/>
          </w:tcPr>
          <w:p w14:paraId="60288120" w14:textId="77777777" w:rsidR="00F02DA8" w:rsidRPr="00B42EA4" w:rsidRDefault="00F02DA8" w:rsidP="004A53C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44" w:type="pct"/>
          </w:tcPr>
          <w:p w14:paraId="2CA6769F" w14:textId="77777777" w:rsidR="00F02DA8" w:rsidRPr="00B42EA4" w:rsidRDefault="00F02DA8" w:rsidP="004A53C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78" w:type="pct"/>
            <w:gridSpan w:val="2"/>
          </w:tcPr>
          <w:p w14:paraId="6631ED69" w14:textId="77777777" w:rsidR="00F02DA8" w:rsidRPr="00B42EA4" w:rsidRDefault="00F02DA8" w:rsidP="004A53C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285" w:type="pct"/>
            <w:gridSpan w:val="2"/>
          </w:tcPr>
          <w:p w14:paraId="246DBA3A" w14:textId="77777777" w:rsidR="00F02DA8" w:rsidRPr="00B42EA4" w:rsidRDefault="00F02DA8" w:rsidP="004A53C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F02DA8" w:rsidRPr="00B42EA4" w14:paraId="52A71E9F" w14:textId="77777777" w:rsidTr="00F02DA8">
        <w:tc>
          <w:tcPr>
            <w:tcW w:w="411" w:type="pct"/>
            <w:vMerge/>
          </w:tcPr>
          <w:p w14:paraId="1A0E09BA" w14:textId="77777777" w:rsidR="00F02DA8" w:rsidRPr="00B42EA4" w:rsidRDefault="00F02DA8" w:rsidP="004A53C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508" w:type="pct"/>
          </w:tcPr>
          <w:p w14:paraId="2797D653" w14:textId="4E5646FD" w:rsidR="00F02DA8" w:rsidRPr="00B42EA4" w:rsidRDefault="00F02DA8" w:rsidP="00F408EC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9. Izglītojamajiem ar speciālajā</w:t>
            </w:r>
            <w:r w:rsidRPr="00B42E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m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vajadzībām</w:t>
            </w:r>
            <w:r w:rsidRPr="00B42E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tiek nodrošināta</w:t>
            </w:r>
            <w:r w:rsidRPr="00B42E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iesaist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e</w:t>
            </w:r>
            <w:r w:rsidRPr="00B42E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grupas procesos</w:t>
            </w:r>
            <w:r w:rsidRPr="00B42E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sniegts atbalstīts</w:t>
            </w:r>
            <w:r w:rsidRPr="00B42E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viņu līdzdalība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</w:t>
            </w:r>
            <w:r w:rsidRPr="00B42E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74" w:type="pct"/>
          </w:tcPr>
          <w:p w14:paraId="0705F902" w14:textId="77777777" w:rsidR="00F02DA8" w:rsidRPr="00B42EA4" w:rsidRDefault="00F02DA8" w:rsidP="004A53C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44" w:type="pct"/>
          </w:tcPr>
          <w:p w14:paraId="1A452B03" w14:textId="77777777" w:rsidR="00F02DA8" w:rsidRPr="00B42EA4" w:rsidRDefault="00F02DA8" w:rsidP="004A53C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78" w:type="pct"/>
            <w:gridSpan w:val="2"/>
          </w:tcPr>
          <w:p w14:paraId="288F9DDE" w14:textId="77777777" w:rsidR="00F02DA8" w:rsidRPr="00B42EA4" w:rsidRDefault="00F02DA8" w:rsidP="004A53C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285" w:type="pct"/>
            <w:gridSpan w:val="2"/>
          </w:tcPr>
          <w:p w14:paraId="28A81129" w14:textId="77777777" w:rsidR="00F02DA8" w:rsidRPr="00B42EA4" w:rsidRDefault="00F02DA8" w:rsidP="004A53C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F02DA8" w:rsidRPr="00151474" w14:paraId="7C87908D" w14:textId="77777777" w:rsidTr="00F02DA8">
        <w:tc>
          <w:tcPr>
            <w:tcW w:w="411" w:type="pct"/>
            <w:vMerge/>
          </w:tcPr>
          <w:p w14:paraId="374121FD" w14:textId="77777777" w:rsidR="00F02DA8" w:rsidRPr="00151474" w:rsidRDefault="00F02DA8" w:rsidP="004A53C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508" w:type="pct"/>
          </w:tcPr>
          <w:p w14:paraId="58C1C3E5" w14:textId="5690003C" w:rsidR="00F02DA8" w:rsidRPr="00151474" w:rsidRDefault="00F02DA8" w:rsidP="005A05C0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10. Tiek pamanīti talantīgie izglītojamie – tiek piedāvāti uzdevumi ar  augstāku sarežģītības pakāpi.</w:t>
            </w:r>
          </w:p>
        </w:tc>
        <w:tc>
          <w:tcPr>
            <w:tcW w:w="274" w:type="pct"/>
          </w:tcPr>
          <w:p w14:paraId="1C8511FE" w14:textId="77777777" w:rsidR="00F02DA8" w:rsidRPr="00151474" w:rsidRDefault="00F02DA8" w:rsidP="004A53C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44" w:type="pct"/>
          </w:tcPr>
          <w:p w14:paraId="197340F3" w14:textId="77777777" w:rsidR="00F02DA8" w:rsidRPr="00151474" w:rsidRDefault="00F02DA8" w:rsidP="004A53C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78" w:type="pct"/>
            <w:gridSpan w:val="2"/>
          </w:tcPr>
          <w:p w14:paraId="1882617C" w14:textId="77777777" w:rsidR="00F02DA8" w:rsidRPr="00151474" w:rsidRDefault="00F02DA8" w:rsidP="004A53C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285" w:type="pct"/>
            <w:gridSpan w:val="2"/>
          </w:tcPr>
          <w:p w14:paraId="5CE29C00" w14:textId="77777777" w:rsidR="00F02DA8" w:rsidRPr="00151474" w:rsidRDefault="00F02DA8" w:rsidP="004A53C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F02DA8" w:rsidRPr="00151474" w14:paraId="57D36A82" w14:textId="77777777" w:rsidTr="00F02DA8">
        <w:tc>
          <w:tcPr>
            <w:tcW w:w="411" w:type="pct"/>
            <w:vMerge/>
          </w:tcPr>
          <w:p w14:paraId="52C21BE6" w14:textId="77777777" w:rsidR="00F02DA8" w:rsidRPr="00151474" w:rsidRDefault="00F02DA8" w:rsidP="004A53C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508" w:type="pct"/>
          </w:tcPr>
          <w:p w14:paraId="7BB536DE" w14:textId="5BB79FE7" w:rsidR="00F02DA8" w:rsidRPr="00151474" w:rsidRDefault="00F02DA8" w:rsidP="00F408EC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11. Darbs pa apakšgrupām – centros/ darbnīcās.</w:t>
            </w:r>
          </w:p>
        </w:tc>
        <w:tc>
          <w:tcPr>
            <w:tcW w:w="274" w:type="pct"/>
          </w:tcPr>
          <w:p w14:paraId="7206ED90" w14:textId="77777777" w:rsidR="00F02DA8" w:rsidRPr="00151474" w:rsidRDefault="00F02DA8" w:rsidP="004A53C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44" w:type="pct"/>
          </w:tcPr>
          <w:p w14:paraId="57687A81" w14:textId="77777777" w:rsidR="00F02DA8" w:rsidRPr="00151474" w:rsidRDefault="00F02DA8" w:rsidP="004A53C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78" w:type="pct"/>
            <w:gridSpan w:val="2"/>
          </w:tcPr>
          <w:p w14:paraId="082D6F64" w14:textId="77777777" w:rsidR="00F02DA8" w:rsidRPr="00151474" w:rsidRDefault="00F02DA8" w:rsidP="004A53C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285" w:type="pct"/>
            <w:gridSpan w:val="2"/>
          </w:tcPr>
          <w:p w14:paraId="521702CE" w14:textId="77777777" w:rsidR="00F02DA8" w:rsidRPr="00151474" w:rsidRDefault="00F02DA8" w:rsidP="004A53C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</w:tbl>
    <w:p w14:paraId="4BA97167" w14:textId="77777777" w:rsidR="00297CE4" w:rsidRDefault="00297CE4" w:rsidP="003D22BD">
      <w:pPr>
        <w:spacing w:after="120" w:line="240" w:lineRule="auto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lv-LV"/>
        </w:rPr>
      </w:pPr>
    </w:p>
    <w:p w14:paraId="3E705941" w14:textId="237B3E95" w:rsidR="004A53C5" w:rsidRDefault="004A53C5">
      <w:pPr>
        <w:spacing w:line="259" w:lineRule="auto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lv-LV"/>
        </w:rPr>
      </w:pPr>
      <w:r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lv-LV"/>
        </w:rPr>
        <w:br w:type="page"/>
      </w:r>
    </w:p>
    <w:p w14:paraId="4A1C9B77" w14:textId="77777777" w:rsidR="00805649" w:rsidRDefault="00805649" w:rsidP="00297CE4">
      <w:pPr>
        <w:spacing w:line="259" w:lineRule="auto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lv-LV"/>
        </w:rPr>
      </w:pPr>
    </w:p>
    <w:p w14:paraId="771CEE79" w14:textId="77777777" w:rsidR="00805649" w:rsidRPr="00297CE4" w:rsidRDefault="00122394" w:rsidP="00297CE4">
      <w:pPr>
        <w:tabs>
          <w:tab w:val="left" w:pos="5880"/>
        </w:tabs>
        <w:spacing w:after="120" w:line="240" w:lineRule="auto"/>
        <w:ind w:hanging="284"/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</w:pPr>
      <w:r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lv-LV"/>
        </w:rPr>
        <w:tab/>
      </w:r>
      <w:r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lv-LV"/>
        </w:rPr>
        <w:tab/>
      </w:r>
      <w:r w:rsidRPr="00122394"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  <w:t>ATGRIEZENISKĀ SAITE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052"/>
        <w:gridCol w:w="5051"/>
        <w:gridCol w:w="5052"/>
      </w:tblGrid>
      <w:tr w:rsidR="00122394" w:rsidRPr="00122394" w14:paraId="7B9B48A4" w14:textId="77777777" w:rsidTr="00122394">
        <w:tc>
          <w:tcPr>
            <w:tcW w:w="5052" w:type="dxa"/>
          </w:tcPr>
          <w:p w14:paraId="2BF58C52" w14:textId="77777777" w:rsidR="00122394" w:rsidRDefault="00122394" w:rsidP="0012239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</w:pPr>
            <w:r w:rsidRPr="0012239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  <w:t>PASLAVĒ</w:t>
            </w:r>
          </w:p>
          <w:p w14:paraId="06150314" w14:textId="77777777" w:rsidR="00122394" w:rsidRPr="00122394" w:rsidRDefault="00122394" w:rsidP="0012239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12239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v-LV"/>
              </w:rPr>
              <w:t>(KAS IZDEVĀS, NOTIKA ĪPAŠI LABI)</w:t>
            </w:r>
          </w:p>
        </w:tc>
        <w:tc>
          <w:tcPr>
            <w:tcW w:w="5052" w:type="dxa"/>
          </w:tcPr>
          <w:p w14:paraId="6F23CF35" w14:textId="77777777" w:rsidR="00122394" w:rsidRPr="00122394" w:rsidRDefault="00122394" w:rsidP="0012239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22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PAJAUTĀ</w:t>
            </w:r>
          </w:p>
          <w:p w14:paraId="4BD12641" w14:textId="77777777" w:rsidR="00122394" w:rsidRPr="00122394" w:rsidRDefault="00122394" w:rsidP="0012239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12239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v-LV"/>
              </w:rPr>
              <w:t>(KAS NEBIJA SKAIDRS, SAPROTAMS)</w:t>
            </w:r>
          </w:p>
        </w:tc>
        <w:tc>
          <w:tcPr>
            <w:tcW w:w="5053" w:type="dxa"/>
          </w:tcPr>
          <w:p w14:paraId="31B56B26" w14:textId="77777777" w:rsidR="00122394" w:rsidRPr="00122394" w:rsidRDefault="00122394" w:rsidP="0012239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</w:pPr>
            <w:r w:rsidRPr="0012239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  <w:t>PIEDĀVĀ</w:t>
            </w:r>
          </w:p>
          <w:p w14:paraId="17DC5AFD" w14:textId="1D0D3407" w:rsidR="00122394" w:rsidRPr="00297CE4" w:rsidRDefault="00122394" w:rsidP="0012239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v-LV"/>
              </w:rPr>
            </w:pPr>
            <w:r w:rsidRPr="00297C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v-LV"/>
              </w:rPr>
              <w:t>(IEROSINĀJUMI SAISTĪBĀ AR JAUTĀJUMIEM VAI CITIEM NOVĒROJ</w:t>
            </w:r>
            <w:r w:rsidR="00C64463">
              <w:rPr>
                <w:rFonts w:ascii="Times New Roman" w:eastAsia="Times New Roman" w:hAnsi="Times New Roman" w:cs="Times New Roman"/>
                <w:bCs/>
                <w:color w:val="4472C4" w:themeColor="accent5"/>
                <w:sz w:val="16"/>
                <w:szCs w:val="16"/>
                <w:lang w:eastAsia="lv-LV"/>
              </w:rPr>
              <w:t>U</w:t>
            </w:r>
            <w:r w:rsidRPr="00297C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v-LV"/>
              </w:rPr>
              <w:t>MIEM)</w:t>
            </w:r>
          </w:p>
        </w:tc>
      </w:tr>
      <w:tr w:rsidR="00122394" w14:paraId="18653C77" w14:textId="77777777" w:rsidTr="005A05C0">
        <w:trPr>
          <w:trHeight w:val="4123"/>
        </w:trPr>
        <w:tc>
          <w:tcPr>
            <w:tcW w:w="5052" w:type="dxa"/>
          </w:tcPr>
          <w:p w14:paraId="0F3EA648" w14:textId="77777777" w:rsidR="00122394" w:rsidRDefault="00122394" w:rsidP="00667C0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  <w:lang w:eastAsia="lv-LV"/>
              </w:rPr>
            </w:pPr>
          </w:p>
        </w:tc>
        <w:tc>
          <w:tcPr>
            <w:tcW w:w="5052" w:type="dxa"/>
          </w:tcPr>
          <w:p w14:paraId="717DBE71" w14:textId="77777777" w:rsidR="00122394" w:rsidRPr="00122394" w:rsidRDefault="00122394" w:rsidP="0012239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5053" w:type="dxa"/>
          </w:tcPr>
          <w:p w14:paraId="7FFFEE48" w14:textId="77777777" w:rsidR="00122394" w:rsidRDefault="00122394" w:rsidP="00667C0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  <w:lang w:eastAsia="lv-LV"/>
              </w:rPr>
            </w:pPr>
          </w:p>
        </w:tc>
      </w:tr>
    </w:tbl>
    <w:p w14:paraId="7ECD61E4" w14:textId="639D6BD5" w:rsidR="00805649" w:rsidRPr="006C53A8" w:rsidRDefault="006C53A8" w:rsidP="00667C05">
      <w:pPr>
        <w:spacing w:after="120" w:line="240" w:lineRule="auto"/>
        <w:ind w:hanging="284"/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</w:pPr>
      <w:r w:rsidRPr="000A1FF4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Vienošanās par darbībām, pie kurām strādāt nākamajā periodā</w:t>
      </w:r>
      <w:r w:rsidR="00FA5ABB"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  <w:t xml:space="preserve"> (</w:t>
      </w:r>
      <w:r w:rsidR="00FA5ABB" w:rsidRPr="00FA5ABB">
        <w:rPr>
          <w:rFonts w:ascii="Times New Roman" w:eastAsia="Times New Roman" w:hAnsi="Times New Roman" w:cs="Times New Roman"/>
          <w:bCs/>
          <w:sz w:val="16"/>
          <w:szCs w:val="16"/>
          <w:lang w:eastAsia="lv-LV"/>
        </w:rPr>
        <w:t>precizē vērotājs</w:t>
      </w:r>
      <w:r w:rsidR="00FA5ABB"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  <w:t>)</w:t>
      </w:r>
      <w:r w:rsidRPr="006C53A8"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  <w:t>:</w:t>
      </w:r>
      <w:r w:rsidR="00093371"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  <w:t xml:space="preserve"> </w:t>
      </w:r>
    </w:p>
    <w:p w14:paraId="28315EAB" w14:textId="77777777" w:rsidR="00805649" w:rsidRPr="006C53A8" w:rsidRDefault="00805649" w:rsidP="00667C05">
      <w:pPr>
        <w:spacing w:after="120" w:line="240" w:lineRule="auto"/>
        <w:ind w:hanging="284"/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</w:pPr>
    </w:p>
    <w:p w14:paraId="09097CE6" w14:textId="0D1360A4" w:rsidR="00805649" w:rsidRDefault="00805649" w:rsidP="00667C05">
      <w:pPr>
        <w:spacing w:after="120" w:line="240" w:lineRule="auto"/>
        <w:ind w:hanging="284"/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</w:pPr>
    </w:p>
    <w:p w14:paraId="37A1E7D9" w14:textId="2085C6FD" w:rsidR="00FA5ABB" w:rsidRPr="000A1FF4" w:rsidRDefault="00FA5ABB" w:rsidP="00667C05">
      <w:pPr>
        <w:spacing w:after="120" w:line="240" w:lineRule="auto"/>
        <w:ind w:hanging="284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p w14:paraId="4C092E90" w14:textId="6C6B34FD" w:rsidR="006C53A8" w:rsidRDefault="00FA5ABB" w:rsidP="00FA5ABB">
      <w:pPr>
        <w:spacing w:after="120" w:line="240" w:lineRule="auto"/>
        <w:ind w:hanging="284"/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</w:pPr>
      <w:r w:rsidRPr="000A1FF4">
        <w:rPr>
          <w:rFonts w:ascii="Times New Roman" w:eastAsia="Times New Roman" w:hAnsi="Times New Roman" w:cs="Times New Roman"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C2DCE3" wp14:editId="506022EE">
                <wp:simplePos x="0" y="0"/>
                <wp:positionH relativeFrom="column">
                  <wp:posOffset>2964815</wp:posOffset>
                </wp:positionH>
                <wp:positionV relativeFrom="paragraph">
                  <wp:posOffset>196850</wp:posOffset>
                </wp:positionV>
                <wp:extent cx="5029200" cy="0"/>
                <wp:effectExtent l="0" t="0" r="19050" b="19050"/>
                <wp:wrapNone/>
                <wp:docPr id="9" name="Taisns savienotāj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6A7BA6" id="Taisns savienotājs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45pt,15.5pt" to="629.4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5A05C0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Mācību procesa</w:t>
      </w:r>
      <w:r w:rsidRPr="000A1FF4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vērotāja vārds, uzvārds un paraksts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  <w:t>:</w:t>
      </w:r>
    </w:p>
    <w:p w14:paraId="72861D08" w14:textId="07874F9F" w:rsidR="00FA5ABB" w:rsidRPr="000A1FF4" w:rsidRDefault="000A1FF4" w:rsidP="00FA5ABB">
      <w:pPr>
        <w:spacing w:after="120" w:line="240" w:lineRule="auto"/>
        <w:ind w:hanging="284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0A1FF4">
        <w:rPr>
          <w:rFonts w:ascii="Times New Roman" w:eastAsia="Times New Roman" w:hAnsi="Times New Roman" w:cs="Times New Roman"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13D725" wp14:editId="12BD63B4">
                <wp:simplePos x="0" y="0"/>
                <wp:positionH relativeFrom="column">
                  <wp:posOffset>4688840</wp:posOffset>
                </wp:positionH>
                <wp:positionV relativeFrom="paragraph">
                  <wp:posOffset>168910</wp:posOffset>
                </wp:positionV>
                <wp:extent cx="3962400" cy="0"/>
                <wp:effectExtent l="0" t="0" r="19050" b="19050"/>
                <wp:wrapNone/>
                <wp:docPr id="11" name="Taisns savienotāj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62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0A2423" id="Taisns savienotājs 11" o:spid="_x0000_s1026" style="position:absolute;flip: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9.2pt,13.3pt" to="681.2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 w:rsidR="006C53A8" w:rsidRPr="000A1FF4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Ar </w:t>
      </w:r>
      <w:r w:rsidR="005A05C0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mācību procesa</w:t>
      </w:r>
      <w:r w:rsidR="006C53A8" w:rsidRPr="000A1FF4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vērojumiem esmu iepazinies un atgriezenisko saiti saņēmis:</w:t>
      </w:r>
    </w:p>
    <w:p w14:paraId="6094EC82" w14:textId="3E83C898" w:rsidR="006C53A8" w:rsidRPr="000A1FF4" w:rsidRDefault="000A1FF4" w:rsidP="000A1FF4">
      <w:pPr>
        <w:spacing w:after="120" w:line="240" w:lineRule="auto"/>
        <w:ind w:hanging="284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lv-LV"/>
        </w:rPr>
      </w:pPr>
      <w:r w:rsidRPr="000A1FF4">
        <w:rPr>
          <w:rFonts w:ascii="Times New Roman" w:eastAsia="Times New Roman" w:hAnsi="Times New Roman" w:cs="Times New Roman"/>
          <w:bCs/>
          <w:sz w:val="18"/>
          <w:szCs w:val="18"/>
          <w:lang w:eastAsia="lv-LV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lv-LV"/>
        </w:rPr>
        <w:t xml:space="preserve">                      </w:t>
      </w:r>
      <w:r w:rsidRPr="000A1FF4">
        <w:rPr>
          <w:rFonts w:ascii="Times New Roman" w:eastAsia="Times New Roman" w:hAnsi="Times New Roman" w:cs="Times New Roman"/>
          <w:bCs/>
          <w:sz w:val="18"/>
          <w:szCs w:val="18"/>
          <w:lang w:eastAsia="lv-LV"/>
        </w:rPr>
        <w:t xml:space="preserve"> /s</w:t>
      </w:r>
      <w:r w:rsidR="006C53A8" w:rsidRPr="000A1FF4">
        <w:rPr>
          <w:rFonts w:ascii="Times New Roman" w:eastAsia="Times New Roman" w:hAnsi="Times New Roman" w:cs="Times New Roman"/>
          <w:bCs/>
          <w:sz w:val="18"/>
          <w:szCs w:val="18"/>
          <w:lang w:eastAsia="lv-LV"/>
        </w:rPr>
        <w:t>kolo</w:t>
      </w:r>
      <w:r w:rsidRPr="000A1FF4">
        <w:rPr>
          <w:rFonts w:ascii="Times New Roman" w:eastAsia="Times New Roman" w:hAnsi="Times New Roman" w:cs="Times New Roman"/>
          <w:bCs/>
          <w:sz w:val="18"/>
          <w:szCs w:val="18"/>
          <w:lang w:eastAsia="lv-LV"/>
        </w:rPr>
        <w:t>tāja vārds, uzvārds un paraksts/</w:t>
      </w:r>
    </w:p>
    <w:sectPr w:rsidR="006C53A8" w:rsidRPr="000A1FF4" w:rsidSect="004A53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567" w:right="822" w:bottom="28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65DF0" w14:textId="77777777" w:rsidR="00140899" w:rsidRDefault="00140899">
      <w:pPr>
        <w:spacing w:after="0" w:line="240" w:lineRule="auto"/>
      </w:pPr>
      <w:r>
        <w:separator/>
      </w:r>
    </w:p>
  </w:endnote>
  <w:endnote w:type="continuationSeparator" w:id="0">
    <w:p w14:paraId="520E8476" w14:textId="77777777" w:rsidR="00140899" w:rsidRDefault="00140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ltTiffanyPlai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6A006" w14:textId="77777777" w:rsidR="0061541F" w:rsidRDefault="006154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1239214"/>
      <w:docPartObj>
        <w:docPartGallery w:val="Page Numbers (Bottom of Page)"/>
        <w:docPartUnique/>
      </w:docPartObj>
    </w:sdtPr>
    <w:sdtEndPr/>
    <w:sdtContent>
      <w:p w14:paraId="0AA243CE" w14:textId="2C26936A" w:rsidR="00F13134" w:rsidRDefault="00F1313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1827">
          <w:rPr>
            <w:noProof/>
          </w:rPr>
          <w:t>2</w:t>
        </w:r>
        <w:r>
          <w:fldChar w:fldCharType="end"/>
        </w:r>
      </w:p>
    </w:sdtContent>
  </w:sdt>
  <w:p w14:paraId="0E0FFA2D" w14:textId="77777777" w:rsidR="00F13134" w:rsidRDefault="00F131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ACA2C" w14:textId="77777777" w:rsidR="0061541F" w:rsidRDefault="006154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0A9E8" w14:textId="77777777" w:rsidR="00140899" w:rsidRDefault="00140899">
      <w:pPr>
        <w:spacing w:after="0" w:line="240" w:lineRule="auto"/>
      </w:pPr>
      <w:r>
        <w:separator/>
      </w:r>
    </w:p>
  </w:footnote>
  <w:footnote w:type="continuationSeparator" w:id="0">
    <w:p w14:paraId="6CA47A29" w14:textId="77777777" w:rsidR="00140899" w:rsidRDefault="00140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DC2D7" w14:textId="77777777" w:rsidR="0061541F" w:rsidRDefault="006154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BFC97" w14:textId="103DB226" w:rsidR="00F13134" w:rsidRPr="00582BFE" w:rsidRDefault="00F13134" w:rsidP="007F1827">
    <w:pPr>
      <w:spacing w:after="120" w:line="240" w:lineRule="auto"/>
      <w:ind w:left="1440" w:firstLine="720"/>
      <w:jc w:val="center"/>
      <w:rPr>
        <w:rFonts w:ascii="Times New Roman" w:eastAsia="Times New Roman" w:hAnsi="Times New Roman" w:cs="Times New Roman"/>
        <w:b/>
        <w:bCs/>
        <w:caps/>
        <w:sz w:val="28"/>
        <w:szCs w:val="28"/>
        <w:lang w:eastAsia="lv-LV"/>
      </w:rPr>
    </w:pPr>
    <w:r w:rsidRPr="00FA5ABB">
      <w:rPr>
        <w:caps/>
        <w:noProof/>
        <w:sz w:val="28"/>
        <w:szCs w:val="28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C5C7C8" wp14:editId="36109031">
              <wp:simplePos x="0" y="0"/>
              <wp:positionH relativeFrom="column">
                <wp:posOffset>221615</wp:posOffset>
              </wp:positionH>
              <wp:positionV relativeFrom="paragraph">
                <wp:posOffset>178435</wp:posOffset>
              </wp:positionV>
              <wp:extent cx="762000" cy="514350"/>
              <wp:effectExtent l="0" t="0" r="0" b="0"/>
              <wp:wrapNone/>
              <wp:docPr id="8" name="Freeform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0" cy="514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88736" h="966452">
                            <a:moveTo>
                              <a:pt x="0" y="0"/>
                            </a:moveTo>
                            <a:lnTo>
                              <a:pt x="1188736" y="0"/>
                            </a:lnTo>
                            <a:lnTo>
                              <a:pt x="1188736" y="966452"/>
                            </a:lnTo>
                            <a:lnTo>
                              <a:pt x="0" y="966452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1"/>
                        <a:stretch>
                          <a:fillRect/>
                        </a:stretch>
                      </a:blip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54B05F" id="Freeform 8" o:spid="_x0000_s1026" style="position:absolute;margin-left:17.45pt;margin-top:14.05pt;width:60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188736,9664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" path="m,l1188736,r,966452l,966452,,xe" stroked="f">
              <v:fill r:id="rId2" o:title="" recolor="t" rotate="t" type="frame"/>
              <v:path arrowok="t"/>
            </v:shape>
          </w:pict>
        </mc:Fallback>
      </mc:AlternateContent>
    </w:r>
    <w:r w:rsidRPr="00FA5ABB">
      <w:rPr>
        <w:rFonts w:ascii="Times New Roman" w:eastAsia="Times New Roman" w:hAnsi="Times New Roman" w:cs="Times New Roman"/>
        <w:b/>
        <w:bCs/>
        <w:caps/>
        <w:sz w:val="28"/>
        <w:szCs w:val="28"/>
        <w:lang w:eastAsia="lv-LV"/>
      </w:rPr>
      <w:t xml:space="preserve">Mācību </w:t>
    </w:r>
    <w:r w:rsidR="002C610B">
      <w:rPr>
        <w:rFonts w:ascii="Times New Roman" w:eastAsia="Times New Roman" w:hAnsi="Times New Roman" w:cs="Times New Roman"/>
        <w:b/>
        <w:bCs/>
        <w:caps/>
        <w:sz w:val="28"/>
        <w:szCs w:val="28"/>
        <w:lang w:eastAsia="lv-LV"/>
      </w:rPr>
      <w:t>procesa</w:t>
    </w:r>
    <w:r w:rsidRPr="00FA5ABB">
      <w:rPr>
        <w:rFonts w:ascii="Times New Roman" w:eastAsia="Times New Roman" w:hAnsi="Times New Roman" w:cs="Times New Roman"/>
        <w:b/>
        <w:bCs/>
        <w:caps/>
        <w:sz w:val="28"/>
        <w:szCs w:val="28"/>
        <w:lang w:eastAsia="lv-LV"/>
      </w:rPr>
      <w:t xml:space="preserve"> vērošanas un</w:t>
    </w:r>
    <w:r w:rsidR="00582BFE">
      <w:rPr>
        <w:rFonts w:ascii="Times New Roman" w:eastAsia="Times New Roman" w:hAnsi="Times New Roman" w:cs="Times New Roman"/>
        <w:b/>
        <w:bCs/>
        <w:caps/>
        <w:sz w:val="28"/>
        <w:szCs w:val="28"/>
        <w:lang w:eastAsia="lv-LV"/>
      </w:rPr>
      <w:t xml:space="preserve">                                                            </w:t>
    </w:r>
    <w:r w:rsidRPr="00FA5ABB">
      <w:rPr>
        <w:rFonts w:ascii="Times New Roman" w:eastAsia="Times New Roman" w:hAnsi="Times New Roman" w:cs="Times New Roman"/>
        <w:b/>
        <w:bCs/>
        <w:caps/>
        <w:sz w:val="28"/>
        <w:szCs w:val="28"/>
        <w:lang w:eastAsia="lv-LV"/>
      </w:rPr>
      <w:t xml:space="preserve"> </w:t>
    </w:r>
    <w:r w:rsidR="00582BFE">
      <w:rPr>
        <w:noProof/>
        <w:lang w:val="en-US"/>
      </w:rPr>
      <w:drawing>
        <wp:inline distT="0" distB="0" distL="0" distR="0" wp14:anchorId="7B29E36B" wp14:editId="22078670">
          <wp:extent cx="1142798" cy="422622"/>
          <wp:effectExtent l="0" t="0" r="635" b="0"/>
          <wp:docPr id="7" name="Picture 2" descr="A blue and red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448111" name="Picture 2" descr="A blue and red logo&#10;&#10;Description automatically generated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581" cy="434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A5ABB">
      <w:rPr>
        <w:rFonts w:ascii="Times New Roman" w:eastAsia="Times New Roman" w:hAnsi="Times New Roman" w:cs="Times New Roman"/>
        <w:b/>
        <w:bCs/>
        <w:caps/>
        <w:sz w:val="28"/>
        <w:szCs w:val="28"/>
        <w:lang w:eastAsia="lv-LV"/>
      </w:rPr>
      <w:t>atgriezeniskās saites lapa</w:t>
    </w:r>
    <w:r w:rsidR="00582BFE">
      <w:rPr>
        <w:rFonts w:ascii="Times New Roman" w:eastAsia="Times New Roman" w:hAnsi="Times New Roman" w:cs="Times New Roman"/>
        <w:b/>
        <w:bCs/>
        <w:caps/>
        <w:sz w:val="28"/>
        <w:szCs w:val="28"/>
        <w:lang w:eastAsia="lv-LV"/>
      </w:rPr>
      <w:t xml:space="preserve"> pirmsskolā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8D791" w14:textId="77777777" w:rsidR="0061541F" w:rsidRDefault="006154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C05"/>
    <w:rsid w:val="000131D3"/>
    <w:rsid w:val="0002664A"/>
    <w:rsid w:val="00057C75"/>
    <w:rsid w:val="00085143"/>
    <w:rsid w:val="00093371"/>
    <w:rsid w:val="000951D7"/>
    <w:rsid w:val="000A1FF4"/>
    <w:rsid w:val="000F397D"/>
    <w:rsid w:val="00122394"/>
    <w:rsid w:val="00140899"/>
    <w:rsid w:val="00151474"/>
    <w:rsid w:val="00197FAA"/>
    <w:rsid w:val="001E2AAF"/>
    <w:rsid w:val="00205E7D"/>
    <w:rsid w:val="00230E9B"/>
    <w:rsid w:val="002469D1"/>
    <w:rsid w:val="0027474D"/>
    <w:rsid w:val="002978FD"/>
    <w:rsid w:val="00297CE4"/>
    <w:rsid w:val="002C610B"/>
    <w:rsid w:val="002E18AB"/>
    <w:rsid w:val="003074AC"/>
    <w:rsid w:val="003266BF"/>
    <w:rsid w:val="00360B89"/>
    <w:rsid w:val="00390BC0"/>
    <w:rsid w:val="003A2CAA"/>
    <w:rsid w:val="003C3631"/>
    <w:rsid w:val="003D22BD"/>
    <w:rsid w:val="003F19A1"/>
    <w:rsid w:val="004067AF"/>
    <w:rsid w:val="00411155"/>
    <w:rsid w:val="0043212A"/>
    <w:rsid w:val="0043600C"/>
    <w:rsid w:val="0044464D"/>
    <w:rsid w:val="004621D9"/>
    <w:rsid w:val="00467E63"/>
    <w:rsid w:val="00494340"/>
    <w:rsid w:val="004A53C5"/>
    <w:rsid w:val="004B7AA3"/>
    <w:rsid w:val="004D6975"/>
    <w:rsid w:val="00502B90"/>
    <w:rsid w:val="00530E15"/>
    <w:rsid w:val="00563DA5"/>
    <w:rsid w:val="00582BFE"/>
    <w:rsid w:val="005A05C0"/>
    <w:rsid w:val="005A6147"/>
    <w:rsid w:val="005B3C3E"/>
    <w:rsid w:val="005C5FA7"/>
    <w:rsid w:val="006034DE"/>
    <w:rsid w:val="00604B9D"/>
    <w:rsid w:val="0061541F"/>
    <w:rsid w:val="006303B3"/>
    <w:rsid w:val="00667C05"/>
    <w:rsid w:val="006B3A01"/>
    <w:rsid w:val="006C53A8"/>
    <w:rsid w:val="006F7C2B"/>
    <w:rsid w:val="00733BEA"/>
    <w:rsid w:val="00781010"/>
    <w:rsid w:val="007975C0"/>
    <w:rsid w:val="007D5869"/>
    <w:rsid w:val="007F1827"/>
    <w:rsid w:val="00805649"/>
    <w:rsid w:val="00830289"/>
    <w:rsid w:val="008518C4"/>
    <w:rsid w:val="00853450"/>
    <w:rsid w:val="008603D9"/>
    <w:rsid w:val="008769BE"/>
    <w:rsid w:val="008B092E"/>
    <w:rsid w:val="009172C9"/>
    <w:rsid w:val="009240D0"/>
    <w:rsid w:val="00961501"/>
    <w:rsid w:val="009A2402"/>
    <w:rsid w:val="009D0317"/>
    <w:rsid w:val="009E1785"/>
    <w:rsid w:val="00A03A70"/>
    <w:rsid w:val="00A06DDF"/>
    <w:rsid w:val="00A43C04"/>
    <w:rsid w:val="00AF5DB7"/>
    <w:rsid w:val="00B07C42"/>
    <w:rsid w:val="00B42EA4"/>
    <w:rsid w:val="00B80A50"/>
    <w:rsid w:val="00BA4C7A"/>
    <w:rsid w:val="00BD5BE8"/>
    <w:rsid w:val="00C17E68"/>
    <w:rsid w:val="00C52C4B"/>
    <w:rsid w:val="00C576CA"/>
    <w:rsid w:val="00C64463"/>
    <w:rsid w:val="00C91612"/>
    <w:rsid w:val="00CA4BAA"/>
    <w:rsid w:val="00D55AEB"/>
    <w:rsid w:val="00D8478E"/>
    <w:rsid w:val="00DF0848"/>
    <w:rsid w:val="00E31637"/>
    <w:rsid w:val="00E476D9"/>
    <w:rsid w:val="00EC7A72"/>
    <w:rsid w:val="00EF1DFB"/>
    <w:rsid w:val="00F02DA8"/>
    <w:rsid w:val="00F13134"/>
    <w:rsid w:val="00F408EC"/>
    <w:rsid w:val="00F565F7"/>
    <w:rsid w:val="00FA5ABB"/>
    <w:rsid w:val="00FD2878"/>
    <w:rsid w:val="00FE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5DF83F"/>
  <w15:chartTrackingRefBased/>
  <w15:docId w15:val="{0C4CFA64-1CFC-4E5A-9F19-7343E9E8E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C05"/>
    <w:pPr>
      <w:spacing w:line="256" w:lineRule="auto"/>
    </w:pPr>
    <w:rPr>
      <w:lang w:val="lv-LV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67C05"/>
    <w:pPr>
      <w:keepNext/>
      <w:keepLines/>
      <w:suppressAutoHyphens/>
      <w:spacing w:after="0" w:line="240" w:lineRule="auto"/>
      <w:jc w:val="center"/>
      <w:outlineLvl w:val="1"/>
    </w:pPr>
    <w:rPr>
      <w:rFonts w:ascii="BaltTiffanyPlain" w:eastAsia="Times New Roman" w:hAnsi="BaltTiffanyPlain" w:cs="Times New Roman"/>
      <w:b/>
      <w:smallCaps/>
      <w:kern w:val="24"/>
      <w:sz w:val="40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51D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667C05"/>
    <w:rPr>
      <w:rFonts w:ascii="BaltTiffanyPlain" w:eastAsia="Times New Roman" w:hAnsi="BaltTiffanyPlain" w:cs="Times New Roman"/>
      <w:b/>
      <w:smallCaps/>
      <w:kern w:val="24"/>
      <w:sz w:val="40"/>
      <w:szCs w:val="20"/>
    </w:rPr>
  </w:style>
  <w:style w:type="table" w:styleId="TableGrid">
    <w:name w:val="Table Grid"/>
    <w:basedOn w:val="TableNormal"/>
    <w:uiPriority w:val="39"/>
    <w:rsid w:val="00667C05"/>
    <w:pPr>
      <w:spacing w:after="0" w:line="240" w:lineRule="auto"/>
    </w:pPr>
    <w:rPr>
      <w:lang w:val="lv-L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bzs5fgitkbretgmp5by">
    <w:name w:val="_2bzs5fgitkbretgm_p5_by"/>
    <w:basedOn w:val="Normal"/>
    <w:rsid w:val="00667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297C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CE4"/>
    <w:rPr>
      <w:lang w:val="lv-LV"/>
    </w:rPr>
  </w:style>
  <w:style w:type="paragraph" w:styleId="Footer">
    <w:name w:val="footer"/>
    <w:basedOn w:val="Normal"/>
    <w:link w:val="FooterChar"/>
    <w:uiPriority w:val="99"/>
    <w:unhideWhenUsed/>
    <w:rsid w:val="00297C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CE4"/>
    <w:rPr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51D7"/>
    <w:rPr>
      <w:rFonts w:asciiTheme="majorHAnsi" w:eastAsiaTheme="majorEastAsia" w:hAnsiTheme="majorHAnsi" w:cstheme="majorBidi"/>
      <w:i/>
      <w:iCs/>
      <w:color w:val="2E74B5" w:themeColor="accent1" w:themeShade="BF"/>
      <w:lang w:val="lv-LV"/>
    </w:rPr>
  </w:style>
  <w:style w:type="character" w:styleId="Strong">
    <w:name w:val="Strong"/>
    <w:basedOn w:val="DefaultParagraphFont"/>
    <w:uiPriority w:val="22"/>
    <w:qFormat/>
    <w:rsid w:val="009D031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EA"/>
    <w:rPr>
      <w:rFonts w:ascii="Segoe U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1726</Words>
  <Characters>985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 Ieleja</dc:creator>
  <cp:keywords/>
  <dc:description/>
  <cp:lastModifiedBy>Dita Siliņa-Pundore</cp:lastModifiedBy>
  <cp:revision>2</cp:revision>
  <cp:lastPrinted>2025-11-08T06:56:00Z</cp:lastPrinted>
  <dcterms:created xsi:type="dcterms:W3CDTF">2025-12-01T11:01:00Z</dcterms:created>
  <dcterms:modified xsi:type="dcterms:W3CDTF">2025-12-01T11:01:00Z</dcterms:modified>
</cp:coreProperties>
</file>