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714F" w14:textId="2304F7A7" w:rsidR="00EB2F40" w:rsidRDefault="00DF2743" w:rsidP="00FC432B">
      <w:pPr>
        <w:rPr>
          <w:b/>
        </w:rPr>
      </w:pPr>
      <w:r>
        <w:rPr>
          <w:b/>
        </w:rPr>
        <w:t xml:space="preserve">Lai stiprinātu Jelgavas </w:t>
      </w:r>
      <w:r w:rsidR="00AC31E9">
        <w:rPr>
          <w:b/>
        </w:rPr>
        <w:t>biedrību un nodibinājumu</w:t>
      </w:r>
      <w:r>
        <w:rPr>
          <w:b/>
        </w:rPr>
        <w:t xml:space="preserve"> darbu un nozīmīgumu, pašvaldība pilsētas aktīv</w:t>
      </w:r>
      <w:r w:rsidR="005A44A3">
        <w:rPr>
          <w:b/>
        </w:rPr>
        <w:t>o</w:t>
      </w:r>
      <w:r>
        <w:rPr>
          <w:b/>
        </w:rPr>
        <w:t xml:space="preserve"> </w:t>
      </w:r>
      <w:r w:rsidR="00AC31E9">
        <w:rPr>
          <w:b/>
        </w:rPr>
        <w:t xml:space="preserve">biedrību un nodibinājumu </w:t>
      </w:r>
      <w:r w:rsidR="00AA2631">
        <w:rPr>
          <w:b/>
        </w:rPr>
        <w:t xml:space="preserve">vadītājus </w:t>
      </w:r>
      <w:r w:rsidR="00BA066A">
        <w:rPr>
          <w:b/>
        </w:rPr>
        <w:t xml:space="preserve">aicina </w:t>
      </w:r>
      <w:r>
        <w:rPr>
          <w:b/>
        </w:rPr>
        <w:t xml:space="preserve">aizpildīt </w:t>
      </w:r>
      <w:r w:rsidR="005A44A3">
        <w:rPr>
          <w:b/>
        </w:rPr>
        <w:t>anketu</w:t>
      </w:r>
      <w:r>
        <w:rPr>
          <w:b/>
        </w:rPr>
        <w:t xml:space="preserve"> un iesūtīt savas organizācijas vizītkarti.  </w:t>
      </w:r>
    </w:p>
    <w:p w14:paraId="0D20A68A" w14:textId="0387152B" w:rsidR="00DF2743" w:rsidRDefault="00DF2743" w:rsidP="00FC432B">
      <w:pPr>
        <w:rPr>
          <w:b/>
        </w:rPr>
      </w:pPr>
      <w:r>
        <w:rPr>
          <w:b/>
        </w:rPr>
        <w:t xml:space="preserve">Tas </w:t>
      </w:r>
      <w:r w:rsidR="00AC31E9">
        <w:rPr>
          <w:b/>
        </w:rPr>
        <w:t>biedrīb</w:t>
      </w:r>
      <w:r w:rsidR="00AC31E9">
        <w:rPr>
          <w:b/>
        </w:rPr>
        <w:t>ām</w:t>
      </w:r>
      <w:r w:rsidR="00AC31E9">
        <w:rPr>
          <w:b/>
        </w:rPr>
        <w:t xml:space="preserve"> un nodibinājum</w:t>
      </w:r>
      <w:r w:rsidR="00AC31E9">
        <w:rPr>
          <w:b/>
        </w:rPr>
        <w:t>iem</w:t>
      </w:r>
      <w:r w:rsidR="00AC31E9">
        <w:rPr>
          <w:b/>
        </w:rPr>
        <w:t xml:space="preserve"> </w:t>
      </w:r>
      <w:r w:rsidR="00BA066A">
        <w:rPr>
          <w:b/>
        </w:rPr>
        <w:t xml:space="preserve">ļaus </w:t>
      </w:r>
      <w:r>
        <w:rPr>
          <w:b/>
        </w:rPr>
        <w:t>kļūt vēl atpazīstamāk</w:t>
      </w:r>
      <w:r w:rsidR="00AC31E9">
        <w:rPr>
          <w:b/>
        </w:rPr>
        <w:t>ie</w:t>
      </w:r>
      <w:r>
        <w:rPr>
          <w:b/>
        </w:rPr>
        <w:t>m un piesaistīt jaunus aktīvus dalībniekus.</w:t>
      </w:r>
    </w:p>
    <w:p w14:paraId="38A1B083" w14:textId="0E9F1B1A" w:rsidR="005A44A3" w:rsidRDefault="005A44A3" w:rsidP="005A44A3">
      <w:pPr>
        <w:rPr>
          <w:b/>
        </w:rPr>
      </w:pPr>
      <w:r>
        <w:rPr>
          <w:b/>
        </w:rPr>
        <w:t xml:space="preserve">Pašvaldība apkopos iesūtīto informāciju un publicēs </w:t>
      </w:r>
      <w:r w:rsidR="00BA066A">
        <w:rPr>
          <w:b/>
        </w:rPr>
        <w:t xml:space="preserve">vietnē </w:t>
      </w:r>
      <w:r>
        <w:rPr>
          <w:b/>
        </w:rPr>
        <w:t xml:space="preserve">Jelgava.lv. </w:t>
      </w:r>
    </w:p>
    <w:p w14:paraId="2DFD5AC9" w14:textId="77777777" w:rsidR="00EB2F40" w:rsidRDefault="005A44A3" w:rsidP="00FC432B">
      <w:pPr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14:paraId="6B90AD54" w14:textId="524BE215" w:rsidR="00DF2743" w:rsidRDefault="00BD0A5F" w:rsidP="00FC432B">
      <w:pPr>
        <w:rPr>
          <w:b/>
        </w:rPr>
      </w:pPr>
      <w:r>
        <w:rPr>
          <w:b/>
        </w:rPr>
        <w:t>Aicinām</w:t>
      </w:r>
      <w:r w:rsidR="00DF2743">
        <w:rPr>
          <w:b/>
        </w:rPr>
        <w:t xml:space="preserve"> aizpildīt </w:t>
      </w:r>
      <w:r>
        <w:rPr>
          <w:b/>
        </w:rPr>
        <w:t>anketu</w:t>
      </w:r>
      <w:r w:rsidR="00DF2743">
        <w:rPr>
          <w:b/>
        </w:rPr>
        <w:t xml:space="preserve"> un pievienot fotoattēlu, kas vislabāk raksturo jūsu organizāciju</w:t>
      </w:r>
      <w:r w:rsidR="00247F55">
        <w:rPr>
          <w:b/>
        </w:rPr>
        <w:t>!</w:t>
      </w:r>
    </w:p>
    <w:p w14:paraId="28566754" w14:textId="77777777" w:rsidR="00DF2743" w:rsidRDefault="008D263E" w:rsidP="00FC432B">
      <w:pPr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14:paraId="15C6C614" w14:textId="77777777" w:rsidR="008D263E" w:rsidRDefault="008D263E" w:rsidP="00FC432B">
      <w:pPr>
        <w:rPr>
          <w:b/>
        </w:rPr>
      </w:pPr>
    </w:p>
    <w:p w14:paraId="05A9A876" w14:textId="05F23DB6" w:rsidR="00FC432B" w:rsidRDefault="00FC432B" w:rsidP="00FC432B">
      <w:pPr>
        <w:rPr>
          <w:b/>
        </w:rPr>
      </w:pPr>
      <w:r w:rsidRPr="00FC432B">
        <w:rPr>
          <w:b/>
        </w:rPr>
        <w:t xml:space="preserve">Jelgavas </w:t>
      </w:r>
      <w:r w:rsidR="00AC31E9">
        <w:rPr>
          <w:b/>
        </w:rPr>
        <w:t>biedrīb</w:t>
      </w:r>
      <w:r w:rsidR="00AC31E9">
        <w:rPr>
          <w:b/>
        </w:rPr>
        <w:t>as</w:t>
      </w:r>
      <w:r w:rsidR="00AC31E9">
        <w:rPr>
          <w:b/>
        </w:rPr>
        <w:t xml:space="preserve"> </w:t>
      </w:r>
      <w:r w:rsidR="00AC31E9">
        <w:rPr>
          <w:b/>
        </w:rPr>
        <w:t xml:space="preserve">vai </w:t>
      </w:r>
      <w:r w:rsidR="00AC31E9">
        <w:rPr>
          <w:b/>
        </w:rPr>
        <w:t>nodibinājum</w:t>
      </w:r>
      <w:r w:rsidR="00AC31E9">
        <w:rPr>
          <w:b/>
        </w:rPr>
        <w:t>a</w:t>
      </w:r>
      <w:r w:rsidR="00AC31E9">
        <w:rPr>
          <w:b/>
        </w:rPr>
        <w:t xml:space="preserve"> </w:t>
      </w:r>
      <w:r w:rsidRPr="00FC432B">
        <w:rPr>
          <w:b/>
        </w:rPr>
        <w:t>nosaukums</w:t>
      </w:r>
      <w:r w:rsidR="00247F55">
        <w:rPr>
          <w:b/>
        </w:rPr>
        <w:t>:</w:t>
      </w:r>
    </w:p>
    <w:p w14:paraId="58B07D60" w14:textId="77777777" w:rsidR="005A44A3" w:rsidRPr="00FC432B" w:rsidRDefault="005A44A3" w:rsidP="00FC432B">
      <w:pPr>
        <w:rPr>
          <w:b/>
        </w:rPr>
      </w:pPr>
      <w:r>
        <w:rPr>
          <w:b/>
        </w:rPr>
        <w:t>--------------</w:t>
      </w:r>
    </w:p>
    <w:p w14:paraId="05C6A2CC" w14:textId="77777777" w:rsidR="00FC432B" w:rsidRDefault="00FC432B" w:rsidP="00FC432B"/>
    <w:p w14:paraId="30601433" w14:textId="3631D3E2" w:rsidR="00FC432B" w:rsidRDefault="00AC31E9" w:rsidP="00FC432B">
      <w:pPr>
        <w:rPr>
          <w:b/>
        </w:rPr>
      </w:pPr>
      <w:r>
        <w:rPr>
          <w:b/>
        </w:rPr>
        <w:t>B</w:t>
      </w:r>
      <w:r>
        <w:rPr>
          <w:b/>
        </w:rPr>
        <w:t>iedrīb</w:t>
      </w:r>
      <w:r>
        <w:rPr>
          <w:b/>
        </w:rPr>
        <w:t>as</w:t>
      </w:r>
      <w:r>
        <w:rPr>
          <w:b/>
        </w:rPr>
        <w:t xml:space="preserve"> </w:t>
      </w:r>
      <w:r>
        <w:rPr>
          <w:b/>
        </w:rPr>
        <w:t>vai</w:t>
      </w:r>
      <w:r>
        <w:rPr>
          <w:b/>
        </w:rPr>
        <w:t xml:space="preserve"> nodibinājum</w:t>
      </w:r>
      <w:r>
        <w:rPr>
          <w:b/>
        </w:rPr>
        <w:t>a</w:t>
      </w:r>
      <w:r>
        <w:rPr>
          <w:b/>
        </w:rPr>
        <w:t xml:space="preserve"> </w:t>
      </w:r>
      <w:r w:rsidR="00FC432B" w:rsidRPr="00FC432B">
        <w:rPr>
          <w:b/>
        </w:rPr>
        <w:t>vizītkarte (organizācijas mērķi)</w:t>
      </w:r>
      <w:r w:rsidR="00247F55">
        <w:rPr>
          <w:b/>
        </w:rPr>
        <w:t>:</w:t>
      </w:r>
    </w:p>
    <w:p w14:paraId="70F3A2D2" w14:textId="77777777" w:rsidR="005A44A3" w:rsidRPr="00FC432B" w:rsidRDefault="005A44A3" w:rsidP="00FC432B">
      <w:pPr>
        <w:rPr>
          <w:b/>
        </w:rPr>
      </w:pPr>
      <w:r>
        <w:rPr>
          <w:b/>
        </w:rPr>
        <w:t>-------------</w:t>
      </w:r>
    </w:p>
    <w:p w14:paraId="4DBA3844" w14:textId="77777777" w:rsidR="00FC432B" w:rsidRDefault="00FC432B" w:rsidP="00FC432B"/>
    <w:p w14:paraId="7C0D6AC8" w14:textId="22E4B9D4" w:rsidR="00FC432B" w:rsidRDefault="00AC31E9" w:rsidP="00FC432B">
      <w:pPr>
        <w:rPr>
          <w:b/>
        </w:rPr>
      </w:pPr>
      <w:r>
        <w:rPr>
          <w:b/>
        </w:rPr>
        <w:t xml:space="preserve">Biedrības vai nodibinājuma </w:t>
      </w:r>
      <w:r w:rsidR="00FC432B">
        <w:rPr>
          <w:b/>
        </w:rPr>
        <w:t>d</w:t>
      </w:r>
      <w:r w:rsidR="00FC432B" w:rsidRPr="004C15F1">
        <w:rPr>
          <w:b/>
        </w:rPr>
        <w:t xml:space="preserve">arbības </w:t>
      </w:r>
      <w:r w:rsidR="00FC432B">
        <w:rPr>
          <w:b/>
        </w:rPr>
        <w:t>jomas</w:t>
      </w:r>
      <w:r w:rsidR="00247F55">
        <w:rPr>
          <w:b/>
        </w:rPr>
        <w:t>:</w:t>
      </w:r>
    </w:p>
    <w:p w14:paraId="29C671F2" w14:textId="77777777" w:rsidR="005A44A3" w:rsidRPr="004C15F1" w:rsidRDefault="005A44A3" w:rsidP="00FC432B">
      <w:pPr>
        <w:rPr>
          <w:b/>
        </w:rPr>
      </w:pPr>
      <w:r>
        <w:rPr>
          <w:b/>
        </w:rPr>
        <w:t>--------------</w:t>
      </w:r>
    </w:p>
    <w:p w14:paraId="3D0E0AFC" w14:textId="77777777" w:rsidR="00FC432B" w:rsidRDefault="00FC432B" w:rsidP="00FC432B"/>
    <w:p w14:paraId="5EC8369E" w14:textId="62747EF4" w:rsidR="00FC432B" w:rsidRDefault="00AC31E9" w:rsidP="00FC432B">
      <w:pPr>
        <w:rPr>
          <w:b/>
        </w:rPr>
      </w:pPr>
      <w:r>
        <w:rPr>
          <w:b/>
        </w:rPr>
        <w:t xml:space="preserve">Biedrības vai nodibinājuma </w:t>
      </w:r>
      <w:r w:rsidR="00FC432B">
        <w:rPr>
          <w:b/>
        </w:rPr>
        <w:t>g</w:t>
      </w:r>
      <w:r w:rsidR="00FC432B" w:rsidRPr="004C15F1">
        <w:rPr>
          <w:b/>
        </w:rPr>
        <w:t>alvenās aktivitātes</w:t>
      </w:r>
      <w:r w:rsidR="00FC432B">
        <w:rPr>
          <w:b/>
        </w:rPr>
        <w:t xml:space="preserve"> (nosauciet 3 aktivitātes, ko īsteno organizācija)</w:t>
      </w:r>
      <w:r w:rsidR="00247F55">
        <w:rPr>
          <w:b/>
        </w:rPr>
        <w:t>:</w:t>
      </w:r>
    </w:p>
    <w:p w14:paraId="41E439C5" w14:textId="77777777" w:rsidR="005A44A3" w:rsidRDefault="005A44A3" w:rsidP="00FC432B">
      <w:pPr>
        <w:rPr>
          <w:b/>
        </w:rPr>
      </w:pPr>
      <w:r>
        <w:rPr>
          <w:b/>
        </w:rPr>
        <w:t>------------------</w:t>
      </w:r>
    </w:p>
    <w:p w14:paraId="6B890365" w14:textId="77777777" w:rsidR="00FC432B" w:rsidRDefault="00FC432B" w:rsidP="00FC432B">
      <w:pPr>
        <w:rPr>
          <w:b/>
        </w:rPr>
      </w:pPr>
    </w:p>
    <w:p w14:paraId="025428D0" w14:textId="77777777" w:rsidR="00D679F7" w:rsidRDefault="00D679F7" w:rsidP="00FC432B">
      <w:pPr>
        <w:rPr>
          <w:b/>
        </w:rPr>
      </w:pPr>
      <w:r>
        <w:rPr>
          <w:b/>
        </w:rPr>
        <w:t>Kontakti</w:t>
      </w:r>
    </w:p>
    <w:p w14:paraId="71AE756C" w14:textId="77777777" w:rsidR="00FC432B" w:rsidRPr="00AA2631" w:rsidRDefault="00FC432B" w:rsidP="00FC432B">
      <w:r>
        <w:t>Tikšanās vieta</w:t>
      </w:r>
      <w:r w:rsidR="00DF2743">
        <w:t xml:space="preserve">s adrese un laiks </w:t>
      </w:r>
      <w:r w:rsidR="00DF2743" w:rsidRPr="00AA2631">
        <w:t>interesentiem:</w:t>
      </w:r>
    </w:p>
    <w:p w14:paraId="4CDBA37A" w14:textId="77777777" w:rsidR="00DF2743" w:rsidRDefault="00FC432B" w:rsidP="00FC432B">
      <w:r>
        <w:t>E-pasts</w:t>
      </w:r>
      <w:r w:rsidR="00AA2631">
        <w:t>:</w:t>
      </w:r>
    </w:p>
    <w:p w14:paraId="211B57D0" w14:textId="77777777" w:rsidR="00FC432B" w:rsidRDefault="00DF2743" w:rsidP="00FC432B">
      <w:r>
        <w:t>T</w:t>
      </w:r>
      <w:r w:rsidR="00FC432B">
        <w:t xml:space="preserve">īmekļvietne: </w:t>
      </w:r>
    </w:p>
    <w:p w14:paraId="31048DE5" w14:textId="230687F4" w:rsidR="00DF2743" w:rsidRDefault="00AC31E9" w:rsidP="00FC432B">
      <w:r w:rsidRPr="00AC31E9">
        <w:rPr>
          <w:bCs/>
        </w:rPr>
        <w:t>Biedrības vai nodibinājuma</w:t>
      </w:r>
      <w:r>
        <w:rPr>
          <w:b/>
        </w:rPr>
        <w:t xml:space="preserve"> </w:t>
      </w:r>
      <w:r w:rsidR="00DF2743">
        <w:t>vadītājs</w:t>
      </w:r>
      <w:r w:rsidR="00AA2631">
        <w:t xml:space="preserve"> (</w:t>
      </w:r>
      <w:r w:rsidR="00BA066A">
        <w:t>v</w:t>
      </w:r>
      <w:r w:rsidR="00AA2631">
        <w:t>ārds, uzvārds, amata nosaukums):</w:t>
      </w:r>
    </w:p>
    <w:p w14:paraId="16C46109" w14:textId="77777777" w:rsidR="00FC432B" w:rsidRDefault="00DF2743" w:rsidP="00FC432B">
      <w:r>
        <w:t>T</w:t>
      </w:r>
      <w:r w:rsidR="00FC432B">
        <w:t xml:space="preserve">ālrunis: </w:t>
      </w:r>
    </w:p>
    <w:p w14:paraId="06CB5DC1" w14:textId="77777777" w:rsidR="00AA2631" w:rsidRDefault="00AA2631" w:rsidP="00FC432B"/>
    <w:p w14:paraId="42D87387" w14:textId="4CCAEA49" w:rsidR="00AA2631" w:rsidRDefault="00AA2631" w:rsidP="00FC432B">
      <w:pPr>
        <w:rPr>
          <w:b/>
        </w:rPr>
      </w:pPr>
      <w:r>
        <w:rPr>
          <w:b/>
        </w:rPr>
        <w:t>Pievienot fotoattēlu, kas vislabāk raksturo organizāciju</w:t>
      </w:r>
    </w:p>
    <w:p w14:paraId="04D4E7A6" w14:textId="77777777" w:rsidR="00D679F7" w:rsidRDefault="00D679F7" w:rsidP="00FC432B">
      <w:pPr>
        <w:pBdr>
          <w:bottom w:val="single" w:sz="6" w:space="1" w:color="auto"/>
        </w:pBdr>
        <w:rPr>
          <w:b/>
        </w:rPr>
      </w:pPr>
    </w:p>
    <w:p w14:paraId="76C78A77" w14:textId="5610CBE2" w:rsidR="00D679F7" w:rsidRDefault="00D679F7" w:rsidP="00FC432B">
      <w:r>
        <w:rPr>
          <w:b/>
        </w:rPr>
        <w:lastRenderedPageBreak/>
        <w:t xml:space="preserve">Lai turpmāk regulāri plašāku sabiedrību </w:t>
      </w:r>
      <w:r w:rsidR="00247F55">
        <w:rPr>
          <w:b/>
        </w:rPr>
        <w:t xml:space="preserve">informētu </w:t>
      </w:r>
      <w:r>
        <w:rPr>
          <w:b/>
        </w:rPr>
        <w:t xml:space="preserve">par jūsu organizācijas aktivitātēm, aktuālo informāciju un foto par notikumiem </w:t>
      </w:r>
      <w:r w:rsidR="00BA066A">
        <w:rPr>
          <w:b/>
        </w:rPr>
        <w:t xml:space="preserve">aicinām </w:t>
      </w:r>
      <w:r>
        <w:rPr>
          <w:b/>
        </w:rPr>
        <w:t>sūtīt uz e-past</w:t>
      </w:r>
      <w:r w:rsidR="00BA066A">
        <w:rPr>
          <w:b/>
        </w:rPr>
        <w:t xml:space="preserve">a adresi </w:t>
      </w:r>
      <w:r>
        <w:rPr>
          <w:b/>
        </w:rPr>
        <w:t>redaktors@jelgava.lv</w:t>
      </w:r>
      <w:r w:rsidR="00BA066A">
        <w:rPr>
          <w:b/>
        </w:rPr>
        <w:t>.</w:t>
      </w:r>
    </w:p>
    <w:p w14:paraId="6017FC27" w14:textId="77777777" w:rsidR="0008096F" w:rsidRDefault="0008096F"/>
    <w:sectPr w:rsidR="00080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2B"/>
    <w:rsid w:val="0008096F"/>
    <w:rsid w:val="00211C9D"/>
    <w:rsid w:val="00247F55"/>
    <w:rsid w:val="003F1314"/>
    <w:rsid w:val="005A44A3"/>
    <w:rsid w:val="00664686"/>
    <w:rsid w:val="00815BB6"/>
    <w:rsid w:val="008D0FE8"/>
    <w:rsid w:val="008D263E"/>
    <w:rsid w:val="00AA2631"/>
    <w:rsid w:val="00AC31E9"/>
    <w:rsid w:val="00BA066A"/>
    <w:rsid w:val="00BD0A5F"/>
    <w:rsid w:val="00D679F7"/>
    <w:rsid w:val="00DF2743"/>
    <w:rsid w:val="00EB2F40"/>
    <w:rsid w:val="00EC1C4C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99F8"/>
  <w15:chartTrackingRefBased/>
  <w15:docId w15:val="{CF0A899D-0BDB-45D7-B80B-F2AD73C4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43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A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Langenfelde</dc:creator>
  <cp:keywords/>
  <dc:description/>
  <cp:lastModifiedBy>Līga Klismeta</cp:lastModifiedBy>
  <cp:revision>3</cp:revision>
  <cp:lastPrinted>2025-10-06T13:29:00Z</cp:lastPrinted>
  <dcterms:created xsi:type="dcterms:W3CDTF">2025-10-09T13:02:00Z</dcterms:created>
  <dcterms:modified xsi:type="dcterms:W3CDTF">2025-10-09T13:05:00Z</dcterms:modified>
</cp:coreProperties>
</file>