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5773" w14:textId="77777777" w:rsidR="00963EDF" w:rsidRPr="00C90EF9" w:rsidRDefault="00963EDF" w:rsidP="00963EDF">
      <w:pPr>
        <w:pStyle w:val="Nosaukums"/>
        <w:rPr>
          <w:b/>
          <w:sz w:val="24"/>
          <w:szCs w:val="24"/>
        </w:rPr>
      </w:pPr>
    </w:p>
    <w:p w14:paraId="2434DBC7" w14:textId="77777777" w:rsidR="00963EDF" w:rsidRDefault="00963EDF" w:rsidP="00963EDF">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001 0291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1AE024A8" w14:textId="77777777" w:rsidR="00963EDF" w:rsidRDefault="00963EDF" w:rsidP="00963EDF">
      <w:pPr>
        <w:pStyle w:val="Nosaukums"/>
        <w:rPr>
          <w:b/>
          <w:caps/>
          <w:sz w:val="24"/>
          <w:szCs w:val="24"/>
        </w:rPr>
      </w:pPr>
    </w:p>
    <w:p w14:paraId="23EAFFD3" w14:textId="77777777" w:rsidR="00963EDF" w:rsidRDefault="00963EDF" w:rsidP="00963EDF">
      <w:pPr>
        <w:pStyle w:val="Nosaukums"/>
        <w:rPr>
          <w:b/>
          <w:caps/>
          <w:sz w:val="24"/>
          <w:szCs w:val="24"/>
        </w:rPr>
      </w:pPr>
      <w:r w:rsidRPr="00C90EF9">
        <w:rPr>
          <w:b/>
          <w:caps/>
          <w:sz w:val="24"/>
          <w:szCs w:val="24"/>
        </w:rPr>
        <w:t xml:space="preserve">IZSOLES NOTEIKUMI </w:t>
      </w:r>
    </w:p>
    <w:bookmarkEnd w:id="0"/>
    <w:p w14:paraId="0964FD60" w14:textId="77777777" w:rsidR="00963EDF" w:rsidRPr="00C90EF9" w:rsidRDefault="00963EDF" w:rsidP="00963EDF">
      <w:pPr>
        <w:pStyle w:val="Nosaukums"/>
        <w:jc w:val="both"/>
        <w:rPr>
          <w:b/>
          <w:sz w:val="24"/>
        </w:rPr>
      </w:pPr>
    </w:p>
    <w:p w14:paraId="0258F670" w14:textId="77777777" w:rsidR="00963EDF" w:rsidRPr="00C90EF9" w:rsidRDefault="00963EDF" w:rsidP="00963EDF">
      <w:pPr>
        <w:pStyle w:val="Nosaukums"/>
        <w:numPr>
          <w:ilvl w:val="0"/>
          <w:numId w:val="1"/>
        </w:numPr>
        <w:ind w:left="284" w:hanging="284"/>
        <w:jc w:val="both"/>
        <w:rPr>
          <w:b/>
          <w:sz w:val="24"/>
        </w:rPr>
      </w:pPr>
      <w:r w:rsidRPr="00C90EF9">
        <w:rPr>
          <w:b/>
          <w:sz w:val="24"/>
        </w:rPr>
        <w:t>Vispārīgais jautājums</w:t>
      </w:r>
    </w:p>
    <w:p w14:paraId="29F2E0C2" w14:textId="77777777" w:rsidR="00963EDF" w:rsidRPr="00C90EF9" w:rsidRDefault="00963EDF" w:rsidP="00963EDF">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w:t>
      </w:r>
      <w:r>
        <w:rPr>
          <w:sz w:val="24"/>
        </w:rPr>
        <w:t xml:space="preserve">0900 001 0291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65A5438D" w14:textId="77777777" w:rsidR="00963EDF" w:rsidRPr="00C90EF9" w:rsidRDefault="00963EDF" w:rsidP="00963EDF">
      <w:pPr>
        <w:pStyle w:val="Nosaukums"/>
        <w:jc w:val="both"/>
        <w:rPr>
          <w:sz w:val="24"/>
        </w:rPr>
      </w:pPr>
      <w:r w:rsidRPr="00C90EF9">
        <w:rPr>
          <w:sz w:val="24"/>
        </w:rPr>
        <w:t xml:space="preserve"> </w:t>
      </w:r>
    </w:p>
    <w:p w14:paraId="101D573C" w14:textId="77777777" w:rsidR="00963EDF" w:rsidRPr="00C90EF9" w:rsidRDefault="00963EDF" w:rsidP="00963EDF">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50A8588F" w14:textId="77777777" w:rsidR="00963EDF" w:rsidRPr="00A33690" w:rsidRDefault="00963EDF" w:rsidP="00963EDF">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963EDF" w:rsidRPr="00C955F1" w14:paraId="4217034B" w14:textId="77777777" w:rsidTr="001D2BEB">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655A55E4" w14:textId="77777777" w:rsidR="00963EDF" w:rsidRPr="0074721C" w:rsidRDefault="00963EDF" w:rsidP="001D2BEB">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559DF3E7" w14:textId="77777777" w:rsidR="00963EDF" w:rsidRPr="0074721C" w:rsidRDefault="00963EDF" w:rsidP="001D2BEB">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27A2CA39" w14:textId="77777777" w:rsidR="00963EDF" w:rsidRPr="00CA6A9E" w:rsidRDefault="00963EDF" w:rsidP="001D2BEB">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2B34B65D" w14:textId="77777777" w:rsidR="00963EDF" w:rsidRPr="0074721C" w:rsidRDefault="00963EDF" w:rsidP="001D2BEB">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2044D678" w14:textId="77777777" w:rsidR="00963EDF" w:rsidRPr="0074721C" w:rsidRDefault="00963EDF" w:rsidP="001D2BEB">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0BE4746A" w14:textId="77777777" w:rsidR="00963EDF" w:rsidRPr="0074721C" w:rsidRDefault="00963EDF" w:rsidP="001D2BEB">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652D089" w14:textId="77777777" w:rsidR="00963EDF" w:rsidRPr="0074721C" w:rsidRDefault="00963EDF" w:rsidP="001D2BEB">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963EDF" w:rsidRPr="0074721C" w14:paraId="33370FB1" w14:textId="77777777" w:rsidTr="001D2BEB">
        <w:trPr>
          <w:trHeight w:val="512"/>
        </w:trPr>
        <w:tc>
          <w:tcPr>
            <w:tcW w:w="528" w:type="dxa"/>
            <w:tcBorders>
              <w:top w:val="nil"/>
              <w:left w:val="single" w:sz="4" w:space="0" w:color="auto"/>
              <w:bottom w:val="single" w:sz="4" w:space="0" w:color="auto"/>
              <w:right w:val="single" w:sz="4" w:space="0" w:color="auto"/>
            </w:tcBorders>
            <w:vAlign w:val="center"/>
            <w:hideMark/>
          </w:tcPr>
          <w:p w14:paraId="07E620D4" w14:textId="77777777" w:rsidR="00963EDF" w:rsidRPr="0074721C" w:rsidRDefault="00963EDF" w:rsidP="001D2BEB">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22860A8F" w14:textId="77777777" w:rsidR="00963EDF" w:rsidRPr="0074721C" w:rsidRDefault="00963EDF" w:rsidP="001D2BEB">
            <w:pPr>
              <w:rPr>
                <w:color w:val="000000"/>
                <w:sz w:val="18"/>
                <w:szCs w:val="22"/>
                <w:lang w:val="lv-LV" w:eastAsia="lv-LV"/>
              </w:rPr>
            </w:pPr>
            <w:r>
              <w:rPr>
                <w:color w:val="000000"/>
                <w:lang w:val="lv-LV"/>
              </w:rPr>
              <w:t xml:space="preserve">Stāvlaukums </w:t>
            </w:r>
            <w:proofErr w:type="spellStart"/>
            <w:r w:rsidRPr="0074721C">
              <w:rPr>
                <w:color w:val="000000"/>
                <w:lang w:val="lv-LV"/>
              </w:rPr>
              <w:t>Mātera</w:t>
            </w:r>
            <w:proofErr w:type="spellEnd"/>
            <w:r w:rsidRPr="0074721C">
              <w:rPr>
                <w:color w:val="000000"/>
                <w:lang w:val="lv-LV"/>
              </w:rPr>
              <w:t xml:space="preserve"> iel</w:t>
            </w:r>
            <w:r>
              <w:rPr>
                <w:color w:val="000000"/>
                <w:lang w:val="lv-LV"/>
              </w:rPr>
              <w:t>ā</w:t>
            </w:r>
            <w:r w:rsidRPr="0074721C">
              <w:rPr>
                <w:color w:val="000000"/>
                <w:lang w:val="lv-LV"/>
              </w:rPr>
              <w:t xml:space="preserve"> 44 </w:t>
            </w:r>
          </w:p>
        </w:tc>
        <w:tc>
          <w:tcPr>
            <w:tcW w:w="1418" w:type="dxa"/>
            <w:tcBorders>
              <w:top w:val="nil"/>
              <w:left w:val="nil"/>
              <w:bottom w:val="single" w:sz="4" w:space="0" w:color="auto"/>
              <w:right w:val="single" w:sz="4" w:space="0" w:color="auto"/>
            </w:tcBorders>
            <w:vAlign w:val="center"/>
            <w:hideMark/>
          </w:tcPr>
          <w:p w14:paraId="0B4FC381" w14:textId="77777777" w:rsidR="00963EDF" w:rsidRPr="00CA6A9E" w:rsidRDefault="00963EDF" w:rsidP="001D2BEB">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001</w:t>
            </w:r>
            <w:r>
              <w:rPr>
                <w:color w:val="000000"/>
                <w:lang w:val="lv-LV"/>
              </w:rPr>
              <w:t> </w:t>
            </w:r>
            <w:r w:rsidRPr="0074721C">
              <w:rPr>
                <w:color w:val="000000"/>
                <w:lang w:val="lv-LV"/>
              </w:rPr>
              <w:t>0291</w:t>
            </w:r>
          </w:p>
        </w:tc>
        <w:tc>
          <w:tcPr>
            <w:tcW w:w="1275" w:type="dxa"/>
            <w:tcBorders>
              <w:top w:val="nil"/>
              <w:left w:val="nil"/>
              <w:bottom w:val="single" w:sz="4" w:space="0" w:color="auto"/>
              <w:right w:val="single" w:sz="4" w:space="0" w:color="auto"/>
            </w:tcBorders>
            <w:vAlign w:val="center"/>
            <w:hideMark/>
          </w:tcPr>
          <w:p w14:paraId="0E0BDE25" w14:textId="77777777" w:rsidR="00963EDF" w:rsidRPr="0074721C" w:rsidRDefault="00963EDF" w:rsidP="001D2BEB">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7855E058" w14:textId="77777777" w:rsidR="00963EDF" w:rsidRPr="0074721C" w:rsidRDefault="00963EDF" w:rsidP="001D2BEB">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118C84EF" w14:textId="77777777" w:rsidR="00963EDF" w:rsidRPr="0074721C" w:rsidRDefault="00963EDF" w:rsidP="001D2BEB">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6D48D21" w14:textId="77777777" w:rsidR="00963EDF" w:rsidRPr="0074721C" w:rsidRDefault="00963EDF" w:rsidP="001D2BEB">
            <w:pPr>
              <w:jc w:val="center"/>
              <w:rPr>
                <w:color w:val="000000"/>
                <w:sz w:val="18"/>
                <w:szCs w:val="18"/>
                <w:lang w:val="lv-LV" w:eastAsia="lv-LV"/>
              </w:rPr>
            </w:pPr>
            <w:r w:rsidRPr="0074721C">
              <w:rPr>
                <w:color w:val="000000"/>
                <w:lang w:val="lv-LV"/>
              </w:rPr>
              <w:t>44</w:t>
            </w:r>
          </w:p>
        </w:tc>
      </w:tr>
    </w:tbl>
    <w:p w14:paraId="6261D7EF" w14:textId="77777777" w:rsidR="00963EDF" w:rsidRPr="00473780" w:rsidRDefault="00963EDF" w:rsidP="00963EDF">
      <w:pPr>
        <w:pStyle w:val="Nosaukums"/>
        <w:numPr>
          <w:ilvl w:val="1"/>
          <w:numId w:val="1"/>
        </w:numPr>
        <w:ind w:hanging="644"/>
        <w:jc w:val="both"/>
        <w:rPr>
          <w:sz w:val="24"/>
          <w:szCs w:val="24"/>
        </w:rPr>
      </w:pPr>
      <w:bookmarkStart w:id="1" w:name="_Hlk215566471"/>
      <w:r w:rsidRPr="00C90EF9">
        <w:rPr>
          <w:sz w:val="24"/>
          <w:szCs w:val="24"/>
        </w:rPr>
        <w:t>Zemes vienība 25182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0291, kas ietilpst nekustamā īpašuma </w:t>
      </w:r>
      <w:bookmarkEnd w:id="1"/>
      <w:r>
        <w:rPr>
          <w:sz w:val="24"/>
          <w:szCs w:val="24"/>
        </w:rPr>
        <w:t xml:space="preserve">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w:t>
      </w:r>
      <w:r>
        <w:rPr>
          <w:sz w:val="24"/>
          <w:szCs w:val="24"/>
        </w:rPr>
        <w:t>1 </w:t>
      </w:r>
      <w:r w:rsidRPr="00AE0CF5">
        <w:rPr>
          <w:sz w:val="24"/>
          <w:szCs w:val="24"/>
        </w:rPr>
        <w:t>0</w:t>
      </w:r>
      <w:r>
        <w:rPr>
          <w:sz w:val="24"/>
          <w:szCs w:val="24"/>
        </w:rPr>
        <w:t xml:space="preserve">291 </w:t>
      </w:r>
      <w:proofErr w:type="spellStart"/>
      <w:r>
        <w:rPr>
          <w:sz w:val="24"/>
          <w:szCs w:val="24"/>
        </w:rPr>
        <w:t>Mātera</w:t>
      </w:r>
      <w:proofErr w:type="spellEnd"/>
      <w:r>
        <w:rPr>
          <w:sz w:val="24"/>
          <w:szCs w:val="24"/>
        </w:rPr>
        <w:t xml:space="preserve"> ielā 44</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6824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5EA5D579" w14:textId="77777777" w:rsidR="00963EDF" w:rsidRPr="00C90EF9" w:rsidRDefault="00963EDF" w:rsidP="00963EDF">
      <w:pPr>
        <w:pStyle w:val="Nosaukums"/>
        <w:ind w:left="426"/>
        <w:jc w:val="both"/>
        <w:rPr>
          <w:sz w:val="24"/>
          <w:szCs w:val="24"/>
        </w:rPr>
      </w:pPr>
    </w:p>
    <w:p w14:paraId="1AFB6125" w14:textId="77777777" w:rsidR="00963EDF" w:rsidRPr="00C90EF9" w:rsidRDefault="00963EDF" w:rsidP="00963EDF">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38CA8848" w14:textId="77777777" w:rsidR="00963EDF" w:rsidRDefault="00963EDF" w:rsidP="00963EDF">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4CDB02B4"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09039759" w14:textId="77777777" w:rsidR="00963EDF" w:rsidRDefault="00963EDF" w:rsidP="00963E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69D1F0A5" w14:textId="77777777" w:rsidR="00963EDF" w:rsidRPr="00D510DF" w:rsidRDefault="00963EDF" w:rsidP="00963E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3609D670" w14:textId="77777777" w:rsidR="00963EDF" w:rsidRPr="00C90EF9" w:rsidRDefault="00963EDF" w:rsidP="00963E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32746121" w14:textId="77777777" w:rsidR="00963EDF" w:rsidRPr="00C90EF9" w:rsidRDefault="00963EDF" w:rsidP="00963E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35BEEBAE" w14:textId="77777777" w:rsidR="00963EDF" w:rsidRPr="00C90EF9" w:rsidRDefault="00963EDF" w:rsidP="00963EDF">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786450FE" w14:textId="77777777" w:rsidR="00963EDF" w:rsidRPr="00C90EF9" w:rsidRDefault="00963EDF" w:rsidP="00963EDF">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3B8417DC" w14:textId="77777777" w:rsidR="00963EDF" w:rsidRPr="00C90EF9" w:rsidRDefault="00963EDF" w:rsidP="00963E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559428DD" w14:textId="77777777" w:rsidR="00963EDF" w:rsidRPr="00C90EF9" w:rsidRDefault="00963EDF" w:rsidP="00963E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2FF08D3D" w14:textId="77777777" w:rsidR="00963EDF" w:rsidRPr="00C90EF9" w:rsidRDefault="00963EDF" w:rsidP="00963EDF">
      <w:pPr>
        <w:rPr>
          <w:b/>
          <w:sz w:val="24"/>
          <w:szCs w:val="24"/>
          <w:lang w:val="lv-LV"/>
        </w:rPr>
      </w:pPr>
    </w:p>
    <w:p w14:paraId="3A6726AA" w14:textId="77777777" w:rsidR="00963EDF" w:rsidRPr="00C90EF9" w:rsidRDefault="00963EDF" w:rsidP="00963EDF">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224328DE" w14:textId="77777777" w:rsidR="00963EDF" w:rsidRPr="00332D6E" w:rsidRDefault="00963EDF" w:rsidP="00963EDF">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05838FB7" w14:textId="77777777" w:rsidR="00963EDF" w:rsidRPr="00C90EF9" w:rsidRDefault="00963EDF" w:rsidP="00963EDF">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232D0266" w14:textId="77777777" w:rsidR="00963EDF" w:rsidRPr="00C90EF9" w:rsidRDefault="00963EDF" w:rsidP="00963EDF">
      <w:pPr>
        <w:jc w:val="both"/>
        <w:rPr>
          <w:b/>
          <w:bCs/>
          <w:sz w:val="24"/>
          <w:szCs w:val="24"/>
          <w:lang w:val="lv-LV" w:eastAsia="lv-LV"/>
        </w:rPr>
      </w:pPr>
    </w:p>
    <w:p w14:paraId="10C1CF43" w14:textId="77777777" w:rsidR="00963EDF" w:rsidRPr="00C90EF9" w:rsidRDefault="00963EDF" w:rsidP="00963EDF">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7638E666" w14:textId="77777777" w:rsidR="00963EDF" w:rsidRPr="00C90EF9" w:rsidRDefault="00963EDF" w:rsidP="00963EDF">
      <w:pPr>
        <w:numPr>
          <w:ilvl w:val="1"/>
          <w:numId w:val="1"/>
        </w:numPr>
        <w:ind w:left="709" w:hanging="425"/>
        <w:jc w:val="both"/>
        <w:rPr>
          <w:sz w:val="24"/>
          <w:szCs w:val="24"/>
          <w:lang w:val="lv-LV" w:eastAsia="lv-LV"/>
        </w:rPr>
      </w:pPr>
      <w:r w:rsidRPr="00C90EF9">
        <w:rPr>
          <w:sz w:val="24"/>
          <w:szCs w:val="24"/>
          <w:lang w:val="lv-LV" w:eastAsia="lv-LV"/>
        </w:rPr>
        <w:t>Tiek izsolīta Zemesgabal</w:t>
      </w:r>
      <w:r>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7FEBC592" w14:textId="77777777" w:rsidR="00963EDF" w:rsidRPr="00C90EF9" w:rsidRDefault="00963EDF" w:rsidP="00963EDF">
      <w:pPr>
        <w:pStyle w:val="Nosaukums"/>
        <w:numPr>
          <w:ilvl w:val="1"/>
          <w:numId w:val="1"/>
        </w:numPr>
        <w:ind w:left="709" w:hanging="425"/>
        <w:jc w:val="both"/>
        <w:rPr>
          <w:sz w:val="24"/>
          <w:szCs w:val="24"/>
        </w:rPr>
      </w:pPr>
      <w:r w:rsidRPr="00C90EF9">
        <w:rPr>
          <w:sz w:val="24"/>
          <w:szCs w:val="24"/>
        </w:rPr>
        <w:t xml:space="preserve">Zemesgabalu nomas tiesības piešķiršanas veids – </w:t>
      </w:r>
      <w:r w:rsidRPr="00332D6E">
        <w:rPr>
          <w:sz w:val="24"/>
          <w:szCs w:val="24"/>
        </w:rPr>
        <w:t xml:space="preserve">elektroniskā izsolē ar augšupejošu soli. </w:t>
      </w:r>
    </w:p>
    <w:p w14:paraId="13076F3F" w14:textId="77777777" w:rsidR="00963EDF" w:rsidRPr="00816B25" w:rsidRDefault="00963EDF" w:rsidP="00963EDF">
      <w:pPr>
        <w:numPr>
          <w:ilvl w:val="1"/>
          <w:numId w:val="1"/>
        </w:numPr>
        <w:ind w:left="709" w:hanging="425"/>
        <w:jc w:val="both"/>
        <w:rPr>
          <w:sz w:val="24"/>
          <w:szCs w:val="24"/>
          <w:lang w:val="lv-LV"/>
        </w:rPr>
      </w:pPr>
      <w:r w:rsidRPr="00C90EF9">
        <w:rPr>
          <w:sz w:val="24"/>
          <w:szCs w:val="24"/>
          <w:lang w:val="lv-LV"/>
        </w:rPr>
        <w:t>Izsoles sākum</w:t>
      </w:r>
      <w:r>
        <w:rPr>
          <w:sz w:val="24"/>
          <w:szCs w:val="24"/>
          <w:lang w:val="lv-LV"/>
        </w:rPr>
        <w:t>a nomas maksa</w:t>
      </w:r>
      <w:r w:rsidRPr="00C90EF9">
        <w:rPr>
          <w:sz w:val="24"/>
          <w:szCs w:val="24"/>
          <w:lang w:val="lv-LV"/>
        </w:rPr>
        <w:t xml:space="preserve"> </w:t>
      </w:r>
      <w:r>
        <w:rPr>
          <w:bCs/>
          <w:sz w:val="24"/>
          <w:szCs w:val="24"/>
          <w:lang w:val="lv-LV"/>
        </w:rPr>
        <w:t>550,00</w:t>
      </w:r>
      <w:r w:rsidRPr="00816B25">
        <w:rPr>
          <w:bCs/>
          <w:sz w:val="24"/>
          <w:szCs w:val="24"/>
          <w:lang w:val="lv-LV"/>
        </w:rPr>
        <w:t xml:space="preserve"> </w:t>
      </w:r>
      <w:proofErr w:type="spellStart"/>
      <w:r w:rsidRPr="00816B25">
        <w:rPr>
          <w:i/>
          <w:sz w:val="24"/>
          <w:szCs w:val="24"/>
          <w:lang w:val="lv-LV"/>
        </w:rPr>
        <w:t>euro</w:t>
      </w:r>
      <w:proofErr w:type="spellEnd"/>
      <w:r w:rsidRPr="00816B25">
        <w:rPr>
          <w:i/>
          <w:sz w:val="24"/>
          <w:szCs w:val="24"/>
          <w:lang w:val="lv-LV"/>
        </w:rPr>
        <w:t xml:space="preserve"> </w:t>
      </w:r>
      <w:r w:rsidRPr="00816B25">
        <w:rPr>
          <w:bCs/>
          <w:sz w:val="24"/>
          <w:szCs w:val="24"/>
          <w:lang w:val="lv-LV"/>
        </w:rPr>
        <w:t>(</w:t>
      </w:r>
      <w:r>
        <w:rPr>
          <w:bCs/>
          <w:sz w:val="24"/>
          <w:szCs w:val="24"/>
          <w:lang w:val="lv-LV"/>
        </w:rPr>
        <w:t xml:space="preserve">pieci simti piecdesmit </w:t>
      </w:r>
      <w:proofErr w:type="spellStart"/>
      <w:r w:rsidRPr="00816B25">
        <w:rPr>
          <w:bCs/>
          <w:i/>
          <w:sz w:val="24"/>
          <w:szCs w:val="24"/>
          <w:lang w:val="lv-LV"/>
        </w:rPr>
        <w:t>euro</w:t>
      </w:r>
      <w:proofErr w:type="spellEnd"/>
      <w:r w:rsidRPr="008873DA">
        <w:rPr>
          <w:bCs/>
          <w:iCs/>
          <w:sz w:val="24"/>
          <w:szCs w:val="24"/>
          <w:lang w:val="lv-LV"/>
        </w:rPr>
        <w:t>,</w:t>
      </w:r>
      <w:r w:rsidRPr="00816B25">
        <w:rPr>
          <w:bCs/>
          <w:i/>
          <w:sz w:val="24"/>
          <w:szCs w:val="24"/>
          <w:lang w:val="lv-LV"/>
        </w:rPr>
        <w:t xml:space="preserve"> </w:t>
      </w:r>
      <w:r>
        <w:rPr>
          <w:bCs/>
          <w:sz w:val="24"/>
          <w:szCs w:val="24"/>
          <w:lang w:val="lv-LV"/>
        </w:rPr>
        <w:t>00</w:t>
      </w:r>
      <w:r w:rsidRPr="00816B25">
        <w:rPr>
          <w:bCs/>
          <w:sz w:val="24"/>
          <w:szCs w:val="24"/>
          <w:lang w:val="lv-LV"/>
        </w:rPr>
        <w:t xml:space="preserve"> centi) </w:t>
      </w:r>
      <w:r>
        <w:rPr>
          <w:bCs/>
          <w:sz w:val="24"/>
          <w:szCs w:val="24"/>
          <w:lang w:val="lv-LV"/>
        </w:rPr>
        <w:t>gadā</w:t>
      </w:r>
      <w:r w:rsidRPr="00816B25">
        <w:rPr>
          <w:bCs/>
          <w:sz w:val="24"/>
          <w:szCs w:val="24"/>
          <w:lang w:val="lv-LV"/>
        </w:rPr>
        <w:t xml:space="preserve">. </w:t>
      </w:r>
    </w:p>
    <w:p w14:paraId="1F438B72" w14:textId="77777777" w:rsidR="00963EDF" w:rsidRPr="00CA6A9E" w:rsidRDefault="00963EDF" w:rsidP="00963EDF">
      <w:pPr>
        <w:numPr>
          <w:ilvl w:val="1"/>
          <w:numId w:val="1"/>
        </w:numPr>
        <w:ind w:left="709" w:hanging="425"/>
        <w:jc w:val="both"/>
        <w:rPr>
          <w:sz w:val="24"/>
          <w:szCs w:val="24"/>
          <w:lang w:val="lv-LV"/>
        </w:rPr>
      </w:pPr>
      <w:r w:rsidRPr="00F81DE3">
        <w:rPr>
          <w:bCs/>
          <w:sz w:val="24"/>
          <w:szCs w:val="24"/>
          <w:lang w:val="lv-LV"/>
        </w:rPr>
        <w:t xml:space="preserve">Izsoles solis </w:t>
      </w:r>
      <w:r w:rsidRPr="0037193D">
        <w:rPr>
          <w:bCs/>
          <w:sz w:val="24"/>
          <w:szCs w:val="24"/>
          <w:lang w:val="lv-LV"/>
        </w:rPr>
        <w:t xml:space="preserve">ir </w:t>
      </w:r>
      <w:r>
        <w:rPr>
          <w:bCs/>
          <w:sz w:val="24"/>
          <w:szCs w:val="24"/>
          <w:lang w:val="lv-LV"/>
        </w:rPr>
        <w:t>100,00</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simt</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00</w:t>
      </w:r>
      <w:r w:rsidRPr="0037193D">
        <w:rPr>
          <w:bCs/>
          <w:sz w:val="24"/>
          <w:szCs w:val="24"/>
          <w:lang w:val="lv-LV"/>
        </w:rPr>
        <w:t xml:space="preserve"> centi).</w:t>
      </w:r>
    </w:p>
    <w:p w14:paraId="7D4959CB" w14:textId="77777777" w:rsidR="00963EDF" w:rsidRPr="00CA6A9E" w:rsidRDefault="00963EDF" w:rsidP="00963EDF">
      <w:pPr>
        <w:pStyle w:val="Nosaukums"/>
        <w:numPr>
          <w:ilvl w:val="1"/>
          <w:numId w:val="1"/>
        </w:numPr>
        <w:ind w:left="709" w:hanging="425"/>
        <w:jc w:val="both"/>
        <w:rPr>
          <w:sz w:val="24"/>
          <w:szCs w:val="24"/>
        </w:rPr>
      </w:pPr>
      <w:r w:rsidRPr="00CA6A9E">
        <w:rPr>
          <w:sz w:val="24"/>
          <w:szCs w:val="24"/>
        </w:rPr>
        <w:t xml:space="preserve">Izsoles nodrošinājums </w:t>
      </w:r>
      <w:r>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Pr>
          <w:sz w:val="24"/>
          <w:szCs w:val="24"/>
        </w:rPr>
        <w:t xml:space="preserve">divi simti septiņdesmit pieci </w:t>
      </w:r>
      <w:proofErr w:type="spellStart"/>
      <w:r w:rsidRPr="00CA6A9E">
        <w:rPr>
          <w:i/>
          <w:sz w:val="24"/>
          <w:szCs w:val="24"/>
        </w:rPr>
        <w:t>euro</w:t>
      </w:r>
      <w:proofErr w:type="spellEnd"/>
      <w:r w:rsidRPr="008873DA">
        <w:rPr>
          <w:iCs/>
          <w:sz w:val="24"/>
          <w:szCs w:val="24"/>
        </w:rPr>
        <w:t>,</w:t>
      </w:r>
      <w:r>
        <w:rPr>
          <w:i/>
          <w:sz w:val="24"/>
          <w:szCs w:val="24"/>
        </w:rPr>
        <w:t xml:space="preserve"> </w:t>
      </w:r>
      <w:r>
        <w:rPr>
          <w:bCs/>
          <w:sz w:val="24"/>
          <w:szCs w:val="24"/>
        </w:rPr>
        <w:t>00</w:t>
      </w:r>
      <w:r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Pr>
          <w:sz w:val="24"/>
          <w:szCs w:val="24"/>
        </w:rPr>
        <w:t>astra</w:t>
      </w:r>
      <w:r w:rsidRPr="00CA6A9E">
        <w:rPr>
          <w:sz w:val="24"/>
          <w:szCs w:val="24"/>
        </w:rPr>
        <w:t xml:space="preserve"> apz</w:t>
      </w:r>
      <w:r>
        <w:rPr>
          <w:sz w:val="24"/>
          <w:szCs w:val="24"/>
        </w:rPr>
        <w:t>īmējumu</w:t>
      </w:r>
      <w:r w:rsidRPr="00CA6A9E">
        <w:rPr>
          <w:sz w:val="24"/>
          <w:szCs w:val="24"/>
        </w:rPr>
        <w:t xml:space="preserve"> </w:t>
      </w:r>
      <w:r>
        <w:rPr>
          <w:sz w:val="24"/>
          <w:szCs w:val="24"/>
        </w:rPr>
        <w:t xml:space="preserve">0900 001 0291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0206C898" w14:textId="77777777" w:rsidR="00963EDF" w:rsidRPr="00E57811" w:rsidRDefault="00963EDF" w:rsidP="00963EDF">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594A2ED5" w14:textId="77777777" w:rsidR="00963EDF" w:rsidRPr="00C90EF9" w:rsidRDefault="00963EDF" w:rsidP="00963EDF">
      <w:pPr>
        <w:numPr>
          <w:ilvl w:val="1"/>
          <w:numId w:val="1"/>
        </w:numPr>
        <w:ind w:left="709" w:hanging="425"/>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w:t>
      </w:r>
      <w:r w:rsidRPr="00E84900">
        <w:rPr>
          <w:sz w:val="24"/>
          <w:szCs w:val="24"/>
          <w:lang w:val="lv-LV"/>
        </w:rPr>
        <w:t>termiņš – 20 (divdesmit) gadi</w:t>
      </w:r>
      <w:r w:rsidRPr="00C90EF9">
        <w:rPr>
          <w:sz w:val="24"/>
          <w:szCs w:val="24"/>
          <w:lang w:val="lv-LV"/>
        </w:rPr>
        <w:t xml:space="preserve">. </w:t>
      </w:r>
    </w:p>
    <w:p w14:paraId="0DF38364" w14:textId="77777777" w:rsidR="00963EDF" w:rsidRDefault="00963EDF" w:rsidP="00963EDF">
      <w:pPr>
        <w:numPr>
          <w:ilvl w:val="1"/>
          <w:numId w:val="1"/>
        </w:numPr>
        <w:ind w:left="709" w:hanging="425"/>
        <w:jc w:val="both"/>
        <w:rPr>
          <w:sz w:val="24"/>
          <w:szCs w:val="24"/>
          <w:lang w:val="lv-LV"/>
        </w:rPr>
      </w:pPr>
      <w:r w:rsidRPr="00C90EF9">
        <w:rPr>
          <w:sz w:val="24"/>
          <w:szCs w:val="24"/>
          <w:lang w:val="lv-LV"/>
        </w:rPr>
        <w:t>Papildus Zemesgabal</w:t>
      </w:r>
      <w:r>
        <w:rPr>
          <w:sz w:val="24"/>
          <w:szCs w:val="24"/>
          <w:lang w:val="lv-LV"/>
        </w:rPr>
        <w:t>a</w:t>
      </w:r>
      <w:r w:rsidRPr="00C90EF9">
        <w:rPr>
          <w:sz w:val="24"/>
          <w:szCs w:val="24"/>
          <w:lang w:val="lv-LV"/>
        </w:rPr>
        <w:t xml:space="preserve"> nomas maksai nom</w:t>
      </w:r>
      <w:r>
        <w:rPr>
          <w:sz w:val="24"/>
          <w:szCs w:val="24"/>
          <w:lang w:val="lv-LV"/>
        </w:rPr>
        <w:t>niekam</w:t>
      </w:r>
      <w:r w:rsidRPr="00C90EF9">
        <w:rPr>
          <w:sz w:val="24"/>
          <w:szCs w:val="24"/>
          <w:lang w:val="lv-LV"/>
        </w:rPr>
        <w:t xml:space="preserve"> jāmaksā ar Zemesgabal</w:t>
      </w:r>
      <w:r>
        <w:rPr>
          <w:sz w:val="24"/>
          <w:szCs w:val="24"/>
          <w:lang w:val="lv-LV"/>
        </w:rPr>
        <w:t>u</w:t>
      </w:r>
      <w:r w:rsidRPr="00C90EF9">
        <w:rPr>
          <w:sz w:val="24"/>
          <w:szCs w:val="24"/>
          <w:lang w:val="lv-LV"/>
        </w:rPr>
        <w:t xml:space="preserve"> tieši saistīt</w:t>
      </w:r>
      <w:r>
        <w:rPr>
          <w:sz w:val="24"/>
          <w:szCs w:val="24"/>
          <w:lang w:val="lv-LV"/>
        </w:rPr>
        <w:t xml:space="preserve">ie </w:t>
      </w:r>
      <w:r w:rsidRPr="00C90EF9">
        <w:rPr>
          <w:sz w:val="24"/>
          <w:szCs w:val="24"/>
          <w:lang w:val="lv-LV"/>
        </w:rPr>
        <w:t>normatīvajos aktos noteikt</w:t>
      </w:r>
      <w:r>
        <w:rPr>
          <w:sz w:val="24"/>
          <w:szCs w:val="24"/>
          <w:lang w:val="lv-LV"/>
        </w:rPr>
        <w:t>ie</w:t>
      </w:r>
      <w:r w:rsidRPr="00C90EF9">
        <w:rPr>
          <w:sz w:val="24"/>
          <w:szCs w:val="24"/>
          <w:lang w:val="lv-LV"/>
        </w:rPr>
        <w:t xml:space="preserve"> nodokļ</w:t>
      </w:r>
      <w:r>
        <w:rPr>
          <w:sz w:val="24"/>
          <w:szCs w:val="24"/>
          <w:lang w:val="lv-LV"/>
        </w:rPr>
        <w:t>i</w:t>
      </w:r>
      <w:r w:rsidRPr="00C90EF9">
        <w:rPr>
          <w:sz w:val="24"/>
          <w:szCs w:val="24"/>
          <w:lang w:val="lv-LV"/>
        </w:rPr>
        <w:t xml:space="preserve"> un nodevas.</w:t>
      </w:r>
    </w:p>
    <w:p w14:paraId="52044DEC" w14:textId="77777777" w:rsidR="00963EDF" w:rsidRPr="00850758" w:rsidRDefault="00963EDF" w:rsidP="00963EDF">
      <w:pPr>
        <w:numPr>
          <w:ilvl w:val="1"/>
          <w:numId w:val="1"/>
        </w:numPr>
        <w:ind w:left="709" w:hanging="425"/>
        <w:jc w:val="both"/>
        <w:rPr>
          <w:sz w:val="24"/>
          <w:szCs w:val="24"/>
          <w:lang w:val="lv-LV"/>
        </w:rPr>
      </w:pPr>
      <w:r>
        <w:rPr>
          <w:sz w:val="24"/>
          <w:szCs w:val="24"/>
          <w:lang w:val="lv-LV"/>
        </w:rPr>
        <w:t xml:space="preserve">Nomnieks sedz izmaksas, ko Pašvaldība ir samaksājusi par neatkarīga vērtētāja sagatavoto </w:t>
      </w:r>
      <w:r w:rsidRPr="00C90EF9">
        <w:rPr>
          <w:noProof/>
          <w:sz w:val="24"/>
          <w:szCs w:val="24"/>
          <w:lang w:val="lv-LV"/>
        </w:rPr>
        <w:t>elektrotransportlīdzekļu uzlādes viet</w:t>
      </w:r>
      <w:r>
        <w:rPr>
          <w:noProof/>
          <w:sz w:val="24"/>
          <w:szCs w:val="24"/>
          <w:lang w:val="lv-LV"/>
        </w:rPr>
        <w:t>u tirgus nomas maksas aprēķināšanu</w:t>
      </w:r>
      <w:r>
        <w:rPr>
          <w:sz w:val="24"/>
          <w:szCs w:val="24"/>
          <w:lang w:val="lv-LV"/>
        </w:rPr>
        <w:t xml:space="preserve"> 40,00 </w:t>
      </w:r>
      <w:proofErr w:type="spellStart"/>
      <w:r w:rsidRPr="00A3786A">
        <w:rPr>
          <w:i/>
          <w:sz w:val="24"/>
          <w:szCs w:val="24"/>
          <w:lang w:val="lv-LV"/>
        </w:rPr>
        <w:t>euro</w:t>
      </w:r>
      <w:proofErr w:type="spellEnd"/>
      <w:r>
        <w:rPr>
          <w:sz w:val="24"/>
          <w:szCs w:val="24"/>
          <w:lang w:val="lv-LV"/>
        </w:rPr>
        <w:t xml:space="preserve"> (četrdesmit </w:t>
      </w:r>
      <w:proofErr w:type="spellStart"/>
      <w:r w:rsidRPr="00A3786A">
        <w:rPr>
          <w:i/>
          <w:sz w:val="24"/>
          <w:szCs w:val="24"/>
          <w:lang w:val="lv-LV"/>
        </w:rPr>
        <w:t>euro</w:t>
      </w:r>
      <w:proofErr w:type="spellEnd"/>
      <w:r>
        <w:rPr>
          <w:iCs/>
          <w:sz w:val="24"/>
          <w:szCs w:val="24"/>
          <w:lang w:val="lv-LV"/>
        </w:rPr>
        <w:t>, 00 centi</w:t>
      </w:r>
      <w:r>
        <w:rPr>
          <w:sz w:val="24"/>
          <w:szCs w:val="24"/>
          <w:lang w:val="lv-LV"/>
        </w:rPr>
        <w:t xml:space="preserve">) apmērā </w:t>
      </w:r>
      <w:r w:rsidRPr="00A3786A">
        <w:rPr>
          <w:sz w:val="24"/>
          <w:szCs w:val="24"/>
          <w:lang w:val="lv-LV"/>
        </w:rPr>
        <w:t xml:space="preserve">saskaņā ar Jelgavas </w:t>
      </w:r>
      <w:proofErr w:type="spellStart"/>
      <w:r w:rsidRPr="00A3786A">
        <w:rPr>
          <w:sz w:val="24"/>
          <w:szCs w:val="24"/>
          <w:lang w:val="lv-LV"/>
        </w:rPr>
        <w:t>valstspilsētas</w:t>
      </w:r>
      <w:proofErr w:type="spellEnd"/>
      <w:r w:rsidRPr="00A3786A">
        <w:rPr>
          <w:sz w:val="24"/>
          <w:szCs w:val="24"/>
          <w:lang w:val="lv-LV"/>
        </w:rPr>
        <w:t xml:space="preserve"> pašvaldības iestādes “Centrālā pārvalde” </w:t>
      </w:r>
      <w:r>
        <w:rPr>
          <w:sz w:val="24"/>
          <w:szCs w:val="24"/>
          <w:lang w:val="lv-LV"/>
        </w:rPr>
        <w:t>sagatavoto</w:t>
      </w:r>
      <w:r w:rsidRPr="00A3786A">
        <w:rPr>
          <w:sz w:val="24"/>
          <w:szCs w:val="24"/>
          <w:lang w:val="lv-LV"/>
        </w:rPr>
        <w:t xml:space="preserve"> rēķinu</w:t>
      </w:r>
      <w:r w:rsidRPr="00850758">
        <w:rPr>
          <w:sz w:val="24"/>
          <w:szCs w:val="24"/>
          <w:lang w:val="lv-LV"/>
        </w:rPr>
        <w:t>.</w:t>
      </w:r>
    </w:p>
    <w:p w14:paraId="0A2E323A" w14:textId="77777777" w:rsidR="00963EDF" w:rsidRPr="00C90EF9" w:rsidRDefault="00963EDF" w:rsidP="00963EDF">
      <w:pPr>
        <w:ind w:left="567"/>
        <w:jc w:val="both"/>
        <w:rPr>
          <w:sz w:val="24"/>
          <w:szCs w:val="24"/>
          <w:lang w:val="lv-LV"/>
        </w:rPr>
      </w:pPr>
    </w:p>
    <w:p w14:paraId="2949863B" w14:textId="77777777" w:rsidR="00963EDF" w:rsidRPr="00C90EF9" w:rsidRDefault="00963EDF" w:rsidP="00963EDF">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04AF50E4"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54BEEAEE" w14:textId="77777777" w:rsidR="00963EDF" w:rsidRPr="00C90EF9" w:rsidRDefault="00963EDF" w:rsidP="00963EDF">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C955F1">
        <w:rPr>
          <w:sz w:val="24"/>
          <w:szCs w:val="24"/>
          <w:lang w:val="lv-LV"/>
        </w:rPr>
        <w:t xml:space="preserve"> </w:t>
      </w:r>
      <w:r w:rsidRPr="006D66C9">
        <w:rPr>
          <w:sz w:val="24"/>
          <w:szCs w:val="24"/>
          <w:lang w:val="lv-LV"/>
        </w:rPr>
        <w:t>kā arī Elektronisko izsoļu vietnē</w:t>
      </w:r>
      <w:r w:rsidRPr="00C955F1">
        <w:rPr>
          <w:sz w:val="24"/>
          <w:szCs w:val="24"/>
          <w:lang w:val="lv-LV"/>
        </w:rPr>
        <w:t xml:space="preserve"> </w:t>
      </w:r>
      <w:hyperlink r:id="rId11" w:history="1">
        <w:r w:rsidRPr="00C955F1">
          <w:rPr>
            <w:rStyle w:val="Hipersaite"/>
            <w:sz w:val="24"/>
            <w:szCs w:val="24"/>
            <w:lang w:val="lv-LV"/>
          </w:rPr>
          <w:t>https://izsoles.ta.gov.lv</w:t>
        </w:r>
      </w:hyperlink>
      <w:r w:rsidRPr="00C955F1">
        <w:rPr>
          <w:sz w:val="24"/>
          <w:szCs w:val="24"/>
          <w:lang w:val="lv-LV"/>
        </w:rPr>
        <w:t>.</w:t>
      </w:r>
    </w:p>
    <w:p w14:paraId="3B479DD4" w14:textId="77777777" w:rsidR="00963EDF" w:rsidRPr="00C90EF9" w:rsidRDefault="00963EDF" w:rsidP="00963EDF">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457EA109" w14:textId="77777777" w:rsidR="00963EDF" w:rsidRPr="00C90EF9" w:rsidRDefault="00963EDF" w:rsidP="00963EDF">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25F4BA00" w14:textId="77777777" w:rsidR="00963EDF" w:rsidRPr="00C90EF9" w:rsidRDefault="00963EDF" w:rsidP="00963EDF">
      <w:pPr>
        <w:jc w:val="both"/>
        <w:rPr>
          <w:sz w:val="24"/>
          <w:szCs w:val="24"/>
          <w:lang w:val="lv-LV"/>
        </w:rPr>
      </w:pPr>
    </w:p>
    <w:p w14:paraId="389062C6" w14:textId="77777777" w:rsidR="00963EDF" w:rsidRPr="00F23581" w:rsidRDefault="00963EDF" w:rsidP="00963EDF">
      <w:pPr>
        <w:pStyle w:val="Nosaukums"/>
        <w:numPr>
          <w:ilvl w:val="0"/>
          <w:numId w:val="1"/>
        </w:numPr>
        <w:ind w:left="284" w:hanging="284"/>
        <w:jc w:val="both"/>
        <w:rPr>
          <w:b/>
          <w:sz w:val="24"/>
          <w:szCs w:val="24"/>
        </w:rPr>
      </w:pPr>
      <w:r w:rsidRPr="00F23581">
        <w:rPr>
          <w:b/>
          <w:sz w:val="24"/>
          <w:szCs w:val="24"/>
        </w:rPr>
        <w:t>Prasības pretendentam</w:t>
      </w:r>
    </w:p>
    <w:p w14:paraId="162A186E"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7F7E6E9" w14:textId="77777777" w:rsidR="00963EDF" w:rsidRDefault="00963EDF" w:rsidP="00963EDF">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C626644" w14:textId="77777777" w:rsidR="00963EDF" w:rsidRDefault="00963EDF" w:rsidP="00963EDF">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5FA0E93"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750E0F5E" w14:textId="77777777" w:rsidR="00963EDF" w:rsidRDefault="00963EDF" w:rsidP="00963EDF">
      <w:pPr>
        <w:pStyle w:val="Nosaukums"/>
        <w:ind w:left="709"/>
        <w:jc w:val="both"/>
        <w:rPr>
          <w:b/>
          <w:sz w:val="24"/>
        </w:rPr>
      </w:pPr>
    </w:p>
    <w:p w14:paraId="37706D8E" w14:textId="77777777" w:rsidR="00963EDF" w:rsidRPr="00C90EF9" w:rsidRDefault="00963EDF" w:rsidP="00963EDF">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6F27A358" w14:textId="77777777" w:rsidR="00963EDF" w:rsidRPr="006D66C9" w:rsidRDefault="00963EDF" w:rsidP="00963EDF">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5EB2611A" w14:textId="77777777" w:rsidR="00963EDF" w:rsidRPr="00C90EF9" w:rsidRDefault="00963EDF" w:rsidP="00963EDF">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7C43FF47" w14:textId="77777777" w:rsidR="00963EDF" w:rsidRPr="00C20202" w:rsidRDefault="00963EDF" w:rsidP="00963EDF">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57A54904"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7AEF12F7"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40B778E1"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9A51FFC"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2EC8F4FE"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6E6B8412"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2DB6918A" w14:textId="77777777" w:rsidR="00963EDF" w:rsidRPr="00C20202" w:rsidRDefault="00963EDF" w:rsidP="00963EDF">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4FFA1D4B"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4942AEFF"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1E4043EE"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27ACC64"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BFFE461"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2E94518"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0C53C1"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55F5E922" w14:textId="77777777" w:rsidR="00963EDF" w:rsidRPr="00C20202" w:rsidRDefault="00963EDF" w:rsidP="00963EDF">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55FD9BE9"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7D531C52"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78727E75"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B6A3455"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14667507"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39A44058"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6D454FA6"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170D91C9"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7E9E96DF"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250ED476"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44F978A0"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31957016" w14:textId="77777777" w:rsidR="00963EDF" w:rsidRPr="00C90EF9" w:rsidRDefault="00963EDF" w:rsidP="00963EDF">
      <w:pPr>
        <w:pStyle w:val="Nosaukums"/>
        <w:ind w:left="1701" w:hanging="850"/>
        <w:jc w:val="both"/>
        <w:rPr>
          <w:b/>
          <w:sz w:val="24"/>
          <w:szCs w:val="24"/>
        </w:rPr>
      </w:pPr>
    </w:p>
    <w:p w14:paraId="4CF9CD4A" w14:textId="77777777" w:rsidR="00963EDF" w:rsidRPr="0069785A" w:rsidRDefault="00963EDF" w:rsidP="00963EDF">
      <w:pPr>
        <w:pStyle w:val="Nosaukums"/>
        <w:numPr>
          <w:ilvl w:val="0"/>
          <w:numId w:val="1"/>
        </w:numPr>
        <w:ind w:left="284" w:hanging="284"/>
        <w:jc w:val="both"/>
        <w:rPr>
          <w:b/>
          <w:sz w:val="24"/>
        </w:rPr>
      </w:pPr>
      <w:r w:rsidRPr="0069785A">
        <w:rPr>
          <w:b/>
          <w:sz w:val="24"/>
        </w:rPr>
        <w:t>Izsoles kārtība</w:t>
      </w:r>
    </w:p>
    <w:p w14:paraId="26456CCC"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506B8A93"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48B019A5"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26D4AC87"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47EB8BDD"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32616870"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DF071A5"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6C44A26D"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2018277C"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59AF8B80" w14:textId="77777777" w:rsidR="00963EDF" w:rsidRPr="00BD7529" w:rsidRDefault="00963EDF" w:rsidP="00963ED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3E8783F8" w14:textId="77777777" w:rsidR="00963EDF" w:rsidRPr="00C90EF9" w:rsidRDefault="00963EDF" w:rsidP="00963EDF">
      <w:pPr>
        <w:pStyle w:val="Nosaukums"/>
        <w:ind w:left="851"/>
        <w:jc w:val="both"/>
        <w:rPr>
          <w:b/>
          <w:sz w:val="24"/>
          <w:szCs w:val="24"/>
        </w:rPr>
      </w:pPr>
    </w:p>
    <w:p w14:paraId="6FDE8C18" w14:textId="77777777" w:rsidR="00963EDF" w:rsidRPr="00C90EF9" w:rsidRDefault="00963EDF" w:rsidP="00963EDF">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47B16E1A" w14:textId="77777777" w:rsidR="00963EDF" w:rsidRPr="0069785A" w:rsidRDefault="00963EDF" w:rsidP="00963EDF">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7CD9BF2C" w14:textId="77777777" w:rsidR="00963EDF" w:rsidRPr="006B4B0D" w:rsidRDefault="00963EDF" w:rsidP="00963EDF">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Jelgavas </w:t>
      </w:r>
      <w:proofErr w:type="spellStart"/>
      <w:r>
        <w:rPr>
          <w:sz w:val="24"/>
          <w:szCs w:val="24"/>
        </w:rPr>
        <w:t>valstspilsētas</w:t>
      </w:r>
      <w:proofErr w:type="spellEnd"/>
      <w:r>
        <w:rPr>
          <w:sz w:val="24"/>
          <w:szCs w:val="24"/>
        </w:rPr>
        <w:t xml:space="preserve"> pašvaldības iestādi “Sporta servisa centrs”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4887F21F"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226061E9"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6698E888" w14:textId="77777777" w:rsidR="00963EDF" w:rsidRPr="00C90EF9" w:rsidRDefault="00963EDF" w:rsidP="00963EDF">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131D8ECA" w14:textId="77777777" w:rsidR="00963EDF" w:rsidRPr="00C90EF9" w:rsidRDefault="00963EDF" w:rsidP="00963EDF">
      <w:pPr>
        <w:pStyle w:val="Nosaukums"/>
        <w:ind w:left="851"/>
        <w:jc w:val="both"/>
        <w:rPr>
          <w:sz w:val="24"/>
          <w:szCs w:val="24"/>
        </w:rPr>
      </w:pPr>
    </w:p>
    <w:p w14:paraId="6FFB85A4" w14:textId="77777777" w:rsidR="00963EDF" w:rsidRPr="0069785A" w:rsidRDefault="00963EDF" w:rsidP="00963EDF">
      <w:pPr>
        <w:pStyle w:val="Nosaukums"/>
        <w:numPr>
          <w:ilvl w:val="0"/>
          <w:numId w:val="1"/>
        </w:numPr>
        <w:ind w:left="426" w:hanging="426"/>
        <w:jc w:val="both"/>
        <w:rPr>
          <w:b/>
          <w:sz w:val="24"/>
        </w:rPr>
      </w:pPr>
      <w:r w:rsidRPr="0069785A">
        <w:rPr>
          <w:b/>
          <w:sz w:val="24"/>
        </w:rPr>
        <w:t>Nenotikusi, spēkā neesoša izsole</w:t>
      </w:r>
    </w:p>
    <w:p w14:paraId="1F42CF81" w14:textId="77777777" w:rsidR="00963EDF" w:rsidRPr="00C20202" w:rsidRDefault="00963EDF" w:rsidP="00963EDF">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611F4321"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075F3CD5"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6BAD63CF"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75DAF162" w14:textId="77777777" w:rsidR="00963EDF" w:rsidRPr="00C20202" w:rsidRDefault="00963EDF" w:rsidP="00963ED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6B6B4019" w14:textId="77777777" w:rsidR="00963EDF" w:rsidRPr="00F23581" w:rsidRDefault="00963EDF" w:rsidP="00963EDF">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0C86F6E5" w14:textId="77777777" w:rsidR="00963EDF" w:rsidRPr="00B5793F" w:rsidRDefault="00963EDF" w:rsidP="00963EDF">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30BA73C1" w14:textId="77777777" w:rsidR="00963EDF" w:rsidRPr="009041A4" w:rsidRDefault="00963EDF" w:rsidP="00963EDF">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7BF76E4E" w14:textId="77777777" w:rsidR="00963EDF" w:rsidRPr="009041A4" w:rsidRDefault="00963EDF" w:rsidP="00963EDF">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E4F9335" w14:textId="77777777" w:rsidR="00963EDF" w:rsidRPr="0069785A" w:rsidRDefault="00963EDF" w:rsidP="00963EDF">
      <w:pPr>
        <w:pStyle w:val="Nosaukums"/>
        <w:ind w:left="851"/>
        <w:jc w:val="both"/>
        <w:rPr>
          <w:sz w:val="24"/>
          <w:szCs w:val="24"/>
        </w:rPr>
      </w:pPr>
    </w:p>
    <w:p w14:paraId="2DCF2F3F" w14:textId="77777777" w:rsidR="00963EDF" w:rsidRPr="0069785A" w:rsidRDefault="00963EDF" w:rsidP="00963EDF">
      <w:pPr>
        <w:pStyle w:val="Nosaukums"/>
        <w:numPr>
          <w:ilvl w:val="0"/>
          <w:numId w:val="1"/>
        </w:numPr>
        <w:ind w:left="426" w:hanging="426"/>
        <w:jc w:val="both"/>
        <w:rPr>
          <w:b/>
          <w:sz w:val="24"/>
          <w:szCs w:val="24"/>
        </w:rPr>
      </w:pPr>
      <w:r w:rsidRPr="0069785A">
        <w:rPr>
          <w:b/>
          <w:sz w:val="24"/>
          <w:szCs w:val="24"/>
        </w:rPr>
        <w:t>Komisijas tiesības un pienākumi</w:t>
      </w:r>
    </w:p>
    <w:p w14:paraId="0054594F" w14:textId="77777777" w:rsidR="00963EDF" w:rsidRPr="0069785A" w:rsidRDefault="00963EDF" w:rsidP="00963EDF">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EF2E1DF" w14:textId="77777777" w:rsidR="00963EDF" w:rsidRPr="0069785A" w:rsidRDefault="00963EDF" w:rsidP="00963EDF">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06D00E5E" w14:textId="77777777" w:rsidR="00963EDF" w:rsidRPr="0069785A" w:rsidRDefault="00963EDF" w:rsidP="00963EDF">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76C3F2A7" w14:textId="77777777" w:rsidR="00963EDF" w:rsidRPr="0069785A" w:rsidRDefault="00963EDF" w:rsidP="00963EDF">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640EDF2" w14:textId="77777777" w:rsidR="00963EDF" w:rsidRDefault="00963EDF" w:rsidP="00963EDF">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13F551BB" w14:textId="77777777" w:rsidR="00963EDF" w:rsidRDefault="00963EDF" w:rsidP="00963EDF">
      <w:pPr>
        <w:pStyle w:val="Nosaukums"/>
        <w:ind w:left="360"/>
        <w:jc w:val="left"/>
        <w:rPr>
          <w:sz w:val="24"/>
        </w:rPr>
      </w:pPr>
    </w:p>
    <w:p w14:paraId="454D2D3A" w14:textId="77777777" w:rsidR="00963EDF" w:rsidRDefault="00963EDF" w:rsidP="00963EDF">
      <w:pPr>
        <w:pStyle w:val="Nosaukums"/>
        <w:ind w:left="360"/>
        <w:jc w:val="left"/>
        <w:rPr>
          <w:sz w:val="24"/>
        </w:rPr>
      </w:pPr>
    </w:p>
    <w:p w14:paraId="3CCCF00C" w14:textId="77777777" w:rsidR="00963EDF" w:rsidRPr="0069785A" w:rsidRDefault="00963EDF" w:rsidP="00963EDF">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1D21DE5E" w14:textId="77777777" w:rsidR="00963EDF" w:rsidRDefault="00963EDF" w:rsidP="00963EDF">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375C861B" w14:textId="77777777" w:rsidR="00963EDF" w:rsidRDefault="00963EDF" w:rsidP="00963EDF">
      <w:pPr>
        <w:jc w:val="right"/>
        <w:rPr>
          <w:u w:val="single"/>
          <w:lang w:val="lv-LV"/>
        </w:rPr>
      </w:pPr>
      <w:r w:rsidRPr="00C955F1">
        <w:rPr>
          <w:sz w:val="24"/>
          <w:lang w:val="lv-LV"/>
        </w:rPr>
        <w:br w:type="page"/>
      </w:r>
      <w:r>
        <w:rPr>
          <w:u w:val="single"/>
          <w:lang w:val="lv-LV"/>
        </w:rPr>
        <w:lastRenderedPageBreak/>
        <w:t>1.pielikums</w:t>
      </w:r>
    </w:p>
    <w:p w14:paraId="739177FF" w14:textId="77777777" w:rsidR="00963EDF" w:rsidRDefault="00963EDF" w:rsidP="00963EDF">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0900 001 0291</w:t>
      </w:r>
      <w:r w:rsidRPr="00434002">
        <w:rPr>
          <w:lang w:val="lv-LV"/>
        </w:rPr>
        <w:t xml:space="preserve"> daļas</w:t>
      </w:r>
    </w:p>
    <w:p w14:paraId="2EB568B3" w14:textId="77777777" w:rsidR="00963EDF" w:rsidRDefault="00963EDF" w:rsidP="00963EDF">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007E66A2" w14:textId="77777777" w:rsidR="00963EDF" w:rsidRPr="00434002" w:rsidRDefault="00963EDF" w:rsidP="00963EDF">
      <w:pPr>
        <w:jc w:val="right"/>
        <w:rPr>
          <w:lang w:val="lv-LV"/>
        </w:rPr>
      </w:pPr>
      <w:r w:rsidRPr="00434002">
        <w:rPr>
          <w:lang w:val="lv-LV"/>
        </w:rPr>
        <w:t>un apsaimniekošanai</w:t>
      </w:r>
      <w:r>
        <w:rPr>
          <w:lang w:val="lv-LV"/>
        </w:rPr>
        <w:t xml:space="preserve"> izsoles noteikumiem</w:t>
      </w:r>
    </w:p>
    <w:p w14:paraId="0C3412E5" w14:textId="77777777" w:rsidR="00963EDF" w:rsidRDefault="00963EDF" w:rsidP="00963EDF">
      <w:pPr>
        <w:jc w:val="center"/>
        <w:rPr>
          <w:sz w:val="24"/>
          <w:szCs w:val="24"/>
          <w:lang w:val="lv-LV"/>
        </w:rPr>
      </w:pPr>
    </w:p>
    <w:p w14:paraId="44C59DF4" w14:textId="77777777" w:rsidR="00963EDF" w:rsidRPr="00C90EF9" w:rsidRDefault="00963EDF" w:rsidP="00963EDF">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6C4978E9" w14:textId="77777777" w:rsidR="00963EDF" w:rsidRDefault="00963EDF" w:rsidP="00963EDF">
      <w:pPr>
        <w:rPr>
          <w:u w:val="single"/>
          <w:lang w:val="lv-LV"/>
        </w:rPr>
      </w:pPr>
      <w:r>
        <w:rPr>
          <w:noProof/>
          <w:u w:val="single"/>
          <w:lang w:val="lv-LV" w:eastAsia="lv-LV"/>
        </w:rPr>
        <w:drawing>
          <wp:inline distT="0" distB="0" distL="0" distR="0" wp14:anchorId="73FA9A17" wp14:editId="6FF647EF">
            <wp:extent cx="5670550" cy="8025765"/>
            <wp:effectExtent l="0" t="0" r="6350" b="0"/>
            <wp:docPr id="153764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43114" name="Picture 1537643114"/>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59B06DF1" w14:textId="77777777" w:rsidR="00963EDF" w:rsidRDefault="00963EDF" w:rsidP="00963EDF">
      <w:pPr>
        <w:rPr>
          <w:u w:val="single"/>
          <w:lang w:val="lv-LV"/>
        </w:rPr>
      </w:pPr>
      <w:r>
        <w:rPr>
          <w:u w:val="single"/>
          <w:lang w:val="lv-LV"/>
        </w:rPr>
        <w:br w:type="page"/>
      </w:r>
    </w:p>
    <w:p w14:paraId="60769496" w14:textId="77777777" w:rsidR="00963EDF" w:rsidRDefault="00963EDF" w:rsidP="00963EDF">
      <w:pPr>
        <w:jc w:val="right"/>
        <w:rPr>
          <w:u w:val="single"/>
          <w:lang w:val="lv-LV"/>
        </w:rPr>
      </w:pPr>
      <w:r>
        <w:rPr>
          <w:u w:val="single"/>
          <w:lang w:val="lv-LV"/>
        </w:rPr>
        <w:lastRenderedPageBreak/>
        <w:t>2.pielikums</w:t>
      </w:r>
    </w:p>
    <w:p w14:paraId="402F16C2" w14:textId="77777777" w:rsidR="00963EDF" w:rsidRDefault="00963EDF" w:rsidP="00963EDF">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 xml:space="preserve">0900 001 0291 </w:t>
      </w:r>
      <w:r w:rsidRPr="00434002">
        <w:rPr>
          <w:lang w:val="lv-LV"/>
        </w:rPr>
        <w:t>daļas</w:t>
      </w:r>
    </w:p>
    <w:p w14:paraId="6988E944" w14:textId="77777777" w:rsidR="00963EDF" w:rsidRDefault="00963EDF" w:rsidP="00963EDF">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4469B8E9" w14:textId="77777777" w:rsidR="00963EDF" w:rsidRDefault="00963EDF" w:rsidP="00963EDF">
      <w:pPr>
        <w:jc w:val="right"/>
        <w:rPr>
          <w:lang w:val="lv-LV"/>
        </w:rPr>
      </w:pPr>
      <w:r w:rsidRPr="00434002">
        <w:rPr>
          <w:lang w:val="lv-LV"/>
        </w:rPr>
        <w:t>un apsaimniekošanai</w:t>
      </w:r>
      <w:r>
        <w:rPr>
          <w:lang w:val="lv-LV"/>
        </w:rPr>
        <w:t xml:space="preserve"> izsoles noteikumiem</w:t>
      </w:r>
    </w:p>
    <w:p w14:paraId="26E78901" w14:textId="77777777" w:rsidR="00963EDF" w:rsidRPr="00C90EF9" w:rsidRDefault="00963EDF" w:rsidP="00963EDF">
      <w:pPr>
        <w:rPr>
          <w:u w:val="single"/>
          <w:lang w:val="lv-LV"/>
        </w:rPr>
      </w:pPr>
    </w:p>
    <w:p w14:paraId="1B7FB459" w14:textId="77777777" w:rsidR="00963EDF" w:rsidRPr="004439A5" w:rsidRDefault="00963EDF" w:rsidP="00963EDF">
      <w:pPr>
        <w:pStyle w:val="Pamatteksts2"/>
        <w:pBdr>
          <w:bottom w:val="single" w:sz="12" w:space="1" w:color="auto"/>
        </w:pBdr>
        <w:spacing w:after="0" w:line="240" w:lineRule="auto"/>
        <w:jc w:val="center"/>
        <w:rPr>
          <w:b/>
          <w:caps/>
          <w:lang w:val="lv-LV"/>
        </w:rPr>
      </w:pPr>
      <w:r w:rsidRPr="004439A5">
        <w:rPr>
          <w:b/>
          <w:caps/>
          <w:lang w:val="lv-LV"/>
        </w:rPr>
        <w:t xml:space="preserve">Zemes vienībAS AR KADASTRA APZĪMĒJUMU </w:t>
      </w:r>
      <w:r>
        <w:rPr>
          <w:b/>
          <w:caps/>
          <w:lang w:val="lv-LV"/>
        </w:rPr>
        <w:t>0900 001 0291</w:t>
      </w:r>
      <w:r w:rsidRPr="004439A5">
        <w:rPr>
          <w:b/>
          <w:caps/>
          <w:lang w:val="lv-LV"/>
        </w:rPr>
        <w:t xml:space="preserve"> daļAS</w:t>
      </w:r>
    </w:p>
    <w:p w14:paraId="0D366AAA" w14:textId="77777777" w:rsidR="00963EDF" w:rsidRPr="00C90EF9" w:rsidRDefault="00963EDF" w:rsidP="00963EDF">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7BA6B54D" w14:textId="77777777" w:rsidR="00963EDF" w:rsidRPr="00C90EF9" w:rsidRDefault="00963EDF" w:rsidP="00963EDF">
      <w:pPr>
        <w:jc w:val="center"/>
        <w:rPr>
          <w:b/>
          <w:bCs/>
          <w:lang w:val="lv-LV"/>
        </w:rPr>
      </w:pPr>
    </w:p>
    <w:p w14:paraId="458637FE" w14:textId="77777777" w:rsidR="00963EDF" w:rsidRPr="00C90EF9" w:rsidRDefault="00963EDF" w:rsidP="00963EDF">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491EF034" w14:textId="77777777" w:rsidR="00963EDF" w:rsidRPr="00C90EF9" w:rsidRDefault="00963EDF" w:rsidP="00963EDF">
      <w:pPr>
        <w:rPr>
          <w:sz w:val="24"/>
          <w:szCs w:val="24"/>
          <w:lang w:val="lv-LV"/>
        </w:rPr>
      </w:pPr>
    </w:p>
    <w:p w14:paraId="42F1C811" w14:textId="77777777" w:rsidR="00963EDF" w:rsidRPr="00C90EF9" w:rsidRDefault="00963EDF" w:rsidP="00963EDF">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50951176" w14:textId="77777777" w:rsidR="00963EDF" w:rsidRPr="00C90EF9" w:rsidRDefault="00963EDF" w:rsidP="00963EDF">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01CBBB2E" w14:textId="77777777" w:rsidR="00963EDF" w:rsidRPr="00C90EF9" w:rsidRDefault="00963EDF" w:rsidP="00963EDF">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FD888FB" w14:textId="77777777" w:rsidR="00963EDF" w:rsidRPr="00C90EF9" w:rsidRDefault="00963EDF" w:rsidP="00963EDF">
      <w:pPr>
        <w:ind w:firstLine="397"/>
        <w:jc w:val="both"/>
        <w:rPr>
          <w:sz w:val="24"/>
          <w:szCs w:val="24"/>
          <w:lang w:val="lv-LV"/>
        </w:rPr>
      </w:pPr>
    </w:p>
    <w:p w14:paraId="310C0B02" w14:textId="77777777" w:rsidR="00963EDF" w:rsidRPr="00C90EF9" w:rsidRDefault="00963EDF" w:rsidP="00963EDF">
      <w:pPr>
        <w:numPr>
          <w:ilvl w:val="0"/>
          <w:numId w:val="10"/>
        </w:numPr>
        <w:ind w:left="284" w:hanging="284"/>
        <w:jc w:val="both"/>
        <w:rPr>
          <w:b/>
          <w:bCs/>
          <w:sz w:val="24"/>
          <w:szCs w:val="24"/>
          <w:lang w:val="lv-LV"/>
        </w:rPr>
      </w:pPr>
      <w:r w:rsidRPr="00C90EF9">
        <w:rPr>
          <w:b/>
          <w:bCs/>
          <w:sz w:val="24"/>
          <w:szCs w:val="24"/>
          <w:lang w:val="lv-LV"/>
        </w:rPr>
        <w:t>LĪGUMA PRIEKŠMETS</w:t>
      </w:r>
    </w:p>
    <w:p w14:paraId="360F2604" w14:textId="77777777" w:rsidR="00963EDF" w:rsidRPr="00C90EF9" w:rsidRDefault="00963EDF" w:rsidP="00963EDF">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001 0291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7E323C91" w14:textId="77777777" w:rsidR="00963EDF" w:rsidRPr="00C90EF9" w:rsidRDefault="00963EDF" w:rsidP="00963EDF">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684A9410" w14:textId="77777777" w:rsidR="00963EDF" w:rsidRPr="00C90EF9" w:rsidRDefault="00963EDF" w:rsidP="00963EDF">
      <w:pPr>
        <w:ind w:firstLine="397"/>
        <w:jc w:val="both"/>
        <w:rPr>
          <w:sz w:val="24"/>
          <w:szCs w:val="24"/>
          <w:lang w:val="lv-LV"/>
        </w:rPr>
      </w:pPr>
    </w:p>
    <w:p w14:paraId="101F20BA" w14:textId="77777777" w:rsidR="00963EDF" w:rsidRPr="00C90EF9" w:rsidRDefault="00963EDF" w:rsidP="00963EDF">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15373D2A" w14:textId="77777777" w:rsidR="00963EDF" w:rsidRDefault="00963EDF" w:rsidP="00963EDF">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03323394" w14:textId="77777777" w:rsidR="00963EDF" w:rsidRPr="00C90EF9" w:rsidRDefault="00963EDF" w:rsidP="00963EDF">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37F15489" w14:textId="77777777" w:rsidR="00963EDF" w:rsidRPr="00C90EF9" w:rsidRDefault="00963EDF" w:rsidP="00963EDF">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4044E636" w14:textId="77777777" w:rsidR="00963EDF" w:rsidRPr="00C90EF9" w:rsidRDefault="00963EDF" w:rsidP="00963EDF">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2E407950" w14:textId="77777777" w:rsidR="00963EDF" w:rsidRPr="00C90EF9" w:rsidRDefault="00963EDF" w:rsidP="00963EDF">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7A7AC7C7" w14:textId="77777777" w:rsidR="00963EDF" w:rsidRPr="00C90EF9" w:rsidRDefault="00963EDF" w:rsidP="00963EDF">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534F15B4" w14:textId="77777777" w:rsidR="00963EDF" w:rsidRPr="00C90EF9" w:rsidRDefault="00963EDF" w:rsidP="00963EDF">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1C007056" w14:textId="77777777" w:rsidR="00963EDF" w:rsidRPr="00C90EF9" w:rsidRDefault="00963EDF" w:rsidP="00963EDF">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57E253D4" w14:textId="77777777" w:rsidR="00963EDF" w:rsidRDefault="00963EDF" w:rsidP="00963EDF">
      <w:pPr>
        <w:rPr>
          <w:b/>
          <w:sz w:val="24"/>
          <w:szCs w:val="24"/>
          <w:lang w:val="lv-LV"/>
        </w:rPr>
      </w:pPr>
      <w:r>
        <w:rPr>
          <w:b/>
          <w:sz w:val="24"/>
          <w:szCs w:val="24"/>
          <w:lang w:val="lv-LV"/>
        </w:rPr>
        <w:br w:type="page"/>
      </w:r>
    </w:p>
    <w:p w14:paraId="20B6DBE3" w14:textId="77777777" w:rsidR="00963EDF" w:rsidRPr="00C90EF9" w:rsidRDefault="00963EDF" w:rsidP="00963EDF">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221E4E36" w14:textId="77777777" w:rsidR="00963EDF" w:rsidRPr="00C90EF9" w:rsidRDefault="00963EDF" w:rsidP="00963EDF">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7FAB30AD" w14:textId="77777777" w:rsidR="00963EDF" w:rsidRPr="00FA5987" w:rsidRDefault="00963EDF" w:rsidP="00963EDF">
      <w:pPr>
        <w:pStyle w:val="Nosaukums"/>
        <w:numPr>
          <w:ilvl w:val="1"/>
          <w:numId w:val="16"/>
        </w:numPr>
        <w:ind w:left="851" w:hanging="567"/>
        <w:jc w:val="both"/>
        <w:rPr>
          <w:sz w:val="24"/>
          <w:szCs w:val="24"/>
        </w:rPr>
      </w:pPr>
      <w:r w:rsidRPr="00C90EF9">
        <w:rPr>
          <w:sz w:val="24"/>
          <w:szCs w:val="24"/>
        </w:rPr>
        <w:t>Zemes vienība 25182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0291,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w:t>
      </w:r>
      <w:r>
        <w:rPr>
          <w:sz w:val="24"/>
          <w:szCs w:val="24"/>
        </w:rPr>
        <w:t>1 </w:t>
      </w:r>
      <w:r w:rsidRPr="00AE0CF5">
        <w:rPr>
          <w:sz w:val="24"/>
          <w:szCs w:val="24"/>
        </w:rPr>
        <w:t>0</w:t>
      </w:r>
      <w:r>
        <w:rPr>
          <w:sz w:val="24"/>
          <w:szCs w:val="24"/>
        </w:rPr>
        <w:t xml:space="preserve">291 </w:t>
      </w:r>
      <w:proofErr w:type="spellStart"/>
      <w:r>
        <w:rPr>
          <w:sz w:val="24"/>
          <w:szCs w:val="24"/>
        </w:rPr>
        <w:t>Mātera</w:t>
      </w:r>
      <w:proofErr w:type="spellEnd"/>
      <w:r>
        <w:rPr>
          <w:sz w:val="24"/>
          <w:szCs w:val="24"/>
        </w:rPr>
        <w:t xml:space="preserve"> ielā 44</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6824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p>
    <w:p w14:paraId="65774C7D" w14:textId="77777777" w:rsidR="00963EDF" w:rsidRPr="00C90EF9" w:rsidRDefault="00963EDF" w:rsidP="00963EDF">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CBE4A20" w14:textId="77777777" w:rsidR="00963EDF" w:rsidRPr="00C90EF9" w:rsidRDefault="00963EDF" w:rsidP="00963EDF">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1B2E8AFD" w14:textId="77777777" w:rsidR="00963EDF" w:rsidRPr="00C90EF9" w:rsidRDefault="00963EDF" w:rsidP="00963ED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6396CBD2" w14:textId="77777777" w:rsidR="00963EDF" w:rsidRPr="00C90EF9" w:rsidRDefault="00963EDF" w:rsidP="00963ED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2B16352C" w14:textId="77777777" w:rsidR="00963EDF" w:rsidRPr="00C90EF9" w:rsidRDefault="00963EDF" w:rsidP="00963EDF">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0E029275" w14:textId="77777777" w:rsidR="00963EDF" w:rsidRPr="00C90EF9" w:rsidRDefault="00963EDF" w:rsidP="00963ED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13B95232" w14:textId="77777777" w:rsidR="00963EDF" w:rsidRPr="00C90EF9" w:rsidRDefault="00963EDF" w:rsidP="00963ED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47930AC6" w14:textId="77777777" w:rsidR="00963EDF" w:rsidRPr="00C90EF9" w:rsidRDefault="00963EDF" w:rsidP="00963EDF">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6F113A20" w14:textId="77777777" w:rsidR="00963EDF" w:rsidRPr="00C90EF9" w:rsidRDefault="00963EDF" w:rsidP="00963EDF">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02EFC28F" w14:textId="77777777" w:rsidR="00963EDF" w:rsidRPr="00C90EF9" w:rsidRDefault="00963EDF" w:rsidP="00963EDF">
      <w:pPr>
        <w:jc w:val="center"/>
        <w:rPr>
          <w:rFonts w:ascii="Arial" w:hAnsi="Arial" w:cs="Arial"/>
          <w:b/>
          <w:sz w:val="10"/>
          <w:szCs w:val="10"/>
          <w:lang w:val="lv-LV"/>
        </w:rPr>
      </w:pPr>
    </w:p>
    <w:p w14:paraId="43078ED6" w14:textId="77777777" w:rsidR="00963EDF" w:rsidRPr="00C90EF9" w:rsidRDefault="00963EDF" w:rsidP="00963EDF">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13FF8C00" w14:textId="77777777" w:rsidR="00963EDF" w:rsidRPr="00C90EF9" w:rsidRDefault="00963EDF" w:rsidP="00963EDF">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4DAAA7D4" w14:textId="77777777" w:rsidR="00963EDF" w:rsidRPr="00C90EF9" w:rsidRDefault="00963EDF" w:rsidP="00963EDF">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26F542F7" w14:textId="77777777" w:rsidR="00963EDF" w:rsidRPr="00C90EF9" w:rsidRDefault="00963EDF" w:rsidP="00963EDF">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2A16B421" w14:textId="77777777" w:rsidR="00963EDF" w:rsidRPr="00C90EF9" w:rsidRDefault="00963EDF" w:rsidP="00963EDF">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44092AE2" w14:textId="77777777" w:rsidR="00963EDF" w:rsidRPr="00C90EF9" w:rsidRDefault="00963EDF" w:rsidP="00963EDF">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2EBEF239" w14:textId="77777777" w:rsidR="00963EDF" w:rsidRPr="00F470C9" w:rsidRDefault="00963EDF" w:rsidP="00963EDF">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6E5F518A" w14:textId="77777777" w:rsidR="00963EDF" w:rsidRPr="00F470C9" w:rsidRDefault="00963EDF" w:rsidP="00963EDF">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59C81D5B" w14:textId="77777777" w:rsidR="00963EDF" w:rsidRPr="00C90EF9" w:rsidRDefault="00963EDF" w:rsidP="00963EDF">
      <w:pPr>
        <w:widowControl w:val="0"/>
        <w:autoSpaceDE w:val="0"/>
        <w:autoSpaceDN w:val="0"/>
        <w:adjustRightInd w:val="0"/>
        <w:ind w:right="23"/>
        <w:jc w:val="both"/>
        <w:rPr>
          <w:sz w:val="24"/>
          <w:szCs w:val="24"/>
          <w:lang w:val="lv-LV"/>
        </w:rPr>
      </w:pPr>
    </w:p>
    <w:p w14:paraId="6D1B2092" w14:textId="77777777" w:rsidR="00963EDF" w:rsidRPr="00C90EF9" w:rsidRDefault="00963EDF" w:rsidP="00963EDF">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44BD6C30" w14:textId="77777777" w:rsidR="00963EDF" w:rsidRPr="00981EAF" w:rsidRDefault="00963EDF" w:rsidP="00963EDF">
      <w:pPr>
        <w:pStyle w:val="Sarakstarindkopa"/>
        <w:widowControl w:val="0"/>
        <w:numPr>
          <w:ilvl w:val="0"/>
          <w:numId w:val="20"/>
        </w:numPr>
        <w:autoSpaceDE w:val="0"/>
        <w:autoSpaceDN w:val="0"/>
        <w:adjustRightInd w:val="0"/>
        <w:spacing w:line="274" w:lineRule="exact"/>
        <w:jc w:val="both"/>
        <w:rPr>
          <w:vanish/>
          <w:sz w:val="24"/>
          <w:szCs w:val="24"/>
          <w:lang w:val="lv-LV"/>
        </w:rPr>
      </w:pPr>
    </w:p>
    <w:p w14:paraId="31EC3DB0" w14:textId="77777777" w:rsidR="00963EDF" w:rsidRPr="00981EAF" w:rsidRDefault="00963EDF" w:rsidP="00963EDF">
      <w:pPr>
        <w:pStyle w:val="Sarakstarindkopa"/>
        <w:widowControl w:val="0"/>
        <w:numPr>
          <w:ilvl w:val="0"/>
          <w:numId w:val="20"/>
        </w:numPr>
        <w:autoSpaceDE w:val="0"/>
        <w:autoSpaceDN w:val="0"/>
        <w:adjustRightInd w:val="0"/>
        <w:spacing w:line="274" w:lineRule="exact"/>
        <w:jc w:val="both"/>
        <w:rPr>
          <w:vanish/>
          <w:sz w:val="24"/>
          <w:szCs w:val="24"/>
          <w:lang w:val="lv-LV"/>
        </w:rPr>
      </w:pPr>
    </w:p>
    <w:p w14:paraId="4F075105" w14:textId="77777777" w:rsidR="00963EDF" w:rsidRPr="00C90EF9" w:rsidRDefault="00963EDF" w:rsidP="00963EDF">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66BBFC9D" w14:textId="77777777" w:rsidR="00963EDF" w:rsidRPr="00C90EF9" w:rsidRDefault="00963EDF" w:rsidP="00963EDF">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54D6FE08" w14:textId="77777777" w:rsidR="00963EDF" w:rsidRPr="00E91C4F"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56DC616E" w14:textId="77777777" w:rsidR="00963EDF" w:rsidRPr="00E91C4F"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5F92A1B6"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17529A69"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56FA7912"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620399F4"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3F360D7E"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17B06B2D"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660C4D00" w14:textId="77777777" w:rsidR="00963EDF" w:rsidRPr="00C90EF9" w:rsidRDefault="00963EDF" w:rsidP="00963ED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00F2E6ED" w14:textId="77777777" w:rsidR="00963EDF" w:rsidRPr="00C90EF9" w:rsidRDefault="00963EDF" w:rsidP="00963EDF">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0191B11F" w14:textId="77777777" w:rsidR="00963EDF" w:rsidRPr="00C90EF9" w:rsidRDefault="00963EDF" w:rsidP="00963EDF">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4D44AD61" w14:textId="77777777" w:rsidR="00963EDF" w:rsidRPr="00C90EF9" w:rsidRDefault="00963EDF" w:rsidP="00963EDF">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5EBC53A3" w14:textId="77777777" w:rsidR="00963EDF" w:rsidRPr="00C90EF9" w:rsidRDefault="00963EDF" w:rsidP="00963EDF">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79E18D4C" w14:textId="77777777" w:rsidR="00963EDF" w:rsidRPr="00C90EF9" w:rsidRDefault="00963EDF" w:rsidP="00963EDF">
      <w:pPr>
        <w:widowControl w:val="0"/>
        <w:shd w:val="clear" w:color="auto" w:fill="FFFFFF"/>
        <w:tabs>
          <w:tab w:val="left" w:pos="418"/>
        </w:tabs>
        <w:autoSpaceDE w:val="0"/>
        <w:autoSpaceDN w:val="0"/>
        <w:adjustRightInd w:val="0"/>
        <w:ind w:left="862"/>
        <w:jc w:val="both"/>
        <w:rPr>
          <w:sz w:val="24"/>
          <w:szCs w:val="24"/>
          <w:lang w:val="lv-LV"/>
        </w:rPr>
      </w:pPr>
    </w:p>
    <w:p w14:paraId="5CF68AD4" w14:textId="77777777" w:rsidR="00963EDF" w:rsidRPr="00C90EF9" w:rsidRDefault="00963EDF" w:rsidP="00963EDF">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7938C858" w14:textId="77777777" w:rsidR="00963EDF" w:rsidRPr="00C90EF9" w:rsidRDefault="00963EDF" w:rsidP="00963EDF">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126AD64D" w14:textId="77777777" w:rsidR="00963EDF" w:rsidRPr="00C90EF9" w:rsidRDefault="00963EDF" w:rsidP="00963EDF">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27AC050B" w14:textId="77777777" w:rsidR="00963EDF" w:rsidRPr="00C90EF9" w:rsidRDefault="00963EDF" w:rsidP="00963EDF">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0D4A2BE6" w14:textId="77777777" w:rsidR="00963EDF" w:rsidRPr="00C90EF9" w:rsidRDefault="00963EDF" w:rsidP="00963EDF">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7182D32B" w14:textId="77777777" w:rsidR="00963EDF" w:rsidRPr="00C90EF9" w:rsidRDefault="00963EDF" w:rsidP="00963EDF">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42EC16CD" w14:textId="77777777" w:rsidR="00963EDF" w:rsidRPr="00C90EF9" w:rsidRDefault="00963EDF" w:rsidP="00963EDF">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76338BD0" w14:textId="77777777" w:rsidR="00963EDF" w:rsidRPr="00C90EF9" w:rsidRDefault="00963EDF" w:rsidP="00963EDF">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3287A67F" w14:textId="77777777" w:rsidR="00963EDF" w:rsidRPr="00C90EF9" w:rsidRDefault="00963EDF" w:rsidP="00963EDF">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190B1A66" w14:textId="77777777" w:rsidR="00963EDF" w:rsidRPr="00F74FF7"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5A0080BD"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6057A9A6"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1E144117"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0A11C588"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66D3B265" w14:textId="77777777" w:rsidR="00963EDF"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626FAB2D"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7106B90F"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29F65AE1"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B0928E7"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5973047A" w14:textId="77777777" w:rsidR="00963EDF" w:rsidRPr="00C90EF9" w:rsidRDefault="00963EDF" w:rsidP="00963ED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2C7F9F27" w14:textId="77777777" w:rsidR="00963EDF" w:rsidRPr="00C90EF9" w:rsidRDefault="00963EDF" w:rsidP="00963EDF">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3709650C" w14:textId="77777777" w:rsidR="00963EDF" w:rsidRPr="00C90EF9" w:rsidRDefault="00963EDF" w:rsidP="00963ED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7E765AF1" w14:textId="77777777" w:rsidR="00963EDF" w:rsidRPr="00C90EF9" w:rsidRDefault="00963EDF" w:rsidP="00963ED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1D8BCABC" w14:textId="77777777" w:rsidR="00963EDF" w:rsidRPr="00C90EF9" w:rsidRDefault="00963EDF" w:rsidP="00963ED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16ED5974" w14:textId="77777777" w:rsidR="00963EDF" w:rsidRPr="00C90EF9" w:rsidRDefault="00963EDF" w:rsidP="00963ED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2A8D71BC" w14:textId="77777777" w:rsidR="00963EDF" w:rsidRPr="00C90EF9" w:rsidRDefault="00963EDF" w:rsidP="00963ED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0F5114CA" w14:textId="77777777" w:rsidR="00963EDF" w:rsidRPr="00C90EF9" w:rsidRDefault="00963EDF" w:rsidP="00963EDF">
      <w:pPr>
        <w:ind w:hanging="709"/>
        <w:jc w:val="both"/>
        <w:rPr>
          <w:b/>
          <w:sz w:val="24"/>
          <w:szCs w:val="24"/>
          <w:lang w:val="lv-LV"/>
        </w:rPr>
      </w:pPr>
    </w:p>
    <w:p w14:paraId="3497348B" w14:textId="77777777" w:rsidR="00963EDF" w:rsidRPr="00C90EF9" w:rsidRDefault="00963EDF" w:rsidP="00963EDF">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7C783F3" w14:textId="77777777" w:rsidR="00963EDF" w:rsidRPr="00C90EF9" w:rsidRDefault="00963EDF" w:rsidP="00963EDF">
      <w:pPr>
        <w:rPr>
          <w:sz w:val="24"/>
          <w:szCs w:val="24"/>
          <w:lang w:val="lv-LV"/>
        </w:rPr>
      </w:pPr>
    </w:p>
    <w:tbl>
      <w:tblPr>
        <w:tblW w:w="5000" w:type="pct"/>
        <w:tblLook w:val="01E0" w:firstRow="1" w:lastRow="1" w:firstColumn="1" w:lastColumn="1" w:noHBand="0" w:noVBand="0"/>
      </w:tblPr>
      <w:tblGrid>
        <w:gridCol w:w="4703"/>
        <w:gridCol w:w="505"/>
        <w:gridCol w:w="3722"/>
      </w:tblGrid>
      <w:tr w:rsidR="00963EDF" w:rsidRPr="00C90EF9" w14:paraId="7341DA0F" w14:textId="77777777" w:rsidTr="001D2BEB">
        <w:tc>
          <w:tcPr>
            <w:tcW w:w="2633" w:type="pct"/>
          </w:tcPr>
          <w:p w14:paraId="2C1DD7BF" w14:textId="77777777" w:rsidR="00963EDF" w:rsidRPr="00C90EF9" w:rsidRDefault="00963EDF" w:rsidP="001D2BEB">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0FEA8565"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330C205A" w14:textId="77777777" w:rsidR="00963EDF" w:rsidRPr="00C90EF9" w:rsidRDefault="00963EDF" w:rsidP="001D2BEB">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963EDF" w:rsidRPr="00C90EF9" w14:paraId="36CCD742" w14:textId="77777777" w:rsidTr="001D2BEB">
        <w:tc>
          <w:tcPr>
            <w:tcW w:w="2633" w:type="pct"/>
          </w:tcPr>
          <w:p w14:paraId="40576896" w14:textId="77777777" w:rsidR="00963EDF" w:rsidRPr="00C90EF9" w:rsidRDefault="00963EDF" w:rsidP="001D2BEB">
            <w:pPr>
              <w:widowControl w:val="0"/>
              <w:autoSpaceDE w:val="0"/>
              <w:autoSpaceDN w:val="0"/>
              <w:adjustRightInd w:val="0"/>
              <w:jc w:val="both"/>
              <w:rPr>
                <w:caps/>
                <w:sz w:val="24"/>
                <w:szCs w:val="24"/>
                <w:lang w:val="lv-LV"/>
              </w:rPr>
            </w:pPr>
          </w:p>
        </w:tc>
        <w:tc>
          <w:tcPr>
            <w:tcW w:w="283" w:type="pct"/>
          </w:tcPr>
          <w:p w14:paraId="74541523"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58BBC6F7" w14:textId="77777777" w:rsidR="00963EDF" w:rsidRPr="00C90EF9" w:rsidRDefault="00963EDF" w:rsidP="001D2BEB">
            <w:pPr>
              <w:widowControl w:val="0"/>
              <w:autoSpaceDE w:val="0"/>
              <w:autoSpaceDN w:val="0"/>
              <w:adjustRightInd w:val="0"/>
              <w:jc w:val="both"/>
              <w:rPr>
                <w:b/>
                <w:sz w:val="24"/>
                <w:szCs w:val="24"/>
                <w:lang w:val="lv-LV"/>
              </w:rPr>
            </w:pPr>
          </w:p>
        </w:tc>
      </w:tr>
      <w:tr w:rsidR="00963EDF" w:rsidRPr="00C90EF9" w14:paraId="38B45C67" w14:textId="77777777" w:rsidTr="001D2BEB">
        <w:tc>
          <w:tcPr>
            <w:tcW w:w="2633" w:type="pct"/>
          </w:tcPr>
          <w:p w14:paraId="6B6ADD89" w14:textId="77777777" w:rsidR="00963EDF" w:rsidRPr="00C90EF9" w:rsidRDefault="00963EDF" w:rsidP="001D2BEB">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7DC1B372"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0B0E2529" w14:textId="77777777" w:rsidR="00963EDF" w:rsidRPr="00C90EF9" w:rsidRDefault="00963EDF" w:rsidP="001D2BEB">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963EDF" w:rsidRPr="00C90EF9" w14:paraId="1392A3B9" w14:textId="77777777" w:rsidTr="001D2BEB">
        <w:tc>
          <w:tcPr>
            <w:tcW w:w="2633" w:type="pct"/>
          </w:tcPr>
          <w:p w14:paraId="7A49B255" w14:textId="77777777" w:rsidR="00963EDF" w:rsidRPr="00C90EF9" w:rsidRDefault="00963EDF" w:rsidP="001D2BEB">
            <w:pPr>
              <w:widowControl w:val="0"/>
              <w:autoSpaceDE w:val="0"/>
              <w:autoSpaceDN w:val="0"/>
              <w:adjustRightInd w:val="0"/>
              <w:jc w:val="both"/>
              <w:rPr>
                <w:sz w:val="24"/>
                <w:szCs w:val="24"/>
                <w:lang w:val="lv-LV"/>
              </w:rPr>
            </w:pPr>
            <w:r w:rsidRPr="00C90EF9">
              <w:rPr>
                <w:sz w:val="24"/>
                <w:szCs w:val="24"/>
                <w:lang w:val="lv-LV"/>
              </w:rPr>
              <w:t>Juridiskā adrese:</w:t>
            </w:r>
          </w:p>
          <w:p w14:paraId="784B5BB0" w14:textId="77777777" w:rsidR="00963EDF" w:rsidRPr="00C90EF9" w:rsidRDefault="00963EDF" w:rsidP="001D2BEB">
            <w:pPr>
              <w:widowControl w:val="0"/>
              <w:autoSpaceDE w:val="0"/>
              <w:autoSpaceDN w:val="0"/>
              <w:adjustRightInd w:val="0"/>
              <w:jc w:val="both"/>
              <w:rPr>
                <w:caps/>
                <w:sz w:val="24"/>
                <w:szCs w:val="24"/>
                <w:lang w:val="lv-LV"/>
              </w:rPr>
            </w:pPr>
          </w:p>
        </w:tc>
        <w:tc>
          <w:tcPr>
            <w:tcW w:w="283" w:type="pct"/>
          </w:tcPr>
          <w:p w14:paraId="7E097608"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4C01FDED" w14:textId="77777777" w:rsidR="00963EDF" w:rsidRPr="00C90EF9" w:rsidRDefault="00963EDF" w:rsidP="001D2BEB">
            <w:pPr>
              <w:widowControl w:val="0"/>
              <w:autoSpaceDE w:val="0"/>
              <w:autoSpaceDN w:val="0"/>
              <w:adjustRightInd w:val="0"/>
              <w:jc w:val="both"/>
              <w:rPr>
                <w:sz w:val="24"/>
                <w:szCs w:val="24"/>
                <w:lang w:val="lv-LV"/>
              </w:rPr>
            </w:pPr>
            <w:r w:rsidRPr="00C90EF9">
              <w:rPr>
                <w:sz w:val="24"/>
                <w:szCs w:val="24"/>
                <w:lang w:val="lv-LV"/>
              </w:rPr>
              <w:t>Juridiskā adrese:</w:t>
            </w:r>
          </w:p>
          <w:p w14:paraId="03775208" w14:textId="77777777" w:rsidR="00963EDF" w:rsidRPr="00C90EF9" w:rsidRDefault="00963EDF" w:rsidP="001D2BEB">
            <w:pPr>
              <w:widowControl w:val="0"/>
              <w:autoSpaceDE w:val="0"/>
              <w:autoSpaceDN w:val="0"/>
              <w:adjustRightInd w:val="0"/>
              <w:jc w:val="both"/>
              <w:rPr>
                <w:b/>
                <w:sz w:val="24"/>
                <w:szCs w:val="24"/>
                <w:lang w:val="lv-LV"/>
              </w:rPr>
            </w:pPr>
          </w:p>
        </w:tc>
      </w:tr>
      <w:tr w:rsidR="00963EDF" w:rsidRPr="00C90EF9" w14:paraId="2D1F8F59" w14:textId="77777777" w:rsidTr="001D2BEB">
        <w:tc>
          <w:tcPr>
            <w:tcW w:w="2633" w:type="pct"/>
          </w:tcPr>
          <w:p w14:paraId="7B9FA720" w14:textId="77777777" w:rsidR="00963EDF" w:rsidRPr="00C90EF9" w:rsidRDefault="00963EDF" w:rsidP="001D2BEB">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6DB7C4C"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1D3C4B40" w14:textId="77777777" w:rsidR="00963EDF" w:rsidRPr="00C90EF9" w:rsidRDefault="00963EDF" w:rsidP="001D2BEB">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963EDF" w:rsidRPr="00C90EF9" w14:paraId="1CDCAE3A" w14:textId="77777777" w:rsidTr="001D2BEB">
        <w:tc>
          <w:tcPr>
            <w:tcW w:w="2633" w:type="pct"/>
          </w:tcPr>
          <w:p w14:paraId="2ECB0C8B" w14:textId="77777777" w:rsidR="00963EDF" w:rsidRPr="00C90EF9" w:rsidRDefault="00963EDF" w:rsidP="001D2BEB">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3EAD07B7"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0F0DBB72" w14:textId="77777777" w:rsidR="00963EDF" w:rsidRPr="00C90EF9" w:rsidRDefault="00963EDF" w:rsidP="001D2BEB">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963EDF" w:rsidRPr="00C90EF9" w14:paraId="75F6A53C" w14:textId="77777777" w:rsidTr="001D2BEB">
        <w:tc>
          <w:tcPr>
            <w:tcW w:w="2633" w:type="pct"/>
          </w:tcPr>
          <w:p w14:paraId="5914A82F" w14:textId="77777777" w:rsidR="00963EDF" w:rsidRPr="00C90EF9" w:rsidRDefault="00963EDF" w:rsidP="001D2BEB">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0884E6FF"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6D9E88E5" w14:textId="77777777" w:rsidR="00963EDF" w:rsidRPr="00C90EF9" w:rsidRDefault="00963EDF" w:rsidP="001D2BEB">
            <w:pPr>
              <w:widowControl w:val="0"/>
              <w:autoSpaceDE w:val="0"/>
              <w:autoSpaceDN w:val="0"/>
              <w:adjustRightInd w:val="0"/>
              <w:jc w:val="both"/>
              <w:rPr>
                <w:b/>
                <w:sz w:val="24"/>
                <w:szCs w:val="24"/>
                <w:lang w:val="lv-LV"/>
              </w:rPr>
            </w:pPr>
            <w:r w:rsidRPr="00C90EF9">
              <w:rPr>
                <w:sz w:val="24"/>
                <w:szCs w:val="24"/>
                <w:lang w:val="lv-LV"/>
              </w:rPr>
              <w:t xml:space="preserve">BANKA </w:t>
            </w:r>
          </w:p>
        </w:tc>
      </w:tr>
      <w:tr w:rsidR="00963EDF" w:rsidRPr="00C90EF9" w14:paraId="08560932" w14:textId="77777777" w:rsidTr="001D2BEB">
        <w:tc>
          <w:tcPr>
            <w:tcW w:w="2633" w:type="pct"/>
          </w:tcPr>
          <w:p w14:paraId="122DEC4E" w14:textId="77777777" w:rsidR="00963EDF" w:rsidRPr="00C90EF9" w:rsidRDefault="00963EDF" w:rsidP="001D2BEB">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06CF2968"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54742FAE" w14:textId="77777777" w:rsidR="00963EDF" w:rsidRPr="00C90EF9" w:rsidRDefault="00963EDF" w:rsidP="001D2BEB">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963EDF" w:rsidRPr="00C90EF9" w14:paraId="71563753" w14:textId="77777777" w:rsidTr="001D2BEB">
        <w:tc>
          <w:tcPr>
            <w:tcW w:w="2633" w:type="pct"/>
          </w:tcPr>
          <w:p w14:paraId="67AB749D" w14:textId="77777777" w:rsidR="00963EDF" w:rsidRPr="00C90EF9" w:rsidRDefault="00963EDF" w:rsidP="001D2BEB">
            <w:pPr>
              <w:jc w:val="both"/>
              <w:rPr>
                <w:sz w:val="24"/>
                <w:szCs w:val="24"/>
                <w:lang w:val="lv-LV"/>
              </w:rPr>
            </w:pPr>
            <w:r w:rsidRPr="00C90EF9">
              <w:rPr>
                <w:sz w:val="24"/>
                <w:szCs w:val="24"/>
                <w:lang w:val="lv-LV"/>
              </w:rPr>
              <w:t xml:space="preserve">Konts </w:t>
            </w:r>
          </w:p>
        </w:tc>
        <w:tc>
          <w:tcPr>
            <w:tcW w:w="283" w:type="pct"/>
          </w:tcPr>
          <w:p w14:paraId="37A5A6BE" w14:textId="77777777" w:rsidR="00963EDF" w:rsidRPr="00C90EF9" w:rsidRDefault="00963EDF" w:rsidP="001D2BEB">
            <w:pPr>
              <w:widowControl w:val="0"/>
              <w:autoSpaceDE w:val="0"/>
              <w:autoSpaceDN w:val="0"/>
              <w:adjustRightInd w:val="0"/>
              <w:jc w:val="both"/>
              <w:rPr>
                <w:b/>
                <w:sz w:val="24"/>
                <w:szCs w:val="24"/>
                <w:lang w:val="lv-LV"/>
              </w:rPr>
            </w:pPr>
          </w:p>
        </w:tc>
        <w:tc>
          <w:tcPr>
            <w:tcW w:w="2084" w:type="pct"/>
          </w:tcPr>
          <w:p w14:paraId="68FA9C97" w14:textId="77777777" w:rsidR="00963EDF" w:rsidRPr="00C90EF9" w:rsidRDefault="00963EDF" w:rsidP="001D2BEB">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13956FA1" w14:textId="77777777" w:rsidR="00963EDF" w:rsidRPr="00C90EF9" w:rsidRDefault="00963EDF" w:rsidP="00963EDF">
      <w:pPr>
        <w:rPr>
          <w:sz w:val="24"/>
          <w:szCs w:val="24"/>
          <w:lang w:val="lv-LV"/>
        </w:rPr>
      </w:pPr>
    </w:p>
    <w:p w14:paraId="66E82C5B" w14:textId="77777777" w:rsidR="00963EDF" w:rsidRPr="00C90EF9" w:rsidRDefault="00963EDF" w:rsidP="00963EDF">
      <w:pPr>
        <w:ind w:left="3600" w:firstLine="720"/>
        <w:jc w:val="right"/>
        <w:rPr>
          <w:sz w:val="24"/>
          <w:szCs w:val="24"/>
          <w:lang w:val="lv-LV"/>
        </w:rPr>
      </w:pPr>
    </w:p>
    <w:p w14:paraId="4D6E0E80" w14:textId="77777777" w:rsidR="003B2F38" w:rsidRPr="00963EDF" w:rsidRDefault="003B2F38" w:rsidP="00963EDF"/>
    <w:sectPr w:rsidR="003B2F38" w:rsidRPr="00963EDF"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CDDD" w14:textId="77777777" w:rsidR="00AB1179" w:rsidRDefault="00AB1179">
      <w:r>
        <w:separator/>
      </w:r>
    </w:p>
  </w:endnote>
  <w:endnote w:type="continuationSeparator" w:id="0">
    <w:p w14:paraId="1637C736" w14:textId="77777777" w:rsidR="00AB1179" w:rsidRDefault="00A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955F1">
      <w:rPr>
        <w:rStyle w:val="Lappusesnumurs"/>
        <w:noProof/>
      </w:rPr>
      <w:t>4</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60258554" w:rsidR="00007FF9" w:rsidRPr="00C955F1" w:rsidRDefault="00007FF9" w:rsidP="00C955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C6AF" w14:textId="77777777" w:rsidR="00AB1179" w:rsidRDefault="00AB1179">
      <w:r>
        <w:separator/>
      </w:r>
    </w:p>
  </w:footnote>
  <w:footnote w:type="continuationSeparator" w:id="0">
    <w:p w14:paraId="182655A3" w14:textId="77777777" w:rsidR="00AB1179" w:rsidRDefault="00AB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67A0" w14:textId="77777777" w:rsidR="00C955F1" w:rsidRDefault="00C955F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E31C" w14:textId="77777777" w:rsidR="00C955F1" w:rsidRDefault="00C955F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70709B1" w:rsidR="00332D6E" w:rsidRPr="0069785A" w:rsidRDefault="002B6E6D" w:rsidP="00FD7515">
    <w:pPr>
      <w:pStyle w:val="Nosaukums"/>
      <w:jc w:val="right"/>
      <w:rPr>
        <w:iCs/>
        <w:sz w:val="24"/>
      </w:rPr>
    </w:pPr>
    <w:r>
      <w:rPr>
        <w:iCs/>
        <w:sz w:val="24"/>
      </w:rPr>
      <w:t>6</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781531D4" w:rsidR="00332D6E" w:rsidRDefault="00332D6E" w:rsidP="00FD7515">
    <w:pPr>
      <w:pStyle w:val="Nosaukums"/>
      <w:jc w:val="right"/>
      <w:rPr>
        <w:sz w:val="24"/>
      </w:rPr>
    </w:pPr>
    <w:r w:rsidRPr="0069785A">
      <w:rPr>
        <w:sz w:val="24"/>
      </w:rPr>
      <w:t xml:space="preserve">2025. gada </w:t>
    </w:r>
    <w:r>
      <w:rPr>
        <w:sz w:val="24"/>
      </w:rPr>
      <w:t>18.</w:t>
    </w:r>
    <w:r w:rsidR="00C955F1">
      <w:rPr>
        <w:sz w:val="24"/>
      </w:rPr>
      <w:t xml:space="preserve"> </w:t>
    </w:r>
    <w:r>
      <w:rPr>
        <w:sz w:val="24"/>
      </w:rPr>
      <w:t>decembra</w:t>
    </w:r>
    <w:r w:rsidRPr="0069785A">
      <w:rPr>
        <w:sz w:val="24"/>
      </w:rPr>
      <w:t xml:space="preserve"> lēmumam Nr.</w:t>
    </w:r>
    <w:r w:rsidR="00C955F1">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100612441">
    <w:abstractNumId w:val="7"/>
  </w:num>
  <w:num w:numId="2" w16cid:durableId="465664231">
    <w:abstractNumId w:val="17"/>
  </w:num>
  <w:num w:numId="3" w16cid:durableId="1271007350">
    <w:abstractNumId w:val="16"/>
  </w:num>
  <w:num w:numId="4" w16cid:durableId="1933931515">
    <w:abstractNumId w:val="5"/>
  </w:num>
  <w:num w:numId="5" w16cid:durableId="1032147209">
    <w:abstractNumId w:val="26"/>
  </w:num>
  <w:num w:numId="6" w16cid:durableId="1392073855">
    <w:abstractNumId w:val="14"/>
  </w:num>
  <w:num w:numId="7" w16cid:durableId="1630818892">
    <w:abstractNumId w:val="11"/>
  </w:num>
  <w:num w:numId="8" w16cid:durableId="1818954752">
    <w:abstractNumId w:val="8"/>
  </w:num>
  <w:num w:numId="9" w16cid:durableId="1470249366">
    <w:abstractNumId w:val="1"/>
  </w:num>
  <w:num w:numId="10" w16cid:durableId="1542547014">
    <w:abstractNumId w:val="6"/>
  </w:num>
  <w:num w:numId="11" w16cid:durableId="281346268">
    <w:abstractNumId w:val="9"/>
  </w:num>
  <w:num w:numId="12" w16cid:durableId="231895849">
    <w:abstractNumId w:val="10"/>
  </w:num>
  <w:num w:numId="13" w16cid:durableId="608777767">
    <w:abstractNumId w:val="24"/>
  </w:num>
  <w:num w:numId="14" w16cid:durableId="299849889">
    <w:abstractNumId w:val="15"/>
  </w:num>
  <w:num w:numId="15" w16cid:durableId="2082366349">
    <w:abstractNumId w:val="4"/>
  </w:num>
  <w:num w:numId="16" w16cid:durableId="144711040">
    <w:abstractNumId w:val="2"/>
  </w:num>
  <w:num w:numId="17" w16cid:durableId="1980650046">
    <w:abstractNumId w:val="3"/>
  </w:num>
  <w:num w:numId="18" w16cid:durableId="903292183">
    <w:abstractNumId w:val="21"/>
  </w:num>
  <w:num w:numId="19" w16cid:durableId="1825661595">
    <w:abstractNumId w:val="23"/>
  </w:num>
  <w:num w:numId="20" w16cid:durableId="281346056">
    <w:abstractNumId w:val="19"/>
  </w:num>
  <w:num w:numId="21" w16cid:durableId="688409259">
    <w:abstractNumId w:val="25"/>
  </w:num>
  <w:num w:numId="22" w16cid:durableId="1287733589">
    <w:abstractNumId w:val="0"/>
  </w:num>
  <w:num w:numId="23" w16cid:durableId="504638267">
    <w:abstractNumId w:val="13"/>
  </w:num>
  <w:num w:numId="24" w16cid:durableId="68772360">
    <w:abstractNumId w:val="20"/>
  </w:num>
  <w:num w:numId="25" w16cid:durableId="1910266862">
    <w:abstractNumId w:val="18"/>
  </w:num>
  <w:num w:numId="26" w16cid:durableId="913320496">
    <w:abstractNumId w:val="12"/>
  </w:num>
  <w:num w:numId="27" w16cid:durableId="1820685476">
    <w:abstractNumId w:val="27"/>
  </w:num>
  <w:num w:numId="28" w16cid:durableId="92630730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0CE6"/>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0032"/>
    <w:rsid w:val="00133ECB"/>
    <w:rsid w:val="00137564"/>
    <w:rsid w:val="00140DB8"/>
    <w:rsid w:val="00140FD2"/>
    <w:rsid w:val="00142716"/>
    <w:rsid w:val="001432C7"/>
    <w:rsid w:val="0014488C"/>
    <w:rsid w:val="0014587B"/>
    <w:rsid w:val="00147ED3"/>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1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3E3D"/>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6E6D"/>
    <w:rsid w:val="002B7FA2"/>
    <w:rsid w:val="002C167E"/>
    <w:rsid w:val="002C3385"/>
    <w:rsid w:val="002C375D"/>
    <w:rsid w:val="002C4C36"/>
    <w:rsid w:val="002C718E"/>
    <w:rsid w:val="002C77C0"/>
    <w:rsid w:val="002D1289"/>
    <w:rsid w:val="002D1432"/>
    <w:rsid w:val="002D2744"/>
    <w:rsid w:val="002D27D9"/>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CAE"/>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C69"/>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3CCD"/>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26E52"/>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11FD"/>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3EDF"/>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3615"/>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0F6B"/>
    <w:rsid w:val="009F1124"/>
    <w:rsid w:val="009F27CD"/>
    <w:rsid w:val="009F4721"/>
    <w:rsid w:val="009F6E37"/>
    <w:rsid w:val="009F714F"/>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1179"/>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5F1"/>
    <w:rsid w:val="00C95F45"/>
    <w:rsid w:val="00C97920"/>
    <w:rsid w:val="00CA064A"/>
    <w:rsid w:val="00CA16A2"/>
    <w:rsid w:val="00CA326A"/>
    <w:rsid w:val="00CA5A1A"/>
    <w:rsid w:val="00CA6A9E"/>
    <w:rsid w:val="00CA6E8C"/>
    <w:rsid w:val="00CB0E1D"/>
    <w:rsid w:val="00CB189F"/>
    <w:rsid w:val="00CB27EE"/>
    <w:rsid w:val="00CB28F6"/>
    <w:rsid w:val="00CB5CFE"/>
    <w:rsid w:val="00CB5EFC"/>
    <w:rsid w:val="00CB6D64"/>
    <w:rsid w:val="00CB767B"/>
    <w:rsid w:val="00CB7D41"/>
    <w:rsid w:val="00CC3578"/>
    <w:rsid w:val="00CC3656"/>
    <w:rsid w:val="00CC5199"/>
    <w:rsid w:val="00CD0726"/>
    <w:rsid w:val="00CD1033"/>
    <w:rsid w:val="00CD462C"/>
    <w:rsid w:val="00CD5105"/>
    <w:rsid w:val="00CD5DB4"/>
    <w:rsid w:val="00CD620D"/>
    <w:rsid w:val="00CE2757"/>
    <w:rsid w:val="00CE2DF7"/>
    <w:rsid w:val="00CE3021"/>
    <w:rsid w:val="00CE4E19"/>
    <w:rsid w:val="00CE54F2"/>
    <w:rsid w:val="00CF01C0"/>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3096"/>
    <w:rsid w:val="00E84900"/>
    <w:rsid w:val="00E849D9"/>
    <w:rsid w:val="00E91936"/>
    <w:rsid w:val="00E91C4F"/>
    <w:rsid w:val="00E91E02"/>
    <w:rsid w:val="00E94207"/>
    <w:rsid w:val="00E95B00"/>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4CB8"/>
    <w:rsid w:val="00EF5EFA"/>
    <w:rsid w:val="00EF6351"/>
    <w:rsid w:val="00EF6B2F"/>
    <w:rsid w:val="00F003A4"/>
    <w:rsid w:val="00F00E72"/>
    <w:rsid w:val="00F01A3A"/>
    <w:rsid w:val="00F034A8"/>
    <w:rsid w:val="00F0360D"/>
    <w:rsid w:val="00F04524"/>
    <w:rsid w:val="00F06BC1"/>
    <w:rsid w:val="00F14022"/>
    <w:rsid w:val="00F14D37"/>
    <w:rsid w:val="00F155D6"/>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7DBA-26DE-4E30-8E6F-D3D3FFB6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19193</Words>
  <Characters>10941</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30074</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4</cp:revision>
  <cp:lastPrinted>2024-04-11T13:14:00Z</cp:lastPrinted>
  <dcterms:created xsi:type="dcterms:W3CDTF">2025-12-17T14:40:00Z</dcterms:created>
  <dcterms:modified xsi:type="dcterms:W3CDTF">2026-02-25T13:11:00Z</dcterms:modified>
</cp:coreProperties>
</file>