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E503" w14:textId="0BCE6D16" w:rsidR="009D00CE" w:rsidRPr="00671856" w:rsidRDefault="009D00CE" w:rsidP="009D00CE">
      <w:pPr>
        <w:pStyle w:val="Bezatstarpm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Pr="0067185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71856">
        <w:rPr>
          <w:rFonts w:ascii="Times New Roman" w:hAnsi="Times New Roman"/>
          <w:i/>
          <w:sz w:val="24"/>
          <w:szCs w:val="24"/>
        </w:rPr>
        <w:t>pielikums</w:t>
      </w:r>
    </w:p>
    <w:p w14:paraId="54D48918" w14:textId="77777777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Vecpilsētas ielā 14, Jelgavā </w:t>
      </w:r>
    </w:p>
    <w:p w14:paraId="789C31DC" w14:textId="77777777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būves ar kadastra apzīmējumu 09000040439002 </w:t>
      </w:r>
    </w:p>
    <w:p w14:paraId="1B31C474" w14:textId="070CA97A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>\nedzīvojamo telpu daļu ar aprīkojumu 65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74B20">
        <w:rPr>
          <w:rFonts w:ascii="Times New Roman" w:hAnsi="Times New Roman"/>
          <w:bCs/>
          <w:i/>
          <w:sz w:val="20"/>
          <w:szCs w:val="20"/>
        </w:rPr>
        <w:t>m</w:t>
      </w:r>
      <w:r w:rsidRPr="00B74B2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2  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platībā </w:t>
      </w:r>
    </w:p>
    <w:p w14:paraId="5F4A4F9C" w14:textId="102D9B61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caps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nomas tiesību </w:t>
      </w:r>
      <w:r w:rsidR="00637733">
        <w:rPr>
          <w:rFonts w:ascii="Times New Roman" w:hAnsi="Times New Roman"/>
          <w:bCs/>
          <w:i/>
          <w:sz w:val="20"/>
          <w:szCs w:val="20"/>
        </w:rPr>
        <w:t>atkārtotās</w:t>
      </w:r>
      <w:r>
        <w:rPr>
          <w:rFonts w:ascii="Times New Roman" w:hAnsi="Times New Roman"/>
          <w:bCs/>
          <w:i/>
          <w:sz w:val="20"/>
          <w:szCs w:val="20"/>
        </w:rPr>
        <w:t xml:space="preserve"> mutiskās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 izsoles nolikumam</w:t>
      </w:r>
    </w:p>
    <w:p w14:paraId="40DCF9B9" w14:textId="77777777" w:rsidR="009D00CE" w:rsidRPr="000C02AE" w:rsidRDefault="009D00CE" w:rsidP="009D00CE">
      <w:pPr>
        <w:tabs>
          <w:tab w:val="left" w:pos="709"/>
        </w:tabs>
        <w:spacing w:after="0" w:line="240" w:lineRule="auto"/>
        <w:ind w:left="360" w:right="-4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865172E" w14:textId="77777777" w:rsidR="009D00CE" w:rsidRDefault="009D00CE" w:rsidP="009D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Plānotās darbības apraksts ar piedāvājuma klāstu un darba laiku</w:t>
      </w:r>
    </w:p>
    <w:p w14:paraId="59372BE8" w14:textId="77777777" w:rsidR="009D00CE" w:rsidRDefault="009D00CE" w:rsidP="009D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9C4836" w14:textId="77777777" w:rsidR="009D00CE" w:rsidRPr="000C02AE" w:rsidRDefault="009D00CE" w:rsidP="009D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B0CCB" w14:textId="6FB49793" w:rsidR="009D00CE" w:rsidRPr="006E1393" w:rsidRDefault="009D00CE" w:rsidP="009D00CE">
      <w:pPr>
        <w:spacing w:after="0" w:line="240" w:lineRule="auto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Saskaņā ar Nolikuma 6.1</w:t>
      </w:r>
      <w:r w:rsidRPr="006E1393">
        <w:rPr>
          <w:rFonts w:ascii="Times New Roman" w:hAnsi="Times New Roman"/>
          <w:sz w:val="24"/>
          <w:szCs w:val="21"/>
        </w:rPr>
        <w:t>.</w:t>
      </w:r>
      <w:r>
        <w:rPr>
          <w:rFonts w:ascii="Times New Roman" w:hAnsi="Times New Roman"/>
          <w:sz w:val="24"/>
          <w:szCs w:val="21"/>
        </w:rPr>
        <w:t xml:space="preserve">5. </w:t>
      </w:r>
      <w:r w:rsidRPr="006E1393">
        <w:rPr>
          <w:rFonts w:ascii="Times New Roman" w:hAnsi="Times New Roman"/>
          <w:sz w:val="24"/>
          <w:szCs w:val="21"/>
        </w:rPr>
        <w:t>punktu</w:t>
      </w:r>
      <w:r w:rsidRPr="00F9646A">
        <w:rPr>
          <w:rFonts w:ascii="Times New Roman" w:hAnsi="Times New Roman"/>
          <w:sz w:val="24"/>
          <w:szCs w:val="21"/>
        </w:rPr>
        <w:t>:</w:t>
      </w:r>
    </w:p>
    <w:p w14:paraId="7376A507" w14:textId="427C6A2D" w:rsidR="009D00CE" w:rsidRDefault="009D00CE" w:rsidP="009D00CE">
      <w:pPr>
        <w:tabs>
          <w:tab w:val="left" w:pos="709"/>
        </w:tabs>
        <w:spacing w:after="0" w:line="240" w:lineRule="auto"/>
        <w:ind w:right="-47"/>
        <w:jc w:val="both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>______________________________________________________________________________</w:t>
      </w:r>
    </w:p>
    <w:p w14:paraId="176469A2" w14:textId="0235203B" w:rsidR="0082130C" w:rsidRPr="006E1393" w:rsidRDefault="009D00CE" w:rsidP="009D00CE">
      <w:pPr>
        <w:tabs>
          <w:tab w:val="left" w:pos="709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130C">
        <w:rPr>
          <w:rFonts w:ascii="Times New Roman" w:hAnsi="Times New Roman"/>
          <w:sz w:val="24"/>
          <w:szCs w:val="21"/>
        </w:rPr>
        <w:t>__________________________________________</w:t>
      </w:r>
      <w:r>
        <w:rPr>
          <w:rFonts w:ascii="Times New Roman" w:hAnsi="Times New Roman"/>
          <w:sz w:val="24"/>
          <w:szCs w:val="21"/>
        </w:rPr>
        <w:t>_________________</w:t>
      </w:r>
    </w:p>
    <w:p w14:paraId="60D6309E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1413FCDC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5DD84722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4D2DBA91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  <w:r w:rsidRPr="00E83F00">
        <w:rPr>
          <w:rFonts w:ascii="Times New Roman" w:hAnsi="Times New Roman"/>
          <w:sz w:val="24"/>
          <w:szCs w:val="21"/>
        </w:rPr>
        <w:t xml:space="preserve">Ar parakstu apliecinu, ka visa sniegtā informācija ir patiesa. </w:t>
      </w:r>
    </w:p>
    <w:p w14:paraId="6E5B36FF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3C59CB2D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5BD43E9C" w14:textId="77777777" w:rsidR="009D00CE" w:rsidRPr="00E83F00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7872C886" w14:textId="52146B13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highlight w:val="yellow"/>
        </w:rPr>
      </w:pPr>
      <w:r w:rsidRPr="00E83F00">
        <w:rPr>
          <w:rFonts w:ascii="Times New Roman" w:hAnsi="Times New Roman"/>
          <w:sz w:val="24"/>
          <w:szCs w:val="21"/>
        </w:rPr>
        <w:t xml:space="preserve">Pretendenta pārstāvis: </w:t>
      </w:r>
      <w:r>
        <w:rPr>
          <w:rFonts w:ascii="Times New Roman" w:hAnsi="Times New Roman"/>
          <w:sz w:val="24"/>
          <w:szCs w:val="21"/>
        </w:rPr>
        <w:t xml:space="preserve"> /</w:t>
      </w:r>
      <w:r w:rsidRPr="00254A72">
        <w:rPr>
          <w:rFonts w:ascii="Times New Roman" w:hAnsi="Times New Roman"/>
          <w:i/>
          <w:iCs/>
          <w:sz w:val="24"/>
          <w:szCs w:val="21"/>
        </w:rPr>
        <w:t>paraksts</w:t>
      </w:r>
      <w:r>
        <w:rPr>
          <w:rFonts w:ascii="Times New Roman" w:hAnsi="Times New Roman"/>
          <w:sz w:val="24"/>
          <w:szCs w:val="21"/>
        </w:rPr>
        <w:t>/ /</w:t>
      </w:r>
      <w:r w:rsidRPr="00254A72">
        <w:rPr>
          <w:rFonts w:ascii="Times New Roman" w:hAnsi="Times New Roman"/>
          <w:i/>
          <w:iCs/>
          <w:sz w:val="24"/>
          <w:szCs w:val="21"/>
        </w:rPr>
        <w:t>vārds, uzvārds</w:t>
      </w:r>
      <w:r>
        <w:rPr>
          <w:rFonts w:ascii="Times New Roman" w:hAnsi="Times New Roman"/>
          <w:sz w:val="24"/>
          <w:szCs w:val="21"/>
        </w:rPr>
        <w:t>/</w:t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 xml:space="preserve">         </w:t>
      </w:r>
    </w:p>
    <w:p w14:paraId="2881029E" w14:textId="77777777" w:rsidR="009E3A10" w:rsidRDefault="009E3A10"/>
    <w:sectPr w:rsidR="009E3A10" w:rsidSect="009D00CE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CE"/>
    <w:rsid w:val="000A4446"/>
    <w:rsid w:val="000C24B8"/>
    <w:rsid w:val="000E007F"/>
    <w:rsid w:val="00136D98"/>
    <w:rsid w:val="00137D82"/>
    <w:rsid w:val="00141638"/>
    <w:rsid w:val="00166B95"/>
    <w:rsid w:val="00174503"/>
    <w:rsid w:val="002461E0"/>
    <w:rsid w:val="00274333"/>
    <w:rsid w:val="002A698F"/>
    <w:rsid w:val="002C16E7"/>
    <w:rsid w:val="00357F05"/>
    <w:rsid w:val="00387096"/>
    <w:rsid w:val="00392F90"/>
    <w:rsid w:val="003945D3"/>
    <w:rsid w:val="003A6F72"/>
    <w:rsid w:val="003C0B13"/>
    <w:rsid w:val="003F18BD"/>
    <w:rsid w:val="00405952"/>
    <w:rsid w:val="00460587"/>
    <w:rsid w:val="0046613D"/>
    <w:rsid w:val="004735E9"/>
    <w:rsid w:val="00492EFD"/>
    <w:rsid w:val="004B2DBA"/>
    <w:rsid w:val="004D2658"/>
    <w:rsid w:val="004E41DC"/>
    <w:rsid w:val="004F1313"/>
    <w:rsid w:val="005255F0"/>
    <w:rsid w:val="00531C54"/>
    <w:rsid w:val="00567354"/>
    <w:rsid w:val="00586885"/>
    <w:rsid w:val="0059028F"/>
    <w:rsid w:val="005B7ED8"/>
    <w:rsid w:val="00616FED"/>
    <w:rsid w:val="00637733"/>
    <w:rsid w:val="0069224D"/>
    <w:rsid w:val="006E44A9"/>
    <w:rsid w:val="006F3257"/>
    <w:rsid w:val="00701EF1"/>
    <w:rsid w:val="007A00F8"/>
    <w:rsid w:val="008007CF"/>
    <w:rsid w:val="0082130C"/>
    <w:rsid w:val="0082244C"/>
    <w:rsid w:val="00823ECD"/>
    <w:rsid w:val="008B6A8C"/>
    <w:rsid w:val="0091733C"/>
    <w:rsid w:val="009344F7"/>
    <w:rsid w:val="00935CC4"/>
    <w:rsid w:val="009777E1"/>
    <w:rsid w:val="009D00CE"/>
    <w:rsid w:val="009E3A10"/>
    <w:rsid w:val="00A1330E"/>
    <w:rsid w:val="00A16C90"/>
    <w:rsid w:val="00A5098D"/>
    <w:rsid w:val="00B43D65"/>
    <w:rsid w:val="00BF462D"/>
    <w:rsid w:val="00C25200"/>
    <w:rsid w:val="00C671AB"/>
    <w:rsid w:val="00CC77F8"/>
    <w:rsid w:val="00DC2F1E"/>
    <w:rsid w:val="00DD5519"/>
    <w:rsid w:val="00DE784F"/>
    <w:rsid w:val="00E960D2"/>
    <w:rsid w:val="00EC4F94"/>
    <w:rsid w:val="00ED25D8"/>
    <w:rsid w:val="00ED3D83"/>
    <w:rsid w:val="00EF090F"/>
    <w:rsid w:val="00F5171E"/>
    <w:rsid w:val="00F8015B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8A61"/>
  <w15:chartTrackingRefBased/>
  <w15:docId w15:val="{1CA90DD5-5568-4172-B55F-D0E19C5E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CE"/>
    <w:pPr>
      <w:spacing w:after="200" w:line="276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D00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00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00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00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00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00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00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00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00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00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00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00CE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00CE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00CE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00C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00CE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00C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00CE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00C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00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00C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D00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D00CE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D00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D00C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00CE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D00CE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9D00CE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3</cp:revision>
  <dcterms:created xsi:type="dcterms:W3CDTF">2026-03-24T12:43:00Z</dcterms:created>
  <dcterms:modified xsi:type="dcterms:W3CDTF">2026-05-13T06:47:00Z</dcterms:modified>
</cp:coreProperties>
</file>