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9CF1DF" w14:textId="1FB8ABCD" w:rsidR="0043533D" w:rsidRPr="00C938BA" w:rsidRDefault="00A25373" w:rsidP="00406DF0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lv-LV"/>
        </w:rPr>
      </w:pPr>
      <w:r w:rsidRPr="00C938BA">
        <w:rPr>
          <w:rFonts w:ascii="Times New Roman" w:hAnsi="Times New Roman" w:cs="Times New Roman"/>
          <w:sz w:val="24"/>
          <w:szCs w:val="24"/>
          <w:lang w:val="lv-LV"/>
        </w:rPr>
        <w:t>1.</w:t>
      </w:r>
      <w:r w:rsidR="005B0A96">
        <w:rPr>
          <w:rFonts w:ascii="Times New Roman" w:hAnsi="Times New Roman" w:cs="Times New Roman"/>
          <w:sz w:val="24"/>
          <w:szCs w:val="24"/>
          <w:lang w:val="lv-LV"/>
        </w:rPr>
        <w:t> </w:t>
      </w:r>
      <w:r w:rsidRPr="00C938BA">
        <w:rPr>
          <w:rFonts w:ascii="Times New Roman" w:hAnsi="Times New Roman" w:cs="Times New Roman"/>
          <w:sz w:val="24"/>
          <w:szCs w:val="24"/>
          <w:lang w:val="lv-LV"/>
        </w:rPr>
        <w:t>pielikums</w:t>
      </w:r>
    </w:p>
    <w:p w14:paraId="5A86B4CD" w14:textId="16ED606D" w:rsidR="00843636" w:rsidRPr="00C938BA" w:rsidRDefault="00A25373" w:rsidP="00406DF0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lv-LV"/>
        </w:rPr>
      </w:pPr>
      <w:r w:rsidRPr="00C938BA">
        <w:rPr>
          <w:rFonts w:ascii="Times New Roman" w:hAnsi="Times New Roman" w:cs="Times New Roman"/>
          <w:sz w:val="24"/>
          <w:szCs w:val="24"/>
          <w:lang w:val="lv-LV"/>
        </w:rPr>
        <w:t xml:space="preserve">Jelgavas </w:t>
      </w:r>
      <w:proofErr w:type="spellStart"/>
      <w:r w:rsidRPr="00C938BA">
        <w:rPr>
          <w:rFonts w:ascii="Times New Roman" w:hAnsi="Times New Roman" w:cs="Times New Roman"/>
          <w:sz w:val="24"/>
          <w:szCs w:val="24"/>
          <w:lang w:val="lv-LV"/>
        </w:rPr>
        <w:t>valstspilsētas</w:t>
      </w:r>
      <w:proofErr w:type="spellEnd"/>
      <w:r w:rsidRPr="00C938BA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5B0A96">
        <w:rPr>
          <w:rFonts w:ascii="Times New Roman" w:hAnsi="Times New Roman" w:cs="Times New Roman"/>
          <w:sz w:val="24"/>
          <w:szCs w:val="24"/>
          <w:lang w:val="lv-LV"/>
        </w:rPr>
        <w:t xml:space="preserve">pašvaldības </w:t>
      </w:r>
      <w:r w:rsidRPr="00C938BA">
        <w:rPr>
          <w:rFonts w:ascii="Times New Roman" w:hAnsi="Times New Roman" w:cs="Times New Roman"/>
          <w:sz w:val="24"/>
          <w:szCs w:val="24"/>
          <w:lang w:val="lv-LV"/>
        </w:rPr>
        <w:t>domes</w:t>
      </w:r>
    </w:p>
    <w:p w14:paraId="19C1F4B6" w14:textId="7B51B1A5" w:rsidR="00A25373" w:rsidRDefault="00731251" w:rsidP="00406DF0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>2</w:t>
      </w:r>
      <w:r w:rsidR="0057119C">
        <w:rPr>
          <w:rFonts w:ascii="Times New Roman" w:hAnsi="Times New Roman" w:cs="Times New Roman"/>
          <w:sz w:val="24"/>
          <w:szCs w:val="24"/>
          <w:lang w:val="lv-LV"/>
        </w:rPr>
        <w:t>4</w:t>
      </w:r>
      <w:r w:rsidR="00A25373" w:rsidRPr="00C938BA">
        <w:rPr>
          <w:rFonts w:ascii="Times New Roman" w:hAnsi="Times New Roman" w:cs="Times New Roman"/>
          <w:sz w:val="24"/>
          <w:szCs w:val="24"/>
          <w:lang w:val="lv-LV"/>
        </w:rPr>
        <w:t>.0</w:t>
      </w:r>
      <w:r>
        <w:rPr>
          <w:rFonts w:ascii="Times New Roman" w:hAnsi="Times New Roman" w:cs="Times New Roman"/>
          <w:sz w:val="24"/>
          <w:szCs w:val="24"/>
          <w:lang w:val="lv-LV"/>
        </w:rPr>
        <w:t>9</w:t>
      </w:r>
      <w:r w:rsidR="00A25373" w:rsidRPr="00C938BA">
        <w:rPr>
          <w:rFonts w:ascii="Times New Roman" w:hAnsi="Times New Roman" w:cs="Times New Roman"/>
          <w:sz w:val="24"/>
          <w:szCs w:val="24"/>
          <w:lang w:val="lv-LV"/>
        </w:rPr>
        <w:t>.202</w:t>
      </w:r>
      <w:r w:rsidR="006F63B4">
        <w:rPr>
          <w:rFonts w:ascii="Times New Roman" w:hAnsi="Times New Roman" w:cs="Times New Roman"/>
          <w:sz w:val="24"/>
          <w:szCs w:val="24"/>
          <w:lang w:val="lv-LV"/>
        </w:rPr>
        <w:t>6</w:t>
      </w:r>
      <w:r w:rsidR="00A25373" w:rsidRPr="00C938BA">
        <w:rPr>
          <w:rFonts w:ascii="Times New Roman" w:hAnsi="Times New Roman" w:cs="Times New Roman"/>
          <w:sz w:val="24"/>
          <w:szCs w:val="24"/>
          <w:lang w:val="lv-LV"/>
        </w:rPr>
        <w:t>. lēmumam Nr.</w:t>
      </w:r>
      <w:r w:rsidR="00C7006E">
        <w:rPr>
          <w:rFonts w:ascii="Times New Roman" w:hAnsi="Times New Roman" w:cs="Times New Roman"/>
          <w:sz w:val="24"/>
          <w:szCs w:val="24"/>
          <w:lang w:val="lv-LV"/>
        </w:rPr>
        <w:t>14/11</w:t>
      </w:r>
    </w:p>
    <w:p w14:paraId="6E4F1A44" w14:textId="77777777" w:rsidR="00B26B9B" w:rsidRDefault="00B26B9B" w:rsidP="00406DF0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lv-LV"/>
        </w:rPr>
      </w:pPr>
    </w:p>
    <w:p w14:paraId="7DAE047C" w14:textId="26AF9CDF" w:rsidR="00A25373" w:rsidRPr="00843636" w:rsidRDefault="00A25373" w:rsidP="0084363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lv-LV"/>
        </w:rPr>
      </w:pPr>
      <w:r w:rsidRPr="00843636">
        <w:rPr>
          <w:rFonts w:ascii="Times New Roman" w:hAnsi="Times New Roman" w:cs="Times New Roman"/>
          <w:b/>
          <w:bCs/>
          <w:sz w:val="28"/>
          <w:szCs w:val="28"/>
          <w:lang w:val="lv-LV"/>
        </w:rPr>
        <w:t xml:space="preserve">Jelgavas </w:t>
      </w:r>
      <w:proofErr w:type="spellStart"/>
      <w:r w:rsidRPr="00843636">
        <w:rPr>
          <w:rFonts w:ascii="Times New Roman" w:hAnsi="Times New Roman" w:cs="Times New Roman"/>
          <w:b/>
          <w:bCs/>
          <w:sz w:val="28"/>
          <w:szCs w:val="28"/>
          <w:lang w:val="lv-LV"/>
        </w:rPr>
        <w:t>valstspilsētas</w:t>
      </w:r>
      <w:proofErr w:type="spellEnd"/>
      <w:r w:rsidRPr="00843636">
        <w:rPr>
          <w:rFonts w:ascii="Times New Roman" w:hAnsi="Times New Roman" w:cs="Times New Roman"/>
          <w:b/>
          <w:bCs/>
          <w:sz w:val="28"/>
          <w:szCs w:val="28"/>
          <w:lang w:val="lv-LV"/>
        </w:rPr>
        <w:t xml:space="preserve"> pašvaldības izglītības iestāžu (izņemot pirmsskolas izglītības iestāžu) vadītāju mēneša darba algas likmes</w:t>
      </w:r>
    </w:p>
    <w:tbl>
      <w:tblPr>
        <w:tblStyle w:val="TableGrid"/>
        <w:tblW w:w="9775" w:type="dxa"/>
        <w:tblLook w:val="04A0" w:firstRow="1" w:lastRow="0" w:firstColumn="1" w:lastColumn="0" w:noHBand="0" w:noVBand="1"/>
      </w:tblPr>
      <w:tblGrid>
        <w:gridCol w:w="985"/>
        <w:gridCol w:w="3518"/>
        <w:gridCol w:w="1701"/>
        <w:gridCol w:w="1701"/>
        <w:gridCol w:w="1870"/>
      </w:tblGrid>
      <w:tr w:rsidR="00A25373" w14:paraId="4A2C1BD5" w14:textId="77777777" w:rsidTr="00D4502A">
        <w:tc>
          <w:tcPr>
            <w:tcW w:w="985" w:type="dxa"/>
            <w:vAlign w:val="center"/>
          </w:tcPr>
          <w:p w14:paraId="65886BA1" w14:textId="227D503C" w:rsidR="00A25373" w:rsidRPr="00A25373" w:rsidRDefault="00A25373" w:rsidP="009D3E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A253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Nr.</w:t>
            </w:r>
            <w:r w:rsidR="001718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 xml:space="preserve"> </w:t>
            </w:r>
            <w:r w:rsidRPr="00A253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p.k.</w:t>
            </w:r>
          </w:p>
        </w:tc>
        <w:tc>
          <w:tcPr>
            <w:tcW w:w="3518" w:type="dxa"/>
            <w:vAlign w:val="center"/>
          </w:tcPr>
          <w:p w14:paraId="3D95F19B" w14:textId="1D728C09" w:rsidR="00B26B9B" w:rsidRPr="0057119C" w:rsidRDefault="00A25373" w:rsidP="005711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A253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Izglītojamo skaits izglītības iestādē 202</w:t>
            </w:r>
            <w:r w:rsidR="006F63B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6</w:t>
            </w:r>
            <w:r w:rsidRPr="00A253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.</w:t>
            </w:r>
            <w:r w:rsidR="001718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 </w:t>
            </w:r>
            <w:r w:rsidRPr="00A253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gada 1.</w:t>
            </w:r>
            <w:r w:rsidR="001718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 </w:t>
            </w:r>
            <w:r w:rsidRPr="00A253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septembrī</w:t>
            </w:r>
          </w:p>
        </w:tc>
        <w:tc>
          <w:tcPr>
            <w:tcW w:w="1701" w:type="dxa"/>
            <w:vAlign w:val="center"/>
          </w:tcPr>
          <w:p w14:paraId="3C629349" w14:textId="50517A66" w:rsidR="00A25373" w:rsidRPr="00A25373" w:rsidRDefault="00A25373" w:rsidP="006B05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A253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Zemākā mēneša darba algas likme</w:t>
            </w:r>
            <w:r w:rsidR="006B050B" w:rsidRPr="009D3E9F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lv-LV"/>
              </w:rPr>
              <w:t>1</w:t>
            </w:r>
            <w:r w:rsidRPr="00A253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 xml:space="preserve"> (</w:t>
            </w:r>
            <w:proofErr w:type="spellStart"/>
            <w:r w:rsidRPr="00ED039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v-LV"/>
              </w:rPr>
              <w:t>euro</w:t>
            </w:r>
            <w:proofErr w:type="spellEnd"/>
            <w:r w:rsidRPr="00A253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)</w:t>
            </w:r>
          </w:p>
        </w:tc>
        <w:tc>
          <w:tcPr>
            <w:tcW w:w="1701" w:type="dxa"/>
            <w:vAlign w:val="center"/>
          </w:tcPr>
          <w:p w14:paraId="2CB93867" w14:textId="356D53C3" w:rsidR="00A25373" w:rsidRPr="00A25373" w:rsidRDefault="00A25373" w:rsidP="009D3E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A253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Mēneša darba algas likme (</w:t>
            </w:r>
            <w:proofErr w:type="spellStart"/>
            <w:r w:rsidRPr="00ED039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v-LV"/>
              </w:rPr>
              <w:t>euro</w:t>
            </w:r>
            <w:proofErr w:type="spellEnd"/>
            <w:r w:rsidRPr="00A253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)</w:t>
            </w:r>
          </w:p>
        </w:tc>
        <w:tc>
          <w:tcPr>
            <w:tcW w:w="1870" w:type="dxa"/>
            <w:vAlign w:val="center"/>
          </w:tcPr>
          <w:p w14:paraId="58B59BF0" w14:textId="08B9ACE4" w:rsidR="00A25373" w:rsidRPr="00A25373" w:rsidRDefault="00A25373" w:rsidP="009D3E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A253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Finansējuma avots</w:t>
            </w:r>
          </w:p>
        </w:tc>
      </w:tr>
      <w:tr w:rsidR="00A25373" w14:paraId="0F40D048" w14:textId="77777777" w:rsidTr="006B050B">
        <w:tc>
          <w:tcPr>
            <w:tcW w:w="985" w:type="dxa"/>
            <w:shd w:val="clear" w:color="auto" w:fill="E7E6E6" w:themeFill="background2"/>
          </w:tcPr>
          <w:p w14:paraId="19348576" w14:textId="6438C49D" w:rsidR="00A25373" w:rsidRPr="00A25373" w:rsidRDefault="00A25373" w:rsidP="00A253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1.</w:t>
            </w:r>
          </w:p>
        </w:tc>
        <w:tc>
          <w:tcPr>
            <w:tcW w:w="3518" w:type="dxa"/>
            <w:shd w:val="clear" w:color="auto" w:fill="E7E6E6" w:themeFill="background2"/>
          </w:tcPr>
          <w:p w14:paraId="0EF0B37F" w14:textId="64A0DB99" w:rsidR="00A25373" w:rsidRPr="00A25373" w:rsidRDefault="00A25373" w:rsidP="00D450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no 1001 līdz 1500</w:t>
            </w:r>
          </w:p>
        </w:tc>
        <w:tc>
          <w:tcPr>
            <w:tcW w:w="1701" w:type="dxa"/>
            <w:shd w:val="clear" w:color="auto" w:fill="E7E6E6" w:themeFill="background2"/>
          </w:tcPr>
          <w:p w14:paraId="4322C862" w14:textId="77777777" w:rsidR="00A25373" w:rsidRPr="00A25373" w:rsidRDefault="00A25373" w:rsidP="00A253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14:paraId="286E28C0" w14:textId="77777777" w:rsidR="00A25373" w:rsidRPr="00A25373" w:rsidRDefault="00A25373" w:rsidP="00A253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</w:p>
        </w:tc>
        <w:tc>
          <w:tcPr>
            <w:tcW w:w="1870" w:type="dxa"/>
            <w:shd w:val="clear" w:color="auto" w:fill="E7E6E6" w:themeFill="background2"/>
          </w:tcPr>
          <w:p w14:paraId="251E1CBA" w14:textId="77777777" w:rsidR="00A25373" w:rsidRPr="00A25373" w:rsidRDefault="00A25373" w:rsidP="00A253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</w:p>
        </w:tc>
      </w:tr>
      <w:tr w:rsidR="00843636" w14:paraId="06CCE7BA" w14:textId="77777777" w:rsidTr="00ED039D">
        <w:trPr>
          <w:trHeight w:val="309"/>
        </w:trPr>
        <w:tc>
          <w:tcPr>
            <w:tcW w:w="985" w:type="dxa"/>
            <w:vAlign w:val="center"/>
          </w:tcPr>
          <w:p w14:paraId="44832349" w14:textId="359ABE04" w:rsidR="00843636" w:rsidRPr="00A25373" w:rsidRDefault="00843636" w:rsidP="00724C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A2537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1.1.</w:t>
            </w:r>
          </w:p>
        </w:tc>
        <w:tc>
          <w:tcPr>
            <w:tcW w:w="3518" w:type="dxa"/>
            <w:vAlign w:val="center"/>
          </w:tcPr>
          <w:p w14:paraId="75ED8C25" w14:textId="056C9B57" w:rsidR="00843636" w:rsidRPr="00A25373" w:rsidRDefault="00843636" w:rsidP="006B050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A2537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Jelgavas </w:t>
            </w:r>
            <w:r w:rsidR="0057119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Lielupes </w:t>
            </w:r>
            <w:r w:rsidRPr="00A2537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vidusskola</w:t>
            </w:r>
          </w:p>
        </w:tc>
        <w:tc>
          <w:tcPr>
            <w:tcW w:w="1701" w:type="dxa"/>
            <w:vAlign w:val="center"/>
          </w:tcPr>
          <w:p w14:paraId="35266579" w14:textId="7360D37D" w:rsidR="00843636" w:rsidRPr="00A25373" w:rsidRDefault="00171846" w:rsidP="009D3E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</w:t>
            </w:r>
            <w:r w:rsidR="001D7D5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</w:t>
            </w:r>
            <w:r w:rsidR="0046288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89</w:t>
            </w:r>
          </w:p>
        </w:tc>
        <w:tc>
          <w:tcPr>
            <w:tcW w:w="1701" w:type="dxa"/>
            <w:vAlign w:val="center"/>
          </w:tcPr>
          <w:p w14:paraId="1D0F9A84" w14:textId="4438D425" w:rsidR="00843636" w:rsidRPr="00843636" w:rsidRDefault="00235B41" w:rsidP="009D3E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</w:t>
            </w:r>
            <w:r w:rsidR="006223A7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EB62B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977</w:t>
            </w:r>
          </w:p>
        </w:tc>
        <w:tc>
          <w:tcPr>
            <w:tcW w:w="1870" w:type="dxa"/>
            <w:vMerge w:val="restart"/>
            <w:vAlign w:val="center"/>
          </w:tcPr>
          <w:p w14:paraId="7AA77F55" w14:textId="168C99A1" w:rsidR="00843636" w:rsidRPr="00843636" w:rsidRDefault="00843636" w:rsidP="005B0A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84363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Valsts budžeta mērķdotācija</w:t>
            </w:r>
          </w:p>
        </w:tc>
      </w:tr>
      <w:tr w:rsidR="00843636" w14:paraId="33C316B8" w14:textId="77777777" w:rsidTr="00ED039D">
        <w:trPr>
          <w:trHeight w:val="273"/>
        </w:trPr>
        <w:tc>
          <w:tcPr>
            <w:tcW w:w="985" w:type="dxa"/>
            <w:vAlign w:val="center"/>
          </w:tcPr>
          <w:p w14:paraId="7DE28A2E" w14:textId="054C8742" w:rsidR="00843636" w:rsidRPr="00A25373" w:rsidRDefault="00843636" w:rsidP="00724C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A2537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1.2.</w:t>
            </w:r>
          </w:p>
        </w:tc>
        <w:tc>
          <w:tcPr>
            <w:tcW w:w="3518" w:type="dxa"/>
            <w:vAlign w:val="center"/>
          </w:tcPr>
          <w:p w14:paraId="76DC0F14" w14:textId="560B88B9" w:rsidR="00843636" w:rsidRPr="00A25373" w:rsidRDefault="00746126" w:rsidP="006B050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Jelgavas T</w:t>
            </w:r>
            <w:r w:rsidR="00843636" w:rsidRPr="00A2537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ehnoloģiju vidusskola</w:t>
            </w:r>
          </w:p>
        </w:tc>
        <w:tc>
          <w:tcPr>
            <w:tcW w:w="1701" w:type="dxa"/>
            <w:vAlign w:val="center"/>
          </w:tcPr>
          <w:p w14:paraId="733B6295" w14:textId="7B2D5131" w:rsidR="00843636" w:rsidRPr="00A25373" w:rsidRDefault="00171846" w:rsidP="009D3E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</w:t>
            </w:r>
            <w:r w:rsidR="001D7D5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</w:t>
            </w:r>
            <w:r w:rsidR="0046288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89</w:t>
            </w:r>
          </w:p>
        </w:tc>
        <w:tc>
          <w:tcPr>
            <w:tcW w:w="1701" w:type="dxa"/>
            <w:vAlign w:val="center"/>
          </w:tcPr>
          <w:p w14:paraId="4841D2C2" w14:textId="2477CC1D" w:rsidR="00843636" w:rsidRPr="00843636" w:rsidRDefault="00EB62B5" w:rsidP="009D3E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3 108</w:t>
            </w:r>
          </w:p>
        </w:tc>
        <w:tc>
          <w:tcPr>
            <w:tcW w:w="1870" w:type="dxa"/>
            <w:vMerge/>
          </w:tcPr>
          <w:p w14:paraId="203F3438" w14:textId="77777777" w:rsidR="00843636" w:rsidRPr="00843636" w:rsidRDefault="00843636" w:rsidP="00A2537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B26B9B" w14:paraId="3737E040" w14:textId="77777777" w:rsidTr="006B050B">
        <w:tc>
          <w:tcPr>
            <w:tcW w:w="985" w:type="dxa"/>
            <w:shd w:val="clear" w:color="auto" w:fill="E7E6E6" w:themeFill="background2"/>
          </w:tcPr>
          <w:p w14:paraId="12A02308" w14:textId="199C8A82" w:rsidR="00B26B9B" w:rsidRPr="00A25373" w:rsidRDefault="00B26B9B" w:rsidP="00B26B9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A253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2.</w:t>
            </w:r>
          </w:p>
        </w:tc>
        <w:tc>
          <w:tcPr>
            <w:tcW w:w="3518" w:type="dxa"/>
            <w:shd w:val="clear" w:color="auto" w:fill="E7E6E6" w:themeFill="background2"/>
          </w:tcPr>
          <w:p w14:paraId="246C94FE" w14:textId="0C114E17" w:rsidR="00B26B9B" w:rsidRPr="00A25373" w:rsidRDefault="00B26B9B" w:rsidP="00B26B9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A253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no 801 līdz 1000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749C98C1" w14:textId="77777777" w:rsidR="00B26B9B" w:rsidRPr="00A25373" w:rsidRDefault="00B26B9B" w:rsidP="00B26B9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369D2511" w14:textId="62A96472" w:rsidR="00B26B9B" w:rsidRPr="00843636" w:rsidRDefault="00B26B9B" w:rsidP="00B26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870" w:type="dxa"/>
            <w:shd w:val="clear" w:color="auto" w:fill="E7E6E6" w:themeFill="background2"/>
          </w:tcPr>
          <w:p w14:paraId="45A3C7E1" w14:textId="77777777" w:rsidR="00B26B9B" w:rsidRPr="00843636" w:rsidRDefault="00B26B9B" w:rsidP="00B26B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B26B9B" w14:paraId="13AFE6C2" w14:textId="77777777" w:rsidTr="00ED039D">
        <w:trPr>
          <w:trHeight w:val="272"/>
        </w:trPr>
        <w:tc>
          <w:tcPr>
            <w:tcW w:w="985" w:type="dxa"/>
            <w:vAlign w:val="center"/>
          </w:tcPr>
          <w:p w14:paraId="75A2C519" w14:textId="35274DBD" w:rsidR="00B26B9B" w:rsidRPr="00A25373" w:rsidRDefault="00B26B9B" w:rsidP="00B26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A2537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2.1.</w:t>
            </w:r>
          </w:p>
        </w:tc>
        <w:tc>
          <w:tcPr>
            <w:tcW w:w="3518" w:type="dxa"/>
            <w:vAlign w:val="center"/>
          </w:tcPr>
          <w:p w14:paraId="007045B9" w14:textId="11A4A90F" w:rsidR="00B26B9B" w:rsidRPr="00A25373" w:rsidRDefault="00B26B9B" w:rsidP="00B26B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A2537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Jelgavas Valsts ģimnāzija</w:t>
            </w:r>
          </w:p>
        </w:tc>
        <w:tc>
          <w:tcPr>
            <w:tcW w:w="1701" w:type="dxa"/>
            <w:vAlign w:val="center"/>
          </w:tcPr>
          <w:p w14:paraId="6E2F8493" w14:textId="14027B1E" w:rsidR="00B26B9B" w:rsidRPr="00A25373" w:rsidRDefault="00235B41" w:rsidP="00B26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</w:t>
            </w:r>
            <w:r w:rsidR="006223A7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929</w:t>
            </w:r>
          </w:p>
        </w:tc>
        <w:tc>
          <w:tcPr>
            <w:tcW w:w="1701" w:type="dxa"/>
            <w:vAlign w:val="center"/>
          </w:tcPr>
          <w:p w14:paraId="2FFDE85A" w14:textId="701DDEF0" w:rsidR="00B26B9B" w:rsidRPr="00843636" w:rsidRDefault="00235B41" w:rsidP="00B26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2 </w:t>
            </w:r>
            <w:r w:rsidR="00EB62B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739</w:t>
            </w:r>
          </w:p>
        </w:tc>
        <w:tc>
          <w:tcPr>
            <w:tcW w:w="1870" w:type="dxa"/>
            <w:vMerge w:val="restart"/>
            <w:vAlign w:val="center"/>
          </w:tcPr>
          <w:p w14:paraId="3AC787C2" w14:textId="5EAC4554" w:rsidR="00B26B9B" w:rsidRPr="00843636" w:rsidRDefault="00B26B9B" w:rsidP="00B26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84363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Valsts budžeta mērķdotācija</w:t>
            </w:r>
          </w:p>
        </w:tc>
      </w:tr>
      <w:tr w:rsidR="00B26B9B" w14:paraId="4D1C4AEE" w14:textId="77777777" w:rsidTr="00ED039D">
        <w:trPr>
          <w:trHeight w:val="280"/>
        </w:trPr>
        <w:tc>
          <w:tcPr>
            <w:tcW w:w="985" w:type="dxa"/>
            <w:vAlign w:val="center"/>
          </w:tcPr>
          <w:p w14:paraId="622AEBD8" w14:textId="7D138739" w:rsidR="00B26B9B" w:rsidRDefault="00B26B9B" w:rsidP="00B26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2.</w:t>
            </w:r>
            <w:r w:rsidR="00892488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3518" w:type="dxa"/>
            <w:vAlign w:val="center"/>
          </w:tcPr>
          <w:p w14:paraId="23A6ABC4" w14:textId="59018C42" w:rsidR="00B26B9B" w:rsidRPr="00A25373" w:rsidRDefault="00B26B9B" w:rsidP="00B26B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Jelgavas sākumskola</w:t>
            </w:r>
          </w:p>
        </w:tc>
        <w:tc>
          <w:tcPr>
            <w:tcW w:w="1701" w:type="dxa"/>
            <w:vAlign w:val="center"/>
          </w:tcPr>
          <w:p w14:paraId="4C184011" w14:textId="19646AD2" w:rsidR="00B26B9B" w:rsidRDefault="00B26B9B" w:rsidP="00B26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</w:t>
            </w:r>
            <w:r w:rsidR="00BE540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929</w:t>
            </w:r>
          </w:p>
        </w:tc>
        <w:tc>
          <w:tcPr>
            <w:tcW w:w="1701" w:type="dxa"/>
            <w:vAlign w:val="center"/>
          </w:tcPr>
          <w:p w14:paraId="595E990D" w14:textId="6B61F0BA" w:rsidR="00B26B9B" w:rsidRPr="00843636" w:rsidRDefault="00235B41" w:rsidP="00B26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2 2</w:t>
            </w:r>
            <w:r w:rsidR="00733BD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18</w:t>
            </w:r>
          </w:p>
        </w:tc>
        <w:tc>
          <w:tcPr>
            <w:tcW w:w="1870" w:type="dxa"/>
            <w:vMerge/>
            <w:vAlign w:val="center"/>
          </w:tcPr>
          <w:p w14:paraId="1D226F80" w14:textId="7C23E399" w:rsidR="00B26B9B" w:rsidRPr="00843636" w:rsidRDefault="00B26B9B" w:rsidP="00B26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B26B9B" w14:paraId="2509B009" w14:textId="77777777" w:rsidTr="006B050B">
        <w:tc>
          <w:tcPr>
            <w:tcW w:w="985" w:type="dxa"/>
            <w:shd w:val="clear" w:color="auto" w:fill="E7E6E6" w:themeFill="background2"/>
          </w:tcPr>
          <w:p w14:paraId="692B935F" w14:textId="779557AF" w:rsidR="00B26B9B" w:rsidRPr="00A25373" w:rsidRDefault="00B26B9B" w:rsidP="00B26B9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A253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3.</w:t>
            </w:r>
          </w:p>
        </w:tc>
        <w:tc>
          <w:tcPr>
            <w:tcW w:w="3518" w:type="dxa"/>
            <w:shd w:val="clear" w:color="auto" w:fill="E7E6E6" w:themeFill="background2"/>
          </w:tcPr>
          <w:p w14:paraId="47C19B2C" w14:textId="46C5D6C9" w:rsidR="00B26B9B" w:rsidRPr="00A25373" w:rsidRDefault="00B26B9B" w:rsidP="00B26B9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A253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no 501 līdz 800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696AC3E5" w14:textId="77777777" w:rsidR="00B26B9B" w:rsidRPr="00A25373" w:rsidRDefault="00B26B9B" w:rsidP="00B26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3FEA0B06" w14:textId="77777777" w:rsidR="00B26B9B" w:rsidRPr="00843636" w:rsidRDefault="00B26B9B" w:rsidP="00B26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870" w:type="dxa"/>
            <w:shd w:val="clear" w:color="auto" w:fill="E7E6E6" w:themeFill="background2"/>
          </w:tcPr>
          <w:p w14:paraId="10B5AF10" w14:textId="77777777" w:rsidR="00B26B9B" w:rsidRPr="00843636" w:rsidRDefault="00B26B9B" w:rsidP="00B26B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B26B9B" w14:paraId="79FCDFB4" w14:textId="77777777" w:rsidTr="00ED039D">
        <w:trPr>
          <w:trHeight w:val="275"/>
        </w:trPr>
        <w:tc>
          <w:tcPr>
            <w:tcW w:w="985" w:type="dxa"/>
            <w:vAlign w:val="center"/>
          </w:tcPr>
          <w:p w14:paraId="2D8CD366" w14:textId="6126EA48" w:rsidR="00B26B9B" w:rsidRPr="00A25373" w:rsidRDefault="00B26B9B" w:rsidP="00B26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A2537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3.1.</w:t>
            </w:r>
          </w:p>
        </w:tc>
        <w:tc>
          <w:tcPr>
            <w:tcW w:w="3518" w:type="dxa"/>
            <w:vAlign w:val="center"/>
          </w:tcPr>
          <w:p w14:paraId="0E96C301" w14:textId="32DACB4B" w:rsidR="00B26B9B" w:rsidRPr="00A25373" w:rsidRDefault="00B26B9B" w:rsidP="00B26B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A2537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Jelgavas </w:t>
            </w:r>
            <w:r w:rsidR="0057119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Aspazijas </w:t>
            </w:r>
            <w:r w:rsidRPr="00A2537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vidusskola</w:t>
            </w:r>
          </w:p>
        </w:tc>
        <w:tc>
          <w:tcPr>
            <w:tcW w:w="1701" w:type="dxa"/>
            <w:vAlign w:val="center"/>
          </w:tcPr>
          <w:p w14:paraId="48C3B3C3" w14:textId="55C63CC1" w:rsidR="00B26B9B" w:rsidRPr="00A25373" w:rsidRDefault="00B26B9B" w:rsidP="00B26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A2537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 878</w:t>
            </w:r>
          </w:p>
        </w:tc>
        <w:tc>
          <w:tcPr>
            <w:tcW w:w="1701" w:type="dxa"/>
            <w:vAlign w:val="center"/>
          </w:tcPr>
          <w:p w14:paraId="16D414BD" w14:textId="5DD14F0A" w:rsidR="00B26B9B" w:rsidRPr="00843636" w:rsidRDefault="00235B41" w:rsidP="00B26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2 </w:t>
            </w:r>
            <w:r w:rsidR="00EB62B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441</w:t>
            </w:r>
          </w:p>
        </w:tc>
        <w:tc>
          <w:tcPr>
            <w:tcW w:w="1870" w:type="dxa"/>
            <w:vMerge w:val="restart"/>
            <w:vAlign w:val="center"/>
          </w:tcPr>
          <w:p w14:paraId="612C426B" w14:textId="4F758F1E" w:rsidR="00B26B9B" w:rsidRPr="00843636" w:rsidRDefault="00B26B9B" w:rsidP="00B26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84363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Valsts budžeta mērķdotācija</w:t>
            </w:r>
          </w:p>
        </w:tc>
      </w:tr>
      <w:tr w:rsidR="00B26B9B" w14:paraId="2F9D30CA" w14:textId="77777777" w:rsidTr="00ED039D">
        <w:trPr>
          <w:trHeight w:val="407"/>
        </w:trPr>
        <w:tc>
          <w:tcPr>
            <w:tcW w:w="985" w:type="dxa"/>
            <w:vAlign w:val="center"/>
          </w:tcPr>
          <w:p w14:paraId="541B6B5B" w14:textId="19BFEBA2" w:rsidR="00B26B9B" w:rsidRPr="00A25373" w:rsidRDefault="00B26B9B" w:rsidP="00B26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3.</w:t>
            </w:r>
            <w:r w:rsidR="00ED039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3518" w:type="dxa"/>
            <w:vAlign w:val="center"/>
          </w:tcPr>
          <w:p w14:paraId="3AF2772C" w14:textId="3E4EA2F5" w:rsidR="00B26B9B" w:rsidRPr="00A25373" w:rsidRDefault="00B26B9B" w:rsidP="00B26B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A2537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Jelgavas Spīdolas 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V</w:t>
            </w:r>
            <w:r w:rsidRPr="00A2537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alsts ģimnāzija</w:t>
            </w:r>
          </w:p>
        </w:tc>
        <w:tc>
          <w:tcPr>
            <w:tcW w:w="1701" w:type="dxa"/>
            <w:vAlign w:val="center"/>
          </w:tcPr>
          <w:p w14:paraId="02D2A928" w14:textId="7A61D8A2" w:rsidR="00B26B9B" w:rsidRPr="00A25373" w:rsidRDefault="00235B41" w:rsidP="00B26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</w:t>
            </w:r>
            <w:r w:rsidR="006223A7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878</w:t>
            </w:r>
          </w:p>
        </w:tc>
        <w:tc>
          <w:tcPr>
            <w:tcW w:w="1701" w:type="dxa"/>
            <w:vAlign w:val="center"/>
          </w:tcPr>
          <w:p w14:paraId="66B012A9" w14:textId="46CD1242" w:rsidR="00B26B9B" w:rsidRPr="00843636" w:rsidRDefault="00235B41" w:rsidP="00B26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2 </w:t>
            </w:r>
            <w:r w:rsidR="00EB62B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667</w:t>
            </w:r>
          </w:p>
        </w:tc>
        <w:tc>
          <w:tcPr>
            <w:tcW w:w="1870" w:type="dxa"/>
            <w:vMerge/>
          </w:tcPr>
          <w:p w14:paraId="0BC8C0E8" w14:textId="77777777" w:rsidR="00B26B9B" w:rsidRPr="00843636" w:rsidRDefault="00B26B9B" w:rsidP="00B26B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B26B9B" w14:paraId="77885058" w14:textId="77777777" w:rsidTr="00ED039D">
        <w:trPr>
          <w:trHeight w:val="273"/>
        </w:trPr>
        <w:tc>
          <w:tcPr>
            <w:tcW w:w="985" w:type="dxa"/>
            <w:vAlign w:val="center"/>
          </w:tcPr>
          <w:p w14:paraId="4F907E4C" w14:textId="34F4B91B" w:rsidR="00B26B9B" w:rsidRPr="00A25373" w:rsidRDefault="00B26B9B" w:rsidP="00B26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3.</w:t>
            </w:r>
            <w:r w:rsidR="00ED039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3518" w:type="dxa"/>
            <w:vAlign w:val="center"/>
          </w:tcPr>
          <w:p w14:paraId="754A0060" w14:textId="722CDCF1" w:rsidR="00B26B9B" w:rsidRPr="00A25373" w:rsidRDefault="00B26B9B" w:rsidP="00B26B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A2537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Jelgavas Amatu vidusskola</w:t>
            </w:r>
          </w:p>
        </w:tc>
        <w:tc>
          <w:tcPr>
            <w:tcW w:w="1701" w:type="dxa"/>
            <w:vAlign w:val="center"/>
          </w:tcPr>
          <w:p w14:paraId="32FD49C1" w14:textId="7748286B" w:rsidR="00B26B9B" w:rsidRPr="00A25373" w:rsidRDefault="00B26B9B" w:rsidP="00B26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55454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2 171</w:t>
            </w:r>
          </w:p>
        </w:tc>
        <w:tc>
          <w:tcPr>
            <w:tcW w:w="1701" w:type="dxa"/>
            <w:vAlign w:val="center"/>
          </w:tcPr>
          <w:p w14:paraId="3A0333BA" w14:textId="0E6ECD3B" w:rsidR="00B26B9B" w:rsidRPr="00843636" w:rsidRDefault="00235B41" w:rsidP="00B26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2 6</w:t>
            </w:r>
            <w:r w:rsidR="00EB62B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92</w:t>
            </w:r>
          </w:p>
        </w:tc>
        <w:tc>
          <w:tcPr>
            <w:tcW w:w="1870" w:type="dxa"/>
            <w:vMerge/>
          </w:tcPr>
          <w:p w14:paraId="27E42C68" w14:textId="77777777" w:rsidR="00B26B9B" w:rsidRPr="00843636" w:rsidRDefault="00B26B9B" w:rsidP="00B26B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B26B9B" w14:paraId="25EAC6AB" w14:textId="77777777" w:rsidTr="006B050B">
        <w:tc>
          <w:tcPr>
            <w:tcW w:w="985" w:type="dxa"/>
            <w:shd w:val="clear" w:color="auto" w:fill="E7E6E6" w:themeFill="background2"/>
          </w:tcPr>
          <w:p w14:paraId="6371F2F1" w14:textId="7EAE3C2D" w:rsidR="00B26B9B" w:rsidRPr="00A25373" w:rsidRDefault="00B26B9B" w:rsidP="00B26B9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A253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4.</w:t>
            </w:r>
          </w:p>
        </w:tc>
        <w:tc>
          <w:tcPr>
            <w:tcW w:w="3518" w:type="dxa"/>
            <w:shd w:val="clear" w:color="auto" w:fill="E7E6E6" w:themeFill="background2"/>
          </w:tcPr>
          <w:p w14:paraId="2581E9C9" w14:textId="02484171" w:rsidR="00B26B9B" w:rsidRPr="00A25373" w:rsidRDefault="00B26B9B" w:rsidP="00B26B9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747B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no 301 līdz 500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03F27C85" w14:textId="77777777" w:rsidR="00B26B9B" w:rsidRPr="00A25373" w:rsidRDefault="00B26B9B" w:rsidP="00B26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089FAC26" w14:textId="77777777" w:rsidR="00B26B9B" w:rsidRPr="00843636" w:rsidRDefault="00B26B9B" w:rsidP="00B26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870" w:type="dxa"/>
            <w:shd w:val="clear" w:color="auto" w:fill="E7E6E6" w:themeFill="background2"/>
          </w:tcPr>
          <w:p w14:paraId="709BD943" w14:textId="77777777" w:rsidR="00B26B9B" w:rsidRPr="00843636" w:rsidRDefault="00B26B9B" w:rsidP="00B26B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B26B9B" w:rsidRPr="00E52096" w14:paraId="695755F6" w14:textId="77777777" w:rsidTr="00E52096">
        <w:tc>
          <w:tcPr>
            <w:tcW w:w="985" w:type="dxa"/>
            <w:vAlign w:val="center"/>
          </w:tcPr>
          <w:p w14:paraId="00CF7FDC" w14:textId="507682A9" w:rsidR="00B26B9B" w:rsidRPr="004715F6" w:rsidRDefault="00B26B9B" w:rsidP="00B26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4715F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4.1.</w:t>
            </w:r>
          </w:p>
        </w:tc>
        <w:tc>
          <w:tcPr>
            <w:tcW w:w="3518" w:type="dxa"/>
            <w:vAlign w:val="center"/>
          </w:tcPr>
          <w:p w14:paraId="3368C70E" w14:textId="23B69B72" w:rsidR="00B26B9B" w:rsidRPr="004715F6" w:rsidRDefault="00B26B9B" w:rsidP="00B26B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4715F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Jelgavas Mākslas skola</w:t>
            </w:r>
          </w:p>
        </w:tc>
        <w:tc>
          <w:tcPr>
            <w:tcW w:w="1701" w:type="dxa"/>
            <w:vAlign w:val="center"/>
          </w:tcPr>
          <w:p w14:paraId="55A93D67" w14:textId="408436BD" w:rsidR="00B26B9B" w:rsidRPr="004715F6" w:rsidRDefault="00B26B9B" w:rsidP="00B26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4715F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1 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826</w:t>
            </w:r>
          </w:p>
        </w:tc>
        <w:tc>
          <w:tcPr>
            <w:tcW w:w="1701" w:type="dxa"/>
            <w:vAlign w:val="center"/>
          </w:tcPr>
          <w:p w14:paraId="58A56B2D" w14:textId="47E6F1E6" w:rsidR="00B26B9B" w:rsidRPr="004715F6" w:rsidRDefault="00235B41" w:rsidP="00B26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2 </w:t>
            </w:r>
            <w:r w:rsidR="00EB62B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264</w:t>
            </w:r>
          </w:p>
        </w:tc>
        <w:tc>
          <w:tcPr>
            <w:tcW w:w="1870" w:type="dxa"/>
          </w:tcPr>
          <w:p w14:paraId="5D0D7BE8" w14:textId="0E1439D4" w:rsidR="00B26B9B" w:rsidRPr="004715F6" w:rsidRDefault="00B26B9B" w:rsidP="00B26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4715F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Pašvaldības budžets</w:t>
            </w:r>
          </w:p>
        </w:tc>
      </w:tr>
      <w:tr w:rsidR="00ED039D" w:rsidRPr="00E52096" w14:paraId="6ADF859B" w14:textId="77777777" w:rsidTr="00ED039D">
        <w:trPr>
          <w:trHeight w:val="393"/>
        </w:trPr>
        <w:tc>
          <w:tcPr>
            <w:tcW w:w="985" w:type="dxa"/>
            <w:vAlign w:val="center"/>
          </w:tcPr>
          <w:p w14:paraId="63921D71" w14:textId="56DADE3F" w:rsidR="00ED039D" w:rsidRPr="004715F6" w:rsidRDefault="00ED039D" w:rsidP="00ED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4.2.</w:t>
            </w:r>
          </w:p>
        </w:tc>
        <w:tc>
          <w:tcPr>
            <w:tcW w:w="3518" w:type="dxa"/>
            <w:vAlign w:val="center"/>
          </w:tcPr>
          <w:p w14:paraId="77806A9D" w14:textId="18F231C1" w:rsidR="00ED039D" w:rsidRPr="004715F6" w:rsidRDefault="00ED039D" w:rsidP="00ED039D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A2537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Jelgavas </w:t>
            </w:r>
            <w:proofErr w:type="spellStart"/>
            <w:r w:rsidRPr="00A2537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Pārlielupes</w:t>
            </w:r>
            <w:proofErr w:type="spellEnd"/>
            <w:r w:rsidRPr="00A2537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pamatskola</w:t>
            </w:r>
          </w:p>
        </w:tc>
        <w:tc>
          <w:tcPr>
            <w:tcW w:w="1701" w:type="dxa"/>
            <w:vAlign w:val="center"/>
          </w:tcPr>
          <w:p w14:paraId="1486FED3" w14:textId="5D47BE81" w:rsidR="00ED039D" w:rsidRPr="004715F6" w:rsidRDefault="00ED039D" w:rsidP="00ED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1 826</w:t>
            </w:r>
          </w:p>
        </w:tc>
        <w:tc>
          <w:tcPr>
            <w:tcW w:w="1701" w:type="dxa"/>
            <w:vAlign w:val="center"/>
          </w:tcPr>
          <w:p w14:paraId="19EAACD0" w14:textId="5DF84A72" w:rsidR="00ED039D" w:rsidRPr="004715F6" w:rsidRDefault="00235B41" w:rsidP="00ED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2 </w:t>
            </w:r>
            <w:r w:rsidR="00EB62B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264</w:t>
            </w:r>
          </w:p>
        </w:tc>
        <w:tc>
          <w:tcPr>
            <w:tcW w:w="1870" w:type="dxa"/>
          </w:tcPr>
          <w:p w14:paraId="5AF457F7" w14:textId="5488776E" w:rsidR="00ED039D" w:rsidRPr="004715F6" w:rsidRDefault="00ED039D" w:rsidP="00ED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84363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Valsts budžeta mērķdotācija</w:t>
            </w:r>
          </w:p>
        </w:tc>
      </w:tr>
      <w:tr w:rsidR="00ED039D" w14:paraId="1CCEAB1E" w14:textId="77777777" w:rsidTr="006B050B">
        <w:tc>
          <w:tcPr>
            <w:tcW w:w="985" w:type="dxa"/>
            <w:shd w:val="clear" w:color="auto" w:fill="E7E6E6" w:themeFill="background2"/>
          </w:tcPr>
          <w:p w14:paraId="413B2648" w14:textId="7B170D70" w:rsidR="00ED039D" w:rsidRPr="00A25373" w:rsidRDefault="00ED039D" w:rsidP="00ED03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5.</w:t>
            </w:r>
          </w:p>
        </w:tc>
        <w:tc>
          <w:tcPr>
            <w:tcW w:w="3518" w:type="dxa"/>
            <w:shd w:val="clear" w:color="auto" w:fill="E7E6E6" w:themeFill="background2"/>
          </w:tcPr>
          <w:p w14:paraId="15386749" w14:textId="32CB2E34" w:rsidR="00ED039D" w:rsidRPr="00A25373" w:rsidRDefault="00ED039D" w:rsidP="00ED03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A253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no 151 līdz 300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2FDF07CE" w14:textId="77777777" w:rsidR="00ED039D" w:rsidRPr="00A25373" w:rsidRDefault="00ED039D" w:rsidP="00ED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1A3B2ABA" w14:textId="77777777" w:rsidR="00ED039D" w:rsidRPr="00843636" w:rsidRDefault="00ED039D" w:rsidP="00ED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870" w:type="dxa"/>
            <w:shd w:val="clear" w:color="auto" w:fill="E7E6E6" w:themeFill="background2"/>
          </w:tcPr>
          <w:p w14:paraId="6AE2E095" w14:textId="77777777" w:rsidR="00ED039D" w:rsidRPr="00843636" w:rsidRDefault="00ED039D" w:rsidP="00ED039D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ED039D" w14:paraId="2CE23DE2" w14:textId="77777777" w:rsidTr="00724C37">
        <w:tc>
          <w:tcPr>
            <w:tcW w:w="985" w:type="dxa"/>
            <w:vAlign w:val="center"/>
          </w:tcPr>
          <w:p w14:paraId="0887E7F8" w14:textId="3A2DA5D6" w:rsidR="00ED039D" w:rsidRPr="00A25373" w:rsidRDefault="00ED039D" w:rsidP="00ED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5.1.</w:t>
            </w:r>
          </w:p>
        </w:tc>
        <w:tc>
          <w:tcPr>
            <w:tcW w:w="3518" w:type="dxa"/>
          </w:tcPr>
          <w:p w14:paraId="60DACB31" w14:textId="52A12D75" w:rsidR="00ED039D" w:rsidRPr="00A25373" w:rsidRDefault="00ED039D" w:rsidP="00ED039D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Jelgavas pamatskola “</w:t>
            </w:r>
            <w:proofErr w:type="spellStart"/>
            <w:r w:rsidRPr="00A2537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Valdeka</w:t>
            </w:r>
            <w:proofErr w:type="spellEnd"/>
            <w:r w:rsidRPr="00A2537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” – attīstības centrs</w:t>
            </w:r>
          </w:p>
        </w:tc>
        <w:tc>
          <w:tcPr>
            <w:tcW w:w="1701" w:type="dxa"/>
            <w:vAlign w:val="center"/>
          </w:tcPr>
          <w:p w14:paraId="44B1F62F" w14:textId="51A562B2" w:rsidR="00ED039D" w:rsidRPr="00A25373" w:rsidRDefault="00ED039D" w:rsidP="00ED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1 775</w:t>
            </w:r>
          </w:p>
        </w:tc>
        <w:tc>
          <w:tcPr>
            <w:tcW w:w="1701" w:type="dxa"/>
            <w:vAlign w:val="center"/>
          </w:tcPr>
          <w:p w14:paraId="7A3E4BAD" w14:textId="799E7B1F" w:rsidR="00ED039D" w:rsidRPr="00EB0E89" w:rsidRDefault="00235B41" w:rsidP="00ED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2 </w:t>
            </w:r>
            <w:r w:rsidR="00EB62B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308</w:t>
            </w:r>
          </w:p>
        </w:tc>
        <w:tc>
          <w:tcPr>
            <w:tcW w:w="1870" w:type="dxa"/>
            <w:vMerge w:val="restart"/>
            <w:vAlign w:val="center"/>
          </w:tcPr>
          <w:p w14:paraId="42EA2D8C" w14:textId="5E031BBF" w:rsidR="00ED039D" w:rsidRPr="00843636" w:rsidRDefault="00ED039D" w:rsidP="00ED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84363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Valsts budžeta mērķdotācija</w:t>
            </w:r>
          </w:p>
        </w:tc>
      </w:tr>
      <w:tr w:rsidR="00ED039D" w14:paraId="5C18BC38" w14:textId="77777777" w:rsidTr="00724C37">
        <w:tc>
          <w:tcPr>
            <w:tcW w:w="985" w:type="dxa"/>
            <w:vAlign w:val="center"/>
          </w:tcPr>
          <w:p w14:paraId="77F39059" w14:textId="58D743AB" w:rsidR="00ED039D" w:rsidRDefault="00ED039D" w:rsidP="00ED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5.2.</w:t>
            </w:r>
          </w:p>
        </w:tc>
        <w:tc>
          <w:tcPr>
            <w:tcW w:w="3518" w:type="dxa"/>
          </w:tcPr>
          <w:p w14:paraId="55F5AD21" w14:textId="7D830D12" w:rsidR="00ED039D" w:rsidRDefault="00ED039D" w:rsidP="00ED039D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A2537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Jelgavas Paula Bendrupa pamatskola</w:t>
            </w:r>
          </w:p>
        </w:tc>
        <w:tc>
          <w:tcPr>
            <w:tcW w:w="1701" w:type="dxa"/>
            <w:vAlign w:val="center"/>
          </w:tcPr>
          <w:p w14:paraId="4CFF9C23" w14:textId="71F6CF3F" w:rsidR="00ED039D" w:rsidRDefault="00ED039D" w:rsidP="00ED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1 775</w:t>
            </w:r>
          </w:p>
        </w:tc>
        <w:tc>
          <w:tcPr>
            <w:tcW w:w="1701" w:type="dxa"/>
            <w:vAlign w:val="center"/>
          </w:tcPr>
          <w:p w14:paraId="0515B9B1" w14:textId="2FA19805" w:rsidR="00ED039D" w:rsidRPr="00EB0E89" w:rsidRDefault="00235B41" w:rsidP="00ED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2 </w:t>
            </w:r>
            <w:r w:rsidR="00EB62B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308</w:t>
            </w:r>
          </w:p>
        </w:tc>
        <w:tc>
          <w:tcPr>
            <w:tcW w:w="1870" w:type="dxa"/>
            <w:vMerge/>
            <w:vAlign w:val="center"/>
          </w:tcPr>
          <w:p w14:paraId="2D818003" w14:textId="77777777" w:rsidR="00ED039D" w:rsidRPr="00843636" w:rsidRDefault="00ED039D" w:rsidP="00ED03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</w:tbl>
    <w:p w14:paraId="2618B0E3" w14:textId="10482868" w:rsidR="00A25373" w:rsidRDefault="009D3E9F" w:rsidP="00D4502A">
      <w:pPr>
        <w:spacing w:before="120" w:after="120"/>
        <w:ind w:left="142" w:hanging="142"/>
        <w:jc w:val="both"/>
        <w:rPr>
          <w:rFonts w:ascii="Times New Roman" w:hAnsi="Times New Roman" w:cs="Times New Roman"/>
          <w:sz w:val="24"/>
          <w:lang w:val="lv-LV"/>
        </w:rPr>
      </w:pPr>
      <w:r w:rsidRPr="009D3E9F">
        <w:rPr>
          <w:rFonts w:ascii="Times New Roman" w:hAnsi="Times New Roman" w:cs="Times New Roman"/>
          <w:sz w:val="24"/>
          <w:vertAlign w:val="superscript"/>
          <w:lang w:val="lv-LV"/>
        </w:rPr>
        <w:t xml:space="preserve">1 </w:t>
      </w:r>
      <w:r>
        <w:rPr>
          <w:rFonts w:ascii="Times New Roman" w:hAnsi="Times New Roman" w:cs="Times New Roman"/>
          <w:sz w:val="24"/>
          <w:lang w:val="lv-LV"/>
        </w:rPr>
        <w:t xml:space="preserve">Izglītības iestādes vadītāja zemākā mēneša darba algas likme saskaņā ar Ministru kabineta 2016. gada 5. jūlija noteikumu Nr. 445 “Pedagogu darba samaksas noteikumi” 1. pielikuma </w:t>
      </w:r>
      <w:r w:rsidR="00554549">
        <w:rPr>
          <w:rFonts w:ascii="Times New Roman" w:hAnsi="Times New Roman" w:cs="Times New Roman"/>
          <w:sz w:val="24"/>
          <w:lang w:val="lv-LV"/>
        </w:rPr>
        <w:t xml:space="preserve">2. un </w:t>
      </w:r>
      <w:r>
        <w:rPr>
          <w:rFonts w:ascii="Times New Roman" w:hAnsi="Times New Roman" w:cs="Times New Roman"/>
          <w:sz w:val="24"/>
          <w:lang w:val="lv-LV"/>
        </w:rPr>
        <w:t>3. tabulu</w:t>
      </w:r>
      <w:r w:rsidR="00D4502A">
        <w:rPr>
          <w:rFonts w:ascii="Times New Roman" w:hAnsi="Times New Roman" w:cs="Times New Roman"/>
          <w:sz w:val="24"/>
          <w:lang w:val="lv-LV"/>
        </w:rPr>
        <w:t>;</w:t>
      </w:r>
    </w:p>
    <w:p w14:paraId="014AB09A" w14:textId="77777777" w:rsidR="009D3E9F" w:rsidRDefault="009D3E9F" w:rsidP="004715F6">
      <w:pPr>
        <w:spacing w:after="0"/>
        <w:jc w:val="both"/>
        <w:rPr>
          <w:lang w:val="lv-LV"/>
        </w:rPr>
      </w:pPr>
    </w:p>
    <w:p w14:paraId="0AFC0A3B" w14:textId="77777777" w:rsidR="00D8595D" w:rsidRPr="00D8595D" w:rsidRDefault="00D8595D" w:rsidP="00D8595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lv-LV"/>
        </w:rPr>
      </w:pPr>
      <w:r w:rsidRPr="00D8595D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Jelgavas </w:t>
      </w:r>
      <w:proofErr w:type="spellStart"/>
      <w:r w:rsidRPr="00D8595D">
        <w:rPr>
          <w:rFonts w:ascii="Times New Roman" w:eastAsia="Calibri" w:hAnsi="Times New Roman" w:cs="Times New Roman"/>
          <w:sz w:val="24"/>
          <w:szCs w:val="24"/>
          <w:lang w:val="lv-LV"/>
        </w:rPr>
        <w:t>valstspilsētas</w:t>
      </w:r>
      <w:proofErr w:type="spellEnd"/>
      <w:r w:rsidRPr="00D8595D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 pašvaldības iestādes</w:t>
      </w:r>
    </w:p>
    <w:p w14:paraId="02213874" w14:textId="7E898DD5" w:rsidR="00D8595D" w:rsidRPr="00D8595D" w:rsidRDefault="00155B0E" w:rsidP="00D8595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lv-LV"/>
        </w:rPr>
      </w:pPr>
      <w:r>
        <w:rPr>
          <w:rFonts w:ascii="Times New Roman" w:eastAsia="Calibri" w:hAnsi="Times New Roman" w:cs="Times New Roman"/>
          <w:sz w:val="24"/>
          <w:szCs w:val="24"/>
          <w:lang w:val="lv-LV"/>
        </w:rPr>
        <w:t>“</w:t>
      </w:r>
      <w:r w:rsidR="00D8595D" w:rsidRPr="00D8595D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Jelgavas izglītības pārvalde” vadītāja            </w:t>
      </w:r>
      <w:r>
        <w:rPr>
          <w:rFonts w:ascii="Times New Roman" w:eastAsia="Calibri" w:hAnsi="Times New Roman" w:cs="Times New Roman"/>
          <w:sz w:val="24"/>
          <w:szCs w:val="24"/>
          <w:lang w:val="lv-LV"/>
        </w:rPr>
        <w:tab/>
      </w:r>
      <w:bookmarkStart w:id="0" w:name="_GoBack"/>
      <w:bookmarkEnd w:id="0"/>
      <w:r w:rsidR="00D8595D" w:rsidRPr="00D8595D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                                                        </w:t>
      </w:r>
      <w:proofErr w:type="spellStart"/>
      <w:r w:rsidR="00D8595D" w:rsidRPr="00D8595D">
        <w:rPr>
          <w:rFonts w:ascii="Times New Roman" w:eastAsia="Calibri" w:hAnsi="Times New Roman" w:cs="Times New Roman"/>
          <w:sz w:val="24"/>
          <w:szCs w:val="24"/>
          <w:lang w:val="lv-LV"/>
        </w:rPr>
        <w:t>G.Auza</w:t>
      </w:r>
      <w:proofErr w:type="spellEnd"/>
    </w:p>
    <w:sectPr w:rsidR="00D8595D" w:rsidRPr="00D8595D" w:rsidSect="004715F6">
      <w:footerReference w:type="default" r:id="rId6"/>
      <w:pgSz w:w="12240" w:h="15840"/>
      <w:pgMar w:top="851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2E62A8" w14:textId="77777777" w:rsidR="00181028" w:rsidRDefault="00181028" w:rsidP="00262407">
      <w:pPr>
        <w:spacing w:after="0" w:line="240" w:lineRule="auto"/>
      </w:pPr>
      <w:r>
        <w:separator/>
      </w:r>
    </w:p>
  </w:endnote>
  <w:endnote w:type="continuationSeparator" w:id="0">
    <w:p w14:paraId="4A9F969F" w14:textId="77777777" w:rsidR="00181028" w:rsidRDefault="00181028" w:rsidP="002624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046AEF" w14:textId="6D0FA66A" w:rsidR="0057119C" w:rsidRPr="00C7006E" w:rsidRDefault="00C7006E" w:rsidP="00C7006E">
    <w:pPr>
      <w:pStyle w:val="Footer"/>
      <w:jc w:val="center"/>
      <w:rPr>
        <w:rFonts w:ascii="Times New Roman" w:hAnsi="Times New Roman" w:cs="Times New Roman"/>
      </w:rPr>
    </w:pPr>
    <w:r w:rsidRPr="00C7006E">
      <w:rPr>
        <w:rFonts w:ascii="Times New Roman" w:hAnsi="Times New Roman" w:cs="Times New Roman"/>
        <w:sz w:val="20"/>
        <w:szCs w:val="20"/>
      </w:rPr>
      <w:t>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E822B1" w14:textId="77777777" w:rsidR="00181028" w:rsidRDefault="00181028" w:rsidP="00262407">
      <w:pPr>
        <w:spacing w:after="0" w:line="240" w:lineRule="auto"/>
      </w:pPr>
      <w:r>
        <w:separator/>
      </w:r>
    </w:p>
  </w:footnote>
  <w:footnote w:type="continuationSeparator" w:id="0">
    <w:p w14:paraId="2BE98335" w14:textId="77777777" w:rsidR="00181028" w:rsidRDefault="00181028" w:rsidP="002624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373"/>
    <w:rsid w:val="00030215"/>
    <w:rsid w:val="00031324"/>
    <w:rsid w:val="000748C5"/>
    <w:rsid w:val="000D78CA"/>
    <w:rsid w:val="000F2080"/>
    <w:rsid w:val="001103BC"/>
    <w:rsid w:val="0013705C"/>
    <w:rsid w:val="00152A15"/>
    <w:rsid w:val="00155B0E"/>
    <w:rsid w:val="00171846"/>
    <w:rsid w:val="00181028"/>
    <w:rsid w:val="00182D26"/>
    <w:rsid w:val="001964E6"/>
    <w:rsid w:val="001D7D5D"/>
    <w:rsid w:val="00235B41"/>
    <w:rsid w:val="00262407"/>
    <w:rsid w:val="00306742"/>
    <w:rsid w:val="00313A0F"/>
    <w:rsid w:val="003229FC"/>
    <w:rsid w:val="00323732"/>
    <w:rsid w:val="003319EC"/>
    <w:rsid w:val="00374401"/>
    <w:rsid w:val="00387898"/>
    <w:rsid w:val="003D7164"/>
    <w:rsid w:val="003E035F"/>
    <w:rsid w:val="003E5606"/>
    <w:rsid w:val="00406DF0"/>
    <w:rsid w:val="004335C3"/>
    <w:rsid w:val="0043533D"/>
    <w:rsid w:val="0046288F"/>
    <w:rsid w:val="004706AF"/>
    <w:rsid w:val="004715F6"/>
    <w:rsid w:val="00481DD1"/>
    <w:rsid w:val="004937BA"/>
    <w:rsid w:val="00506323"/>
    <w:rsid w:val="00513841"/>
    <w:rsid w:val="0052164A"/>
    <w:rsid w:val="00521B0E"/>
    <w:rsid w:val="00554549"/>
    <w:rsid w:val="005669D9"/>
    <w:rsid w:val="0057119C"/>
    <w:rsid w:val="005769F1"/>
    <w:rsid w:val="005B0A96"/>
    <w:rsid w:val="006121DA"/>
    <w:rsid w:val="006140A4"/>
    <w:rsid w:val="006223A7"/>
    <w:rsid w:val="006B050B"/>
    <w:rsid w:val="006F63B4"/>
    <w:rsid w:val="00702D2A"/>
    <w:rsid w:val="00724C37"/>
    <w:rsid w:val="0072796C"/>
    <w:rsid w:val="00730026"/>
    <w:rsid w:val="00731251"/>
    <w:rsid w:val="00733BD4"/>
    <w:rsid w:val="00746126"/>
    <w:rsid w:val="00791D1B"/>
    <w:rsid w:val="007A212D"/>
    <w:rsid w:val="007C6808"/>
    <w:rsid w:val="007C6A51"/>
    <w:rsid w:val="00843636"/>
    <w:rsid w:val="00847AAA"/>
    <w:rsid w:val="00892488"/>
    <w:rsid w:val="00911EB6"/>
    <w:rsid w:val="00931735"/>
    <w:rsid w:val="009A1D96"/>
    <w:rsid w:val="009D3E9F"/>
    <w:rsid w:val="00A25373"/>
    <w:rsid w:val="00A64CDC"/>
    <w:rsid w:val="00A66B68"/>
    <w:rsid w:val="00A759BE"/>
    <w:rsid w:val="00A8185C"/>
    <w:rsid w:val="00A96478"/>
    <w:rsid w:val="00AF6239"/>
    <w:rsid w:val="00B26B9B"/>
    <w:rsid w:val="00B35EE3"/>
    <w:rsid w:val="00BE5403"/>
    <w:rsid w:val="00C0709B"/>
    <w:rsid w:val="00C513B4"/>
    <w:rsid w:val="00C647EF"/>
    <w:rsid w:val="00C7006E"/>
    <w:rsid w:val="00C74CDD"/>
    <w:rsid w:val="00C938BA"/>
    <w:rsid w:val="00C94FA5"/>
    <w:rsid w:val="00CE075B"/>
    <w:rsid w:val="00D4502A"/>
    <w:rsid w:val="00D55112"/>
    <w:rsid w:val="00D606B8"/>
    <w:rsid w:val="00D8595D"/>
    <w:rsid w:val="00DE48C8"/>
    <w:rsid w:val="00E14BF0"/>
    <w:rsid w:val="00E24F06"/>
    <w:rsid w:val="00E52096"/>
    <w:rsid w:val="00E62410"/>
    <w:rsid w:val="00E74A44"/>
    <w:rsid w:val="00EB0E89"/>
    <w:rsid w:val="00EB62B5"/>
    <w:rsid w:val="00ED039D"/>
    <w:rsid w:val="00EE3C2B"/>
    <w:rsid w:val="00F215F5"/>
    <w:rsid w:val="00F820F6"/>
    <w:rsid w:val="00F82FD3"/>
    <w:rsid w:val="00FD6FF4"/>
    <w:rsid w:val="00FE1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1AD9034"/>
  <w15:docId w15:val="{40D44805-D08D-406B-97CE-E4397203D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25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06DF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6240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2407"/>
  </w:style>
  <w:style w:type="paragraph" w:styleId="Footer">
    <w:name w:val="footer"/>
    <w:basedOn w:val="Normal"/>
    <w:link w:val="FooterChar"/>
    <w:unhideWhenUsed/>
    <w:rsid w:val="0026240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2407"/>
  </w:style>
  <w:style w:type="paragraph" w:styleId="ListParagraph">
    <w:name w:val="List Paragraph"/>
    <w:basedOn w:val="Normal"/>
    <w:uiPriority w:val="34"/>
    <w:qFormat/>
    <w:rsid w:val="009D3E9F"/>
    <w:pPr>
      <w:ind w:left="720"/>
      <w:contextualSpacing/>
    </w:pPr>
  </w:style>
  <w:style w:type="paragraph" w:styleId="Revision">
    <w:name w:val="Revision"/>
    <w:hidden/>
    <w:uiPriority w:val="99"/>
    <w:semiHidden/>
    <w:rsid w:val="00A64CD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216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16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16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16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164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990</Words>
  <Characters>565</Characters>
  <Application>Microsoft Office Word</Application>
  <DocSecurity>0</DocSecurity>
  <Lines>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Jelgavas Izglitibas parvalde</Company>
  <LinksUpToDate>false</LinksUpToDate>
  <CharactersWithSpaces>1552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2025-09-10T05:20:00Z</cp:lastPrinted>
  <dcterms:created xsi:type="dcterms:W3CDTF">2026-09-24T11:25:00Z</dcterms:created>
  <dcterms:modified xsi:type="dcterms:W3CDTF">2026-09-24T11:26:00Z</dcterms:modified>
</cp:coreProperties>
</file>