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B92AB5" w14:textId="77777777" w:rsidR="000C29CF" w:rsidRPr="00BC4660" w:rsidRDefault="000C29CF" w:rsidP="000C29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C4660">
        <w:rPr>
          <w:rFonts w:ascii="Times New Roman" w:hAnsi="Times New Roman" w:cs="Times New Roman"/>
          <w:sz w:val="24"/>
          <w:szCs w:val="24"/>
        </w:rPr>
        <w:t>2.</w:t>
      </w:r>
      <w:r w:rsidR="00E5408A">
        <w:rPr>
          <w:rFonts w:ascii="Times New Roman" w:hAnsi="Times New Roman" w:cs="Times New Roman"/>
          <w:sz w:val="24"/>
          <w:szCs w:val="24"/>
        </w:rPr>
        <w:t> </w:t>
      </w:r>
      <w:r w:rsidRPr="00BC4660">
        <w:rPr>
          <w:rFonts w:ascii="Times New Roman" w:hAnsi="Times New Roman" w:cs="Times New Roman"/>
          <w:sz w:val="24"/>
          <w:szCs w:val="24"/>
        </w:rPr>
        <w:t>pielikums</w:t>
      </w:r>
    </w:p>
    <w:p w14:paraId="19A84DBA" w14:textId="77777777" w:rsidR="000C29CF" w:rsidRPr="00BC4660" w:rsidRDefault="000C29CF" w:rsidP="000C29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C4660">
        <w:rPr>
          <w:rFonts w:ascii="Times New Roman" w:hAnsi="Times New Roman" w:cs="Times New Roman"/>
          <w:sz w:val="24"/>
          <w:szCs w:val="24"/>
        </w:rPr>
        <w:t xml:space="preserve">Jelgavas </w:t>
      </w:r>
      <w:proofErr w:type="spellStart"/>
      <w:r w:rsidRPr="00BC4660">
        <w:rPr>
          <w:rFonts w:ascii="Times New Roman" w:hAnsi="Times New Roman" w:cs="Times New Roman"/>
          <w:sz w:val="24"/>
          <w:szCs w:val="24"/>
        </w:rPr>
        <w:t>valstspilsētas</w:t>
      </w:r>
      <w:proofErr w:type="spellEnd"/>
      <w:r w:rsidRPr="00BC4660">
        <w:rPr>
          <w:rFonts w:ascii="Times New Roman" w:hAnsi="Times New Roman" w:cs="Times New Roman"/>
          <w:sz w:val="24"/>
          <w:szCs w:val="24"/>
        </w:rPr>
        <w:t xml:space="preserve"> </w:t>
      </w:r>
      <w:r w:rsidR="00E5408A">
        <w:rPr>
          <w:rFonts w:ascii="Times New Roman" w:hAnsi="Times New Roman" w:cs="Times New Roman"/>
          <w:sz w:val="24"/>
          <w:szCs w:val="24"/>
        </w:rPr>
        <w:t xml:space="preserve">pašvaldības </w:t>
      </w:r>
      <w:r w:rsidRPr="00BC4660">
        <w:rPr>
          <w:rFonts w:ascii="Times New Roman" w:hAnsi="Times New Roman" w:cs="Times New Roman"/>
          <w:sz w:val="24"/>
          <w:szCs w:val="24"/>
        </w:rPr>
        <w:t>domes</w:t>
      </w:r>
    </w:p>
    <w:p w14:paraId="68BAA897" w14:textId="133314F2" w:rsidR="000C29CF" w:rsidRPr="00BC4660" w:rsidRDefault="003F71F7" w:rsidP="000C29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46749">
        <w:rPr>
          <w:rFonts w:ascii="Times New Roman" w:hAnsi="Times New Roman" w:cs="Times New Roman"/>
          <w:sz w:val="24"/>
          <w:szCs w:val="24"/>
        </w:rPr>
        <w:t>4</w:t>
      </w:r>
      <w:r w:rsidR="000C29CF" w:rsidRPr="00BC4660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 w:rsidR="000C29CF" w:rsidRPr="00BC4660">
        <w:rPr>
          <w:rFonts w:ascii="Times New Roman" w:hAnsi="Times New Roman" w:cs="Times New Roman"/>
          <w:sz w:val="24"/>
          <w:szCs w:val="24"/>
        </w:rPr>
        <w:t>.202</w:t>
      </w:r>
      <w:r w:rsidR="00230149">
        <w:rPr>
          <w:rFonts w:ascii="Times New Roman" w:hAnsi="Times New Roman" w:cs="Times New Roman"/>
          <w:sz w:val="24"/>
          <w:szCs w:val="24"/>
        </w:rPr>
        <w:t>6</w:t>
      </w:r>
      <w:r w:rsidR="00AF0E3B" w:rsidRPr="00BC4660">
        <w:rPr>
          <w:rFonts w:ascii="Times New Roman" w:hAnsi="Times New Roman" w:cs="Times New Roman"/>
          <w:sz w:val="24"/>
          <w:szCs w:val="24"/>
        </w:rPr>
        <w:t>.</w:t>
      </w:r>
      <w:r w:rsidR="000C29CF" w:rsidRPr="00BC4660">
        <w:rPr>
          <w:rFonts w:ascii="Times New Roman" w:hAnsi="Times New Roman" w:cs="Times New Roman"/>
          <w:sz w:val="24"/>
          <w:szCs w:val="24"/>
        </w:rPr>
        <w:t xml:space="preserve"> lēmumam Nr.</w:t>
      </w:r>
      <w:r w:rsidR="00C04D71">
        <w:rPr>
          <w:rFonts w:ascii="Times New Roman" w:hAnsi="Times New Roman" w:cs="Times New Roman"/>
          <w:sz w:val="24"/>
          <w:szCs w:val="24"/>
        </w:rPr>
        <w:t>14/11</w:t>
      </w:r>
    </w:p>
    <w:p w14:paraId="5BE2A8C2" w14:textId="77777777" w:rsidR="000C29CF" w:rsidRPr="00CB4E01" w:rsidRDefault="000C29CF" w:rsidP="000C29CF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B4E01">
        <w:rPr>
          <w:rFonts w:ascii="Times New Roman" w:hAnsi="Times New Roman" w:cs="Times New Roman"/>
          <w:b/>
          <w:sz w:val="28"/>
          <w:szCs w:val="24"/>
        </w:rPr>
        <w:t xml:space="preserve">Jelgavas </w:t>
      </w:r>
      <w:proofErr w:type="spellStart"/>
      <w:r w:rsidRPr="00CB4E01">
        <w:rPr>
          <w:rFonts w:ascii="Times New Roman" w:hAnsi="Times New Roman" w:cs="Times New Roman"/>
          <w:b/>
          <w:sz w:val="28"/>
          <w:szCs w:val="24"/>
        </w:rPr>
        <w:t>valstspilsētas</w:t>
      </w:r>
      <w:proofErr w:type="spellEnd"/>
      <w:r w:rsidRPr="00CB4E01">
        <w:rPr>
          <w:rFonts w:ascii="Times New Roman" w:hAnsi="Times New Roman" w:cs="Times New Roman"/>
          <w:b/>
          <w:sz w:val="28"/>
          <w:szCs w:val="24"/>
        </w:rPr>
        <w:t xml:space="preserve"> pašvaldības pirmsskolas izglītības iestāžu vadītāju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CB4E01">
        <w:rPr>
          <w:rFonts w:ascii="Times New Roman" w:hAnsi="Times New Roman" w:cs="Times New Roman"/>
          <w:b/>
          <w:sz w:val="28"/>
          <w:szCs w:val="24"/>
        </w:rPr>
        <w:t>mēneša darba algas likme</w:t>
      </w:r>
      <w:r w:rsidR="00E5408A">
        <w:rPr>
          <w:rFonts w:ascii="Times New Roman" w:hAnsi="Times New Roman" w:cs="Times New Roman"/>
          <w:b/>
          <w:sz w:val="28"/>
          <w:szCs w:val="24"/>
        </w:rPr>
        <w:t>s</w:t>
      </w:r>
    </w:p>
    <w:tbl>
      <w:tblPr>
        <w:tblStyle w:val="TableGrid"/>
        <w:tblW w:w="10065" w:type="dxa"/>
        <w:tblInd w:w="-318" w:type="dxa"/>
        <w:tblLook w:val="04A0" w:firstRow="1" w:lastRow="0" w:firstColumn="1" w:lastColumn="0" w:noHBand="0" w:noVBand="1"/>
      </w:tblPr>
      <w:tblGrid>
        <w:gridCol w:w="710"/>
        <w:gridCol w:w="4445"/>
        <w:gridCol w:w="1650"/>
        <w:gridCol w:w="1418"/>
        <w:gridCol w:w="1842"/>
      </w:tblGrid>
      <w:tr w:rsidR="000C29CF" w:rsidRPr="007B06F9" w14:paraId="2AC9BA18" w14:textId="77777777" w:rsidTr="00017BF9">
        <w:tc>
          <w:tcPr>
            <w:tcW w:w="710" w:type="dxa"/>
            <w:vAlign w:val="center"/>
          </w:tcPr>
          <w:p w14:paraId="2170F6A4" w14:textId="77777777" w:rsidR="000C29CF" w:rsidRPr="007B06F9" w:rsidRDefault="000C29CF" w:rsidP="003D7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  <w:r w:rsidR="00017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B06F9">
              <w:rPr>
                <w:rFonts w:ascii="Times New Roman" w:hAnsi="Times New Roman" w:cs="Times New Roman"/>
                <w:b/>
                <w:sz w:val="24"/>
                <w:szCs w:val="24"/>
              </w:rPr>
              <w:t>p.k.</w:t>
            </w:r>
          </w:p>
        </w:tc>
        <w:tc>
          <w:tcPr>
            <w:tcW w:w="4445" w:type="dxa"/>
            <w:vAlign w:val="center"/>
          </w:tcPr>
          <w:p w14:paraId="05B2B518" w14:textId="630AB49D" w:rsidR="000C29CF" w:rsidRPr="007B06F9" w:rsidRDefault="000C29CF" w:rsidP="00E540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b/>
                <w:sz w:val="24"/>
                <w:szCs w:val="24"/>
              </w:rPr>
              <w:t>Izglītojamo skaits izglītības iestādē 202</w:t>
            </w:r>
            <w:r w:rsidR="0023014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B06F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5408A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7B06F9">
              <w:rPr>
                <w:rFonts w:ascii="Times New Roman" w:hAnsi="Times New Roman" w:cs="Times New Roman"/>
                <w:b/>
                <w:sz w:val="24"/>
                <w:szCs w:val="24"/>
              </w:rPr>
              <w:t>gada 1.</w:t>
            </w:r>
            <w:r w:rsidR="00E5408A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7B06F9">
              <w:rPr>
                <w:rFonts w:ascii="Times New Roman" w:hAnsi="Times New Roman" w:cs="Times New Roman"/>
                <w:b/>
                <w:sz w:val="24"/>
                <w:szCs w:val="24"/>
              </w:rPr>
              <w:t>septembrī</w:t>
            </w:r>
          </w:p>
        </w:tc>
        <w:tc>
          <w:tcPr>
            <w:tcW w:w="1650" w:type="dxa"/>
            <w:vAlign w:val="center"/>
          </w:tcPr>
          <w:p w14:paraId="33DA0015" w14:textId="77777777" w:rsidR="000C29CF" w:rsidRPr="007B06F9" w:rsidRDefault="000C29CF" w:rsidP="003D7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b/>
                <w:sz w:val="24"/>
                <w:szCs w:val="24"/>
              </w:rPr>
              <w:t>Zemākā mēneša darba algas likme </w:t>
            </w:r>
            <w:r w:rsidRPr="007B06F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7B0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640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proofErr w:type="spellStart"/>
            <w:r w:rsidRPr="009640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euro</w:t>
            </w:r>
            <w:proofErr w:type="spellEnd"/>
            <w:r w:rsidRPr="009640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1418" w:type="dxa"/>
            <w:vAlign w:val="center"/>
          </w:tcPr>
          <w:p w14:paraId="4D41FF78" w14:textId="77777777" w:rsidR="000C29CF" w:rsidRPr="007B06F9" w:rsidRDefault="000C29CF" w:rsidP="003D7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Mēneša darba algas likme </w:t>
            </w:r>
            <w:r w:rsidRPr="009640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proofErr w:type="spellStart"/>
            <w:r w:rsidRPr="009640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euro</w:t>
            </w:r>
            <w:proofErr w:type="spellEnd"/>
            <w:r w:rsidRPr="009640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1842" w:type="dxa"/>
            <w:vAlign w:val="center"/>
          </w:tcPr>
          <w:p w14:paraId="77F27043" w14:textId="77777777" w:rsidR="000C29CF" w:rsidRPr="007B06F9" w:rsidRDefault="000C29CF" w:rsidP="003D7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b/>
                <w:sz w:val="24"/>
                <w:szCs w:val="24"/>
              </w:rPr>
              <w:t>Finansējuma avots</w:t>
            </w:r>
          </w:p>
        </w:tc>
      </w:tr>
      <w:tr w:rsidR="000C29CF" w:rsidRPr="007B06F9" w14:paraId="5537F1CC" w14:textId="77777777" w:rsidTr="00017BF9">
        <w:tc>
          <w:tcPr>
            <w:tcW w:w="710" w:type="dxa"/>
            <w:shd w:val="clear" w:color="auto" w:fill="F2F2F2" w:themeFill="background1" w:themeFillShade="F2"/>
          </w:tcPr>
          <w:p w14:paraId="17F4F906" w14:textId="77777777" w:rsidR="000C29CF" w:rsidRPr="007B06F9" w:rsidRDefault="008E7C52" w:rsidP="003D7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C29CF" w:rsidRPr="007B06F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445" w:type="dxa"/>
            <w:shd w:val="clear" w:color="auto" w:fill="F2F2F2" w:themeFill="background1" w:themeFillShade="F2"/>
          </w:tcPr>
          <w:p w14:paraId="2C02078A" w14:textId="61B592BB" w:rsidR="000C29CF" w:rsidRPr="007B06F9" w:rsidRDefault="000C29CF" w:rsidP="003D7B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 </w:t>
            </w:r>
            <w:r w:rsidR="00596CBC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7B0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līdz </w:t>
            </w:r>
            <w:r w:rsidR="00596CB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7B06F9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50" w:type="dxa"/>
            <w:shd w:val="clear" w:color="auto" w:fill="F2F2F2" w:themeFill="background1" w:themeFillShade="F2"/>
            <w:vAlign w:val="center"/>
          </w:tcPr>
          <w:p w14:paraId="64E800FD" w14:textId="77777777" w:rsidR="000C29CF" w:rsidRPr="007B06F9" w:rsidRDefault="000C29CF" w:rsidP="003D7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37ACB2B" w14:textId="77777777" w:rsidR="000C29CF" w:rsidRPr="007B06F9" w:rsidRDefault="000C29CF" w:rsidP="003D7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08D1019F" w14:textId="77777777" w:rsidR="000C29CF" w:rsidRPr="007B06F9" w:rsidRDefault="000C29CF" w:rsidP="003D7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CBC" w:rsidRPr="00596CBC" w14:paraId="78F6B609" w14:textId="77777777" w:rsidTr="005071DF">
        <w:tc>
          <w:tcPr>
            <w:tcW w:w="710" w:type="dxa"/>
            <w:vAlign w:val="center"/>
          </w:tcPr>
          <w:p w14:paraId="0FE4BFDB" w14:textId="6F0B3EF2" w:rsidR="00596CBC" w:rsidRPr="00596CBC" w:rsidRDefault="00596CBC" w:rsidP="005071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6CBC">
              <w:rPr>
                <w:rFonts w:ascii="Times New Roman" w:hAnsi="Times New Roman" w:cs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4445" w:type="dxa"/>
          </w:tcPr>
          <w:p w14:paraId="55A0E051" w14:textId="49CAC5C3" w:rsidR="00596CBC" w:rsidRPr="00596CBC" w:rsidRDefault="00596CBC" w:rsidP="00E46745">
            <w:pPr>
              <w:tabs>
                <w:tab w:val="left" w:pos="2719"/>
              </w:tabs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Jelgavas </w:t>
            </w:r>
            <w:proofErr w:type="spellStart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valstspilsētas</w:t>
            </w:r>
            <w:proofErr w:type="spellEnd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 pašvaldības pirmsskolas izglītības iestāde </w:t>
            </w:r>
            <w:r w:rsidR="00E4674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Sprīdītis”</w:t>
            </w:r>
          </w:p>
        </w:tc>
        <w:tc>
          <w:tcPr>
            <w:tcW w:w="1650" w:type="dxa"/>
            <w:vAlign w:val="center"/>
          </w:tcPr>
          <w:p w14:paraId="17CA6044" w14:textId="1CE02147" w:rsidR="00596CBC" w:rsidRPr="00596CBC" w:rsidRDefault="00596CBC" w:rsidP="003D7BC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</w:t>
            </w:r>
            <w:r w:rsidR="009B168E">
              <w:rPr>
                <w:rFonts w:ascii="Times New Roman" w:hAnsi="Times New Roman" w:cs="Times New Roman"/>
                <w:bCs/>
                <w:sz w:val="24"/>
                <w:szCs w:val="24"/>
              </w:rPr>
              <w:t>826</w:t>
            </w:r>
          </w:p>
        </w:tc>
        <w:tc>
          <w:tcPr>
            <w:tcW w:w="1418" w:type="dxa"/>
            <w:vAlign w:val="center"/>
          </w:tcPr>
          <w:p w14:paraId="49DBC634" w14:textId="3CF570DC" w:rsidR="00596CBC" w:rsidRPr="00596CBC" w:rsidRDefault="002B7BCF" w:rsidP="003D7BC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2 1</w:t>
            </w:r>
            <w:r w:rsidR="006E282A">
              <w:rPr>
                <w:rFonts w:ascii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842" w:type="dxa"/>
          </w:tcPr>
          <w:p w14:paraId="0F4F86E5" w14:textId="33EF4C0D" w:rsidR="00596CBC" w:rsidRPr="00596CBC" w:rsidRDefault="00596CBC" w:rsidP="003D7BC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Pašvaldības budžets</w:t>
            </w:r>
          </w:p>
        </w:tc>
      </w:tr>
      <w:tr w:rsidR="00596CBC" w:rsidRPr="007B06F9" w14:paraId="14541A9D" w14:textId="77777777" w:rsidTr="00017BF9">
        <w:tc>
          <w:tcPr>
            <w:tcW w:w="710" w:type="dxa"/>
            <w:shd w:val="clear" w:color="auto" w:fill="F2F2F2" w:themeFill="background1" w:themeFillShade="F2"/>
          </w:tcPr>
          <w:p w14:paraId="4CE940D8" w14:textId="60B1B082" w:rsidR="00596CBC" w:rsidRPr="007B06F9" w:rsidRDefault="00596CBC" w:rsidP="003D7B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445" w:type="dxa"/>
            <w:shd w:val="clear" w:color="auto" w:fill="F2F2F2" w:themeFill="background1" w:themeFillShade="F2"/>
          </w:tcPr>
          <w:p w14:paraId="2B6969C6" w14:textId="71F17A06" w:rsidR="00596CBC" w:rsidRPr="007B06F9" w:rsidRDefault="00596CBC" w:rsidP="003D7B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15</w:t>
            </w:r>
            <w:r w:rsidR="00D849D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līdz 300</w:t>
            </w:r>
          </w:p>
        </w:tc>
        <w:tc>
          <w:tcPr>
            <w:tcW w:w="1650" w:type="dxa"/>
            <w:shd w:val="clear" w:color="auto" w:fill="F2F2F2" w:themeFill="background1" w:themeFillShade="F2"/>
            <w:vAlign w:val="center"/>
          </w:tcPr>
          <w:p w14:paraId="060B9977" w14:textId="77777777" w:rsidR="00596CBC" w:rsidRPr="007B06F9" w:rsidRDefault="00596CBC" w:rsidP="003D7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060B171E" w14:textId="77777777" w:rsidR="00596CBC" w:rsidRPr="007B06F9" w:rsidRDefault="00596CBC" w:rsidP="003D7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728285CE" w14:textId="77777777" w:rsidR="00596CBC" w:rsidRPr="007B06F9" w:rsidRDefault="00596CBC" w:rsidP="003D7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CBC" w:rsidRPr="007B06F9" w14:paraId="0B6007ED" w14:textId="77777777" w:rsidTr="00017BF9">
        <w:tc>
          <w:tcPr>
            <w:tcW w:w="710" w:type="dxa"/>
            <w:vAlign w:val="center"/>
          </w:tcPr>
          <w:p w14:paraId="5E44126C" w14:textId="68B2E99F" w:rsidR="00596CBC" w:rsidRPr="007B06F9" w:rsidRDefault="00596CBC" w:rsidP="00E54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445" w:type="dxa"/>
          </w:tcPr>
          <w:p w14:paraId="7483A7FA" w14:textId="7FF2CD6E" w:rsidR="00596CBC" w:rsidRPr="007B06F9" w:rsidRDefault="00596CBC" w:rsidP="00E46745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Jelgavas </w:t>
            </w:r>
            <w:proofErr w:type="spellStart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valstspilsētas</w:t>
            </w:r>
            <w:proofErr w:type="spellEnd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 pašvaldības pirmsskolas izglītības iestāde </w:t>
            </w:r>
            <w:r w:rsidR="00E4674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Alnītis</w:t>
            </w: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650" w:type="dxa"/>
            <w:vAlign w:val="center"/>
          </w:tcPr>
          <w:p w14:paraId="79D00D7D" w14:textId="74FCAE39" w:rsidR="00596CBC" w:rsidRPr="007B06F9" w:rsidRDefault="00596CBC" w:rsidP="003D7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</w:t>
            </w:r>
            <w:r w:rsidR="009B168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18" w:type="dxa"/>
            <w:vAlign w:val="center"/>
          </w:tcPr>
          <w:p w14:paraId="3DA2755D" w14:textId="0ABEB9CB" w:rsidR="00596CBC" w:rsidRPr="00017BF9" w:rsidRDefault="002B7BCF" w:rsidP="0001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</w:t>
            </w:r>
            <w:r w:rsidR="006E282A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842" w:type="dxa"/>
            <w:vMerge w:val="restart"/>
            <w:vAlign w:val="center"/>
          </w:tcPr>
          <w:p w14:paraId="1C7D3B7E" w14:textId="77777777" w:rsidR="00596CBC" w:rsidRPr="007B06F9" w:rsidRDefault="00596CBC" w:rsidP="003D7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Pašvaldības budžets</w:t>
            </w:r>
          </w:p>
        </w:tc>
      </w:tr>
      <w:tr w:rsidR="00596CBC" w:rsidRPr="007B06F9" w14:paraId="1678DA8C" w14:textId="77777777" w:rsidTr="00017BF9">
        <w:tc>
          <w:tcPr>
            <w:tcW w:w="710" w:type="dxa"/>
            <w:vAlign w:val="center"/>
          </w:tcPr>
          <w:p w14:paraId="7E1CB695" w14:textId="0DEA09DB" w:rsidR="00596CBC" w:rsidRPr="007B06F9" w:rsidRDefault="00596CBC" w:rsidP="00E54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4445" w:type="dxa"/>
          </w:tcPr>
          <w:p w14:paraId="2E9567C5" w14:textId="7A6D3C50" w:rsidR="00596CBC" w:rsidRPr="007B06F9" w:rsidRDefault="00596CBC" w:rsidP="00E46745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Jelgavas </w:t>
            </w:r>
            <w:proofErr w:type="spellStart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valstspilsētas</w:t>
            </w:r>
            <w:proofErr w:type="spellEnd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 pašvaldības pirmsskolas izglītības iestāde </w:t>
            </w:r>
            <w:r w:rsidR="00E4674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āpēcīši</w:t>
            </w:r>
            <w:proofErr w:type="spellEnd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</w:p>
        </w:tc>
        <w:tc>
          <w:tcPr>
            <w:tcW w:w="1650" w:type="dxa"/>
            <w:vAlign w:val="center"/>
          </w:tcPr>
          <w:p w14:paraId="34BAAAF0" w14:textId="383D382F" w:rsidR="00596CBC" w:rsidRPr="007B06F9" w:rsidRDefault="00596CBC" w:rsidP="003D7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</w:t>
            </w:r>
            <w:r w:rsidR="009B168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18" w:type="dxa"/>
            <w:vAlign w:val="center"/>
          </w:tcPr>
          <w:p w14:paraId="783C7FC4" w14:textId="463010A3" w:rsidR="00596CBC" w:rsidRPr="00017BF9" w:rsidRDefault="002B7BCF" w:rsidP="0001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</w:t>
            </w:r>
            <w:r w:rsidR="006E282A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842" w:type="dxa"/>
            <w:vMerge/>
            <w:vAlign w:val="center"/>
          </w:tcPr>
          <w:p w14:paraId="43FE8674" w14:textId="77777777" w:rsidR="00596CBC" w:rsidRPr="007B06F9" w:rsidRDefault="00596CBC" w:rsidP="003D7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CBC" w:rsidRPr="007B06F9" w14:paraId="26CC9F46" w14:textId="77777777" w:rsidTr="00017BF9">
        <w:tc>
          <w:tcPr>
            <w:tcW w:w="710" w:type="dxa"/>
            <w:vAlign w:val="center"/>
          </w:tcPr>
          <w:p w14:paraId="528B4E51" w14:textId="172F0559" w:rsidR="00596CBC" w:rsidRPr="007B06F9" w:rsidRDefault="00596CBC" w:rsidP="00E54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A15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45" w:type="dxa"/>
          </w:tcPr>
          <w:p w14:paraId="45485789" w14:textId="14440CF5" w:rsidR="00596CBC" w:rsidRPr="007B06F9" w:rsidRDefault="00596CBC" w:rsidP="00E46745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Jelgavas </w:t>
            </w:r>
            <w:proofErr w:type="spellStart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valstspilsētas</w:t>
            </w:r>
            <w:proofErr w:type="spellEnd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 pašvaldības pirmsskolas izglītības iestāde </w:t>
            </w:r>
            <w:r w:rsidR="00E4674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Pasaciņa</w:t>
            </w: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</w:p>
        </w:tc>
        <w:tc>
          <w:tcPr>
            <w:tcW w:w="1650" w:type="dxa"/>
            <w:vAlign w:val="center"/>
          </w:tcPr>
          <w:p w14:paraId="03530D79" w14:textId="6D12D64C" w:rsidR="00596CBC" w:rsidRPr="007B06F9" w:rsidRDefault="00596CBC" w:rsidP="008E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</w:t>
            </w:r>
            <w:r w:rsidR="009B168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18" w:type="dxa"/>
            <w:vAlign w:val="center"/>
          </w:tcPr>
          <w:p w14:paraId="2438813F" w14:textId="3FC9F5E5" w:rsidR="00596CBC" w:rsidRPr="00017BF9" w:rsidRDefault="002B7BCF" w:rsidP="0001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</w:t>
            </w:r>
            <w:r w:rsidR="006E282A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842" w:type="dxa"/>
            <w:vMerge/>
          </w:tcPr>
          <w:p w14:paraId="26C320C3" w14:textId="77777777" w:rsidR="00596CBC" w:rsidRPr="007B06F9" w:rsidRDefault="00596CBC" w:rsidP="008E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CBC" w:rsidRPr="007B06F9" w14:paraId="3D65734F" w14:textId="77777777" w:rsidTr="00017BF9">
        <w:tc>
          <w:tcPr>
            <w:tcW w:w="710" w:type="dxa"/>
            <w:vAlign w:val="center"/>
          </w:tcPr>
          <w:p w14:paraId="13071062" w14:textId="78C66F85" w:rsidR="00596CBC" w:rsidRPr="007B06F9" w:rsidRDefault="00596CBC" w:rsidP="00E54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A15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45" w:type="dxa"/>
          </w:tcPr>
          <w:p w14:paraId="110C2BD0" w14:textId="7A4E134C" w:rsidR="00596CBC" w:rsidRPr="007B06F9" w:rsidRDefault="00596CBC" w:rsidP="00E46745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Jelgavas </w:t>
            </w:r>
            <w:proofErr w:type="spellStart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valstspilsētas</w:t>
            </w:r>
            <w:proofErr w:type="spellEnd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 pašvaldības pirmsskolas izglītības iestāde </w:t>
            </w:r>
            <w:r w:rsidR="00E4674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Rotaļa</w:t>
            </w: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</w:p>
        </w:tc>
        <w:tc>
          <w:tcPr>
            <w:tcW w:w="1650" w:type="dxa"/>
            <w:vAlign w:val="center"/>
          </w:tcPr>
          <w:p w14:paraId="1AF9847C" w14:textId="57F96684" w:rsidR="00596CBC" w:rsidRPr="007B06F9" w:rsidRDefault="00596CBC" w:rsidP="008E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</w:t>
            </w:r>
            <w:r w:rsidR="009B168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18" w:type="dxa"/>
            <w:vAlign w:val="center"/>
          </w:tcPr>
          <w:p w14:paraId="715C4C2E" w14:textId="6DE28F44" w:rsidR="00596CBC" w:rsidRPr="00017BF9" w:rsidRDefault="002B7BCF" w:rsidP="0001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</w:t>
            </w:r>
            <w:r w:rsidR="006E282A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842" w:type="dxa"/>
            <w:vMerge/>
          </w:tcPr>
          <w:p w14:paraId="7CE37752" w14:textId="77777777" w:rsidR="00596CBC" w:rsidRPr="007B06F9" w:rsidRDefault="00596CBC" w:rsidP="008E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CBC" w:rsidRPr="007B06F9" w14:paraId="7E9F23FB" w14:textId="77777777" w:rsidTr="00017BF9">
        <w:tc>
          <w:tcPr>
            <w:tcW w:w="710" w:type="dxa"/>
            <w:vAlign w:val="center"/>
          </w:tcPr>
          <w:p w14:paraId="7805748A" w14:textId="7DC9B863" w:rsidR="00596CBC" w:rsidRPr="007B06F9" w:rsidRDefault="00596CBC" w:rsidP="00E54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A15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45" w:type="dxa"/>
          </w:tcPr>
          <w:p w14:paraId="0454BFFB" w14:textId="0C8A96E6" w:rsidR="00596CBC" w:rsidRPr="007B06F9" w:rsidRDefault="00596CBC" w:rsidP="00E46745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Jelgavas </w:t>
            </w:r>
            <w:proofErr w:type="spellStart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valstspilsētas</w:t>
            </w:r>
            <w:proofErr w:type="spellEnd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 pašvaldības pirmsskolas izglītības iestāde </w:t>
            </w:r>
            <w:r w:rsidR="00E4674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Kamolītis</w:t>
            </w:r>
            <w:proofErr w:type="spellEnd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</w:p>
        </w:tc>
        <w:tc>
          <w:tcPr>
            <w:tcW w:w="1650" w:type="dxa"/>
            <w:vAlign w:val="center"/>
          </w:tcPr>
          <w:p w14:paraId="4255BEC0" w14:textId="0B726CC4" w:rsidR="00596CBC" w:rsidRPr="007B06F9" w:rsidRDefault="00596CBC" w:rsidP="008E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</w:t>
            </w:r>
            <w:r w:rsidR="009B168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18" w:type="dxa"/>
            <w:vAlign w:val="center"/>
          </w:tcPr>
          <w:p w14:paraId="6E8398EC" w14:textId="6D4A9288" w:rsidR="00596CBC" w:rsidRPr="00017BF9" w:rsidRDefault="002B7BCF" w:rsidP="0001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</w:t>
            </w:r>
            <w:r w:rsidR="006E282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842" w:type="dxa"/>
            <w:vMerge/>
          </w:tcPr>
          <w:p w14:paraId="498E9962" w14:textId="77777777" w:rsidR="00596CBC" w:rsidRPr="007B06F9" w:rsidRDefault="00596CBC" w:rsidP="008E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9CF" w:rsidRPr="007B06F9" w14:paraId="613145B3" w14:textId="77777777" w:rsidTr="00017BF9"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49B0F1E0" w14:textId="4E2458C8" w:rsidR="000C29CF" w:rsidRPr="007B06F9" w:rsidRDefault="00596CBC" w:rsidP="00E540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C29CF" w:rsidRPr="007B06F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445" w:type="dxa"/>
            <w:shd w:val="clear" w:color="auto" w:fill="F2F2F2" w:themeFill="background1" w:themeFillShade="F2"/>
          </w:tcPr>
          <w:p w14:paraId="243BFEBC" w14:textId="57E32CC4" w:rsidR="000C29CF" w:rsidRPr="007B06F9" w:rsidRDefault="000C29CF" w:rsidP="003D7B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b/>
                <w:sz w:val="24"/>
                <w:szCs w:val="24"/>
              </w:rPr>
              <w:t>līdz 150</w:t>
            </w:r>
          </w:p>
        </w:tc>
        <w:tc>
          <w:tcPr>
            <w:tcW w:w="1650" w:type="dxa"/>
            <w:shd w:val="clear" w:color="auto" w:fill="F2F2F2" w:themeFill="background1" w:themeFillShade="F2"/>
            <w:vAlign w:val="center"/>
          </w:tcPr>
          <w:p w14:paraId="2CA83C67" w14:textId="77777777" w:rsidR="000C29CF" w:rsidRPr="007B06F9" w:rsidRDefault="000C29CF" w:rsidP="003D7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4D22078B" w14:textId="77777777" w:rsidR="000C29CF" w:rsidRPr="007B06F9" w:rsidRDefault="000C29CF" w:rsidP="003D7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2D884E51" w14:textId="77777777" w:rsidR="000C29CF" w:rsidRPr="007B06F9" w:rsidRDefault="000C29CF" w:rsidP="003D7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C52" w:rsidRPr="007B06F9" w14:paraId="29F38DEE" w14:textId="77777777" w:rsidTr="00017BF9">
        <w:tc>
          <w:tcPr>
            <w:tcW w:w="710" w:type="dxa"/>
            <w:vAlign w:val="center"/>
          </w:tcPr>
          <w:p w14:paraId="3A4BE0C9" w14:textId="655B38DD" w:rsidR="008E7C52" w:rsidRPr="007B06F9" w:rsidRDefault="00596CBC" w:rsidP="00E54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E7C52" w:rsidRPr="007B06F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445" w:type="dxa"/>
          </w:tcPr>
          <w:p w14:paraId="0BFB430F" w14:textId="60C9ACA7" w:rsidR="008E7C52" w:rsidRPr="007B06F9" w:rsidRDefault="008E7C52" w:rsidP="00E46745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Jelgavas </w:t>
            </w:r>
            <w:proofErr w:type="spellStart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valstspilsētas</w:t>
            </w:r>
            <w:proofErr w:type="spellEnd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 pašvaldības </w:t>
            </w:r>
            <w:r w:rsidR="00AF0E3B"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pirmsskolas izglītības iestāde </w:t>
            </w:r>
            <w:r w:rsidR="00E4674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596CBC">
              <w:rPr>
                <w:rFonts w:ascii="Times New Roman" w:hAnsi="Times New Roman" w:cs="Times New Roman"/>
                <w:sz w:val="24"/>
                <w:szCs w:val="24"/>
              </w:rPr>
              <w:t>Vārpiņa</w:t>
            </w: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650" w:type="dxa"/>
            <w:vAlign w:val="center"/>
          </w:tcPr>
          <w:p w14:paraId="4148473A" w14:textId="5ABAA719" w:rsidR="008E7C52" w:rsidRPr="007B06F9" w:rsidRDefault="00017BF9" w:rsidP="00017BF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6CB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B168E">
              <w:rPr>
                <w:rFonts w:ascii="Times New Roman" w:hAnsi="Times New Roman" w:cs="Times New Roman"/>
                <w:sz w:val="24"/>
                <w:szCs w:val="24"/>
              </w:rPr>
              <w:t>724</w:t>
            </w:r>
          </w:p>
        </w:tc>
        <w:tc>
          <w:tcPr>
            <w:tcW w:w="1418" w:type="dxa"/>
            <w:vAlign w:val="center"/>
          </w:tcPr>
          <w:p w14:paraId="0CE15F6E" w14:textId="11070DD2" w:rsidR="008E7C52" w:rsidRPr="007B06F9" w:rsidRDefault="006E282A" w:rsidP="008E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2 034</w:t>
            </w:r>
          </w:p>
        </w:tc>
        <w:tc>
          <w:tcPr>
            <w:tcW w:w="1842" w:type="dxa"/>
            <w:vMerge w:val="restart"/>
            <w:vAlign w:val="center"/>
          </w:tcPr>
          <w:p w14:paraId="3D16ACE4" w14:textId="77777777" w:rsidR="008E7C52" w:rsidRPr="007B06F9" w:rsidRDefault="008E7C52" w:rsidP="008E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Pašvaldības budžets</w:t>
            </w:r>
          </w:p>
        </w:tc>
      </w:tr>
      <w:tr w:rsidR="00017BF9" w:rsidRPr="007B06F9" w14:paraId="59EE04B0" w14:textId="77777777" w:rsidTr="00017BF9">
        <w:tc>
          <w:tcPr>
            <w:tcW w:w="710" w:type="dxa"/>
            <w:vAlign w:val="center"/>
          </w:tcPr>
          <w:p w14:paraId="7F98BAE6" w14:textId="04185B74" w:rsidR="00017BF9" w:rsidRPr="007B06F9" w:rsidRDefault="00596CBC" w:rsidP="00E54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17BF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4445" w:type="dxa"/>
          </w:tcPr>
          <w:p w14:paraId="214708C9" w14:textId="27E2C801" w:rsidR="00017BF9" w:rsidRPr="007B06F9" w:rsidRDefault="00017BF9" w:rsidP="00E46745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Jelgavas </w:t>
            </w:r>
            <w:proofErr w:type="spellStart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valstspilsētas</w:t>
            </w:r>
            <w:proofErr w:type="spellEnd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 pašvaldības pirmsskolas izglītības iestāde </w:t>
            </w:r>
            <w:r w:rsidR="00E4674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Gaismiņa”</w:t>
            </w:r>
          </w:p>
        </w:tc>
        <w:tc>
          <w:tcPr>
            <w:tcW w:w="1650" w:type="dxa"/>
            <w:vAlign w:val="center"/>
          </w:tcPr>
          <w:p w14:paraId="3D28CAFB" w14:textId="2FA6FEE6" w:rsidR="00017BF9" w:rsidRDefault="00017BF9" w:rsidP="0001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71D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B168E">
              <w:rPr>
                <w:rFonts w:ascii="Times New Roman" w:hAnsi="Times New Roman" w:cs="Times New Roman"/>
                <w:sz w:val="24"/>
                <w:szCs w:val="24"/>
              </w:rPr>
              <w:t>724</w:t>
            </w:r>
          </w:p>
        </w:tc>
        <w:tc>
          <w:tcPr>
            <w:tcW w:w="1418" w:type="dxa"/>
            <w:vAlign w:val="center"/>
          </w:tcPr>
          <w:p w14:paraId="60FFCF5B" w14:textId="769B56E9" w:rsidR="00017BF9" w:rsidRPr="007B06F9" w:rsidRDefault="006E282A" w:rsidP="008E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2 034</w:t>
            </w:r>
          </w:p>
        </w:tc>
        <w:tc>
          <w:tcPr>
            <w:tcW w:w="1842" w:type="dxa"/>
            <w:vMerge/>
            <w:vAlign w:val="center"/>
          </w:tcPr>
          <w:p w14:paraId="50C2BD89" w14:textId="77777777" w:rsidR="00017BF9" w:rsidRPr="007B06F9" w:rsidRDefault="00017BF9" w:rsidP="008E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C52" w:rsidRPr="007B06F9" w14:paraId="34558547" w14:textId="77777777" w:rsidTr="00017BF9">
        <w:tc>
          <w:tcPr>
            <w:tcW w:w="710" w:type="dxa"/>
            <w:vAlign w:val="center"/>
          </w:tcPr>
          <w:p w14:paraId="1B36BE90" w14:textId="04700836" w:rsidR="008E7C52" w:rsidRPr="007B06F9" w:rsidRDefault="00596CBC" w:rsidP="0001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E7C52" w:rsidRPr="007B0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17B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E7C52" w:rsidRPr="007B0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45" w:type="dxa"/>
          </w:tcPr>
          <w:p w14:paraId="1E396000" w14:textId="2EE2CF00" w:rsidR="008E7C52" w:rsidRPr="007B06F9" w:rsidRDefault="008E7C52" w:rsidP="00E46745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Jelgavas </w:t>
            </w:r>
            <w:proofErr w:type="spellStart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valstspilsētas</w:t>
            </w:r>
            <w:proofErr w:type="spellEnd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 pašvaldības </w:t>
            </w:r>
            <w:r w:rsidR="00AF0E3B"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pirmsskolas izglītības iestāde </w:t>
            </w:r>
            <w:r w:rsidR="00E4674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Lācītis”</w:t>
            </w:r>
          </w:p>
        </w:tc>
        <w:tc>
          <w:tcPr>
            <w:tcW w:w="1650" w:type="dxa"/>
            <w:vAlign w:val="center"/>
          </w:tcPr>
          <w:p w14:paraId="1A2490A2" w14:textId="02C8C8A8" w:rsidR="008E7C52" w:rsidRPr="007B06F9" w:rsidRDefault="00017BF9" w:rsidP="00017BF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71D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B168E">
              <w:rPr>
                <w:rFonts w:ascii="Times New Roman" w:hAnsi="Times New Roman" w:cs="Times New Roman"/>
                <w:sz w:val="24"/>
                <w:szCs w:val="24"/>
              </w:rPr>
              <w:t>724</w:t>
            </w:r>
          </w:p>
        </w:tc>
        <w:tc>
          <w:tcPr>
            <w:tcW w:w="1418" w:type="dxa"/>
            <w:vAlign w:val="center"/>
          </w:tcPr>
          <w:p w14:paraId="07CD45E9" w14:textId="32E7ED69" w:rsidR="008E7C52" w:rsidRPr="007B06F9" w:rsidRDefault="006E282A" w:rsidP="008E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2 034</w:t>
            </w:r>
          </w:p>
        </w:tc>
        <w:tc>
          <w:tcPr>
            <w:tcW w:w="1842" w:type="dxa"/>
            <w:vMerge/>
          </w:tcPr>
          <w:p w14:paraId="68FFB1D1" w14:textId="77777777" w:rsidR="008E7C52" w:rsidRPr="007B06F9" w:rsidRDefault="008E7C52" w:rsidP="008E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C52" w:rsidRPr="007B06F9" w14:paraId="72A8842E" w14:textId="77777777" w:rsidTr="00017BF9">
        <w:tc>
          <w:tcPr>
            <w:tcW w:w="710" w:type="dxa"/>
            <w:vAlign w:val="center"/>
          </w:tcPr>
          <w:p w14:paraId="4FE6D347" w14:textId="316AB3B8" w:rsidR="008E7C52" w:rsidRPr="007B06F9" w:rsidRDefault="00596CBC" w:rsidP="0001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E7C52" w:rsidRPr="007B0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17B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E7C52" w:rsidRPr="007B0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45" w:type="dxa"/>
          </w:tcPr>
          <w:p w14:paraId="65442681" w14:textId="302C4573" w:rsidR="008E7C52" w:rsidRPr="007B06F9" w:rsidRDefault="008E7C52" w:rsidP="00E46745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Jelgavas </w:t>
            </w:r>
            <w:proofErr w:type="spellStart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valstspilsētas</w:t>
            </w:r>
            <w:proofErr w:type="spellEnd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 pašvaldības </w:t>
            </w:r>
            <w:r w:rsidR="00AF0E3B"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pirmsskolas izglītības iestāde </w:t>
            </w:r>
            <w:r w:rsidR="00E4674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Zemenīte”</w:t>
            </w:r>
          </w:p>
        </w:tc>
        <w:tc>
          <w:tcPr>
            <w:tcW w:w="1650" w:type="dxa"/>
            <w:vAlign w:val="center"/>
          </w:tcPr>
          <w:p w14:paraId="0286094B" w14:textId="4774C07D" w:rsidR="008E7C52" w:rsidRPr="007B06F9" w:rsidRDefault="00017BF9" w:rsidP="00017BF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71D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B168E">
              <w:rPr>
                <w:rFonts w:ascii="Times New Roman" w:hAnsi="Times New Roman" w:cs="Times New Roman"/>
                <w:sz w:val="24"/>
                <w:szCs w:val="24"/>
              </w:rPr>
              <w:t>724</w:t>
            </w:r>
          </w:p>
        </w:tc>
        <w:tc>
          <w:tcPr>
            <w:tcW w:w="1418" w:type="dxa"/>
            <w:vAlign w:val="center"/>
          </w:tcPr>
          <w:p w14:paraId="6B1F4155" w14:textId="77DC1C5D" w:rsidR="008E7C52" w:rsidRPr="007B06F9" w:rsidRDefault="002B7BCF" w:rsidP="008E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</w:t>
            </w:r>
            <w:r w:rsidR="006E282A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842" w:type="dxa"/>
            <w:vMerge/>
          </w:tcPr>
          <w:p w14:paraId="291A57D6" w14:textId="77777777" w:rsidR="008E7C52" w:rsidRPr="007B06F9" w:rsidRDefault="008E7C52" w:rsidP="008E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C52" w:rsidRPr="007B06F9" w14:paraId="1DB3E698" w14:textId="77777777" w:rsidTr="00017BF9">
        <w:tc>
          <w:tcPr>
            <w:tcW w:w="710" w:type="dxa"/>
            <w:vAlign w:val="center"/>
          </w:tcPr>
          <w:p w14:paraId="45E3D7F0" w14:textId="1858D76C" w:rsidR="008E7C52" w:rsidRPr="007B06F9" w:rsidRDefault="00596CBC" w:rsidP="00017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E7C52" w:rsidRPr="007B0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17BF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445" w:type="dxa"/>
          </w:tcPr>
          <w:p w14:paraId="50DFFC83" w14:textId="450AF546" w:rsidR="008E7C52" w:rsidRPr="007B06F9" w:rsidRDefault="008E7C52" w:rsidP="00E46745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Jelgavas </w:t>
            </w:r>
            <w:proofErr w:type="spellStart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valstspilsētas</w:t>
            </w:r>
            <w:proofErr w:type="spellEnd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 pašvaldības </w:t>
            </w:r>
            <w:r w:rsidR="00AF0E3B"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pirmsskolas izglītības iestāde </w:t>
            </w:r>
            <w:r w:rsidR="00E4674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>Zīļuks</w:t>
            </w:r>
            <w:proofErr w:type="spellEnd"/>
            <w:r w:rsidRPr="007B06F9">
              <w:rPr>
                <w:rFonts w:ascii="Times New Roman" w:hAnsi="Times New Roman" w:cs="Times New Roman"/>
                <w:sz w:val="24"/>
                <w:szCs w:val="24"/>
              </w:rPr>
              <w:t xml:space="preserve"> ”</w:t>
            </w:r>
          </w:p>
        </w:tc>
        <w:tc>
          <w:tcPr>
            <w:tcW w:w="1650" w:type="dxa"/>
            <w:vAlign w:val="center"/>
          </w:tcPr>
          <w:p w14:paraId="3BE6FDC4" w14:textId="01C6D0E1" w:rsidR="008E7C52" w:rsidRPr="007B06F9" w:rsidRDefault="00017BF9" w:rsidP="00017BF9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71D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B168E">
              <w:rPr>
                <w:rFonts w:ascii="Times New Roman" w:hAnsi="Times New Roman" w:cs="Times New Roman"/>
                <w:sz w:val="24"/>
                <w:szCs w:val="24"/>
              </w:rPr>
              <w:t>724</w:t>
            </w:r>
          </w:p>
        </w:tc>
        <w:tc>
          <w:tcPr>
            <w:tcW w:w="1418" w:type="dxa"/>
            <w:vAlign w:val="center"/>
          </w:tcPr>
          <w:p w14:paraId="27A20951" w14:textId="1EED6C9D" w:rsidR="008E7C52" w:rsidRPr="007B06F9" w:rsidRDefault="009C2406" w:rsidP="008E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282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983</w:t>
            </w:r>
          </w:p>
        </w:tc>
        <w:tc>
          <w:tcPr>
            <w:tcW w:w="1842" w:type="dxa"/>
            <w:vMerge/>
          </w:tcPr>
          <w:p w14:paraId="0E4C3C59" w14:textId="77777777" w:rsidR="008E7C52" w:rsidRPr="007B06F9" w:rsidRDefault="008E7C52" w:rsidP="008E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A21AE8" w14:textId="77777777" w:rsidR="000C29CF" w:rsidRDefault="00017BF9" w:rsidP="00017BF9">
      <w:pPr>
        <w:spacing w:before="120"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9D3E9F">
        <w:rPr>
          <w:rFonts w:ascii="Times New Roman" w:hAnsi="Times New Roman" w:cs="Times New Roman"/>
          <w:sz w:val="24"/>
          <w:vertAlign w:val="superscript"/>
        </w:rPr>
        <w:t xml:space="preserve">1 </w:t>
      </w:r>
      <w:r>
        <w:rPr>
          <w:rFonts w:ascii="Times New Roman" w:hAnsi="Times New Roman" w:cs="Times New Roman"/>
          <w:sz w:val="24"/>
        </w:rPr>
        <w:t>Izglītības iestādes vadītāja zemākā mēneša darba algas likme saskaņā ar Ministru kabineta 2016. gada 5. jūlija noteikumu Nr. 445 “Pedagogu darba samaksas noteikumi” 1. pielikuma 3. tabulu</w:t>
      </w:r>
    </w:p>
    <w:p w14:paraId="7AEEE6E8" w14:textId="77777777" w:rsidR="00BC4660" w:rsidRDefault="00BC4660" w:rsidP="000C29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1D4E10" w14:textId="77777777" w:rsidR="00017BF9" w:rsidRPr="00CB4E01" w:rsidRDefault="00017BF9" w:rsidP="000C29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48985A" w14:textId="77777777" w:rsidR="000C29CF" w:rsidRPr="00CB4E01" w:rsidRDefault="000C29CF" w:rsidP="000C29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4E01">
        <w:rPr>
          <w:rFonts w:ascii="Times New Roman" w:hAnsi="Times New Roman" w:cs="Times New Roman"/>
          <w:sz w:val="24"/>
          <w:szCs w:val="24"/>
        </w:rPr>
        <w:t xml:space="preserve">Jelgavas </w:t>
      </w:r>
      <w:proofErr w:type="spellStart"/>
      <w:r w:rsidRPr="00CB4E01">
        <w:rPr>
          <w:rFonts w:ascii="Times New Roman" w:hAnsi="Times New Roman" w:cs="Times New Roman"/>
          <w:sz w:val="24"/>
          <w:szCs w:val="24"/>
        </w:rPr>
        <w:t>valstspilsētas</w:t>
      </w:r>
      <w:proofErr w:type="spellEnd"/>
      <w:r w:rsidRPr="00CB4E01">
        <w:rPr>
          <w:rFonts w:ascii="Times New Roman" w:hAnsi="Times New Roman" w:cs="Times New Roman"/>
          <w:sz w:val="24"/>
          <w:szCs w:val="24"/>
        </w:rPr>
        <w:t xml:space="preserve"> pašvaldības iestādes</w:t>
      </w:r>
    </w:p>
    <w:p w14:paraId="290974B0" w14:textId="62AE278C" w:rsidR="009D5C08" w:rsidRPr="00017BF9" w:rsidRDefault="00E46745" w:rsidP="00017B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0C29CF" w:rsidRPr="00CB4E01">
        <w:rPr>
          <w:rFonts w:ascii="Times New Roman" w:hAnsi="Times New Roman" w:cs="Times New Roman"/>
          <w:sz w:val="24"/>
          <w:szCs w:val="24"/>
        </w:rPr>
        <w:t>Jelgavas izglītības pārvalde” va</w:t>
      </w:r>
      <w:bookmarkStart w:id="0" w:name="_GoBack"/>
      <w:bookmarkEnd w:id="0"/>
      <w:r w:rsidR="000C29CF" w:rsidRPr="00CB4E01">
        <w:rPr>
          <w:rFonts w:ascii="Times New Roman" w:hAnsi="Times New Roman" w:cs="Times New Roman"/>
          <w:sz w:val="24"/>
          <w:szCs w:val="24"/>
        </w:rPr>
        <w:t xml:space="preserve">dītāja                                                                    </w:t>
      </w:r>
      <w:proofErr w:type="spellStart"/>
      <w:r w:rsidR="000C29CF" w:rsidRPr="00CB4E01">
        <w:rPr>
          <w:rFonts w:ascii="Times New Roman" w:hAnsi="Times New Roman" w:cs="Times New Roman"/>
          <w:sz w:val="24"/>
          <w:szCs w:val="24"/>
        </w:rPr>
        <w:t>G.Auza</w:t>
      </w:r>
      <w:proofErr w:type="spellEnd"/>
    </w:p>
    <w:sectPr w:rsidR="009D5C08" w:rsidRPr="00017BF9" w:rsidSect="00E5408A">
      <w:footerReference w:type="default" r:id="rId6"/>
      <w:type w:val="continuous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1EF98D" w14:textId="77777777" w:rsidR="005234F3" w:rsidRDefault="005234F3" w:rsidP="003F7DF0">
      <w:pPr>
        <w:spacing w:after="0" w:line="240" w:lineRule="auto"/>
      </w:pPr>
      <w:r>
        <w:separator/>
      </w:r>
    </w:p>
  </w:endnote>
  <w:endnote w:type="continuationSeparator" w:id="0">
    <w:p w14:paraId="12068508" w14:textId="77777777" w:rsidR="005234F3" w:rsidRDefault="005234F3" w:rsidP="003F7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A8D816" w14:textId="47597932" w:rsidR="004454E6" w:rsidRPr="00C04D71" w:rsidRDefault="00C04D71" w:rsidP="00C04D71">
    <w:pPr>
      <w:pStyle w:val="Footer"/>
      <w:jc w:val="center"/>
      <w:rPr>
        <w:rFonts w:ascii="Times New Roman" w:hAnsi="Times New Roman" w:cs="Times New Roman"/>
      </w:rPr>
    </w:pPr>
    <w:r w:rsidRPr="00C04D71">
      <w:rPr>
        <w:rFonts w:ascii="Times New Roman" w:hAnsi="Times New Roman" w:cs="Times New Roman"/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E0DF32" w14:textId="77777777" w:rsidR="005234F3" w:rsidRDefault="005234F3" w:rsidP="003F7DF0">
      <w:pPr>
        <w:spacing w:after="0" w:line="240" w:lineRule="auto"/>
      </w:pPr>
      <w:r>
        <w:separator/>
      </w:r>
    </w:p>
  </w:footnote>
  <w:footnote w:type="continuationSeparator" w:id="0">
    <w:p w14:paraId="716F0F32" w14:textId="77777777" w:rsidR="005234F3" w:rsidRDefault="005234F3" w:rsidP="003F7D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9CF"/>
    <w:rsid w:val="000011E3"/>
    <w:rsid w:val="000048A8"/>
    <w:rsid w:val="00017BF9"/>
    <w:rsid w:val="00021857"/>
    <w:rsid w:val="000650AD"/>
    <w:rsid w:val="000A79DB"/>
    <w:rsid w:val="000B110C"/>
    <w:rsid w:val="000C29CF"/>
    <w:rsid w:val="000D3B55"/>
    <w:rsid w:val="000D4862"/>
    <w:rsid w:val="00106339"/>
    <w:rsid w:val="001950EE"/>
    <w:rsid w:val="001D1FE4"/>
    <w:rsid w:val="00230149"/>
    <w:rsid w:val="0026075E"/>
    <w:rsid w:val="002821AC"/>
    <w:rsid w:val="00296190"/>
    <w:rsid w:val="0029672C"/>
    <w:rsid w:val="002A3913"/>
    <w:rsid w:val="002B7BCF"/>
    <w:rsid w:val="002C3E36"/>
    <w:rsid w:val="00313A0F"/>
    <w:rsid w:val="003D1371"/>
    <w:rsid w:val="003F0002"/>
    <w:rsid w:val="003F71F7"/>
    <w:rsid w:val="003F7DF0"/>
    <w:rsid w:val="00412ECE"/>
    <w:rsid w:val="004454E6"/>
    <w:rsid w:val="00453706"/>
    <w:rsid w:val="004652A2"/>
    <w:rsid w:val="004B4A72"/>
    <w:rsid w:val="005071DF"/>
    <w:rsid w:val="005234F3"/>
    <w:rsid w:val="00567C75"/>
    <w:rsid w:val="00596CBC"/>
    <w:rsid w:val="005A1513"/>
    <w:rsid w:val="005B63D0"/>
    <w:rsid w:val="005D3FC1"/>
    <w:rsid w:val="005E3D1D"/>
    <w:rsid w:val="00600D3A"/>
    <w:rsid w:val="0063513A"/>
    <w:rsid w:val="006A0E0D"/>
    <w:rsid w:val="006E282A"/>
    <w:rsid w:val="00734E9B"/>
    <w:rsid w:val="00746749"/>
    <w:rsid w:val="007B06F9"/>
    <w:rsid w:val="00843617"/>
    <w:rsid w:val="00857370"/>
    <w:rsid w:val="00857894"/>
    <w:rsid w:val="00873E20"/>
    <w:rsid w:val="008E7C52"/>
    <w:rsid w:val="009640B3"/>
    <w:rsid w:val="009B168E"/>
    <w:rsid w:val="009C2406"/>
    <w:rsid w:val="009D4931"/>
    <w:rsid w:val="009D4A54"/>
    <w:rsid w:val="009D5C08"/>
    <w:rsid w:val="009E3384"/>
    <w:rsid w:val="00A155C4"/>
    <w:rsid w:val="00AF0E3B"/>
    <w:rsid w:val="00AF50B4"/>
    <w:rsid w:val="00B272C4"/>
    <w:rsid w:val="00B6716F"/>
    <w:rsid w:val="00B86A0A"/>
    <w:rsid w:val="00BC4660"/>
    <w:rsid w:val="00C04D71"/>
    <w:rsid w:val="00C47BDA"/>
    <w:rsid w:val="00CA78B3"/>
    <w:rsid w:val="00CF3C2C"/>
    <w:rsid w:val="00D45F9C"/>
    <w:rsid w:val="00D849DC"/>
    <w:rsid w:val="00DD61B9"/>
    <w:rsid w:val="00E15F58"/>
    <w:rsid w:val="00E46745"/>
    <w:rsid w:val="00E5408A"/>
    <w:rsid w:val="00F303BA"/>
    <w:rsid w:val="00F9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384BF8"/>
  <w15:docId w15:val="{161C1E1C-5588-4102-B28B-336B48D3E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9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2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7D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DF0"/>
  </w:style>
  <w:style w:type="paragraph" w:styleId="Footer">
    <w:name w:val="footer"/>
    <w:basedOn w:val="Normal"/>
    <w:link w:val="FooterChar"/>
    <w:unhideWhenUsed/>
    <w:rsid w:val="003F7D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DF0"/>
  </w:style>
  <w:style w:type="paragraph" w:styleId="BalloonText">
    <w:name w:val="Balloon Text"/>
    <w:basedOn w:val="Normal"/>
    <w:link w:val="BalloonTextChar"/>
    <w:uiPriority w:val="99"/>
    <w:semiHidden/>
    <w:unhideWhenUsed/>
    <w:rsid w:val="00DD6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1B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849D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B7B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7B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7B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7B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7BC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1201</Words>
  <Characters>685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2025-09-09T06:23:00Z</cp:lastPrinted>
  <dcterms:created xsi:type="dcterms:W3CDTF">2026-09-24T11:26:00Z</dcterms:created>
  <dcterms:modified xsi:type="dcterms:W3CDTF">2026-09-24T11:27:00Z</dcterms:modified>
</cp:coreProperties>
</file>